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CDB" w:rsidRDefault="00726CDB" w:rsidP="00726CDB">
      <w:pPr>
        <w:jc w:val="center"/>
        <w:rPr>
          <w:rFonts w:hint="cs"/>
        </w:rPr>
      </w:pPr>
    </w:p>
    <w:p w:rsidR="00726CDB" w:rsidRDefault="00726CDB" w:rsidP="00726CDB">
      <w:pPr>
        <w:jc w:val="center"/>
        <w:rPr>
          <w:rtl/>
        </w:rPr>
      </w:pPr>
      <w:r>
        <w:rPr>
          <w:rFonts w:hint="cs"/>
          <w:rtl/>
        </w:rPr>
        <w:t xml:space="preserve">ورقة عمل </w:t>
      </w:r>
      <w:proofErr w:type="spellStart"/>
      <w:r>
        <w:rPr>
          <w:rFonts w:hint="cs"/>
          <w:rtl/>
        </w:rPr>
        <w:t>الاكسل</w:t>
      </w:r>
      <w:proofErr w:type="spellEnd"/>
    </w:p>
    <w:p w:rsidR="00082060" w:rsidRPr="00726CDB" w:rsidRDefault="00082060" w:rsidP="00726CDB">
      <w:pPr>
        <w:jc w:val="center"/>
      </w:pPr>
    </w:p>
    <w:p w:rsidR="00726CDB" w:rsidRDefault="00082060" w:rsidP="00726CDB">
      <w:pPr>
        <w:rPr>
          <w:rtl/>
        </w:rPr>
      </w:pPr>
      <w:r>
        <w:rPr>
          <w:rFonts w:hint="cs"/>
          <w:rtl/>
        </w:rPr>
        <w:t>الاسم..................................................................................................................</w:t>
      </w:r>
    </w:p>
    <w:p w:rsidR="00082060" w:rsidRPr="00726CDB" w:rsidRDefault="00082060" w:rsidP="00726CDB"/>
    <w:tbl>
      <w:tblPr>
        <w:bidiVisual/>
        <w:tblW w:w="9842" w:type="dxa"/>
        <w:jc w:val="right"/>
        <w:tblLook w:val="04A0" w:firstRow="1" w:lastRow="0" w:firstColumn="1" w:lastColumn="0" w:noHBand="0" w:noVBand="1"/>
      </w:tblPr>
      <w:tblGrid>
        <w:gridCol w:w="1217"/>
        <w:gridCol w:w="617"/>
        <w:gridCol w:w="619"/>
        <w:gridCol w:w="1269"/>
        <w:gridCol w:w="1031"/>
        <w:gridCol w:w="1572"/>
        <w:gridCol w:w="2225"/>
        <w:gridCol w:w="1292"/>
      </w:tblGrid>
      <w:tr w:rsidR="00022AC8" w:rsidRPr="00022AC8" w:rsidTr="00022AC8">
        <w:trPr>
          <w:trHeight w:val="315"/>
          <w:jc w:val="right"/>
        </w:trPr>
        <w:tc>
          <w:tcPr>
            <w:tcW w:w="984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8497B0"/>
            <w:noWrap/>
            <w:vAlign w:val="bottom"/>
            <w:hideMark/>
          </w:tcPr>
          <w:p w:rsidR="00022AC8" w:rsidRPr="00022AC8" w:rsidRDefault="00022AC8" w:rsidP="00022AC8">
            <w:pPr>
              <w:spacing w:after="0" w:line="240" w:lineRule="auto"/>
              <w:ind w:left="72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22AC8">
              <w:rPr>
                <w:rFonts w:ascii="Arial" w:eastAsia="Times New Roman" w:hAnsi="Arial" w:cs="Arial"/>
                <w:color w:val="000000"/>
                <w:rtl/>
              </w:rPr>
              <w:t>مبيعات مكتبة دار الكتاب</w:t>
            </w:r>
          </w:p>
        </w:tc>
      </w:tr>
      <w:tr w:rsidR="00022AC8" w:rsidRPr="00022AC8" w:rsidTr="00022AC8">
        <w:trPr>
          <w:trHeight w:val="315"/>
          <w:jc w:val="right"/>
        </w:trPr>
        <w:tc>
          <w:tcPr>
            <w:tcW w:w="12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2AC8" w:rsidRPr="00022AC8" w:rsidRDefault="00022AC8" w:rsidP="00022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022AC8">
              <w:rPr>
                <w:rFonts w:ascii="Arial" w:eastAsia="Times New Roman" w:hAnsi="Arial" w:cs="Arial"/>
                <w:color w:val="000000"/>
                <w:rtl/>
              </w:rPr>
              <w:t xml:space="preserve">نوع المنتج </w:t>
            </w:r>
          </w:p>
        </w:tc>
        <w:tc>
          <w:tcPr>
            <w:tcW w:w="6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2AC8" w:rsidRPr="00022AC8" w:rsidRDefault="00022AC8" w:rsidP="00022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022AC8">
              <w:rPr>
                <w:rFonts w:ascii="Arial" w:eastAsia="Times New Roman" w:hAnsi="Arial" w:cs="Arial"/>
                <w:color w:val="000000"/>
                <w:rtl/>
              </w:rPr>
              <w:t>الكمية</w:t>
            </w:r>
          </w:p>
        </w:tc>
        <w:tc>
          <w:tcPr>
            <w:tcW w:w="61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2AC8" w:rsidRPr="00022AC8" w:rsidRDefault="00022AC8" w:rsidP="00022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022AC8">
              <w:rPr>
                <w:rFonts w:ascii="Arial" w:eastAsia="Times New Roman" w:hAnsi="Arial" w:cs="Arial"/>
                <w:color w:val="000000"/>
                <w:rtl/>
              </w:rPr>
              <w:t>السعر</w:t>
            </w:r>
          </w:p>
        </w:tc>
        <w:tc>
          <w:tcPr>
            <w:tcW w:w="126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2AC8" w:rsidRPr="00022AC8" w:rsidRDefault="00022AC8" w:rsidP="00022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022AC8">
              <w:rPr>
                <w:rFonts w:ascii="Arial" w:eastAsia="Times New Roman" w:hAnsi="Arial" w:cs="Arial"/>
                <w:color w:val="000000"/>
                <w:rtl/>
              </w:rPr>
              <w:t>شهر رمضان</w:t>
            </w:r>
          </w:p>
        </w:tc>
        <w:tc>
          <w:tcPr>
            <w:tcW w:w="10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2AC8" w:rsidRPr="00022AC8" w:rsidRDefault="00022AC8" w:rsidP="00022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022AC8">
              <w:rPr>
                <w:rFonts w:ascii="Arial" w:eastAsia="Times New Roman" w:hAnsi="Arial" w:cs="Arial"/>
                <w:color w:val="000000"/>
                <w:rtl/>
              </w:rPr>
              <w:t>شهر شوال</w:t>
            </w:r>
          </w:p>
        </w:tc>
        <w:tc>
          <w:tcPr>
            <w:tcW w:w="15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2AC8" w:rsidRPr="00022AC8" w:rsidRDefault="00022AC8" w:rsidP="00022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022AC8">
              <w:rPr>
                <w:rFonts w:ascii="Arial" w:eastAsia="Times New Roman" w:hAnsi="Arial" w:cs="Arial"/>
                <w:color w:val="000000"/>
                <w:rtl/>
              </w:rPr>
              <w:t>مجموع المبيعات</w:t>
            </w:r>
          </w:p>
        </w:tc>
        <w:tc>
          <w:tcPr>
            <w:tcW w:w="22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2AC8" w:rsidRPr="00022AC8" w:rsidRDefault="00022AC8" w:rsidP="00022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022AC8">
              <w:rPr>
                <w:rFonts w:ascii="Arial" w:eastAsia="Times New Roman" w:hAnsi="Arial" w:cs="Arial"/>
                <w:color w:val="000000"/>
                <w:rtl/>
              </w:rPr>
              <w:t>قيمة مبيعات شهر شوال</w:t>
            </w:r>
          </w:p>
        </w:tc>
        <w:tc>
          <w:tcPr>
            <w:tcW w:w="12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2AC8" w:rsidRPr="00022AC8" w:rsidRDefault="00022AC8" w:rsidP="00022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022AC8">
              <w:rPr>
                <w:rFonts w:ascii="Arial" w:eastAsia="Times New Roman" w:hAnsi="Arial" w:cs="Arial"/>
                <w:color w:val="000000"/>
                <w:rtl/>
              </w:rPr>
              <w:t>حالة المبيعات</w:t>
            </w:r>
          </w:p>
        </w:tc>
      </w:tr>
      <w:tr w:rsidR="00022AC8" w:rsidRPr="00022AC8" w:rsidTr="00022AC8">
        <w:trPr>
          <w:trHeight w:val="315"/>
          <w:jc w:val="right"/>
        </w:trPr>
        <w:tc>
          <w:tcPr>
            <w:tcW w:w="12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2AC8" w:rsidRPr="00022AC8" w:rsidRDefault="00022AC8" w:rsidP="00022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022AC8">
              <w:rPr>
                <w:rFonts w:ascii="Arial" w:eastAsia="Times New Roman" w:hAnsi="Arial" w:cs="Arial"/>
                <w:color w:val="000000"/>
                <w:rtl/>
              </w:rPr>
              <w:t>أقلام</w:t>
            </w:r>
          </w:p>
        </w:tc>
        <w:tc>
          <w:tcPr>
            <w:tcW w:w="6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2AC8" w:rsidRPr="00022AC8" w:rsidRDefault="00022AC8" w:rsidP="00022AC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022AC8">
              <w:rPr>
                <w:rFonts w:ascii="Arial" w:eastAsia="Times New Roman" w:hAnsi="Arial" w:cs="Arial"/>
                <w:color w:val="000000"/>
              </w:rPr>
              <w:t>48</w:t>
            </w:r>
          </w:p>
        </w:tc>
        <w:tc>
          <w:tcPr>
            <w:tcW w:w="61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2AC8" w:rsidRPr="00022AC8" w:rsidRDefault="00022AC8" w:rsidP="00022AC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22AC8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26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2AC8" w:rsidRPr="00022AC8" w:rsidRDefault="00022AC8" w:rsidP="00022AC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22AC8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10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2AC8" w:rsidRPr="00022AC8" w:rsidRDefault="00022AC8" w:rsidP="00022AC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22AC8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5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2AC8" w:rsidRPr="00022AC8" w:rsidRDefault="00022AC8" w:rsidP="00022A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22AC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2AC8" w:rsidRPr="00022AC8" w:rsidRDefault="00022AC8" w:rsidP="00022A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22AC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2AC8" w:rsidRPr="00022AC8" w:rsidRDefault="00022AC8" w:rsidP="00022A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22AC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22AC8" w:rsidRPr="00022AC8" w:rsidTr="00022AC8">
        <w:trPr>
          <w:trHeight w:val="315"/>
          <w:jc w:val="right"/>
        </w:trPr>
        <w:tc>
          <w:tcPr>
            <w:tcW w:w="12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2AC8" w:rsidRPr="00022AC8" w:rsidRDefault="00022AC8" w:rsidP="00022AC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22AC8">
              <w:rPr>
                <w:rFonts w:ascii="Arial" w:eastAsia="Times New Roman" w:hAnsi="Arial" w:cs="Arial"/>
                <w:color w:val="000000"/>
                <w:rtl/>
              </w:rPr>
              <w:t>دفاتر</w:t>
            </w:r>
          </w:p>
        </w:tc>
        <w:tc>
          <w:tcPr>
            <w:tcW w:w="6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2AC8" w:rsidRPr="00022AC8" w:rsidRDefault="00022AC8" w:rsidP="00022AC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022AC8">
              <w:rPr>
                <w:rFonts w:ascii="Arial" w:eastAsia="Times New Roman" w:hAnsi="Arial" w:cs="Arial"/>
                <w:color w:val="000000"/>
              </w:rPr>
              <w:t>60</w:t>
            </w:r>
          </w:p>
        </w:tc>
        <w:tc>
          <w:tcPr>
            <w:tcW w:w="61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2AC8" w:rsidRPr="00022AC8" w:rsidRDefault="00022AC8" w:rsidP="00022AC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22AC8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26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2AC8" w:rsidRPr="00022AC8" w:rsidRDefault="00022AC8" w:rsidP="00022AC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22AC8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0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2AC8" w:rsidRPr="00022AC8" w:rsidRDefault="00022AC8" w:rsidP="00022AC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22AC8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15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2AC8" w:rsidRPr="00022AC8" w:rsidRDefault="00022AC8" w:rsidP="00022A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22AC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2AC8" w:rsidRPr="00022AC8" w:rsidRDefault="00022AC8" w:rsidP="00022A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22AC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2AC8" w:rsidRPr="00022AC8" w:rsidRDefault="00022AC8" w:rsidP="00022A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22AC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22AC8" w:rsidRPr="00022AC8" w:rsidTr="00022AC8">
        <w:trPr>
          <w:trHeight w:val="315"/>
          <w:jc w:val="right"/>
        </w:trPr>
        <w:tc>
          <w:tcPr>
            <w:tcW w:w="12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2AC8" w:rsidRPr="00022AC8" w:rsidRDefault="00022AC8" w:rsidP="00022AC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22AC8">
              <w:rPr>
                <w:rFonts w:ascii="Arial" w:eastAsia="Times New Roman" w:hAnsi="Arial" w:cs="Arial"/>
                <w:color w:val="000000"/>
                <w:rtl/>
              </w:rPr>
              <w:t>أوراق</w:t>
            </w:r>
          </w:p>
        </w:tc>
        <w:tc>
          <w:tcPr>
            <w:tcW w:w="6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2AC8" w:rsidRPr="00022AC8" w:rsidRDefault="00022AC8" w:rsidP="00022AC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022AC8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61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2AC8" w:rsidRPr="00022AC8" w:rsidRDefault="00022AC8" w:rsidP="00022AC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22AC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26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2AC8" w:rsidRPr="00022AC8" w:rsidRDefault="00022AC8" w:rsidP="00022AC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22AC8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0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2AC8" w:rsidRPr="00022AC8" w:rsidRDefault="00022AC8" w:rsidP="00022AC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22AC8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15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2AC8" w:rsidRPr="00022AC8" w:rsidRDefault="00022AC8" w:rsidP="00022A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22AC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2AC8" w:rsidRPr="00022AC8" w:rsidRDefault="00022AC8" w:rsidP="00022A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22AC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2AC8" w:rsidRPr="00022AC8" w:rsidRDefault="00022AC8" w:rsidP="00022A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22AC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22AC8" w:rsidRPr="00022AC8" w:rsidTr="00022AC8">
        <w:trPr>
          <w:trHeight w:val="315"/>
          <w:jc w:val="right"/>
        </w:trPr>
        <w:tc>
          <w:tcPr>
            <w:tcW w:w="12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2AC8" w:rsidRPr="00022AC8" w:rsidRDefault="00022AC8" w:rsidP="00022AC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22AC8">
              <w:rPr>
                <w:rFonts w:ascii="Arial" w:eastAsia="Times New Roman" w:hAnsi="Arial" w:cs="Arial"/>
                <w:color w:val="000000"/>
                <w:rtl/>
              </w:rPr>
              <w:t>كتب مدرسية</w:t>
            </w:r>
          </w:p>
        </w:tc>
        <w:tc>
          <w:tcPr>
            <w:tcW w:w="6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2AC8" w:rsidRPr="00022AC8" w:rsidRDefault="00022AC8" w:rsidP="00022AC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022AC8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61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2AC8" w:rsidRPr="00022AC8" w:rsidRDefault="00022AC8" w:rsidP="00022AC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22AC8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6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2AC8" w:rsidRPr="00022AC8" w:rsidRDefault="00022AC8" w:rsidP="00022AC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22AC8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0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2AC8" w:rsidRPr="00022AC8" w:rsidRDefault="00022AC8" w:rsidP="00022AC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22AC8">
              <w:rPr>
                <w:rFonts w:ascii="Arial" w:eastAsia="Times New Roman" w:hAnsi="Arial" w:cs="Arial"/>
                <w:color w:val="000000"/>
              </w:rPr>
              <w:t>23</w:t>
            </w:r>
          </w:p>
        </w:tc>
        <w:tc>
          <w:tcPr>
            <w:tcW w:w="15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2AC8" w:rsidRPr="00022AC8" w:rsidRDefault="00022AC8" w:rsidP="00022A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22AC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2AC8" w:rsidRPr="00022AC8" w:rsidRDefault="00022AC8" w:rsidP="00022A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22AC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2AC8" w:rsidRPr="00022AC8" w:rsidRDefault="00022AC8" w:rsidP="00022A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22AC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22AC8" w:rsidRPr="00022AC8" w:rsidTr="00022AC8">
        <w:trPr>
          <w:trHeight w:val="315"/>
          <w:jc w:val="right"/>
        </w:trPr>
        <w:tc>
          <w:tcPr>
            <w:tcW w:w="12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2AC8" w:rsidRPr="00022AC8" w:rsidRDefault="00022AC8" w:rsidP="00022A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22AC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2AC8" w:rsidRPr="00022AC8" w:rsidRDefault="00022AC8" w:rsidP="00022A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22AC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1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2AC8" w:rsidRPr="00022AC8" w:rsidRDefault="00022AC8" w:rsidP="00022A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22AC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2AC8" w:rsidRPr="00022AC8" w:rsidRDefault="00022AC8" w:rsidP="00022A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22AC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2AC8" w:rsidRPr="00022AC8" w:rsidRDefault="00022AC8" w:rsidP="00022A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22AC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2AC8" w:rsidRPr="00022AC8" w:rsidRDefault="00022AC8" w:rsidP="00022A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22AC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2AC8" w:rsidRPr="00022AC8" w:rsidRDefault="00022AC8" w:rsidP="00022A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22AC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2AC8" w:rsidRPr="00022AC8" w:rsidRDefault="00022AC8" w:rsidP="00022A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22AC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22AC8" w:rsidRPr="00022AC8" w:rsidTr="00022AC8">
        <w:trPr>
          <w:trHeight w:val="315"/>
          <w:jc w:val="right"/>
        </w:trPr>
        <w:tc>
          <w:tcPr>
            <w:tcW w:w="24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bottom"/>
            <w:hideMark/>
          </w:tcPr>
          <w:p w:rsidR="00022AC8" w:rsidRPr="00022AC8" w:rsidRDefault="00022AC8" w:rsidP="00022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22AC8">
              <w:rPr>
                <w:rFonts w:ascii="Arial" w:eastAsia="Times New Roman" w:hAnsi="Arial" w:cs="Arial"/>
                <w:color w:val="000000"/>
                <w:rtl/>
              </w:rPr>
              <w:t xml:space="preserve">أعلى قيمة ل شهر رمضان </w:t>
            </w:r>
          </w:p>
        </w:tc>
        <w:tc>
          <w:tcPr>
            <w:tcW w:w="126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2AC8" w:rsidRPr="00022AC8" w:rsidRDefault="00022AC8" w:rsidP="00022A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022AC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2AC8" w:rsidRPr="00022AC8" w:rsidRDefault="00022AC8" w:rsidP="00022A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22AC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2AC8" w:rsidRPr="00022AC8" w:rsidRDefault="00022AC8" w:rsidP="00022A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22AC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2AC8" w:rsidRPr="00022AC8" w:rsidRDefault="00022AC8" w:rsidP="00022A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22AC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2AC8" w:rsidRPr="00022AC8" w:rsidRDefault="00022AC8" w:rsidP="00022A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22AC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22AC8" w:rsidRPr="00022AC8" w:rsidTr="00022AC8">
        <w:trPr>
          <w:trHeight w:val="315"/>
          <w:jc w:val="right"/>
        </w:trPr>
        <w:tc>
          <w:tcPr>
            <w:tcW w:w="372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bottom"/>
            <w:hideMark/>
          </w:tcPr>
          <w:p w:rsidR="00022AC8" w:rsidRPr="00022AC8" w:rsidRDefault="00022AC8" w:rsidP="00022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22AC8">
              <w:rPr>
                <w:rFonts w:ascii="Arial" w:eastAsia="Times New Roman" w:hAnsi="Arial" w:cs="Arial"/>
                <w:color w:val="000000"/>
                <w:rtl/>
              </w:rPr>
              <w:t xml:space="preserve">أدنى قيمة ل شهر شوال </w:t>
            </w:r>
          </w:p>
        </w:tc>
        <w:tc>
          <w:tcPr>
            <w:tcW w:w="10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2AC8" w:rsidRPr="00022AC8" w:rsidRDefault="00022AC8" w:rsidP="00022A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022AC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2AC8" w:rsidRPr="00022AC8" w:rsidRDefault="00022AC8" w:rsidP="00022A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22AC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2AC8" w:rsidRPr="00022AC8" w:rsidRDefault="00022AC8" w:rsidP="00022A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22AC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2AC8" w:rsidRPr="00022AC8" w:rsidRDefault="00022AC8" w:rsidP="00022A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22AC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22AC8" w:rsidRPr="00022AC8" w:rsidTr="00022AC8">
        <w:trPr>
          <w:trHeight w:val="315"/>
          <w:jc w:val="right"/>
        </w:trPr>
        <w:tc>
          <w:tcPr>
            <w:tcW w:w="855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bottom"/>
            <w:hideMark/>
          </w:tcPr>
          <w:p w:rsidR="00022AC8" w:rsidRPr="00022AC8" w:rsidRDefault="00022AC8" w:rsidP="00022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22AC8">
              <w:rPr>
                <w:rFonts w:ascii="Arial" w:eastAsia="Times New Roman" w:hAnsi="Arial" w:cs="Arial"/>
                <w:color w:val="000000"/>
                <w:rtl/>
              </w:rPr>
              <w:t xml:space="preserve">المتوسط ل حالة المبيعات </w:t>
            </w:r>
          </w:p>
        </w:tc>
        <w:tc>
          <w:tcPr>
            <w:tcW w:w="12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2AC8" w:rsidRPr="00022AC8" w:rsidRDefault="00022AC8" w:rsidP="00022A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022AC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726CDB" w:rsidRPr="00726CDB" w:rsidRDefault="00726CDB" w:rsidP="00082060">
      <w:bookmarkStart w:id="0" w:name="_GoBack"/>
    </w:p>
    <w:p w:rsidR="00726CDB" w:rsidRDefault="00726CDB" w:rsidP="00726CDB"/>
    <w:p w:rsidR="00726CDB" w:rsidRDefault="00726CDB" w:rsidP="00726CDB">
      <w:pPr>
        <w:pStyle w:val="a3"/>
        <w:numPr>
          <w:ilvl w:val="0"/>
          <w:numId w:val="1"/>
        </w:numPr>
        <w:rPr>
          <w:sz w:val="28"/>
          <w:szCs w:val="28"/>
        </w:rPr>
      </w:pPr>
      <w:r w:rsidRPr="00992986">
        <w:rPr>
          <w:rFonts w:hint="cs"/>
          <w:sz w:val="28"/>
          <w:szCs w:val="28"/>
          <w:rtl/>
        </w:rPr>
        <w:t xml:space="preserve">-اجعلي للجدول </w:t>
      </w:r>
      <w:r w:rsidR="00022AC8" w:rsidRPr="00992986">
        <w:rPr>
          <w:rFonts w:hint="cs"/>
          <w:sz w:val="28"/>
          <w:szCs w:val="28"/>
          <w:rtl/>
        </w:rPr>
        <w:t>حدود</w:t>
      </w:r>
      <w:r w:rsidR="00022AC8">
        <w:rPr>
          <w:rFonts w:hint="cs"/>
          <w:sz w:val="28"/>
          <w:szCs w:val="28"/>
          <w:rtl/>
        </w:rPr>
        <w:t xml:space="preserve"> </w:t>
      </w:r>
      <w:r w:rsidR="00022AC8" w:rsidRPr="00992986">
        <w:rPr>
          <w:rFonts w:hint="cs"/>
          <w:sz w:val="28"/>
          <w:szCs w:val="28"/>
          <w:rtl/>
        </w:rPr>
        <w:t>لونها</w:t>
      </w:r>
      <w:r w:rsidR="00022AC8">
        <w:rPr>
          <w:rFonts w:hint="cs"/>
          <w:sz w:val="28"/>
          <w:szCs w:val="28"/>
          <w:rtl/>
        </w:rPr>
        <w:t xml:space="preserve"> أزرق النمط متقطع </w:t>
      </w:r>
    </w:p>
    <w:p w:rsidR="00022AC8" w:rsidRDefault="0061792D" w:rsidP="00726CD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اجعلي لون الخط للصف الأول أحمر </w:t>
      </w:r>
    </w:p>
    <w:p w:rsidR="00726CDB" w:rsidRDefault="00726CDB" w:rsidP="00726CD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ضعي لون تعبئة للصف الأول من اختيارك </w:t>
      </w:r>
    </w:p>
    <w:p w:rsidR="00726CDB" w:rsidRDefault="00726CDB" w:rsidP="0008206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اظهري مجموع مبيعات الأصناف باستخدام </w:t>
      </w:r>
      <w:r>
        <w:rPr>
          <w:sz w:val="28"/>
          <w:szCs w:val="28"/>
        </w:rPr>
        <w:t>SUM</w:t>
      </w:r>
      <w:r>
        <w:rPr>
          <w:rFonts w:hint="cs"/>
          <w:sz w:val="28"/>
          <w:szCs w:val="28"/>
          <w:rtl/>
        </w:rPr>
        <w:t xml:space="preserve"> مبيعات </w:t>
      </w:r>
      <w:proofErr w:type="gramStart"/>
      <w:r>
        <w:rPr>
          <w:rFonts w:hint="cs"/>
          <w:sz w:val="28"/>
          <w:szCs w:val="28"/>
          <w:rtl/>
        </w:rPr>
        <w:t xml:space="preserve">شهر  </w:t>
      </w:r>
      <w:r w:rsidR="00082060">
        <w:rPr>
          <w:rFonts w:hint="cs"/>
          <w:sz w:val="28"/>
          <w:szCs w:val="28"/>
          <w:rtl/>
        </w:rPr>
        <w:t>رمضان</w:t>
      </w:r>
      <w:proofErr w:type="gramEnd"/>
      <w:r w:rsidR="00082060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+ مبيعات </w:t>
      </w:r>
      <w:proofErr w:type="spellStart"/>
      <w:r>
        <w:rPr>
          <w:rFonts w:hint="cs"/>
          <w:sz w:val="28"/>
          <w:szCs w:val="28"/>
          <w:rtl/>
        </w:rPr>
        <w:t>شهر</w:t>
      </w:r>
      <w:r w:rsidR="00082060">
        <w:rPr>
          <w:rFonts w:hint="cs"/>
          <w:sz w:val="28"/>
          <w:szCs w:val="28"/>
          <w:rtl/>
        </w:rPr>
        <w:t>شوال</w:t>
      </w:r>
      <w:proofErr w:type="spellEnd"/>
    </w:p>
    <w:p w:rsidR="00082060" w:rsidRDefault="00082060" w:rsidP="00022AC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اوجدي </w:t>
      </w:r>
      <w:proofErr w:type="gramStart"/>
      <w:r>
        <w:rPr>
          <w:rFonts w:hint="cs"/>
          <w:sz w:val="28"/>
          <w:szCs w:val="28"/>
          <w:rtl/>
        </w:rPr>
        <w:t xml:space="preserve">قيمة </w:t>
      </w:r>
      <w:r w:rsidR="00022AC8">
        <w:rPr>
          <w:rFonts w:hint="cs"/>
          <w:sz w:val="28"/>
          <w:szCs w:val="28"/>
          <w:rtl/>
        </w:rPr>
        <w:t xml:space="preserve"> مبيعات</w:t>
      </w:r>
      <w:proofErr w:type="gramEnd"/>
      <w:r w:rsidR="00022AC8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شهر شوال حيث أن = السعر * شهر شوال </w:t>
      </w:r>
    </w:p>
    <w:p w:rsidR="00726CDB" w:rsidRDefault="00726CDB" w:rsidP="00022AC8">
      <w:pPr>
        <w:pStyle w:val="a3"/>
        <w:numPr>
          <w:ilvl w:val="0"/>
          <w:numId w:val="1"/>
        </w:numPr>
        <w:rPr>
          <w:sz w:val="28"/>
          <w:szCs w:val="28"/>
        </w:rPr>
      </w:pPr>
      <w:r w:rsidRPr="00D0138A">
        <w:rPr>
          <w:rFonts w:hint="cs"/>
          <w:sz w:val="28"/>
          <w:szCs w:val="28"/>
          <w:rtl/>
        </w:rPr>
        <w:t>اوجدي</w:t>
      </w:r>
      <w:r w:rsidR="00082060">
        <w:rPr>
          <w:rFonts w:hint="cs"/>
          <w:sz w:val="28"/>
          <w:szCs w:val="28"/>
          <w:rtl/>
        </w:rPr>
        <w:t xml:space="preserve"> حالة المبيعات </w:t>
      </w:r>
      <w:r w:rsidR="00022AC8">
        <w:rPr>
          <w:rFonts w:hint="cs"/>
          <w:sz w:val="28"/>
          <w:szCs w:val="28"/>
          <w:rtl/>
        </w:rPr>
        <w:t>= مجموع المبيعات /2</w:t>
      </w:r>
    </w:p>
    <w:p w:rsidR="0061792D" w:rsidRDefault="0061792D" w:rsidP="00022AC8">
      <w:pPr>
        <w:pStyle w:val="a3"/>
        <w:numPr>
          <w:ilvl w:val="0"/>
          <w:numId w:val="1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اوجدي أعلى قيمة ل شهر رمضان</w:t>
      </w:r>
    </w:p>
    <w:p w:rsidR="0061792D" w:rsidRDefault="0061792D" w:rsidP="00022AC8">
      <w:pPr>
        <w:pStyle w:val="a3"/>
        <w:numPr>
          <w:ilvl w:val="0"/>
          <w:numId w:val="1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أوجدي أدنى قيمة ل شهر شوال</w:t>
      </w:r>
    </w:p>
    <w:p w:rsidR="0061792D" w:rsidRDefault="0061792D" w:rsidP="00022AC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أوجدي المتوسط ل حالة المبيعات </w:t>
      </w:r>
    </w:p>
    <w:p w:rsidR="00726CDB" w:rsidRDefault="00726CDB" w:rsidP="00726CD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غيري اسم ورقة العمل الى اسمك </w:t>
      </w:r>
    </w:p>
    <w:p w:rsidR="00726CDB" w:rsidRDefault="00082060" w:rsidP="00726CD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ضعي في عمود السعر </w:t>
      </w:r>
      <w:r w:rsidR="00726CDB">
        <w:rPr>
          <w:rFonts w:hint="cs"/>
          <w:sz w:val="28"/>
          <w:szCs w:val="28"/>
          <w:rtl/>
        </w:rPr>
        <w:t xml:space="preserve">عملة ريال سعودي </w:t>
      </w:r>
    </w:p>
    <w:p w:rsidR="00726CDB" w:rsidRDefault="00726CDB" w:rsidP="00726CD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ادرجي مخطط دائري ل نوع الم</w:t>
      </w:r>
      <w:r w:rsidR="00082060">
        <w:rPr>
          <w:rFonts w:hint="cs"/>
          <w:sz w:val="28"/>
          <w:szCs w:val="28"/>
          <w:rtl/>
        </w:rPr>
        <w:t xml:space="preserve">نتج </w:t>
      </w:r>
      <w:r w:rsidR="00022AC8">
        <w:rPr>
          <w:rFonts w:hint="cs"/>
          <w:sz w:val="28"/>
          <w:szCs w:val="28"/>
          <w:rtl/>
        </w:rPr>
        <w:t>وعمود مجموع</w:t>
      </w:r>
      <w:r w:rsidR="00082060">
        <w:rPr>
          <w:rFonts w:hint="cs"/>
          <w:sz w:val="28"/>
          <w:szCs w:val="28"/>
          <w:rtl/>
        </w:rPr>
        <w:t xml:space="preserve"> المبيعات</w:t>
      </w:r>
    </w:p>
    <w:p w:rsidR="00082060" w:rsidRDefault="00082060" w:rsidP="00726CD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ضعي راس ل ورقة العمل ب اسمك </w:t>
      </w:r>
    </w:p>
    <w:bookmarkEnd w:id="0"/>
    <w:p w:rsidR="004C3B6F" w:rsidRPr="00726CDB" w:rsidRDefault="004C3B6F" w:rsidP="00726CDB">
      <w:pPr>
        <w:tabs>
          <w:tab w:val="left" w:pos="1211"/>
        </w:tabs>
      </w:pPr>
    </w:p>
    <w:sectPr w:rsidR="004C3B6F" w:rsidRPr="00726CDB" w:rsidSect="00082060">
      <w:pgSz w:w="11906" w:h="16838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F7A1D"/>
    <w:multiLevelType w:val="hybridMultilevel"/>
    <w:tmpl w:val="04241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CDB"/>
    <w:rsid w:val="00022AC8"/>
    <w:rsid w:val="00082060"/>
    <w:rsid w:val="0018534B"/>
    <w:rsid w:val="004C3B6F"/>
    <w:rsid w:val="0061792D"/>
    <w:rsid w:val="006C6068"/>
    <w:rsid w:val="0072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DC624E"/>
  <w15:chartTrackingRefBased/>
  <w15:docId w15:val="{3D630359-8431-44B2-9BF7-1594932A7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CD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26CD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726CDB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Taghreed Aljasser</dc:creator>
  <cp:keywords/>
  <dc:description/>
  <cp:lastModifiedBy>Taghreed Aljasser</cp:lastModifiedBy>
  <cp:revision>2</cp:revision>
  <cp:lastPrinted>2019-10-24T07:09:00Z</cp:lastPrinted>
  <dcterms:created xsi:type="dcterms:W3CDTF">2019-10-27T04:51:00Z</dcterms:created>
  <dcterms:modified xsi:type="dcterms:W3CDTF">2019-10-27T04:51:00Z</dcterms:modified>
</cp:coreProperties>
</file>