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0" w:rsidRPr="00756BD5" w:rsidRDefault="00AE6DBF" w:rsidP="00756BD5">
      <w:pPr>
        <w:jc w:val="center"/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أوراق القبض</w:t>
      </w:r>
    </w:p>
    <w:p w:rsidR="00AE6DBF" w:rsidRPr="00756BD5" w:rsidRDefault="00AE6DBF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بينا في الفصل الخامس أن البيع قد يكون نقداً وقد يكون بالأجل .</w:t>
      </w:r>
    </w:p>
    <w:p w:rsidR="00AE6DBF" w:rsidRPr="00756BD5" w:rsidRDefault="00AE6DBF" w:rsidP="00AE6DBF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وإذا تم البيع بالأجل فقد يطلب البائع من المشتري تحرير تعهد (مستند )بالدفع في تاريخ معين أو قبول أم بالدفع في تاريخ معين .</w:t>
      </w:r>
    </w:p>
    <w:p w:rsidR="00035330" w:rsidRPr="00756BD5" w:rsidRDefault="00035330" w:rsidP="00AE6DBF">
      <w:pPr>
        <w:rPr>
          <w:b/>
          <w:bCs/>
          <w:sz w:val="24"/>
          <w:szCs w:val="24"/>
          <w:u w:val="single"/>
          <w:rtl/>
        </w:rPr>
      </w:pPr>
      <w:r w:rsidRPr="00756BD5">
        <w:rPr>
          <w:rFonts w:hint="cs"/>
          <w:b/>
          <w:bCs/>
          <w:sz w:val="24"/>
          <w:szCs w:val="24"/>
          <w:u w:val="single"/>
          <w:rtl/>
        </w:rPr>
        <w:t xml:space="preserve">ويسمى التعهد بالدفع ( بالسند لأمر ) </w:t>
      </w:r>
    </w:p>
    <w:p w:rsidR="00035330" w:rsidRPr="00756BD5" w:rsidRDefault="00EB7C97" w:rsidP="00AE6DB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0;width:313.65pt;height:110.55pt;flip:x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">
            <v:textbox style="mso-fit-shape-to-text:t">
              <w:txbxContent>
                <w:p w:rsidR="00035330" w:rsidRDefault="00035330" w:rsidP="00035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الرياض في   /   /     14 هـ               المبالغ ..........هـ       ........ ريال </w:t>
                  </w:r>
                </w:p>
                <w:p w:rsidR="00035330" w:rsidRDefault="00035330" w:rsidP="00035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في يوم .....................................................................      14هـ</w:t>
                  </w:r>
                </w:p>
                <w:p w:rsidR="00035330" w:rsidRDefault="00035330" w:rsidP="00035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أتعهد بأن أدفع لأمر .......................................................</w:t>
                  </w:r>
                </w:p>
                <w:p w:rsidR="00035330" w:rsidRDefault="00035330" w:rsidP="00035330">
                  <w:pPr>
                    <w:ind w:firstLine="1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مبلغاً وقدرة ..............................................................</w:t>
                  </w:r>
                </w:p>
                <w:p w:rsidR="00035330" w:rsidRDefault="00035330" w:rsidP="00035330">
                  <w:r>
                    <w:rPr>
                      <w:rFonts w:hint="cs"/>
                      <w:rtl/>
                    </w:rPr>
                    <w:t xml:space="preserve">                                                        توقيع المحرر </w:t>
                  </w:r>
                </w:p>
              </w:txbxContent>
            </v:textbox>
          </v:shape>
        </w:pict>
      </w:r>
      <w:r w:rsidR="00035330" w:rsidRPr="00756BD5">
        <w:rPr>
          <w:rFonts w:hint="cs"/>
          <w:sz w:val="24"/>
          <w:szCs w:val="24"/>
          <w:rtl/>
        </w:rPr>
        <w:t xml:space="preserve">                                                                 </w:t>
      </w:r>
    </w:p>
    <w:p w:rsidR="00035330" w:rsidRPr="00756BD5" w:rsidRDefault="00035330" w:rsidP="00AE6DBF">
      <w:pPr>
        <w:rPr>
          <w:sz w:val="24"/>
          <w:szCs w:val="24"/>
          <w:rtl/>
        </w:rPr>
      </w:pPr>
    </w:p>
    <w:p w:rsidR="00035330" w:rsidRPr="00756BD5" w:rsidRDefault="00035330" w:rsidP="00AE6DBF">
      <w:pPr>
        <w:rPr>
          <w:sz w:val="24"/>
          <w:szCs w:val="24"/>
          <w:rtl/>
        </w:rPr>
      </w:pPr>
    </w:p>
    <w:p w:rsidR="00035330" w:rsidRPr="00756BD5" w:rsidRDefault="00035330" w:rsidP="00AE6DBF">
      <w:pPr>
        <w:rPr>
          <w:sz w:val="24"/>
          <w:szCs w:val="24"/>
          <w:rtl/>
        </w:rPr>
      </w:pPr>
    </w:p>
    <w:p w:rsidR="00035330" w:rsidRPr="00756BD5" w:rsidRDefault="00035330" w:rsidP="00AE6DBF">
      <w:pPr>
        <w:rPr>
          <w:sz w:val="24"/>
          <w:szCs w:val="24"/>
          <w:rtl/>
        </w:rPr>
      </w:pPr>
    </w:p>
    <w:p w:rsidR="00035330" w:rsidRPr="00756BD5" w:rsidRDefault="00035330" w:rsidP="00AE6DBF">
      <w:pPr>
        <w:rPr>
          <w:sz w:val="24"/>
          <w:szCs w:val="24"/>
          <w:rtl/>
        </w:rPr>
      </w:pPr>
    </w:p>
    <w:p w:rsidR="00035330" w:rsidRPr="00756BD5" w:rsidRDefault="00035330" w:rsidP="00AE6DBF">
      <w:pPr>
        <w:rPr>
          <w:b/>
          <w:bCs/>
          <w:sz w:val="24"/>
          <w:szCs w:val="24"/>
          <w:u w:val="single"/>
          <w:rtl/>
        </w:rPr>
      </w:pPr>
      <w:r w:rsidRPr="00756BD5">
        <w:rPr>
          <w:rFonts w:hint="cs"/>
          <w:b/>
          <w:bCs/>
          <w:sz w:val="24"/>
          <w:szCs w:val="24"/>
          <w:u w:val="single"/>
          <w:rtl/>
        </w:rPr>
        <w:t>أم قبول الدفع يسمى (كمبيالة ) وتشتمل على :</w:t>
      </w:r>
    </w:p>
    <w:p w:rsidR="00035330" w:rsidRPr="00756BD5" w:rsidRDefault="00035330" w:rsidP="00AE6DBF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1-كلمة كمبيالة .                              2-أمر غير معلق على شرط بوفاء مبلغ من النقود .</w:t>
      </w:r>
    </w:p>
    <w:p w:rsidR="00035330" w:rsidRPr="00756BD5" w:rsidRDefault="00035330" w:rsidP="00AE6DBF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3-اسم من يلزمة الوفاء (المسحوب علية </w:t>
      </w:r>
      <w:r w:rsidRPr="00756BD5">
        <w:rPr>
          <w:sz w:val="24"/>
          <w:szCs w:val="24"/>
          <w:rtl/>
        </w:rPr>
        <w:t>–</w:t>
      </w:r>
      <w:r w:rsidRPr="00756BD5">
        <w:rPr>
          <w:rFonts w:hint="cs"/>
          <w:sz w:val="24"/>
          <w:szCs w:val="24"/>
          <w:rtl/>
        </w:rPr>
        <w:t xml:space="preserve"> المشتري ).</w:t>
      </w:r>
    </w:p>
    <w:p w:rsidR="00035330" w:rsidRPr="00756BD5" w:rsidRDefault="00035330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4-ميعاد الاستحقاق ومكان الوفاء .          5- تاريخ ومكان إنشاء الكمبيالة .</w:t>
      </w:r>
    </w:p>
    <w:p w:rsidR="00035330" w:rsidRPr="00756BD5" w:rsidRDefault="00035330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6- اسم من يجب له الوفاء أو لأمره (المستفيد ).</w:t>
      </w:r>
    </w:p>
    <w:p w:rsidR="00035330" w:rsidRPr="00756BD5" w:rsidRDefault="00035330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7-توقيع من أنشأ الكمبيالة (الساحب </w:t>
      </w:r>
      <w:r w:rsidRPr="00756BD5">
        <w:rPr>
          <w:sz w:val="24"/>
          <w:szCs w:val="24"/>
          <w:rtl/>
        </w:rPr>
        <w:t>–</w:t>
      </w:r>
      <w:r w:rsidRPr="00756BD5">
        <w:rPr>
          <w:rFonts w:hint="cs"/>
          <w:sz w:val="24"/>
          <w:szCs w:val="24"/>
          <w:rtl/>
        </w:rPr>
        <w:t>البائع ).</w:t>
      </w:r>
    </w:p>
    <w:p w:rsidR="00035330" w:rsidRPr="00756BD5" w:rsidRDefault="00EB7C97" w:rsidP="0003533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27" type="#_x0000_t202" style="position:absolute;left:0;text-align:left;margin-left:55.55pt;margin-top:1.55pt;width:336.8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">
            <v:textbox style="mso-fit-shape-to-text:t">
              <w:txbxContent>
                <w:p w:rsidR="00035330" w:rsidRDefault="00035330" w:rsidP="00035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الرياض في   /   /     14 هـ               المبالغ ..........هـ       ........ ريال </w:t>
                  </w:r>
                </w:p>
                <w:p w:rsidR="00035330" w:rsidRDefault="00DA3387" w:rsidP="00DA338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إلى السيد </w:t>
                  </w:r>
                  <w:r w:rsidR="00035330">
                    <w:rPr>
                      <w:rFonts w:hint="cs"/>
                      <w:rtl/>
                    </w:rPr>
                    <w:t xml:space="preserve"> .....................................................................      </w:t>
                  </w:r>
                </w:p>
                <w:p w:rsidR="00035330" w:rsidRDefault="00DA3387" w:rsidP="00035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ادفعوا بموجب هذه الكمبيالة </w:t>
                  </w:r>
                  <w:r w:rsidR="00035330">
                    <w:rPr>
                      <w:rFonts w:hint="cs"/>
                      <w:rtl/>
                    </w:rPr>
                    <w:t xml:space="preserve"> لأمر .......................................................</w:t>
                  </w:r>
                </w:p>
                <w:p w:rsidR="00035330" w:rsidRDefault="00DA3387" w:rsidP="00DA3387">
                  <w:pPr>
                    <w:ind w:firstLine="1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مبلغ </w:t>
                  </w:r>
                  <w:r w:rsidR="00035330">
                    <w:rPr>
                      <w:rFonts w:hint="cs"/>
                      <w:rtl/>
                    </w:rPr>
                    <w:t>..............................</w:t>
                  </w:r>
                  <w:r>
                    <w:rPr>
                      <w:rFonts w:hint="cs"/>
                      <w:rtl/>
                    </w:rPr>
                    <w:t xml:space="preserve">  بتاريخ    /     /       14هـ</w:t>
                  </w:r>
                </w:p>
                <w:p w:rsidR="00035330" w:rsidRDefault="00035330" w:rsidP="00DA3387">
                  <w:r>
                    <w:rPr>
                      <w:rFonts w:hint="cs"/>
                      <w:rtl/>
                    </w:rPr>
                    <w:t xml:space="preserve">                                                        توقيع ال</w:t>
                  </w:r>
                  <w:r w:rsidR="00DA3387">
                    <w:rPr>
                      <w:rFonts w:hint="cs"/>
                      <w:rtl/>
                    </w:rPr>
                    <w:t xml:space="preserve">ساحب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DA3387" w:rsidRPr="00756BD5">
        <w:rPr>
          <w:rFonts w:hint="cs"/>
          <w:sz w:val="24"/>
          <w:szCs w:val="24"/>
          <w:rtl/>
        </w:rPr>
        <w:t xml:space="preserve">                                </w:t>
      </w:r>
    </w:p>
    <w:p w:rsidR="00DA3387" w:rsidRPr="00756BD5" w:rsidRDefault="00DA3387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وتسمى هذه الأوراق التجارية عندما تقع في يد المستفيد منها ب(أوراق القبض ) لأنها تتضمن وعد له بقبض مبلغ من النقود في تاريخ معين .</w:t>
      </w:r>
    </w:p>
    <w:p w:rsidR="00DA3387" w:rsidRPr="00756BD5" w:rsidRDefault="00DA3387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عند استلام الورقة  من قبل المنشأة (عند الإنشاء) فإنها </w:t>
      </w:r>
      <w:r w:rsidRPr="00756BD5">
        <w:rPr>
          <w:rFonts w:hint="cs"/>
          <w:b/>
          <w:bCs/>
          <w:sz w:val="24"/>
          <w:szCs w:val="24"/>
          <w:u w:val="single"/>
          <w:rtl/>
        </w:rPr>
        <w:t>تقيدها بالسجلات</w:t>
      </w:r>
      <w:r w:rsidRPr="00756BD5">
        <w:rPr>
          <w:rFonts w:hint="cs"/>
          <w:sz w:val="24"/>
          <w:szCs w:val="24"/>
          <w:rtl/>
        </w:rPr>
        <w:t xml:space="preserve"> :</w:t>
      </w:r>
    </w:p>
    <w:p w:rsidR="00DA3387" w:rsidRDefault="00DA3387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.......... من ح/ أوراق القبض             ......... إلى ح/ المبيعات </w:t>
      </w:r>
    </w:p>
    <w:p w:rsidR="00756BD5" w:rsidRPr="00756BD5" w:rsidRDefault="00756BD5" w:rsidP="00035330">
      <w:pPr>
        <w:rPr>
          <w:sz w:val="24"/>
          <w:szCs w:val="24"/>
          <w:rtl/>
        </w:rPr>
      </w:pPr>
    </w:p>
    <w:p w:rsidR="00DA3387" w:rsidRPr="00756BD5" w:rsidRDefault="00DA3387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lastRenderedPageBreak/>
        <w:t>وعند استحقاق ورقة القبض يتقدم من هي بيدة إلى من قبل الكمبيالة ليسدد قيمته</w:t>
      </w:r>
      <w:r w:rsidRPr="00756BD5">
        <w:rPr>
          <w:rFonts w:hint="cs"/>
          <w:b/>
          <w:bCs/>
          <w:sz w:val="24"/>
          <w:szCs w:val="24"/>
          <w:u w:val="single"/>
          <w:rtl/>
        </w:rPr>
        <w:t xml:space="preserve">ا فيتم تقييدها </w:t>
      </w:r>
      <w:r w:rsidRPr="00756BD5">
        <w:rPr>
          <w:rFonts w:hint="cs"/>
          <w:sz w:val="24"/>
          <w:szCs w:val="24"/>
          <w:rtl/>
        </w:rPr>
        <w:t>:</w:t>
      </w:r>
    </w:p>
    <w:p w:rsidR="00DA3387" w:rsidRPr="00756BD5" w:rsidRDefault="00DA3387" w:rsidP="0003533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......... من ح/الصندوق أو البنك            .......... إلى ح/ أوراق القبض .</w:t>
      </w:r>
    </w:p>
    <w:p w:rsidR="00DA3387" w:rsidRPr="00756BD5" w:rsidRDefault="00DA3387" w:rsidP="00035330">
      <w:pPr>
        <w:rPr>
          <w:b/>
          <w:bCs/>
          <w:sz w:val="24"/>
          <w:szCs w:val="24"/>
          <w:u w:val="single"/>
          <w:rtl/>
        </w:rPr>
      </w:pPr>
      <w:r w:rsidRPr="00756BD5">
        <w:rPr>
          <w:rFonts w:hint="cs"/>
          <w:b/>
          <w:bCs/>
          <w:sz w:val="24"/>
          <w:szCs w:val="24"/>
          <w:u w:val="single"/>
          <w:rtl/>
        </w:rPr>
        <w:t>حالات أوراق القبض (الكمبيالة ) :</w:t>
      </w:r>
    </w:p>
    <w:p w:rsidR="00C9732A" w:rsidRPr="00756BD5" w:rsidRDefault="00C9732A" w:rsidP="00C9732A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في 1/1/1438 هـ  باعت منشأة الحمزة بضاعة بالأجل إلى منشأة الهادي قيمتها 100000 ريال وقد قبلت منشأة الهادي الكمبيالة المسحوبة عليها  بتاريخ البيع والتي تستحق بعد ثلاثة شهور من تاريخه ...</w:t>
      </w:r>
    </w:p>
    <w:p w:rsidR="00DA3387" w:rsidRPr="00756BD5" w:rsidRDefault="00DA3387" w:rsidP="00C9732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56BD5">
        <w:rPr>
          <w:rFonts w:hint="cs"/>
          <w:color w:val="FF0000"/>
          <w:sz w:val="24"/>
          <w:szCs w:val="24"/>
          <w:rtl/>
        </w:rPr>
        <w:t>إصدار الكمبيالة ....</w:t>
      </w:r>
    </w:p>
    <w:p w:rsidR="00C9732A" w:rsidRPr="00756BD5" w:rsidRDefault="00EB7C97" w:rsidP="00C9732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.5pt;margin-top:0;width:391.9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">
            <v:textbox style="mso-fit-shape-to-text:t">
              <w:txbxContent>
                <w:p w:rsidR="00C9732A" w:rsidRDefault="00C9732A" w:rsidP="00C9732A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(الحمزة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(الهادي)</w:t>
                  </w:r>
                </w:p>
                <w:p w:rsidR="00C9732A" w:rsidRDefault="00C9732A" w:rsidP="00C9732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100000 من ح/ أوراق القبض                                  100000 من ح/ المشتريات </w:t>
                  </w:r>
                </w:p>
                <w:p w:rsidR="00C9732A" w:rsidRDefault="00C9732A" w:rsidP="00C9732A">
                  <w:r>
                    <w:rPr>
                      <w:rFonts w:hint="cs"/>
                      <w:rtl/>
                    </w:rPr>
                    <w:t xml:space="preserve">100000 إلى ح/المبيعات                                        100000 إلى ح/أوراق الدفع </w:t>
                  </w:r>
                </w:p>
              </w:txbxContent>
            </v:textbox>
          </v:shape>
        </w:pict>
      </w:r>
    </w:p>
    <w:p w:rsidR="00035330" w:rsidRPr="00756BD5" w:rsidRDefault="00035330" w:rsidP="00035330">
      <w:pPr>
        <w:rPr>
          <w:sz w:val="24"/>
          <w:szCs w:val="24"/>
          <w:rtl/>
        </w:rPr>
      </w:pPr>
    </w:p>
    <w:p w:rsidR="00C9732A" w:rsidRPr="00756BD5" w:rsidRDefault="00C9732A" w:rsidP="00035330">
      <w:pPr>
        <w:rPr>
          <w:sz w:val="24"/>
          <w:szCs w:val="24"/>
          <w:rtl/>
        </w:rPr>
      </w:pPr>
    </w:p>
    <w:p w:rsidR="00C9732A" w:rsidRPr="00756BD5" w:rsidRDefault="00C9732A" w:rsidP="00035330">
      <w:pPr>
        <w:rPr>
          <w:sz w:val="24"/>
          <w:szCs w:val="24"/>
          <w:rtl/>
        </w:rPr>
      </w:pPr>
    </w:p>
    <w:p w:rsidR="00C9732A" w:rsidRPr="00756BD5" w:rsidRDefault="00C9732A" w:rsidP="00C9732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56BD5">
        <w:rPr>
          <w:rFonts w:hint="cs"/>
          <w:color w:val="FF0000"/>
          <w:sz w:val="24"/>
          <w:szCs w:val="24"/>
          <w:rtl/>
        </w:rPr>
        <w:t>التصرف بالكمبيالة ......</w:t>
      </w:r>
    </w:p>
    <w:p w:rsidR="00C9732A" w:rsidRPr="00756BD5" w:rsidRDefault="00EB7C97" w:rsidP="00C97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3" o:spid="_x0000_s1029" type="#_x0000_t202" style="position:absolute;left:0;text-align:left;margin-left:17.3pt;margin-top:25.3pt;width:391.9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">
            <v:textbox style="mso-fit-shape-to-text:t">
              <w:txbxContent>
                <w:p w:rsidR="00C9732A" w:rsidRDefault="00C9732A" w:rsidP="00C9732A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(الحمزة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(الهادي)</w:t>
                  </w:r>
                </w:p>
                <w:p w:rsidR="00C9732A" w:rsidRDefault="00C9732A" w:rsidP="00C9732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100000 من ح/ البنك                                            100000 من ح/ أوراق الدفع  </w:t>
                  </w:r>
                </w:p>
                <w:p w:rsidR="00C9732A" w:rsidRDefault="00C9732A" w:rsidP="00C9732A">
                  <w:r>
                    <w:rPr>
                      <w:rFonts w:hint="cs"/>
                      <w:rtl/>
                    </w:rPr>
                    <w:t xml:space="preserve">100000 إلى ح/أوراق القبض                                         100000 إلى ح/البنك  </w:t>
                  </w:r>
                </w:p>
              </w:txbxContent>
            </v:textbox>
          </v:shape>
        </w:pict>
      </w:r>
      <w:r w:rsidR="00C9732A" w:rsidRPr="00756BD5">
        <w:rPr>
          <w:rFonts w:hint="cs"/>
          <w:sz w:val="24"/>
          <w:szCs w:val="24"/>
          <w:rtl/>
        </w:rPr>
        <w:t>قيام المسحوب علية (المشتري ) بسداد الكمبيالة :</w:t>
      </w:r>
      <w:r w:rsidR="00C9732A" w:rsidRPr="00756BD5">
        <w:rPr>
          <w:noProof/>
          <w:sz w:val="24"/>
          <w:szCs w:val="24"/>
          <w:rtl/>
        </w:rPr>
        <w:t xml:space="preserve"> </w:t>
      </w:r>
      <w:r w:rsidR="00C9732A" w:rsidRPr="00756BD5">
        <w:rPr>
          <w:rFonts w:hint="cs"/>
          <w:sz w:val="24"/>
          <w:szCs w:val="24"/>
          <w:rtl/>
        </w:rPr>
        <w:t xml:space="preserve">                           </w:t>
      </w:r>
    </w:p>
    <w:p w:rsidR="00C9732A" w:rsidRPr="00756BD5" w:rsidRDefault="00C9732A" w:rsidP="00C9732A">
      <w:pPr>
        <w:rPr>
          <w:sz w:val="24"/>
          <w:szCs w:val="24"/>
          <w:rtl/>
        </w:rPr>
      </w:pPr>
    </w:p>
    <w:p w:rsidR="00C9732A" w:rsidRPr="00756BD5" w:rsidRDefault="00C9732A" w:rsidP="00C9732A">
      <w:pPr>
        <w:rPr>
          <w:sz w:val="24"/>
          <w:szCs w:val="24"/>
          <w:rtl/>
        </w:rPr>
      </w:pPr>
    </w:p>
    <w:p w:rsidR="00C9732A" w:rsidRPr="00756BD5" w:rsidRDefault="00C9732A" w:rsidP="00C9732A">
      <w:pPr>
        <w:rPr>
          <w:sz w:val="24"/>
          <w:szCs w:val="24"/>
          <w:rtl/>
        </w:rPr>
      </w:pPr>
    </w:p>
    <w:p w:rsidR="00C9732A" w:rsidRPr="00756BD5" w:rsidRDefault="00C9732A" w:rsidP="00C9732A">
      <w:pPr>
        <w:rPr>
          <w:sz w:val="24"/>
          <w:szCs w:val="24"/>
          <w:rtl/>
        </w:rPr>
      </w:pPr>
    </w:p>
    <w:p w:rsidR="00C9732A" w:rsidRPr="00756BD5" w:rsidRDefault="006A615A" w:rsidP="006A61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D5">
        <w:rPr>
          <w:rFonts w:hint="cs"/>
          <w:sz w:val="24"/>
          <w:szCs w:val="24"/>
          <w:rtl/>
        </w:rPr>
        <w:t>رفض المسحوب علية سداد الكمبيالة :</w:t>
      </w:r>
    </w:p>
    <w:p w:rsidR="00955D5A" w:rsidRPr="00756BD5" w:rsidRDefault="00955D5A" w:rsidP="00955D5A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غالباً عند رفض الكمبيالة يتم دفع مصاريف رفض الكمبيالة من قبل البائع .</w:t>
      </w:r>
    </w:p>
    <w:p w:rsidR="00955D5A" w:rsidRPr="00756BD5" w:rsidRDefault="00EB7C97" w:rsidP="00955D5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مربع نص 4" o:spid="_x0000_s1030" type="#_x0000_t202" style="position:absolute;left:0;text-align:left;margin-left:11.65pt;margin-top:4.1pt;width:391.95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">
            <v:textbox style="mso-fit-shape-to-text:t">
              <w:txbxContent>
                <w:p w:rsidR="00955D5A" w:rsidRDefault="00955D5A" w:rsidP="00955D5A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(الحمزة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(الهادي)</w:t>
                  </w:r>
                </w:p>
                <w:p w:rsidR="00955D5A" w:rsidRDefault="00955D5A" w:rsidP="00955D5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100200 من ح/ المدينين                                   من مذكورين  :</w:t>
                  </w:r>
                </w:p>
                <w:p w:rsidR="00955D5A" w:rsidRDefault="00955D5A" w:rsidP="00955D5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إلى مذكورين :                                        100000 ح/ أوراق الدفع </w:t>
                  </w:r>
                </w:p>
                <w:p w:rsidR="00955D5A" w:rsidRDefault="00955D5A" w:rsidP="00955D5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100000 ح/ أوراق القبض                                   200 ح/ مصاريف بروتستو                                   </w:t>
                  </w:r>
                </w:p>
                <w:p w:rsidR="00955D5A" w:rsidRDefault="00955D5A" w:rsidP="00955D5A">
                  <w:r>
                    <w:rPr>
                      <w:rFonts w:hint="cs"/>
                      <w:rtl/>
                    </w:rPr>
                    <w:t xml:space="preserve">200 ح/ الصندوق                                               100200 إلى ح/ الدائنين </w:t>
                  </w:r>
                </w:p>
              </w:txbxContent>
            </v:textbox>
          </v:shape>
        </w:pict>
      </w:r>
      <w:r w:rsidR="00955D5A" w:rsidRPr="00756BD5">
        <w:rPr>
          <w:rFonts w:hint="cs"/>
          <w:sz w:val="24"/>
          <w:szCs w:val="24"/>
          <w:rtl/>
        </w:rPr>
        <w:t xml:space="preserve">         </w:t>
      </w:r>
    </w:p>
    <w:p w:rsidR="00955D5A" w:rsidRPr="00756BD5" w:rsidRDefault="00955D5A" w:rsidP="00955D5A">
      <w:pPr>
        <w:rPr>
          <w:sz w:val="24"/>
          <w:szCs w:val="24"/>
          <w:rtl/>
        </w:rPr>
      </w:pPr>
    </w:p>
    <w:p w:rsidR="00955D5A" w:rsidRPr="00756BD5" w:rsidRDefault="00955D5A" w:rsidP="00955D5A">
      <w:pPr>
        <w:rPr>
          <w:sz w:val="24"/>
          <w:szCs w:val="24"/>
          <w:rtl/>
        </w:rPr>
      </w:pPr>
    </w:p>
    <w:p w:rsidR="00955D5A" w:rsidRPr="00756BD5" w:rsidRDefault="00955D5A" w:rsidP="00955D5A">
      <w:pPr>
        <w:rPr>
          <w:sz w:val="24"/>
          <w:szCs w:val="24"/>
          <w:rtl/>
        </w:rPr>
      </w:pPr>
    </w:p>
    <w:p w:rsidR="00955D5A" w:rsidRPr="00756BD5" w:rsidRDefault="00955D5A" w:rsidP="00955D5A">
      <w:pPr>
        <w:rPr>
          <w:sz w:val="24"/>
          <w:szCs w:val="24"/>
          <w:rtl/>
        </w:rPr>
      </w:pPr>
    </w:p>
    <w:p w:rsidR="00955D5A" w:rsidRPr="00756BD5" w:rsidRDefault="00955D5A" w:rsidP="00955D5A">
      <w:pPr>
        <w:rPr>
          <w:sz w:val="24"/>
          <w:szCs w:val="24"/>
          <w:rtl/>
        </w:rPr>
      </w:pPr>
    </w:p>
    <w:p w:rsidR="00955D5A" w:rsidRPr="00756BD5" w:rsidRDefault="00955D5A" w:rsidP="00955D5A">
      <w:pPr>
        <w:rPr>
          <w:color w:val="FF0000"/>
          <w:sz w:val="24"/>
          <w:szCs w:val="24"/>
          <w:rtl/>
        </w:rPr>
      </w:pPr>
      <w:r w:rsidRPr="00756BD5">
        <w:rPr>
          <w:rFonts w:hint="cs"/>
          <w:color w:val="FF0000"/>
          <w:sz w:val="24"/>
          <w:szCs w:val="24"/>
          <w:rtl/>
        </w:rPr>
        <w:t>ج- تظهير الكمبيالة :</w:t>
      </w:r>
    </w:p>
    <w:p w:rsidR="00955D5A" w:rsidRPr="00756BD5" w:rsidRDefault="00955D5A" w:rsidP="00955D5A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في 30/12/1437 هـ باعت منشأة الأفق بضاعة بالأجل إلى منشأة النهضة قيمتها 50000 ريال .</w:t>
      </w:r>
    </w:p>
    <w:p w:rsidR="00955D5A" w:rsidRPr="00756BD5" w:rsidRDefault="00955D5A" w:rsidP="00955D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6BD5">
        <w:rPr>
          <w:rFonts w:hint="cs"/>
          <w:sz w:val="24"/>
          <w:szCs w:val="24"/>
          <w:rtl/>
        </w:rPr>
        <w:t>عند البيع :</w:t>
      </w:r>
      <w:r w:rsidR="008A19E5" w:rsidRPr="00756BD5">
        <w:rPr>
          <w:noProof/>
          <w:sz w:val="24"/>
          <w:szCs w:val="24"/>
          <w:rtl/>
        </w:rPr>
        <w:t xml:space="preserve"> </w:t>
      </w:r>
    </w:p>
    <w:p w:rsidR="008A19E5" w:rsidRPr="00756BD5" w:rsidRDefault="00EB7C97" w:rsidP="0066486E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مربع نص 5" o:spid="_x0000_s1031" type="#_x0000_t202" style="position:absolute;left:0;text-align:left;margin-left:15.95pt;margin-top:1.3pt;width:391.9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">
            <v:textbox style="mso-fit-shape-to-text:t">
              <w:txbxContent>
                <w:p w:rsidR="008A19E5" w:rsidRDefault="008A19E5" w:rsidP="008A19E5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أفق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نهضة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8A19E5" w:rsidRDefault="008A19E5" w:rsidP="008A19E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50000 من ح/ المدينين                                                  50000 من ح/ المشتريات </w:t>
                  </w:r>
                </w:p>
                <w:p w:rsidR="008A19E5" w:rsidRDefault="008A19E5" w:rsidP="008A19E5">
                  <w:r>
                    <w:rPr>
                      <w:rFonts w:hint="cs"/>
                      <w:rtl/>
                    </w:rPr>
                    <w:t xml:space="preserve">50000 إلى ح/المبيعات                                                  50000 إلى ح/الدائنين  </w:t>
                  </w:r>
                </w:p>
              </w:txbxContent>
            </v:textbox>
          </v:shape>
        </w:pict>
      </w:r>
      <w:r w:rsidR="008A19E5" w:rsidRPr="00756BD5">
        <w:rPr>
          <w:rFonts w:hint="cs"/>
          <w:sz w:val="24"/>
          <w:szCs w:val="24"/>
          <w:rtl/>
        </w:rPr>
        <w:t xml:space="preserve">       </w:t>
      </w:r>
    </w:p>
    <w:p w:rsidR="008A19E5" w:rsidRPr="00756BD5" w:rsidRDefault="008A19E5" w:rsidP="00955D5A">
      <w:pPr>
        <w:rPr>
          <w:sz w:val="24"/>
          <w:szCs w:val="24"/>
          <w:rtl/>
        </w:rPr>
      </w:pPr>
    </w:p>
    <w:p w:rsidR="008A19E5" w:rsidRPr="00756BD5" w:rsidRDefault="00EB7C97" w:rsidP="008A19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6" o:spid="_x0000_s1032" type="#_x0000_t202" style="position:absolute;left:0;text-align:left;margin-left:17.4pt;margin-top:23.6pt;width:391.9pt;height:83.4pt;flip:x;z-index:25167155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">
            <v:textbox style="mso-fit-shape-to-text:t">
              <w:txbxContent>
                <w:p w:rsidR="008A19E5" w:rsidRDefault="008A19E5" w:rsidP="008A19E5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أفق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نهضة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8A19E5" w:rsidRDefault="008A19E5" w:rsidP="008A19E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50000 من ح/ أوراق القبض                                         50000 من ح/ الدائنين </w:t>
                  </w:r>
                </w:p>
                <w:p w:rsidR="008A19E5" w:rsidRDefault="008A19E5" w:rsidP="008A19E5">
                  <w:r>
                    <w:rPr>
                      <w:rFonts w:hint="cs"/>
                      <w:rtl/>
                    </w:rPr>
                    <w:t xml:space="preserve">50000 إلى ح/المدينين                                                  50000 إلى ح/أوراق الدفع   </w:t>
                  </w:r>
                </w:p>
              </w:txbxContent>
            </v:textbox>
          </v:shape>
        </w:pict>
      </w:r>
      <w:r w:rsidR="008A19E5" w:rsidRPr="00756BD5">
        <w:rPr>
          <w:rFonts w:hint="cs"/>
          <w:sz w:val="24"/>
          <w:szCs w:val="24"/>
          <w:rtl/>
        </w:rPr>
        <w:t>عند قبول المشتري الكمبيالة :</w:t>
      </w:r>
      <w:r w:rsidR="008A19E5" w:rsidRPr="00756BD5">
        <w:rPr>
          <w:noProof/>
          <w:sz w:val="24"/>
          <w:szCs w:val="24"/>
          <w:rtl/>
        </w:rPr>
        <w:t xml:space="preserve"> </w:t>
      </w:r>
    </w:p>
    <w:p w:rsidR="008A19E5" w:rsidRPr="00756BD5" w:rsidRDefault="008A19E5" w:rsidP="008A19E5">
      <w:pPr>
        <w:ind w:left="720"/>
        <w:rPr>
          <w:sz w:val="24"/>
          <w:szCs w:val="24"/>
          <w:rtl/>
        </w:rPr>
      </w:pPr>
    </w:p>
    <w:p w:rsidR="008A19E5" w:rsidRPr="00756BD5" w:rsidRDefault="008A19E5" w:rsidP="008A19E5">
      <w:pPr>
        <w:ind w:left="360"/>
        <w:rPr>
          <w:sz w:val="24"/>
          <w:szCs w:val="24"/>
          <w:rtl/>
        </w:rPr>
      </w:pPr>
    </w:p>
    <w:p w:rsidR="008A19E5" w:rsidRPr="00756BD5" w:rsidRDefault="008A19E5" w:rsidP="008A19E5">
      <w:pPr>
        <w:ind w:left="360"/>
        <w:rPr>
          <w:sz w:val="24"/>
          <w:szCs w:val="24"/>
          <w:rtl/>
        </w:rPr>
      </w:pPr>
    </w:p>
    <w:p w:rsidR="008A19E5" w:rsidRPr="00756BD5" w:rsidRDefault="008A19E5" w:rsidP="008A19E5">
      <w:pPr>
        <w:ind w:left="360"/>
        <w:rPr>
          <w:sz w:val="24"/>
          <w:szCs w:val="24"/>
          <w:rtl/>
        </w:rPr>
      </w:pPr>
    </w:p>
    <w:p w:rsidR="008A19E5" w:rsidRPr="00756BD5" w:rsidRDefault="00EB7C97" w:rsidP="008A19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7" o:spid="_x0000_s1033" type="#_x0000_t202" style="position:absolute;left:0;text-align:left;margin-left:-12.2pt;margin-top:23.6pt;width:463.3pt;height:110.55pt;flip:x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">
            <v:textbox style="mso-fit-shape-to-text:t">
              <w:txbxContent>
                <w:p w:rsidR="008A19E5" w:rsidRDefault="008A19E5" w:rsidP="008A19E5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أفق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نهضة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                        </w:t>
                  </w:r>
                  <w:r w:rsidRPr="008A19E5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السحيباني (المظهر له)</w:t>
                  </w:r>
                </w:p>
                <w:p w:rsidR="008A19E5" w:rsidRDefault="008A19E5" w:rsidP="008A19E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50000 من ح/ الدائنين                              لا يوجد قيد                                        50000 من ح/أوراق القبض </w:t>
                  </w:r>
                </w:p>
                <w:p w:rsidR="008A19E5" w:rsidRDefault="008A19E5" w:rsidP="008A19E5">
                  <w:r>
                    <w:rPr>
                      <w:rFonts w:hint="cs"/>
                      <w:rtl/>
                    </w:rPr>
                    <w:t xml:space="preserve">50000 إلى ح/أوراق القبض                                                                         50000 إلى ح/المدينين    </w:t>
                  </w:r>
                </w:p>
              </w:txbxContent>
            </v:textbox>
          </v:shape>
        </w:pict>
      </w:r>
      <w:r w:rsidR="008A19E5" w:rsidRPr="00756BD5">
        <w:rPr>
          <w:rFonts w:hint="cs"/>
          <w:sz w:val="24"/>
          <w:szCs w:val="24"/>
          <w:rtl/>
        </w:rPr>
        <w:t>عند تظهير الكمبيالة (إعطائها دائن لمنشأة الأفق ) بمثابة تسديد دين لها :</w:t>
      </w:r>
    </w:p>
    <w:p w:rsidR="008A19E5" w:rsidRPr="00756BD5" w:rsidRDefault="008A19E5" w:rsidP="008A19E5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   </w:t>
      </w:r>
    </w:p>
    <w:p w:rsidR="008A19E5" w:rsidRPr="00756BD5" w:rsidRDefault="008A19E5" w:rsidP="008A19E5">
      <w:pPr>
        <w:rPr>
          <w:sz w:val="24"/>
          <w:szCs w:val="24"/>
          <w:rtl/>
        </w:rPr>
      </w:pPr>
    </w:p>
    <w:p w:rsidR="008A19E5" w:rsidRPr="00756BD5" w:rsidRDefault="008A19E5" w:rsidP="008A19E5">
      <w:pPr>
        <w:rPr>
          <w:sz w:val="24"/>
          <w:szCs w:val="24"/>
          <w:rtl/>
        </w:rPr>
      </w:pPr>
    </w:p>
    <w:p w:rsidR="00810A15" w:rsidRPr="00756BD5" w:rsidRDefault="00810A15" w:rsidP="00810A15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   </w:t>
      </w:r>
    </w:p>
    <w:p w:rsidR="008A19E5" w:rsidRPr="00756BD5" w:rsidRDefault="00EB7C97" w:rsidP="008A19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8" o:spid="_x0000_s1034" type="#_x0000_t202" style="position:absolute;left:0;text-align:left;margin-left:-14.2pt;margin-top:26.6pt;width:463.3pt;height:110.55pt;flip:x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">
            <v:textbox style="mso-fit-shape-to-text:t">
              <w:txbxContent>
                <w:p w:rsidR="008A19E5" w:rsidRDefault="008A19E5" w:rsidP="008A19E5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أفق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نهضة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                        </w:t>
                  </w:r>
                  <w:r w:rsidRPr="008A19E5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السحيباني (المظهر له)</w:t>
                  </w:r>
                </w:p>
                <w:p w:rsidR="008A19E5" w:rsidRDefault="008A19E5" w:rsidP="00810A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="00810A15">
                    <w:rPr>
                      <w:rFonts w:hint="cs"/>
                      <w:rtl/>
                    </w:rPr>
                    <w:t xml:space="preserve">لا يوجد قيد </w:t>
                  </w:r>
                  <w:r>
                    <w:rPr>
                      <w:rFonts w:hint="cs"/>
                      <w:rtl/>
                    </w:rPr>
                    <w:t xml:space="preserve">                       </w:t>
                  </w:r>
                  <w:r w:rsidR="00810A15"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810A15">
                    <w:rPr>
                      <w:rFonts w:hint="cs"/>
                      <w:rtl/>
                    </w:rPr>
                    <w:t xml:space="preserve">      </w:t>
                  </w:r>
                  <w:r>
                    <w:rPr>
                      <w:rFonts w:hint="cs"/>
                      <w:rtl/>
                    </w:rPr>
                    <w:t xml:space="preserve">  50000 من ح/ </w:t>
                  </w:r>
                  <w:r w:rsidR="00810A15">
                    <w:rPr>
                      <w:rFonts w:hint="cs"/>
                      <w:rtl/>
                    </w:rPr>
                    <w:t>أوراق الدفع</w:t>
                  </w:r>
                  <w:r>
                    <w:rPr>
                      <w:rFonts w:hint="cs"/>
                      <w:rtl/>
                    </w:rPr>
                    <w:t xml:space="preserve">                      </w:t>
                  </w:r>
                  <w:r w:rsidR="00810A15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50000 من </w:t>
                  </w:r>
                  <w:r w:rsidR="00810A15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>ح/</w:t>
                  </w:r>
                  <w:r w:rsidR="00810A15">
                    <w:rPr>
                      <w:rFonts w:hint="cs"/>
                      <w:rtl/>
                    </w:rPr>
                    <w:t xml:space="preserve">البنك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8A19E5" w:rsidRDefault="00810A15" w:rsidP="00810A15">
                  <w:r>
                    <w:rPr>
                      <w:rFonts w:hint="cs"/>
                      <w:rtl/>
                    </w:rPr>
                    <w:t xml:space="preserve">                                                  50000 إلى ح/البنك                                 50000 إلى ح/أوراق القبض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8A19E5" w:rsidRPr="00756BD5">
        <w:rPr>
          <w:rFonts w:hint="cs"/>
          <w:sz w:val="24"/>
          <w:szCs w:val="24"/>
          <w:rtl/>
        </w:rPr>
        <w:t xml:space="preserve">عند سداد المسحوب علية الكمبيالة  للمظهر : </w:t>
      </w:r>
      <w:r w:rsidR="00810A15" w:rsidRPr="00756BD5">
        <w:rPr>
          <w:rFonts w:hint="cs"/>
          <w:sz w:val="24"/>
          <w:szCs w:val="24"/>
          <w:rtl/>
        </w:rPr>
        <w:t xml:space="preserve">  </w:t>
      </w:r>
    </w:p>
    <w:p w:rsidR="00810A15" w:rsidRPr="00756BD5" w:rsidRDefault="00810A15" w:rsidP="00810A15">
      <w:pPr>
        <w:rPr>
          <w:sz w:val="24"/>
          <w:szCs w:val="24"/>
          <w:rtl/>
        </w:rPr>
      </w:pPr>
    </w:p>
    <w:p w:rsidR="00810A15" w:rsidRPr="00756BD5" w:rsidRDefault="00810A15" w:rsidP="00810A15">
      <w:pPr>
        <w:rPr>
          <w:sz w:val="24"/>
          <w:szCs w:val="24"/>
          <w:rtl/>
        </w:rPr>
      </w:pPr>
    </w:p>
    <w:p w:rsidR="00810A15" w:rsidRPr="00756BD5" w:rsidRDefault="00810A15" w:rsidP="00810A15">
      <w:pPr>
        <w:rPr>
          <w:sz w:val="24"/>
          <w:szCs w:val="24"/>
          <w:rtl/>
        </w:rPr>
      </w:pPr>
    </w:p>
    <w:p w:rsidR="00927FD0" w:rsidRPr="00756BD5" w:rsidRDefault="00927FD0" w:rsidP="00927FD0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 xml:space="preserve">     </w:t>
      </w:r>
    </w:p>
    <w:p w:rsidR="00927FD0" w:rsidRPr="00756BD5" w:rsidRDefault="00810A15" w:rsidP="00927F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6BD5">
        <w:rPr>
          <w:rFonts w:hint="cs"/>
          <w:sz w:val="24"/>
          <w:szCs w:val="24"/>
          <w:rtl/>
        </w:rPr>
        <w:t>عند رفض المسحوب علية ( منشأة النهضة )سداد الكمبيالة :</w:t>
      </w:r>
      <w:r w:rsidRPr="00756BD5">
        <w:rPr>
          <w:noProof/>
          <w:sz w:val="24"/>
          <w:szCs w:val="24"/>
          <w:rtl/>
        </w:rPr>
        <w:t xml:space="preserve"> </w:t>
      </w:r>
      <w:r w:rsidR="00927FD0" w:rsidRPr="00756BD5">
        <w:rPr>
          <w:rFonts w:hint="cs"/>
          <w:sz w:val="24"/>
          <w:szCs w:val="24"/>
          <w:rtl/>
        </w:rPr>
        <w:t xml:space="preserve">   </w:t>
      </w:r>
    </w:p>
    <w:p w:rsidR="00810A15" w:rsidRPr="00756BD5" w:rsidRDefault="00EB7C97" w:rsidP="00927FD0">
      <w:pPr>
        <w:ind w:left="720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مربع نص 9" o:spid="_x0000_s1035" type="#_x0000_t202" style="position:absolute;left:0;text-align:left;margin-left:-19.4pt;margin-top:2.45pt;width:463.3pt;height:110.55pt;flip:x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">
            <v:textbox style="mso-fit-shape-to-text:t">
              <w:txbxContent>
                <w:p w:rsidR="00810A15" w:rsidRDefault="00810A15" w:rsidP="00810A15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أفق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نهضة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                        </w:t>
                  </w:r>
                  <w:r w:rsidRPr="008A19E5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السحيباني (المظهر له)</w:t>
                  </w:r>
                </w:p>
                <w:p w:rsidR="00810A15" w:rsidRDefault="00810A15" w:rsidP="00810A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50200 من ح/ المدينين                           من مذكورين                                      50200 من ح/ المدينين </w:t>
                  </w:r>
                </w:p>
                <w:p w:rsidR="00810A15" w:rsidRDefault="00810A15" w:rsidP="00810A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50200 إلى ح/الدائنين                          50000 ح/ أوراق الدفع                         إلى مذكورين                                   </w:t>
                  </w:r>
                </w:p>
                <w:p w:rsidR="00810A15" w:rsidRDefault="00810A15" w:rsidP="00810A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200  ح/مصاريف بروتستو                           50000 إلى ح/أوراق القبض   </w:t>
                  </w:r>
                </w:p>
                <w:p w:rsidR="00810A15" w:rsidRDefault="00810A15" w:rsidP="00810A15">
                  <w:r>
                    <w:rPr>
                      <w:rFonts w:hint="cs"/>
                      <w:rtl/>
                    </w:rPr>
                    <w:t xml:space="preserve">                                                   50200 إلى ح/ الدائنين                               200 ح/ الصندوق </w:t>
                  </w:r>
                  <w:r w:rsidR="00927FD0">
                    <w:rPr>
                      <w:rFonts w:hint="cs"/>
                      <w:rtl/>
                    </w:rPr>
                    <w:t xml:space="preserve">     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27FD0" w:rsidRPr="00756BD5" w:rsidRDefault="00927FD0" w:rsidP="00810A15">
      <w:pPr>
        <w:rPr>
          <w:sz w:val="24"/>
          <w:szCs w:val="24"/>
          <w:rtl/>
        </w:rPr>
      </w:pPr>
    </w:p>
    <w:p w:rsidR="00927FD0" w:rsidRPr="00756BD5" w:rsidRDefault="00927FD0" w:rsidP="00810A15">
      <w:pPr>
        <w:rPr>
          <w:sz w:val="24"/>
          <w:szCs w:val="24"/>
          <w:rtl/>
        </w:rPr>
      </w:pPr>
    </w:p>
    <w:p w:rsidR="00927FD0" w:rsidRPr="00756BD5" w:rsidRDefault="00927FD0" w:rsidP="00810A15">
      <w:pPr>
        <w:rPr>
          <w:sz w:val="24"/>
          <w:szCs w:val="24"/>
          <w:rtl/>
        </w:rPr>
      </w:pPr>
    </w:p>
    <w:p w:rsidR="00927FD0" w:rsidRPr="00756BD5" w:rsidRDefault="00927FD0" w:rsidP="00810A15">
      <w:pPr>
        <w:rPr>
          <w:sz w:val="24"/>
          <w:szCs w:val="24"/>
          <w:rtl/>
        </w:rPr>
      </w:pPr>
    </w:p>
    <w:p w:rsidR="00756BD5" w:rsidRDefault="00756BD5" w:rsidP="00810A15">
      <w:pPr>
        <w:rPr>
          <w:sz w:val="24"/>
          <w:szCs w:val="24"/>
          <w:rtl/>
        </w:rPr>
      </w:pPr>
    </w:p>
    <w:p w:rsidR="00756BD5" w:rsidRDefault="00756BD5" w:rsidP="00810A15">
      <w:pPr>
        <w:rPr>
          <w:sz w:val="24"/>
          <w:szCs w:val="24"/>
        </w:rPr>
      </w:pPr>
    </w:p>
    <w:p w:rsidR="0066486E" w:rsidRDefault="0066486E" w:rsidP="00810A15">
      <w:pPr>
        <w:rPr>
          <w:sz w:val="24"/>
          <w:szCs w:val="24"/>
        </w:rPr>
      </w:pPr>
    </w:p>
    <w:p w:rsidR="0066486E" w:rsidRDefault="0066486E" w:rsidP="00810A15">
      <w:pPr>
        <w:rPr>
          <w:sz w:val="24"/>
          <w:szCs w:val="24"/>
          <w:rtl/>
        </w:rPr>
      </w:pPr>
    </w:p>
    <w:p w:rsidR="00756BD5" w:rsidRDefault="00756BD5" w:rsidP="00810A15">
      <w:pPr>
        <w:rPr>
          <w:sz w:val="24"/>
          <w:szCs w:val="24"/>
          <w:rtl/>
        </w:rPr>
      </w:pPr>
    </w:p>
    <w:p w:rsidR="00927FD0" w:rsidRPr="00756BD5" w:rsidRDefault="00927FD0" w:rsidP="00810A15">
      <w:pPr>
        <w:rPr>
          <w:color w:val="FF0000"/>
          <w:sz w:val="24"/>
          <w:szCs w:val="24"/>
          <w:rtl/>
        </w:rPr>
      </w:pPr>
      <w:r w:rsidRPr="00756BD5">
        <w:rPr>
          <w:rFonts w:hint="cs"/>
          <w:color w:val="FF0000"/>
          <w:sz w:val="24"/>
          <w:szCs w:val="24"/>
          <w:rtl/>
        </w:rPr>
        <w:lastRenderedPageBreak/>
        <w:t>د- خصم الكمبيالة لدى البنك :</w:t>
      </w:r>
    </w:p>
    <w:p w:rsidR="00927FD0" w:rsidRPr="00756BD5" w:rsidRDefault="00927FD0" w:rsidP="00810A15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في 1/5/1438 هـ باعت منشأة السلمان بضاعة  بالأجل إلى منشأة السلطان قيمتها 8000 ريال وقد قبلت الكمبيالة المستحقة بعد ثلاث شهور .</w:t>
      </w:r>
    </w:p>
    <w:p w:rsidR="00927FD0" w:rsidRPr="00756BD5" w:rsidRDefault="00927FD0" w:rsidP="00810A15">
      <w:pPr>
        <w:rPr>
          <w:sz w:val="24"/>
          <w:szCs w:val="24"/>
          <w:rtl/>
        </w:rPr>
      </w:pPr>
      <w:r w:rsidRPr="00756BD5">
        <w:rPr>
          <w:rFonts w:hint="cs"/>
          <w:sz w:val="24"/>
          <w:szCs w:val="24"/>
          <w:rtl/>
        </w:rPr>
        <w:t>وفي نفس التاريخ قامت منشأة السلمان بخصم الكمبيالة لدى البنك وقد قام البنك بإضافة قيمة الكمبيالة إلى رصيد السلمان بالبنك بعد خصم مصاريف قطع قيمتها 1000 ريال .</w:t>
      </w:r>
    </w:p>
    <w:p w:rsidR="00927FD0" w:rsidRDefault="00EB7C97" w:rsidP="00927F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10" o:spid="_x0000_s1036" type="#_x0000_t202" style="position:absolute;left:0;text-align:left;margin-left:34.35pt;margin-top:18.95pt;width:391.9pt;height:83.4pt;flip:x;z-index:25167974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">
            <v:textbox style="mso-fit-shape-to-text:t">
              <w:txbxContent>
                <w:p w:rsidR="00927FD0" w:rsidRDefault="00927FD0" w:rsidP="00CB57DF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 w:rsidR="00CB57DF">
                    <w:rPr>
                      <w:rFonts w:hint="cs"/>
                      <w:b/>
                      <w:bCs/>
                      <w:u w:val="single"/>
                      <w:rtl/>
                    </w:rPr>
                    <w:t>سلمان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 w:rsidR="00CB57DF">
                    <w:rPr>
                      <w:rFonts w:hint="cs"/>
                      <w:b/>
                      <w:bCs/>
                      <w:u w:val="single"/>
                      <w:rtl/>
                    </w:rPr>
                    <w:t>سلطان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927FD0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80000 </w:t>
                  </w:r>
                  <w:r w:rsidR="00927FD0">
                    <w:rPr>
                      <w:rFonts w:hint="cs"/>
                      <w:rtl/>
                    </w:rPr>
                    <w:t xml:space="preserve"> من ح/ أوراق القبض                                  </w:t>
                  </w:r>
                  <w:r>
                    <w:rPr>
                      <w:rFonts w:hint="cs"/>
                      <w:rtl/>
                    </w:rPr>
                    <w:t>8</w:t>
                  </w:r>
                  <w:r w:rsidR="00927FD0">
                    <w:rPr>
                      <w:rFonts w:hint="cs"/>
                      <w:rtl/>
                    </w:rPr>
                    <w:t xml:space="preserve">0000 من ح/ المشتريات </w:t>
                  </w:r>
                </w:p>
                <w:p w:rsidR="00927FD0" w:rsidRDefault="00CB57DF" w:rsidP="00CB57DF">
                  <w:r>
                    <w:rPr>
                      <w:rFonts w:hint="cs"/>
                      <w:rtl/>
                    </w:rPr>
                    <w:t>8</w:t>
                  </w:r>
                  <w:r w:rsidR="00927FD0">
                    <w:rPr>
                      <w:rFonts w:hint="cs"/>
                      <w:rtl/>
                    </w:rPr>
                    <w:t xml:space="preserve">0000 إلى ح/المبيعات                                        </w:t>
                  </w:r>
                  <w:r>
                    <w:rPr>
                      <w:rFonts w:hint="cs"/>
                      <w:rtl/>
                    </w:rPr>
                    <w:t>8</w:t>
                  </w:r>
                  <w:r w:rsidR="00927FD0">
                    <w:rPr>
                      <w:rFonts w:hint="cs"/>
                      <w:rtl/>
                    </w:rPr>
                    <w:t xml:space="preserve">0000 إلى ح/أوراق الدفع </w:t>
                  </w:r>
                </w:p>
              </w:txbxContent>
            </v:textbox>
          </v:shape>
        </w:pict>
      </w:r>
      <w:r w:rsidR="00927FD0" w:rsidRPr="00756BD5">
        <w:rPr>
          <w:rFonts w:hint="cs"/>
          <w:sz w:val="24"/>
          <w:szCs w:val="24"/>
          <w:rtl/>
        </w:rPr>
        <w:t>عند البيع وقبول الكمبيالة :</w:t>
      </w:r>
    </w:p>
    <w:p w:rsidR="0066486E" w:rsidRDefault="0066486E" w:rsidP="0066486E">
      <w:pPr>
        <w:rPr>
          <w:sz w:val="24"/>
          <w:szCs w:val="24"/>
        </w:rPr>
      </w:pPr>
    </w:p>
    <w:p w:rsidR="0066486E" w:rsidRPr="0066486E" w:rsidRDefault="0066486E" w:rsidP="0066486E">
      <w:pPr>
        <w:rPr>
          <w:sz w:val="24"/>
          <w:szCs w:val="24"/>
        </w:rPr>
      </w:pPr>
    </w:p>
    <w:p w:rsidR="00CB57DF" w:rsidRPr="00756BD5" w:rsidRDefault="00CB57DF" w:rsidP="00CB57DF">
      <w:pPr>
        <w:rPr>
          <w:sz w:val="24"/>
          <w:szCs w:val="24"/>
          <w:rtl/>
        </w:rPr>
      </w:pPr>
    </w:p>
    <w:p w:rsidR="00CB57DF" w:rsidRPr="00756BD5" w:rsidRDefault="00EB7C97" w:rsidP="00CB57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11" o:spid="_x0000_s1037" type="#_x0000_t202" style="position:absolute;left:0;text-align:left;margin-left:33.9pt;margin-top:18.5pt;width:391.9pt;height:133.35pt;flip:x;z-index:25168179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">
            <v:textbox style="mso-fit-shape-to-text:t">
              <w:txbxContent>
                <w:p w:rsidR="00CB57DF" w:rsidRDefault="00CB57DF" w:rsidP="00CB57DF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سلمان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سلطان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من مذكورين :                                                         لا يوجد قيد 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79000 ح/ البنك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1000 ح/ مصاريف قطع </w:t>
                  </w:r>
                </w:p>
                <w:p w:rsidR="00CB57DF" w:rsidRDefault="00CB57DF" w:rsidP="00CB57DF">
                  <w:r>
                    <w:rPr>
                      <w:rFonts w:hint="cs"/>
                      <w:rtl/>
                    </w:rPr>
                    <w:t xml:space="preserve">      80000 إلى ح/ أوراق القبض </w:t>
                  </w:r>
                </w:p>
              </w:txbxContent>
            </v:textbox>
          </v:shape>
        </w:pict>
      </w:r>
      <w:r w:rsidR="00CB57DF" w:rsidRPr="00756BD5">
        <w:rPr>
          <w:rFonts w:hint="cs"/>
          <w:sz w:val="24"/>
          <w:szCs w:val="24"/>
          <w:rtl/>
        </w:rPr>
        <w:t>عند خصمها لدى البنك :</w:t>
      </w:r>
      <w:r w:rsidR="00CB57DF" w:rsidRPr="00756BD5">
        <w:rPr>
          <w:noProof/>
          <w:sz w:val="24"/>
          <w:szCs w:val="24"/>
          <w:rtl/>
        </w:rPr>
        <w:t xml:space="preserve"> </w:t>
      </w: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  <w:r w:rsidRPr="00756BD5">
        <w:rPr>
          <w:sz w:val="24"/>
          <w:szCs w:val="24"/>
          <w:rtl/>
        </w:rPr>
        <w:tab/>
      </w: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pStyle w:val="ListParagraph"/>
        <w:numPr>
          <w:ilvl w:val="0"/>
          <w:numId w:val="5"/>
        </w:numPr>
        <w:tabs>
          <w:tab w:val="left" w:pos="2671"/>
        </w:tabs>
        <w:rPr>
          <w:sz w:val="24"/>
          <w:szCs w:val="24"/>
        </w:rPr>
      </w:pPr>
      <w:r w:rsidRPr="00756BD5">
        <w:rPr>
          <w:rFonts w:hint="cs"/>
          <w:sz w:val="24"/>
          <w:szCs w:val="24"/>
          <w:rtl/>
        </w:rPr>
        <w:t>عند قيام المشتري بسداد الكمبيالة :</w:t>
      </w:r>
    </w:p>
    <w:p w:rsidR="00CB57DF" w:rsidRPr="00756BD5" w:rsidRDefault="00EB7C97" w:rsidP="00CB57DF">
      <w:pPr>
        <w:tabs>
          <w:tab w:val="left" w:pos="2671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مربع نص 12" o:spid="_x0000_s1038" type="#_x0000_t202" style="position:absolute;left:0;text-align:left;margin-left:14.2pt;margin-top:4.85pt;width:391.9pt;height:110.55pt;flip:x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">
            <v:textbox style="mso-fit-shape-to-text:t">
              <w:txbxContent>
                <w:p w:rsidR="00CB57DF" w:rsidRDefault="00CB57DF" w:rsidP="00CB57DF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سلمان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سلطان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لا يوجد قيد                                                          80000 من ح/ أوراق الدفع </w:t>
                  </w:r>
                </w:p>
                <w:p w:rsidR="00CB57DF" w:rsidRDefault="00CB57DF" w:rsidP="00CB57DF">
                  <w:r>
                    <w:rPr>
                      <w:rFonts w:hint="cs"/>
                      <w:rtl/>
                    </w:rPr>
                    <w:t xml:space="preserve">                                                                       80000 إلى ح/ البنك  </w:t>
                  </w:r>
                </w:p>
              </w:txbxContent>
            </v:textbox>
          </v:shape>
        </w:pict>
      </w: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CB57DF" w:rsidP="00CB57DF">
      <w:pPr>
        <w:tabs>
          <w:tab w:val="left" w:pos="2671"/>
        </w:tabs>
        <w:rPr>
          <w:sz w:val="24"/>
          <w:szCs w:val="24"/>
          <w:rtl/>
        </w:rPr>
      </w:pPr>
    </w:p>
    <w:p w:rsidR="00CB57DF" w:rsidRPr="00756BD5" w:rsidRDefault="00EB7C97" w:rsidP="0076042F">
      <w:pPr>
        <w:pStyle w:val="ListParagraph"/>
        <w:numPr>
          <w:ilvl w:val="0"/>
          <w:numId w:val="5"/>
        </w:numPr>
        <w:tabs>
          <w:tab w:val="left" w:pos="267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مربع نص 13" o:spid="_x0000_s1039" type="#_x0000_t202" style="position:absolute;left:0;text-align:left;margin-left:20.85pt;margin-top:28pt;width:391.9pt;height:110.55pt;flip:x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">
            <v:textbox style="mso-fit-shape-to-text:t">
              <w:txbxContent>
                <w:p w:rsidR="00CB57DF" w:rsidRDefault="00CB57DF" w:rsidP="0076042F">
                  <w:pPr>
                    <w:rPr>
                      <w:rtl/>
                    </w:rPr>
                  </w:pP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البائع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سلمان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)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="0076042F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دفاتر المشتري (ال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سلطان</w:t>
                  </w:r>
                  <w:r w:rsidRPr="00C9732A">
                    <w:rPr>
                      <w:rFonts w:hint="cs"/>
                      <w:b/>
                      <w:bCs/>
                      <w:u w:val="single"/>
                      <w:rtl/>
                    </w:rPr>
                    <w:t>)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80200 من ح المدينين                                                           من مذكورين :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80200 إلى ح/ البنك                                                      80000 ح/ أوراق الدفع </w:t>
                  </w:r>
                </w:p>
                <w:p w:rsidR="00CB57DF" w:rsidRDefault="00CB57DF" w:rsidP="00CB57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200 ح/مصاريف بروتستو </w:t>
                  </w:r>
                </w:p>
                <w:p w:rsidR="00CB57DF" w:rsidRDefault="00CB57DF" w:rsidP="00CB57DF"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80200 إلى ح/ الدائنين  </w:t>
                  </w:r>
                </w:p>
              </w:txbxContent>
            </v:textbox>
          </v:shape>
        </w:pict>
      </w:r>
      <w:r w:rsidR="00CB57DF" w:rsidRPr="00756BD5">
        <w:rPr>
          <w:rFonts w:hint="cs"/>
          <w:sz w:val="24"/>
          <w:szCs w:val="24"/>
          <w:rtl/>
        </w:rPr>
        <w:t>عند</w:t>
      </w:r>
      <w:r w:rsidR="0076042F" w:rsidRPr="00756BD5">
        <w:rPr>
          <w:rFonts w:hint="cs"/>
          <w:sz w:val="24"/>
          <w:szCs w:val="24"/>
          <w:rtl/>
        </w:rPr>
        <w:t xml:space="preserve"> </w:t>
      </w:r>
      <w:r w:rsidR="00CB57DF" w:rsidRPr="00756BD5">
        <w:rPr>
          <w:rFonts w:hint="cs"/>
          <w:sz w:val="24"/>
          <w:szCs w:val="24"/>
          <w:rtl/>
        </w:rPr>
        <w:t xml:space="preserve">رفض المسحوب علية سداد الكمبيالة : </w:t>
      </w: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6042F" w:rsidRPr="00756BD5" w:rsidRDefault="0076042F" w:rsidP="0076042F">
      <w:pPr>
        <w:tabs>
          <w:tab w:val="left" w:pos="2671"/>
        </w:tabs>
        <w:rPr>
          <w:sz w:val="24"/>
          <w:szCs w:val="24"/>
          <w:rtl/>
        </w:rPr>
      </w:pPr>
    </w:p>
    <w:p w:rsidR="00756BD5" w:rsidRDefault="00756BD5" w:rsidP="0076042F">
      <w:pPr>
        <w:tabs>
          <w:tab w:val="left" w:pos="2671"/>
        </w:tabs>
        <w:rPr>
          <w:sz w:val="24"/>
          <w:szCs w:val="24"/>
          <w:rtl/>
        </w:rPr>
      </w:pPr>
    </w:p>
    <w:p w:rsidR="00756BD5" w:rsidRDefault="00756BD5" w:rsidP="0076042F">
      <w:pPr>
        <w:tabs>
          <w:tab w:val="left" w:pos="2671"/>
        </w:tabs>
        <w:rPr>
          <w:sz w:val="24"/>
          <w:szCs w:val="24"/>
          <w:rtl/>
        </w:rPr>
      </w:pPr>
    </w:p>
    <w:p w:rsidR="00D74A72" w:rsidRPr="00756BD5" w:rsidRDefault="00D74A72" w:rsidP="00402EA7">
      <w:pPr>
        <w:tabs>
          <w:tab w:val="left" w:pos="2671"/>
        </w:tabs>
        <w:rPr>
          <w:sz w:val="24"/>
          <w:szCs w:val="24"/>
        </w:rPr>
      </w:pPr>
    </w:p>
    <w:sectPr w:rsidR="00D74A72" w:rsidRPr="00756BD5" w:rsidSect="00D32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C6" w:rsidRDefault="009149C6" w:rsidP="009149C6">
      <w:pPr>
        <w:spacing w:after="0" w:line="240" w:lineRule="auto"/>
      </w:pPr>
      <w:r>
        <w:separator/>
      </w:r>
    </w:p>
  </w:endnote>
  <w:endnote w:type="continuationSeparator" w:id="0">
    <w:p w:rsidR="009149C6" w:rsidRDefault="009149C6" w:rsidP="0091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 w:rsidP="009149C6">
    <w:pPr>
      <w:pStyle w:val="Footer"/>
      <w:numPr>
        <w:ilvl w:val="0"/>
        <w:numId w:val="6"/>
      </w:numPr>
      <w:rPr>
        <w:rFonts w:hint="cs"/>
        <w:rtl/>
      </w:rPr>
    </w:pPr>
    <w:r>
      <w:rPr>
        <w:rFonts w:hint="cs"/>
        <w:rtl/>
      </w:rPr>
      <w:t xml:space="preserve">جواهر السبيعي </w:t>
    </w:r>
  </w:p>
  <w:p w:rsidR="009149C6" w:rsidRDefault="009149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C6" w:rsidRDefault="009149C6" w:rsidP="009149C6">
      <w:pPr>
        <w:spacing w:after="0" w:line="240" w:lineRule="auto"/>
      </w:pPr>
      <w:r>
        <w:separator/>
      </w:r>
    </w:p>
  </w:footnote>
  <w:footnote w:type="continuationSeparator" w:id="0">
    <w:p w:rsidR="009149C6" w:rsidRDefault="009149C6" w:rsidP="0091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6" w:rsidRDefault="00914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C1"/>
    <w:multiLevelType w:val="hybridMultilevel"/>
    <w:tmpl w:val="2920FF92"/>
    <w:lvl w:ilvl="0" w:tplc="98BAA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11F"/>
    <w:multiLevelType w:val="hybridMultilevel"/>
    <w:tmpl w:val="0A407380"/>
    <w:lvl w:ilvl="0" w:tplc="550AB7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55F"/>
    <w:multiLevelType w:val="hybridMultilevel"/>
    <w:tmpl w:val="B74A2624"/>
    <w:lvl w:ilvl="0" w:tplc="519E7C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7FD6"/>
    <w:multiLevelType w:val="hybridMultilevel"/>
    <w:tmpl w:val="12DA7272"/>
    <w:lvl w:ilvl="0" w:tplc="EFD668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4241"/>
    <w:multiLevelType w:val="hybridMultilevel"/>
    <w:tmpl w:val="FD9E61D2"/>
    <w:lvl w:ilvl="0" w:tplc="150E0C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75891"/>
    <w:multiLevelType w:val="hybridMultilevel"/>
    <w:tmpl w:val="085E386A"/>
    <w:lvl w:ilvl="0" w:tplc="73B2F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BF"/>
    <w:rsid w:val="00035330"/>
    <w:rsid w:val="0009180B"/>
    <w:rsid w:val="000C7094"/>
    <w:rsid w:val="002478ED"/>
    <w:rsid w:val="00314AD0"/>
    <w:rsid w:val="0032053D"/>
    <w:rsid w:val="00402EA7"/>
    <w:rsid w:val="0066486E"/>
    <w:rsid w:val="006A615A"/>
    <w:rsid w:val="00756BD5"/>
    <w:rsid w:val="0076042F"/>
    <w:rsid w:val="00810A15"/>
    <w:rsid w:val="008A19E5"/>
    <w:rsid w:val="009149C6"/>
    <w:rsid w:val="00916EE8"/>
    <w:rsid w:val="00927FD0"/>
    <w:rsid w:val="00955D5A"/>
    <w:rsid w:val="00974401"/>
    <w:rsid w:val="009C3ADC"/>
    <w:rsid w:val="009F09CA"/>
    <w:rsid w:val="00AE6DBF"/>
    <w:rsid w:val="00BD788C"/>
    <w:rsid w:val="00C9732A"/>
    <w:rsid w:val="00CB57DF"/>
    <w:rsid w:val="00D3239B"/>
    <w:rsid w:val="00D74A72"/>
    <w:rsid w:val="00DA3387"/>
    <w:rsid w:val="00EB7C97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9C6"/>
  </w:style>
  <w:style w:type="paragraph" w:styleId="Footer">
    <w:name w:val="footer"/>
    <w:basedOn w:val="Normal"/>
    <w:link w:val="FooterChar"/>
    <w:uiPriority w:val="99"/>
    <w:unhideWhenUsed/>
    <w:rsid w:val="0091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53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3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Mansour</cp:lastModifiedBy>
  <cp:revision>8</cp:revision>
  <dcterms:created xsi:type="dcterms:W3CDTF">2017-04-14T22:39:00Z</dcterms:created>
  <dcterms:modified xsi:type="dcterms:W3CDTF">2017-11-27T18:02:00Z</dcterms:modified>
</cp:coreProperties>
</file>