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0" w:rsidRDefault="005728D0" w:rsidP="005728D0">
      <w:pPr>
        <w:spacing w:after="0"/>
      </w:pPr>
    </w:p>
    <w:p w:rsidR="005728D0" w:rsidRPr="008845CE" w:rsidRDefault="005728D0" w:rsidP="00B2609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  <w:r w:rsidR="00B26095">
        <w:rPr>
          <w:b/>
          <w:bCs/>
          <w:sz w:val="24"/>
          <w:szCs w:val="24"/>
          <w:u w:val="single"/>
        </w:rPr>
        <w:t xml:space="preserve"> </w:t>
      </w: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4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728D0" w:rsidRDefault="005728D0" w:rsidP="005728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10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>
        <w:rPr>
          <w:b/>
          <w:bCs/>
          <w:sz w:val="24"/>
          <w:szCs w:val="24"/>
          <w:u w:val="single"/>
        </w:rPr>
        <w:t>81</w:t>
      </w:r>
      <w:r w:rsidRPr="008845CE">
        <w:rPr>
          <w:b/>
          <w:bCs/>
          <w:sz w:val="24"/>
          <w:szCs w:val="24"/>
          <w:u w:val="single"/>
        </w:rPr>
        <w:t>-1</w:t>
      </w:r>
      <w:r>
        <w:rPr>
          <w:b/>
          <w:bCs/>
          <w:sz w:val="24"/>
          <w:szCs w:val="24"/>
          <w:u w:val="single"/>
        </w:rPr>
        <w:t>93</w:t>
      </w:r>
      <w:r w:rsidRPr="008845CE">
        <w:rPr>
          <w:b/>
          <w:bCs/>
          <w:sz w:val="24"/>
          <w:szCs w:val="24"/>
          <w:u w:val="single"/>
        </w:rPr>
        <w:t>)</w:t>
      </w:r>
    </w:p>
    <w:p w:rsidR="005728D0" w:rsidRDefault="005728D0" w:rsidP="005728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5728D0" w:rsidRDefault="005728D0" w:rsidP="005728D0">
      <w:pPr>
        <w:spacing w:after="0" w:line="240" w:lineRule="auto"/>
        <w:rPr>
          <w:sz w:val="24"/>
          <w:szCs w:val="24"/>
        </w:rPr>
      </w:pPr>
      <w:r w:rsidRPr="005728D0">
        <w:rPr>
          <w:sz w:val="24"/>
          <w:szCs w:val="24"/>
        </w:rPr>
        <w:t>In th</w:t>
      </w:r>
      <w:r w:rsidR="00B61A9E">
        <w:rPr>
          <w:sz w:val="24"/>
          <w:szCs w:val="24"/>
        </w:rPr>
        <w:t xml:space="preserve">e same previous word </w:t>
      </w:r>
      <w:r w:rsidR="00B26095">
        <w:rPr>
          <w:sz w:val="24"/>
          <w:szCs w:val="24"/>
        </w:rPr>
        <w:t xml:space="preserve">document </w:t>
      </w:r>
      <w:r w:rsidR="00B26095" w:rsidRPr="005728D0">
        <w:rPr>
          <w:sz w:val="24"/>
          <w:szCs w:val="24"/>
        </w:rPr>
        <w:t>(</w:t>
      </w:r>
      <w:r w:rsidRPr="005728D0">
        <w:rPr>
          <w:sz w:val="24"/>
          <w:szCs w:val="24"/>
        </w:rPr>
        <w:t>sheet 3) do the following:</w:t>
      </w:r>
    </w:p>
    <w:p w:rsidR="005728D0" w:rsidRPr="005728D0" w:rsidRDefault="005728D0" w:rsidP="005728D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Insert a picture from online pictures :</w:t>
      </w:r>
    </w:p>
    <w:p w:rsidR="005728D0" w:rsidRDefault="005728D0" w:rsidP="005728D0">
      <w:pPr>
        <w:spacing w:after="0" w:line="240" w:lineRule="auto"/>
        <w:rPr>
          <w:sz w:val="24"/>
          <w:szCs w:val="24"/>
        </w:rPr>
      </w:pPr>
    </w:p>
    <w:p w:rsidR="005728D0" w:rsidRDefault="00177B9F" w:rsidP="005728D0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481A9B" wp14:editId="2A3180F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192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Network-Diagrams-Logical-Bus-with-Physical-Star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8D0" w:rsidRPr="008E3C76">
        <w:rPr>
          <w:b/>
          <w:bCs/>
          <w:sz w:val="24"/>
          <w:szCs w:val="24"/>
          <w:lang w:val="en-GB"/>
        </w:rPr>
        <w:t>Computer Network</w:t>
      </w: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  <w:r w:rsidRPr="008845CE">
        <w:rPr>
          <w:sz w:val="24"/>
          <w:szCs w:val="24"/>
        </w:rPr>
        <w:t>A Computer Network is a communication system that connect two or more computers so they can exchange information and share resources.</w:t>
      </w: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E3C76">
        <w:rPr>
          <w:sz w:val="24"/>
          <w:szCs w:val="24"/>
        </w:rPr>
        <w:t xml:space="preserve">most </w:t>
      </w:r>
      <w:r>
        <w:rPr>
          <w:sz w:val="24"/>
          <w:szCs w:val="24"/>
        </w:rPr>
        <w:t xml:space="preserve">well-known computer network is </w:t>
      </w:r>
      <w:r w:rsidRPr="008E3C76">
        <w:rPr>
          <w:sz w:val="24"/>
          <w:szCs w:val="24"/>
        </w:rPr>
        <w:t>the Internet</w:t>
      </w: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745F19" w:rsidRDefault="00745F19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5728D0" w:rsidRDefault="005728D0" w:rsidP="005728D0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5728D0" w:rsidRDefault="005A2319" w:rsidP="00B26095">
      <w:pPr>
        <w:pStyle w:val="ListParagraph"/>
        <w:numPr>
          <w:ilvl w:val="0"/>
          <w:numId w:val="4"/>
        </w:numPr>
        <w:spacing w:after="0"/>
        <w:ind w:left="540"/>
      </w:pPr>
      <w:r>
        <w:t>Change</w:t>
      </w:r>
      <w:r w:rsidR="00177B9F">
        <w:t xml:space="preserve"> the text wrapping around the picture to </w:t>
      </w:r>
      <w:r w:rsidR="00B26095">
        <w:t>tight.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 xml:space="preserve">Crop </w:t>
      </w:r>
      <w:r w:rsidR="00B26095">
        <w:t>the</w:t>
      </w:r>
      <w:r>
        <w:t xml:space="preserve"> picture</w:t>
      </w:r>
      <w:r w:rsidR="00B26095">
        <w:t>.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>Apply an artistic effect to the picture</w:t>
      </w:r>
      <w:r w:rsidR="00B26095">
        <w:t>.</w:t>
      </w:r>
      <w:r>
        <w:t xml:space="preserve"> </w:t>
      </w:r>
    </w:p>
    <w:p w:rsidR="00177B9F" w:rsidRDefault="00177B9F" w:rsidP="00B26095">
      <w:pPr>
        <w:pStyle w:val="ListParagraph"/>
        <w:numPr>
          <w:ilvl w:val="0"/>
          <w:numId w:val="4"/>
        </w:numPr>
        <w:spacing w:after="0"/>
        <w:ind w:left="540"/>
      </w:pPr>
      <w:r>
        <w:t>Try to change the picture position using the position command</w:t>
      </w:r>
      <w:r w:rsidR="00B26095">
        <w:t>.</w:t>
      </w:r>
    </w:p>
    <w:p w:rsidR="005728D0" w:rsidRDefault="00B26095" w:rsidP="005A2319">
      <w:pPr>
        <w:pStyle w:val="ListParagraph"/>
        <w:numPr>
          <w:ilvl w:val="0"/>
          <w:numId w:val="4"/>
        </w:numPr>
        <w:spacing w:after="0"/>
        <w:ind w:left="540"/>
      </w:pPr>
      <w:r>
        <w:t>Insert</w:t>
      </w:r>
      <w:r w:rsidR="00B61A9E">
        <w:t xml:space="preserve"> a shape in page </w:t>
      </w:r>
      <w:r w:rsidR="005A2319">
        <w:t>3</w:t>
      </w:r>
      <w:r w:rsidR="00B61A9E">
        <w:t xml:space="preserve"> and write (network benefits) inside it.</w:t>
      </w:r>
    </w:p>
    <w:p w:rsidR="00B61A9E" w:rsidRDefault="00B26095" w:rsidP="00B26095">
      <w:pPr>
        <w:pStyle w:val="ListParagraph"/>
        <w:numPr>
          <w:ilvl w:val="0"/>
          <w:numId w:val="4"/>
        </w:numPr>
        <w:spacing w:after="0"/>
        <w:ind w:left="540"/>
      </w:pPr>
      <w:r>
        <w:t>F</w:t>
      </w:r>
      <w:r w:rsidR="00B61A9E">
        <w:t>ormat your shape using the new contextual format tab</w:t>
      </w:r>
    </w:p>
    <w:p w:rsidR="00B26095" w:rsidRDefault="005A2319" w:rsidP="00B26095">
      <w:pPr>
        <w:pStyle w:val="ListParagraph"/>
        <w:numPr>
          <w:ilvl w:val="0"/>
          <w:numId w:val="4"/>
        </w:numPr>
        <w:spacing w:after="0"/>
        <w:ind w:lef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9875" wp14:editId="4EBC8F67">
            <wp:simplePos x="0" y="0"/>
            <wp:positionH relativeFrom="margin">
              <wp:posOffset>-127000</wp:posOffset>
            </wp:positionH>
            <wp:positionV relativeFrom="paragraph">
              <wp:posOffset>50165</wp:posOffset>
            </wp:positionV>
            <wp:extent cx="6667500" cy="2962275"/>
            <wp:effectExtent l="0" t="0" r="19050" b="0"/>
            <wp:wrapTight wrapText="bothSides">
              <wp:wrapPolygon edited="0">
                <wp:start x="8146" y="4028"/>
                <wp:lineTo x="8085" y="6529"/>
                <wp:lineTo x="1419" y="8751"/>
                <wp:lineTo x="1234" y="9168"/>
                <wp:lineTo x="1234" y="10974"/>
                <wp:lineTo x="987" y="13196"/>
                <wp:lineTo x="0" y="13474"/>
                <wp:lineTo x="0" y="16947"/>
                <wp:lineTo x="123" y="17641"/>
                <wp:lineTo x="21600" y="17641"/>
                <wp:lineTo x="21600" y="13613"/>
                <wp:lineTo x="20427" y="13057"/>
                <wp:lineTo x="17650" y="10974"/>
                <wp:lineTo x="17712" y="9585"/>
                <wp:lineTo x="17218" y="8751"/>
                <wp:lineTo x="10800" y="6529"/>
                <wp:lineTo x="10738" y="5001"/>
                <wp:lineTo x="10491" y="4028"/>
                <wp:lineTo x="8146" y="4028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95">
        <w:t>Try</w:t>
      </w:r>
      <w:r w:rsidR="00B61A9E">
        <w:t xml:space="preserve"> to resize it using the high &amp; width boxes in the size group</w:t>
      </w:r>
      <w:r w:rsidR="00B26095">
        <w:t>.</w:t>
      </w:r>
      <w:r w:rsidR="00B61A9E">
        <w:t xml:space="preserve"> </w:t>
      </w:r>
    </w:p>
    <w:p w:rsidR="00B61A9E" w:rsidRDefault="00B61A9E" w:rsidP="005A2319">
      <w:pPr>
        <w:pStyle w:val="ListParagraph"/>
        <w:numPr>
          <w:ilvl w:val="0"/>
          <w:numId w:val="4"/>
        </w:numPr>
        <w:spacing w:after="0"/>
        <w:ind w:left="540"/>
      </w:pPr>
      <w:r>
        <w:t xml:space="preserve">In page </w:t>
      </w:r>
      <w:r w:rsidR="005A2319">
        <w:t>2</w:t>
      </w:r>
      <w:r>
        <w:t xml:space="preserve"> insert </w:t>
      </w:r>
      <w:r w:rsidR="009F5CB8">
        <w:t xml:space="preserve">smart art as </w:t>
      </w:r>
      <w:r w:rsidR="00F40B15">
        <w:t>below:</w:t>
      </w:r>
    </w:p>
    <w:p w:rsidR="009F5CB8" w:rsidRDefault="009F5CB8" w:rsidP="00B26095">
      <w:pPr>
        <w:spacing w:after="0"/>
        <w:ind w:left="540"/>
      </w:pPr>
    </w:p>
    <w:p w:rsidR="005728D0" w:rsidRDefault="005728D0" w:rsidP="005728D0">
      <w:pPr>
        <w:spacing w:after="0"/>
      </w:pPr>
      <w:r>
        <w:t xml:space="preserve"> </w:t>
      </w: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5728D0" w:rsidRDefault="005728D0" w:rsidP="005728D0">
      <w:pPr>
        <w:spacing w:after="0"/>
      </w:pPr>
    </w:p>
    <w:p w:rsidR="00F40B15" w:rsidRDefault="00F40B15" w:rsidP="005728D0">
      <w:pPr>
        <w:spacing w:after="0"/>
      </w:pPr>
    </w:p>
    <w:p w:rsidR="00F40B15" w:rsidRDefault="00F40B15" w:rsidP="005728D0">
      <w:pPr>
        <w:spacing w:after="0"/>
      </w:pPr>
      <w:bookmarkStart w:id="0" w:name="_GoBack"/>
      <w:bookmarkEnd w:id="0"/>
    </w:p>
    <w:p w:rsidR="00F40B15" w:rsidRDefault="00F40B15" w:rsidP="005728D0">
      <w:pPr>
        <w:spacing w:after="0"/>
      </w:pPr>
    </w:p>
    <w:p w:rsidR="005728D0" w:rsidRDefault="003E5307" w:rsidP="00B26095">
      <w:pPr>
        <w:pStyle w:val="ListParagraph"/>
        <w:numPr>
          <w:ilvl w:val="0"/>
          <w:numId w:val="4"/>
        </w:numPr>
        <w:spacing w:after="0"/>
      </w:pPr>
      <w:r>
        <w:t>Change the SmartArt color</w:t>
      </w:r>
      <w:r w:rsidR="00B26095">
        <w:t>.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 xml:space="preserve">Add bookmark to </w:t>
      </w:r>
      <w:proofErr w:type="gramStart"/>
      <w:r>
        <w:t>page2 ,delete</w:t>
      </w:r>
      <w:proofErr w:type="gramEnd"/>
      <w:r>
        <w:t xml:space="preserve"> it</w:t>
      </w:r>
      <w:r w:rsidR="00B26095">
        <w:t>.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>Write :" for more information " and add link to it , s</w:t>
      </w:r>
      <w:r w:rsidR="00B26095">
        <w:t>ee the different types of hyper</w:t>
      </w:r>
      <w:r>
        <w:t xml:space="preserve">link </w:t>
      </w:r>
    </w:p>
    <w:p w:rsidR="00D34B8D" w:rsidRDefault="00B26095" w:rsidP="00B26095">
      <w:pPr>
        <w:pStyle w:val="ListParagraph"/>
        <w:numPr>
          <w:ilvl w:val="0"/>
          <w:numId w:val="4"/>
        </w:numPr>
        <w:spacing w:after="0"/>
      </w:pPr>
      <w:r>
        <w:t>A</w:t>
      </w:r>
      <w:r w:rsidR="003E5307">
        <w:t>dd header for the pages  contain the date and "</w:t>
      </w:r>
      <w:r w:rsidR="00D34B8D">
        <w:t xml:space="preserve">computer </w:t>
      </w:r>
      <w:r>
        <w:t>network</w:t>
      </w:r>
      <w:r w:rsidR="00D34B8D">
        <w:t>"</w:t>
      </w:r>
    </w:p>
    <w:p w:rsidR="003E5307" w:rsidRDefault="003E5307" w:rsidP="00B26095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B26095">
        <w:t>A</w:t>
      </w:r>
      <w:r w:rsidR="00D34B8D">
        <w:t>dd footer for the pages  contain</w:t>
      </w:r>
      <w:r>
        <w:t xml:space="preserve"> </w:t>
      </w:r>
      <w:r w:rsidR="00D34B8D">
        <w:t>the page number</w:t>
      </w:r>
    </w:p>
    <w:p w:rsidR="005728D0" w:rsidRDefault="005728D0" w:rsidP="005728D0">
      <w:pPr>
        <w:spacing w:after="0"/>
      </w:pPr>
    </w:p>
    <w:p w:rsidR="00C55C60" w:rsidRDefault="00C55C60" w:rsidP="005728D0">
      <w:pPr>
        <w:jc w:val="center"/>
      </w:pPr>
    </w:p>
    <w:sectPr w:rsidR="00C55C60" w:rsidSect="00B26095">
      <w:headerReference w:type="default" r:id="rId13"/>
      <w:pgSz w:w="12240" w:h="15840"/>
      <w:pgMar w:top="540" w:right="72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8D" w:rsidRDefault="00D3338D">
      <w:pPr>
        <w:spacing w:after="0" w:line="240" w:lineRule="auto"/>
      </w:pPr>
      <w:r>
        <w:separator/>
      </w:r>
    </w:p>
  </w:endnote>
  <w:endnote w:type="continuationSeparator" w:id="0">
    <w:p w:rsidR="00D3338D" w:rsidRDefault="00D3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8D" w:rsidRDefault="00D3338D">
      <w:pPr>
        <w:spacing w:after="0" w:line="240" w:lineRule="auto"/>
      </w:pPr>
      <w:r>
        <w:separator/>
      </w:r>
    </w:p>
  </w:footnote>
  <w:footnote w:type="continuationSeparator" w:id="0">
    <w:p w:rsidR="00D3338D" w:rsidRDefault="00D3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19" w:rsidRDefault="00745F19" w:rsidP="00745F19">
    <w:pPr>
      <w:pStyle w:val="Header"/>
    </w:pPr>
    <w:r>
      <w:t>1103 CSC</w:t>
    </w:r>
  </w:p>
  <w:p w:rsidR="00745F19" w:rsidRDefault="0074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67E6"/>
    <w:multiLevelType w:val="hybridMultilevel"/>
    <w:tmpl w:val="CA0A86B4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8C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441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21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02A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342F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7C4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C48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45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673E135F"/>
    <w:multiLevelType w:val="hybridMultilevel"/>
    <w:tmpl w:val="11FC57EE"/>
    <w:lvl w:ilvl="0" w:tplc="BBC6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2F4"/>
    <w:multiLevelType w:val="hybridMultilevel"/>
    <w:tmpl w:val="286AB4EE"/>
    <w:lvl w:ilvl="0" w:tplc="4B94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0"/>
    <w:rsid w:val="00093CA3"/>
    <w:rsid w:val="00177B9F"/>
    <w:rsid w:val="003E5307"/>
    <w:rsid w:val="005728D0"/>
    <w:rsid w:val="005A2319"/>
    <w:rsid w:val="006662E0"/>
    <w:rsid w:val="00745F19"/>
    <w:rsid w:val="009F5CB8"/>
    <w:rsid w:val="00B26095"/>
    <w:rsid w:val="00B61A9E"/>
    <w:rsid w:val="00C55C60"/>
    <w:rsid w:val="00D3338D"/>
    <w:rsid w:val="00D34B8D"/>
    <w:rsid w:val="00D40173"/>
    <w:rsid w:val="00D6536F"/>
    <w:rsid w:val="00F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BCDEB-585D-4136-8F21-7A9F126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D0"/>
  </w:style>
  <w:style w:type="table" w:styleId="TableGrid">
    <w:name w:val="Table Grid"/>
    <w:basedOn w:val="TableNormal"/>
    <w:uiPriority w:val="39"/>
    <w:rsid w:val="0057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3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1F5CC-50B3-488C-A976-C729ACC436A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84930F-09D1-4042-864C-4458F0E43ABB}">
      <dgm:prSet phldrT="[Text]"/>
      <dgm:spPr/>
      <dgm:t>
        <a:bodyPr/>
        <a:lstStyle/>
        <a:p>
          <a:pPr algn="ctr"/>
          <a:r>
            <a:rPr lang="en-GB" b="1"/>
            <a:t>Types of</a:t>
          </a:r>
          <a:r>
            <a:rPr lang="en-GB"/>
            <a:t> </a:t>
          </a:r>
          <a:r>
            <a:rPr lang="en-GB" b="1"/>
            <a:t>Computer Networks </a:t>
          </a:r>
          <a:r>
            <a:rPr lang="en-US"/>
            <a:t> </a:t>
          </a:r>
        </a:p>
      </dgm:t>
    </dgm:pt>
    <dgm:pt modelId="{307AB26D-60C7-4DF4-A652-BA8640A54C41}" type="parTrans" cxnId="{E2E440BB-2515-44A8-84BC-E01DCC691B3A}">
      <dgm:prSet/>
      <dgm:spPr/>
      <dgm:t>
        <a:bodyPr/>
        <a:lstStyle/>
        <a:p>
          <a:pPr algn="ctr"/>
          <a:endParaRPr lang="en-US"/>
        </a:p>
      </dgm:t>
    </dgm:pt>
    <dgm:pt modelId="{D21E30BB-957D-40E3-8DBC-89031E2303CF}" type="sibTrans" cxnId="{E2E440BB-2515-44A8-84BC-E01DCC691B3A}">
      <dgm:prSet/>
      <dgm:spPr/>
      <dgm:t>
        <a:bodyPr/>
        <a:lstStyle/>
        <a:p>
          <a:pPr algn="ctr"/>
          <a:endParaRPr lang="en-US"/>
        </a:p>
      </dgm:t>
    </dgm:pt>
    <dgm:pt modelId="{F9B181C7-D26D-40AC-A497-9E79C28CDDDB}">
      <dgm:prSet/>
      <dgm:spPr/>
      <dgm:t>
        <a:bodyPr/>
        <a:lstStyle/>
        <a:p>
          <a:pPr algn="ctr"/>
          <a:r>
            <a:rPr lang="en-US"/>
            <a:t>Transport Media</a:t>
          </a:r>
        </a:p>
      </dgm:t>
    </dgm:pt>
    <dgm:pt modelId="{80090A4F-19F3-4712-A4FF-C38A3995CDD5}" type="parTrans" cxnId="{5F9A5BD0-A130-4A55-8BFA-CF062AD0BDB3}">
      <dgm:prSet/>
      <dgm:spPr/>
      <dgm:t>
        <a:bodyPr/>
        <a:lstStyle/>
        <a:p>
          <a:pPr algn="ctr"/>
          <a:endParaRPr lang="en-US"/>
        </a:p>
      </dgm:t>
    </dgm:pt>
    <dgm:pt modelId="{7AB38692-B091-4624-B80A-CEE193F53666}" type="sibTrans" cxnId="{5F9A5BD0-A130-4A55-8BFA-CF062AD0BDB3}">
      <dgm:prSet/>
      <dgm:spPr/>
      <dgm:t>
        <a:bodyPr/>
        <a:lstStyle/>
        <a:p>
          <a:pPr algn="ctr"/>
          <a:endParaRPr lang="en-US"/>
        </a:p>
      </dgm:t>
    </dgm:pt>
    <dgm:pt modelId="{243E2B3B-EB6B-443E-837A-90AE5316AE2C}">
      <dgm:prSet/>
      <dgm:spPr/>
      <dgm:t>
        <a:bodyPr/>
        <a:lstStyle/>
        <a:p>
          <a:pPr algn="ctr"/>
          <a:r>
            <a:rPr lang="en-US"/>
            <a:t>Management System</a:t>
          </a:r>
        </a:p>
      </dgm:t>
    </dgm:pt>
    <dgm:pt modelId="{103F758E-3030-48D6-AEF5-BEEF00E86438}" type="parTrans" cxnId="{FCE81BAC-E956-4B5B-9EE2-8ACD25C0DA4D}">
      <dgm:prSet/>
      <dgm:spPr/>
      <dgm:t>
        <a:bodyPr/>
        <a:lstStyle/>
        <a:p>
          <a:pPr algn="ctr"/>
          <a:endParaRPr lang="en-US"/>
        </a:p>
      </dgm:t>
    </dgm:pt>
    <dgm:pt modelId="{28B44BE8-91C7-4FB2-B844-3C81AD89D23B}" type="sibTrans" cxnId="{FCE81BAC-E956-4B5B-9EE2-8ACD25C0DA4D}">
      <dgm:prSet/>
      <dgm:spPr/>
      <dgm:t>
        <a:bodyPr/>
        <a:lstStyle/>
        <a:p>
          <a:pPr algn="ctr"/>
          <a:endParaRPr lang="en-US"/>
        </a:p>
      </dgm:t>
    </dgm:pt>
    <dgm:pt modelId="{802E2455-6437-4781-8A8D-137FA2496D45}">
      <dgm:prSet/>
      <dgm:spPr/>
      <dgm:t>
        <a:bodyPr/>
        <a:lstStyle/>
        <a:p>
          <a:pPr algn="ctr"/>
          <a:r>
            <a:rPr lang="en-US"/>
            <a:t>Geographical Area </a:t>
          </a:r>
          <a:endParaRPr lang="ar-SA"/>
        </a:p>
      </dgm:t>
    </dgm:pt>
    <dgm:pt modelId="{AB7CFF71-33CD-4CA2-8703-C8E3C5AAD966}" type="parTrans" cxnId="{16FB08D8-96CC-490E-9289-832C2679E3E9}">
      <dgm:prSet/>
      <dgm:spPr/>
      <dgm:t>
        <a:bodyPr/>
        <a:lstStyle/>
        <a:p>
          <a:pPr algn="ctr"/>
          <a:endParaRPr lang="en-US"/>
        </a:p>
      </dgm:t>
    </dgm:pt>
    <dgm:pt modelId="{DD5C7355-5098-4BE7-BD53-BF190CA63569}" type="sibTrans" cxnId="{16FB08D8-96CC-490E-9289-832C2679E3E9}">
      <dgm:prSet/>
      <dgm:spPr/>
      <dgm:t>
        <a:bodyPr/>
        <a:lstStyle/>
        <a:p>
          <a:pPr algn="ctr"/>
          <a:endParaRPr lang="en-US"/>
        </a:p>
      </dgm:t>
    </dgm:pt>
    <dgm:pt modelId="{8BEE8D78-DBA3-42F5-A132-F8BB166F795A}">
      <dgm:prSet/>
      <dgm:spPr/>
      <dgm:t>
        <a:bodyPr/>
        <a:lstStyle/>
        <a:p>
          <a:pPr algn="ctr"/>
          <a:r>
            <a:rPr lang="en-US"/>
            <a:t>PAN</a:t>
          </a:r>
        </a:p>
      </dgm:t>
    </dgm:pt>
    <dgm:pt modelId="{16FC97AD-A17E-46FA-933E-1F3D27D18E6A}" type="parTrans" cxnId="{465C61B5-B547-4F20-8528-B5BE9CFF7F8E}">
      <dgm:prSet/>
      <dgm:spPr/>
      <dgm:t>
        <a:bodyPr/>
        <a:lstStyle/>
        <a:p>
          <a:pPr algn="ctr"/>
          <a:endParaRPr lang="en-US"/>
        </a:p>
      </dgm:t>
    </dgm:pt>
    <dgm:pt modelId="{3D39356C-246F-44DA-A55E-6C7A60807411}" type="sibTrans" cxnId="{465C61B5-B547-4F20-8528-B5BE9CFF7F8E}">
      <dgm:prSet/>
      <dgm:spPr/>
      <dgm:t>
        <a:bodyPr/>
        <a:lstStyle/>
        <a:p>
          <a:pPr algn="ctr"/>
          <a:endParaRPr lang="en-US"/>
        </a:p>
      </dgm:t>
    </dgm:pt>
    <dgm:pt modelId="{E54054BB-4AF9-4E99-BAB6-332BB7B50482}">
      <dgm:prSet/>
      <dgm:spPr/>
      <dgm:t>
        <a:bodyPr/>
        <a:lstStyle/>
        <a:p>
          <a:pPr algn="ctr"/>
          <a:r>
            <a:rPr lang="en-US"/>
            <a:t>Wireless</a:t>
          </a:r>
        </a:p>
      </dgm:t>
    </dgm:pt>
    <dgm:pt modelId="{1271476E-6BEC-400E-AFE3-2CB171E90367}" type="parTrans" cxnId="{774BC083-6A7B-4EBF-9A4F-9100F9A983FD}">
      <dgm:prSet/>
      <dgm:spPr/>
      <dgm:t>
        <a:bodyPr/>
        <a:lstStyle/>
        <a:p>
          <a:pPr algn="ctr"/>
          <a:endParaRPr lang="en-US"/>
        </a:p>
      </dgm:t>
    </dgm:pt>
    <dgm:pt modelId="{D3598852-605E-46F2-9AF0-DAEDFB3C8DF8}" type="sibTrans" cxnId="{774BC083-6A7B-4EBF-9A4F-9100F9A983FD}">
      <dgm:prSet/>
      <dgm:spPr/>
      <dgm:t>
        <a:bodyPr/>
        <a:lstStyle/>
        <a:p>
          <a:pPr algn="ctr"/>
          <a:endParaRPr lang="en-US"/>
        </a:p>
      </dgm:t>
    </dgm:pt>
    <dgm:pt modelId="{DC6EB50F-08C1-4963-8504-9EBC5A6BB467}">
      <dgm:prSet/>
      <dgm:spPr/>
      <dgm:t>
        <a:bodyPr/>
        <a:lstStyle/>
        <a:p>
          <a:pPr algn="ctr"/>
          <a:r>
            <a:rPr lang="en-US"/>
            <a:t>Wired</a:t>
          </a:r>
        </a:p>
      </dgm:t>
    </dgm:pt>
    <dgm:pt modelId="{867FAE7A-E963-4095-9A57-E2CB13F0666E}" type="parTrans" cxnId="{202E926A-F8AF-4A35-8302-AD0869FFE94C}">
      <dgm:prSet/>
      <dgm:spPr/>
      <dgm:t>
        <a:bodyPr/>
        <a:lstStyle/>
        <a:p>
          <a:pPr algn="ctr"/>
          <a:endParaRPr lang="en-US"/>
        </a:p>
      </dgm:t>
    </dgm:pt>
    <dgm:pt modelId="{DCE8CCDD-65A2-42EF-BB97-9C6F086F0719}" type="sibTrans" cxnId="{202E926A-F8AF-4A35-8302-AD0869FFE94C}">
      <dgm:prSet/>
      <dgm:spPr/>
      <dgm:t>
        <a:bodyPr/>
        <a:lstStyle/>
        <a:p>
          <a:pPr algn="ctr"/>
          <a:endParaRPr lang="en-US"/>
        </a:p>
      </dgm:t>
    </dgm:pt>
    <dgm:pt modelId="{950FA476-1312-4CBB-85C8-FC99339B949B}">
      <dgm:prSet/>
      <dgm:spPr/>
      <dgm:t>
        <a:bodyPr/>
        <a:lstStyle/>
        <a:p>
          <a:pPr algn="ctr"/>
          <a:r>
            <a:rPr lang="en-US"/>
            <a:t>Peer to Peer</a:t>
          </a:r>
        </a:p>
      </dgm:t>
    </dgm:pt>
    <dgm:pt modelId="{5EA6B275-9184-48DE-A2A5-0A927717829E}" type="parTrans" cxnId="{0892B12C-C9ED-4DE0-9D24-1ECF8E6BF5D3}">
      <dgm:prSet/>
      <dgm:spPr/>
      <dgm:t>
        <a:bodyPr/>
        <a:lstStyle/>
        <a:p>
          <a:pPr algn="ctr"/>
          <a:endParaRPr lang="en-US"/>
        </a:p>
      </dgm:t>
    </dgm:pt>
    <dgm:pt modelId="{1A687845-828D-4276-B6EB-C79308A8FDE2}" type="sibTrans" cxnId="{0892B12C-C9ED-4DE0-9D24-1ECF8E6BF5D3}">
      <dgm:prSet/>
      <dgm:spPr/>
      <dgm:t>
        <a:bodyPr/>
        <a:lstStyle/>
        <a:p>
          <a:pPr algn="ctr"/>
          <a:endParaRPr lang="en-US"/>
        </a:p>
      </dgm:t>
    </dgm:pt>
    <dgm:pt modelId="{63719088-BBCC-494A-BEB2-ADF3A4FBD9D9}">
      <dgm:prSet/>
      <dgm:spPr/>
      <dgm:t>
        <a:bodyPr/>
        <a:lstStyle/>
        <a:p>
          <a:pPr algn="ctr"/>
          <a:r>
            <a:rPr lang="en-US"/>
            <a:t>Client – Server</a:t>
          </a:r>
        </a:p>
      </dgm:t>
    </dgm:pt>
    <dgm:pt modelId="{3770D111-FA54-421D-9A1C-79BB07420AEA}" type="parTrans" cxnId="{7FE5CBC9-6223-4EBF-9441-2E5F2845BDC5}">
      <dgm:prSet/>
      <dgm:spPr/>
      <dgm:t>
        <a:bodyPr/>
        <a:lstStyle/>
        <a:p>
          <a:pPr algn="ctr"/>
          <a:endParaRPr lang="en-US"/>
        </a:p>
      </dgm:t>
    </dgm:pt>
    <dgm:pt modelId="{474A2500-BA2B-4154-8C5E-B41312BEAF4A}" type="sibTrans" cxnId="{7FE5CBC9-6223-4EBF-9441-2E5F2845BDC5}">
      <dgm:prSet/>
      <dgm:spPr/>
      <dgm:t>
        <a:bodyPr/>
        <a:lstStyle/>
        <a:p>
          <a:pPr algn="ctr"/>
          <a:endParaRPr lang="en-US"/>
        </a:p>
      </dgm:t>
    </dgm:pt>
    <dgm:pt modelId="{B1EEDB27-D42A-4F7E-AED9-7AAAE279EE49}">
      <dgm:prSet/>
      <dgm:spPr/>
      <dgm:t>
        <a:bodyPr/>
        <a:lstStyle/>
        <a:p>
          <a:r>
            <a:rPr lang="en-US"/>
            <a:t>LAN</a:t>
          </a:r>
        </a:p>
      </dgm:t>
    </dgm:pt>
    <dgm:pt modelId="{DC306399-9296-4CF4-BB2D-E1A66B87952D}" type="parTrans" cxnId="{BF79A7DC-54ED-4C47-AC11-BE77F6B8A152}">
      <dgm:prSet/>
      <dgm:spPr/>
      <dgm:t>
        <a:bodyPr/>
        <a:lstStyle/>
        <a:p>
          <a:endParaRPr lang="en-US"/>
        </a:p>
      </dgm:t>
    </dgm:pt>
    <dgm:pt modelId="{5A816553-0D76-42B8-A9EE-D63289697B56}" type="sibTrans" cxnId="{BF79A7DC-54ED-4C47-AC11-BE77F6B8A152}">
      <dgm:prSet/>
      <dgm:spPr/>
      <dgm:t>
        <a:bodyPr/>
        <a:lstStyle/>
        <a:p>
          <a:endParaRPr lang="en-US"/>
        </a:p>
      </dgm:t>
    </dgm:pt>
    <dgm:pt modelId="{E6E263DD-6ACB-4EC0-9635-AB687801DC8C}">
      <dgm:prSet/>
      <dgm:spPr/>
      <dgm:t>
        <a:bodyPr/>
        <a:lstStyle/>
        <a:p>
          <a:r>
            <a:rPr lang="en-US"/>
            <a:t>MAN </a:t>
          </a:r>
          <a:endParaRPr lang="ar-SA"/>
        </a:p>
      </dgm:t>
    </dgm:pt>
    <dgm:pt modelId="{8351B5AE-D3BD-49DE-8BBE-FEE13B311ACD}" type="parTrans" cxnId="{F189D948-7EF6-4B27-84F9-2E5FB0B9A651}">
      <dgm:prSet/>
      <dgm:spPr/>
      <dgm:t>
        <a:bodyPr/>
        <a:lstStyle/>
        <a:p>
          <a:endParaRPr lang="en-US"/>
        </a:p>
      </dgm:t>
    </dgm:pt>
    <dgm:pt modelId="{CD66B24A-ADD6-4685-BE71-5F36A0573806}" type="sibTrans" cxnId="{F189D948-7EF6-4B27-84F9-2E5FB0B9A651}">
      <dgm:prSet/>
      <dgm:spPr/>
      <dgm:t>
        <a:bodyPr/>
        <a:lstStyle/>
        <a:p>
          <a:endParaRPr lang="en-US"/>
        </a:p>
      </dgm:t>
    </dgm:pt>
    <dgm:pt modelId="{2DE60223-EA19-4A09-9593-0FDE597311AE}">
      <dgm:prSet/>
      <dgm:spPr/>
      <dgm:t>
        <a:bodyPr/>
        <a:lstStyle/>
        <a:p>
          <a:r>
            <a:rPr lang="en-US"/>
            <a:t>WAN</a:t>
          </a:r>
        </a:p>
      </dgm:t>
    </dgm:pt>
    <dgm:pt modelId="{7DD155A5-8CF2-4B85-B7C1-58D5BBEC1791}" type="parTrans" cxnId="{117186C3-3DCF-495D-9343-41D783323D9C}">
      <dgm:prSet/>
      <dgm:spPr/>
      <dgm:t>
        <a:bodyPr/>
        <a:lstStyle/>
        <a:p>
          <a:endParaRPr lang="en-US"/>
        </a:p>
      </dgm:t>
    </dgm:pt>
    <dgm:pt modelId="{D3029AB2-821E-46F4-B455-FD618A6D6336}" type="sibTrans" cxnId="{117186C3-3DCF-495D-9343-41D783323D9C}">
      <dgm:prSet/>
      <dgm:spPr/>
      <dgm:t>
        <a:bodyPr/>
        <a:lstStyle/>
        <a:p>
          <a:endParaRPr lang="en-US"/>
        </a:p>
      </dgm:t>
    </dgm:pt>
    <dgm:pt modelId="{386EE510-25CC-4454-A558-FC2BB6D5D949}" type="pres">
      <dgm:prSet presAssocID="{57A1F5CC-50B3-488C-A976-C729ACC436A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BB86942-A925-41A1-9B66-E238A4EDB695}" type="pres">
      <dgm:prSet presAssocID="{4984930F-09D1-4042-864C-4458F0E43ABB}" presName="hierRoot1" presStyleCnt="0"/>
      <dgm:spPr/>
    </dgm:pt>
    <dgm:pt modelId="{CA663378-945F-4D3E-854F-570934C386EE}" type="pres">
      <dgm:prSet presAssocID="{4984930F-09D1-4042-864C-4458F0E43ABB}" presName="composite" presStyleCnt="0"/>
      <dgm:spPr/>
    </dgm:pt>
    <dgm:pt modelId="{29E15014-1C82-4BB2-AA55-E7E9A1D15BAC}" type="pres">
      <dgm:prSet presAssocID="{4984930F-09D1-4042-864C-4458F0E43ABB}" presName="background" presStyleLbl="node0" presStyleIdx="0" presStyleCnt="1"/>
      <dgm:spPr/>
    </dgm:pt>
    <dgm:pt modelId="{FD5D51AB-7C4E-475F-B9CA-24FE20FC8B30}" type="pres">
      <dgm:prSet presAssocID="{4984930F-09D1-4042-864C-4458F0E43AB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1136C7-493F-45E4-9C4B-853FD6ABB3BB}" type="pres">
      <dgm:prSet presAssocID="{4984930F-09D1-4042-864C-4458F0E43ABB}" presName="hierChild2" presStyleCnt="0"/>
      <dgm:spPr/>
    </dgm:pt>
    <dgm:pt modelId="{EA1EEA46-B82A-452C-AEAC-792FB7F12E58}" type="pres">
      <dgm:prSet presAssocID="{103F758E-3030-48D6-AEF5-BEEF00E86438}" presName="Name10" presStyleLbl="parChTrans1D2" presStyleIdx="0" presStyleCnt="3"/>
      <dgm:spPr/>
      <dgm:t>
        <a:bodyPr/>
        <a:lstStyle/>
        <a:p>
          <a:endParaRPr lang="en-US"/>
        </a:p>
      </dgm:t>
    </dgm:pt>
    <dgm:pt modelId="{7F24180E-3F53-462A-9B9B-0D4D4352C4FC}" type="pres">
      <dgm:prSet presAssocID="{243E2B3B-EB6B-443E-837A-90AE5316AE2C}" presName="hierRoot2" presStyleCnt="0"/>
      <dgm:spPr/>
    </dgm:pt>
    <dgm:pt modelId="{C7373A08-D220-4EEE-9D6C-769412472AFA}" type="pres">
      <dgm:prSet presAssocID="{243E2B3B-EB6B-443E-837A-90AE5316AE2C}" presName="composite2" presStyleCnt="0"/>
      <dgm:spPr/>
    </dgm:pt>
    <dgm:pt modelId="{1AC80C59-508D-448E-8689-9AC96EA4A7FB}" type="pres">
      <dgm:prSet presAssocID="{243E2B3B-EB6B-443E-837A-90AE5316AE2C}" presName="background2" presStyleLbl="node2" presStyleIdx="0" presStyleCnt="3"/>
      <dgm:spPr/>
    </dgm:pt>
    <dgm:pt modelId="{6AE99FB4-CAF5-4201-A629-1919B6221283}" type="pres">
      <dgm:prSet presAssocID="{243E2B3B-EB6B-443E-837A-90AE5316AE2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C2A872-0EA7-4A9B-A87D-BFAB4FF81C55}" type="pres">
      <dgm:prSet presAssocID="{243E2B3B-EB6B-443E-837A-90AE5316AE2C}" presName="hierChild3" presStyleCnt="0"/>
      <dgm:spPr/>
    </dgm:pt>
    <dgm:pt modelId="{D8E535B3-EB2D-49DB-A2D9-30A7B9A25EA3}" type="pres">
      <dgm:prSet presAssocID="{5EA6B275-9184-48DE-A2A5-0A927717829E}" presName="Name17" presStyleLbl="parChTrans1D3" presStyleIdx="0" presStyleCnt="8"/>
      <dgm:spPr/>
      <dgm:t>
        <a:bodyPr/>
        <a:lstStyle/>
        <a:p>
          <a:endParaRPr lang="en-US"/>
        </a:p>
      </dgm:t>
    </dgm:pt>
    <dgm:pt modelId="{5991FCE5-9802-4D75-910C-07B655973326}" type="pres">
      <dgm:prSet presAssocID="{950FA476-1312-4CBB-85C8-FC99339B949B}" presName="hierRoot3" presStyleCnt="0"/>
      <dgm:spPr/>
    </dgm:pt>
    <dgm:pt modelId="{A38EA999-E125-4A4D-9400-8164921EF42E}" type="pres">
      <dgm:prSet presAssocID="{950FA476-1312-4CBB-85C8-FC99339B949B}" presName="composite3" presStyleCnt="0"/>
      <dgm:spPr/>
    </dgm:pt>
    <dgm:pt modelId="{2687D15D-7093-48C8-8463-B13F5F352C2D}" type="pres">
      <dgm:prSet presAssocID="{950FA476-1312-4CBB-85C8-FC99339B949B}" presName="background3" presStyleLbl="node3" presStyleIdx="0" presStyleCnt="8"/>
      <dgm:spPr/>
    </dgm:pt>
    <dgm:pt modelId="{ECCCF8A2-EB9C-424E-882C-578F661CC497}" type="pres">
      <dgm:prSet presAssocID="{950FA476-1312-4CBB-85C8-FC99339B949B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1D4530-DAA9-4221-B98A-CDC9972EAE0E}" type="pres">
      <dgm:prSet presAssocID="{950FA476-1312-4CBB-85C8-FC99339B949B}" presName="hierChild4" presStyleCnt="0"/>
      <dgm:spPr/>
    </dgm:pt>
    <dgm:pt modelId="{9C4CF26F-940A-4DF0-9E04-A6B4F27BD72D}" type="pres">
      <dgm:prSet presAssocID="{3770D111-FA54-421D-9A1C-79BB07420AEA}" presName="Name17" presStyleLbl="parChTrans1D3" presStyleIdx="1" presStyleCnt="8"/>
      <dgm:spPr/>
      <dgm:t>
        <a:bodyPr/>
        <a:lstStyle/>
        <a:p>
          <a:endParaRPr lang="en-US"/>
        </a:p>
      </dgm:t>
    </dgm:pt>
    <dgm:pt modelId="{ED40FC2A-DA4D-4B8B-A60C-D1FF1C04D3EC}" type="pres">
      <dgm:prSet presAssocID="{63719088-BBCC-494A-BEB2-ADF3A4FBD9D9}" presName="hierRoot3" presStyleCnt="0"/>
      <dgm:spPr/>
    </dgm:pt>
    <dgm:pt modelId="{8BEB2EF3-5F41-42BA-832D-DC872E073377}" type="pres">
      <dgm:prSet presAssocID="{63719088-BBCC-494A-BEB2-ADF3A4FBD9D9}" presName="composite3" presStyleCnt="0"/>
      <dgm:spPr/>
    </dgm:pt>
    <dgm:pt modelId="{09F06E46-BB90-4634-A8D4-99EF57A17487}" type="pres">
      <dgm:prSet presAssocID="{63719088-BBCC-494A-BEB2-ADF3A4FBD9D9}" presName="background3" presStyleLbl="node3" presStyleIdx="1" presStyleCnt="8"/>
      <dgm:spPr/>
    </dgm:pt>
    <dgm:pt modelId="{09E0F0EF-6D25-40A4-8609-24D3F7A9F4E1}" type="pres">
      <dgm:prSet presAssocID="{63719088-BBCC-494A-BEB2-ADF3A4FBD9D9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ABEEE-E368-44B2-8C7A-DA91D2FB04DB}" type="pres">
      <dgm:prSet presAssocID="{63719088-BBCC-494A-BEB2-ADF3A4FBD9D9}" presName="hierChild4" presStyleCnt="0"/>
      <dgm:spPr/>
    </dgm:pt>
    <dgm:pt modelId="{7EACD80D-E1D6-4600-953B-E4B16ED90F2A}" type="pres">
      <dgm:prSet presAssocID="{80090A4F-19F3-4712-A4FF-C38A3995CDD5}" presName="Name10" presStyleLbl="parChTrans1D2" presStyleIdx="1" presStyleCnt="3"/>
      <dgm:spPr/>
      <dgm:t>
        <a:bodyPr/>
        <a:lstStyle/>
        <a:p>
          <a:endParaRPr lang="en-US"/>
        </a:p>
      </dgm:t>
    </dgm:pt>
    <dgm:pt modelId="{0AACBB11-E6F2-43BE-A4C2-961B6FB4C259}" type="pres">
      <dgm:prSet presAssocID="{F9B181C7-D26D-40AC-A497-9E79C28CDDDB}" presName="hierRoot2" presStyleCnt="0"/>
      <dgm:spPr/>
    </dgm:pt>
    <dgm:pt modelId="{FC796177-7B88-4B51-9088-822DADC0D284}" type="pres">
      <dgm:prSet presAssocID="{F9B181C7-D26D-40AC-A497-9E79C28CDDDB}" presName="composite2" presStyleCnt="0"/>
      <dgm:spPr/>
    </dgm:pt>
    <dgm:pt modelId="{797F7A43-17D8-4950-AB78-11067CE496FF}" type="pres">
      <dgm:prSet presAssocID="{F9B181C7-D26D-40AC-A497-9E79C28CDDDB}" presName="background2" presStyleLbl="node2" presStyleIdx="1" presStyleCnt="3"/>
      <dgm:spPr/>
    </dgm:pt>
    <dgm:pt modelId="{383E6BA2-E40B-441A-8347-49C0B670003E}" type="pres">
      <dgm:prSet presAssocID="{F9B181C7-D26D-40AC-A497-9E79C28CDDD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08C8F7-5FBE-4EDD-A838-1714987B96DD}" type="pres">
      <dgm:prSet presAssocID="{F9B181C7-D26D-40AC-A497-9E79C28CDDDB}" presName="hierChild3" presStyleCnt="0"/>
      <dgm:spPr/>
    </dgm:pt>
    <dgm:pt modelId="{DD7D0658-F1C7-4DF7-B4C0-41AAD62DB599}" type="pres">
      <dgm:prSet presAssocID="{867FAE7A-E963-4095-9A57-E2CB13F0666E}" presName="Name17" presStyleLbl="parChTrans1D3" presStyleIdx="2" presStyleCnt="8"/>
      <dgm:spPr/>
      <dgm:t>
        <a:bodyPr/>
        <a:lstStyle/>
        <a:p>
          <a:endParaRPr lang="en-US"/>
        </a:p>
      </dgm:t>
    </dgm:pt>
    <dgm:pt modelId="{39909041-DF15-4E07-998F-2065E9F45EB8}" type="pres">
      <dgm:prSet presAssocID="{DC6EB50F-08C1-4963-8504-9EBC5A6BB467}" presName="hierRoot3" presStyleCnt="0"/>
      <dgm:spPr/>
    </dgm:pt>
    <dgm:pt modelId="{DB5CA605-9FB0-4BBF-8BD4-4E3ED9D2CBDB}" type="pres">
      <dgm:prSet presAssocID="{DC6EB50F-08C1-4963-8504-9EBC5A6BB467}" presName="composite3" presStyleCnt="0"/>
      <dgm:spPr/>
    </dgm:pt>
    <dgm:pt modelId="{B7FF91BC-67F5-4513-9EC9-2320B30CF1F5}" type="pres">
      <dgm:prSet presAssocID="{DC6EB50F-08C1-4963-8504-9EBC5A6BB467}" presName="background3" presStyleLbl="node3" presStyleIdx="2" presStyleCnt="8"/>
      <dgm:spPr/>
    </dgm:pt>
    <dgm:pt modelId="{EFA1A97B-B00B-46EF-B431-CB6A99AA2A0C}" type="pres">
      <dgm:prSet presAssocID="{DC6EB50F-08C1-4963-8504-9EBC5A6BB467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79D04-98A5-4550-BB3D-15314BE46A76}" type="pres">
      <dgm:prSet presAssocID="{DC6EB50F-08C1-4963-8504-9EBC5A6BB467}" presName="hierChild4" presStyleCnt="0"/>
      <dgm:spPr/>
    </dgm:pt>
    <dgm:pt modelId="{AC1CF86C-FC07-4A4B-BF4B-E6198C0C1617}" type="pres">
      <dgm:prSet presAssocID="{1271476E-6BEC-400E-AFE3-2CB171E90367}" presName="Name17" presStyleLbl="parChTrans1D3" presStyleIdx="3" presStyleCnt="8"/>
      <dgm:spPr/>
      <dgm:t>
        <a:bodyPr/>
        <a:lstStyle/>
        <a:p>
          <a:endParaRPr lang="en-US"/>
        </a:p>
      </dgm:t>
    </dgm:pt>
    <dgm:pt modelId="{6382CF9D-D731-4421-9D5F-15EC5408339B}" type="pres">
      <dgm:prSet presAssocID="{E54054BB-4AF9-4E99-BAB6-332BB7B50482}" presName="hierRoot3" presStyleCnt="0"/>
      <dgm:spPr/>
    </dgm:pt>
    <dgm:pt modelId="{DC5114A8-1933-4CE8-96FD-3107FACE9A1C}" type="pres">
      <dgm:prSet presAssocID="{E54054BB-4AF9-4E99-BAB6-332BB7B50482}" presName="composite3" presStyleCnt="0"/>
      <dgm:spPr/>
    </dgm:pt>
    <dgm:pt modelId="{5F50A012-9FD7-4729-8D76-E2B7A44C84CD}" type="pres">
      <dgm:prSet presAssocID="{E54054BB-4AF9-4E99-BAB6-332BB7B50482}" presName="background3" presStyleLbl="node3" presStyleIdx="3" presStyleCnt="8"/>
      <dgm:spPr/>
    </dgm:pt>
    <dgm:pt modelId="{3D3BA140-2B42-4833-B7F2-26C6521666BB}" type="pres">
      <dgm:prSet presAssocID="{E54054BB-4AF9-4E99-BAB6-332BB7B50482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44B2F9-3BD8-4266-9DB9-F71B5C4ABBBB}" type="pres">
      <dgm:prSet presAssocID="{E54054BB-4AF9-4E99-BAB6-332BB7B50482}" presName="hierChild4" presStyleCnt="0"/>
      <dgm:spPr/>
    </dgm:pt>
    <dgm:pt modelId="{AA84029D-ADB3-40C9-B925-740026C5A44A}" type="pres">
      <dgm:prSet presAssocID="{AB7CFF71-33CD-4CA2-8703-C8E3C5AAD966}" presName="Name10" presStyleLbl="parChTrans1D2" presStyleIdx="2" presStyleCnt="3"/>
      <dgm:spPr/>
      <dgm:t>
        <a:bodyPr/>
        <a:lstStyle/>
        <a:p>
          <a:endParaRPr lang="en-US"/>
        </a:p>
      </dgm:t>
    </dgm:pt>
    <dgm:pt modelId="{7ADC617C-64A8-4057-9EB6-A1FDB56DF88F}" type="pres">
      <dgm:prSet presAssocID="{802E2455-6437-4781-8A8D-137FA2496D45}" presName="hierRoot2" presStyleCnt="0"/>
      <dgm:spPr/>
    </dgm:pt>
    <dgm:pt modelId="{AB745957-AFC0-4A1B-8680-F2C0E52CCE50}" type="pres">
      <dgm:prSet presAssocID="{802E2455-6437-4781-8A8D-137FA2496D45}" presName="composite2" presStyleCnt="0"/>
      <dgm:spPr/>
    </dgm:pt>
    <dgm:pt modelId="{AF7D08CD-971E-4EEA-B14C-5A6F838C23A9}" type="pres">
      <dgm:prSet presAssocID="{802E2455-6437-4781-8A8D-137FA2496D45}" presName="background2" presStyleLbl="node2" presStyleIdx="2" presStyleCnt="3"/>
      <dgm:spPr/>
    </dgm:pt>
    <dgm:pt modelId="{D42A31CD-EB3F-45FB-9655-D8DF56276F80}" type="pres">
      <dgm:prSet presAssocID="{802E2455-6437-4781-8A8D-137FA2496D4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96192-3A77-461E-A675-BBD734482EEA}" type="pres">
      <dgm:prSet presAssocID="{802E2455-6437-4781-8A8D-137FA2496D45}" presName="hierChild3" presStyleCnt="0"/>
      <dgm:spPr/>
    </dgm:pt>
    <dgm:pt modelId="{9999B150-A443-440D-B89A-69179F209CF3}" type="pres">
      <dgm:prSet presAssocID="{16FC97AD-A17E-46FA-933E-1F3D27D18E6A}" presName="Name17" presStyleLbl="parChTrans1D3" presStyleIdx="4" presStyleCnt="8"/>
      <dgm:spPr/>
      <dgm:t>
        <a:bodyPr/>
        <a:lstStyle/>
        <a:p>
          <a:endParaRPr lang="en-US"/>
        </a:p>
      </dgm:t>
    </dgm:pt>
    <dgm:pt modelId="{3F4606C3-B695-447B-A461-CDA6CBA452CA}" type="pres">
      <dgm:prSet presAssocID="{8BEE8D78-DBA3-42F5-A132-F8BB166F795A}" presName="hierRoot3" presStyleCnt="0"/>
      <dgm:spPr/>
    </dgm:pt>
    <dgm:pt modelId="{B6959958-2887-45B4-8F33-1015D435CC23}" type="pres">
      <dgm:prSet presAssocID="{8BEE8D78-DBA3-42F5-A132-F8BB166F795A}" presName="composite3" presStyleCnt="0"/>
      <dgm:spPr/>
    </dgm:pt>
    <dgm:pt modelId="{78BEEBFE-73D8-474E-9C08-115F8ACB504A}" type="pres">
      <dgm:prSet presAssocID="{8BEE8D78-DBA3-42F5-A132-F8BB166F795A}" presName="background3" presStyleLbl="node3" presStyleIdx="4" presStyleCnt="8"/>
      <dgm:spPr/>
    </dgm:pt>
    <dgm:pt modelId="{2C3E93B5-3613-4082-9791-BD3B271168E1}" type="pres">
      <dgm:prSet presAssocID="{8BEE8D78-DBA3-42F5-A132-F8BB166F795A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D9B805-3607-4E0E-BAB6-C9FA89F8F4AB}" type="pres">
      <dgm:prSet presAssocID="{8BEE8D78-DBA3-42F5-A132-F8BB166F795A}" presName="hierChild4" presStyleCnt="0"/>
      <dgm:spPr/>
    </dgm:pt>
    <dgm:pt modelId="{4804E9A6-1500-4801-8776-36F86916D1B0}" type="pres">
      <dgm:prSet presAssocID="{DC306399-9296-4CF4-BB2D-E1A66B87952D}" presName="Name17" presStyleLbl="parChTrans1D3" presStyleIdx="5" presStyleCnt="8"/>
      <dgm:spPr/>
      <dgm:t>
        <a:bodyPr/>
        <a:lstStyle/>
        <a:p>
          <a:endParaRPr lang="en-US"/>
        </a:p>
      </dgm:t>
    </dgm:pt>
    <dgm:pt modelId="{BDED5701-3764-4FC4-A229-4BEBDE35FB98}" type="pres">
      <dgm:prSet presAssocID="{B1EEDB27-D42A-4F7E-AED9-7AAAE279EE49}" presName="hierRoot3" presStyleCnt="0"/>
      <dgm:spPr/>
    </dgm:pt>
    <dgm:pt modelId="{A0EC72B9-ADEE-434E-B721-09CDA55EE989}" type="pres">
      <dgm:prSet presAssocID="{B1EEDB27-D42A-4F7E-AED9-7AAAE279EE49}" presName="composite3" presStyleCnt="0"/>
      <dgm:spPr/>
    </dgm:pt>
    <dgm:pt modelId="{433A3EEE-B6B0-4167-8B5D-FA6B79E93A41}" type="pres">
      <dgm:prSet presAssocID="{B1EEDB27-D42A-4F7E-AED9-7AAAE279EE49}" presName="background3" presStyleLbl="node3" presStyleIdx="5" presStyleCnt="8"/>
      <dgm:spPr/>
    </dgm:pt>
    <dgm:pt modelId="{7215CC64-A148-4EEC-8EAB-4AB02009D4A6}" type="pres">
      <dgm:prSet presAssocID="{B1EEDB27-D42A-4F7E-AED9-7AAAE279EE49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689F5-7404-4EA1-B8B8-7EB85497EFBA}" type="pres">
      <dgm:prSet presAssocID="{B1EEDB27-D42A-4F7E-AED9-7AAAE279EE49}" presName="hierChild4" presStyleCnt="0"/>
      <dgm:spPr/>
    </dgm:pt>
    <dgm:pt modelId="{2444FFFA-1572-4F5C-B40B-DD3C2A0D1B2F}" type="pres">
      <dgm:prSet presAssocID="{8351B5AE-D3BD-49DE-8BBE-FEE13B311ACD}" presName="Name17" presStyleLbl="parChTrans1D3" presStyleIdx="6" presStyleCnt="8"/>
      <dgm:spPr/>
      <dgm:t>
        <a:bodyPr/>
        <a:lstStyle/>
        <a:p>
          <a:endParaRPr lang="en-US"/>
        </a:p>
      </dgm:t>
    </dgm:pt>
    <dgm:pt modelId="{43867518-116D-4537-AF51-D4A4F61D53F1}" type="pres">
      <dgm:prSet presAssocID="{E6E263DD-6ACB-4EC0-9635-AB687801DC8C}" presName="hierRoot3" presStyleCnt="0"/>
      <dgm:spPr/>
    </dgm:pt>
    <dgm:pt modelId="{BE5D49D6-ED49-4D2B-8383-F9ECE0855AD5}" type="pres">
      <dgm:prSet presAssocID="{E6E263DD-6ACB-4EC0-9635-AB687801DC8C}" presName="composite3" presStyleCnt="0"/>
      <dgm:spPr/>
    </dgm:pt>
    <dgm:pt modelId="{67D08430-777C-4986-85B3-C60197656230}" type="pres">
      <dgm:prSet presAssocID="{E6E263DD-6ACB-4EC0-9635-AB687801DC8C}" presName="background3" presStyleLbl="node3" presStyleIdx="6" presStyleCnt="8"/>
      <dgm:spPr/>
    </dgm:pt>
    <dgm:pt modelId="{E1E6EDA1-0070-48C9-9505-9357FCB7684C}" type="pres">
      <dgm:prSet presAssocID="{E6E263DD-6ACB-4EC0-9635-AB687801DC8C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88B90A-A968-465E-942B-40BCAAE5E403}" type="pres">
      <dgm:prSet presAssocID="{E6E263DD-6ACB-4EC0-9635-AB687801DC8C}" presName="hierChild4" presStyleCnt="0"/>
      <dgm:spPr/>
    </dgm:pt>
    <dgm:pt modelId="{6FB9DC28-DC1A-4E61-B67A-98955BE7A515}" type="pres">
      <dgm:prSet presAssocID="{7DD155A5-8CF2-4B85-B7C1-58D5BBEC1791}" presName="Name17" presStyleLbl="parChTrans1D3" presStyleIdx="7" presStyleCnt="8"/>
      <dgm:spPr/>
      <dgm:t>
        <a:bodyPr/>
        <a:lstStyle/>
        <a:p>
          <a:endParaRPr lang="en-US"/>
        </a:p>
      </dgm:t>
    </dgm:pt>
    <dgm:pt modelId="{05944868-FB1A-4DE8-A220-4F53397D98A6}" type="pres">
      <dgm:prSet presAssocID="{2DE60223-EA19-4A09-9593-0FDE597311AE}" presName="hierRoot3" presStyleCnt="0"/>
      <dgm:spPr/>
    </dgm:pt>
    <dgm:pt modelId="{065B6F00-31DF-4625-B2DC-2CEFA74F9F11}" type="pres">
      <dgm:prSet presAssocID="{2DE60223-EA19-4A09-9593-0FDE597311AE}" presName="composite3" presStyleCnt="0"/>
      <dgm:spPr/>
    </dgm:pt>
    <dgm:pt modelId="{66509277-BF00-473F-B8B4-DFC0E78461E6}" type="pres">
      <dgm:prSet presAssocID="{2DE60223-EA19-4A09-9593-0FDE597311AE}" presName="background3" presStyleLbl="node3" presStyleIdx="7" presStyleCnt="8"/>
      <dgm:spPr/>
    </dgm:pt>
    <dgm:pt modelId="{7A0E61BE-EE06-4B36-BDFD-2ECB0DFFAA1C}" type="pres">
      <dgm:prSet presAssocID="{2DE60223-EA19-4A09-9593-0FDE597311AE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12A583-840F-44DE-A5B7-E6C3EAB4CBC7}" type="pres">
      <dgm:prSet presAssocID="{2DE60223-EA19-4A09-9593-0FDE597311AE}" presName="hierChild4" presStyleCnt="0"/>
      <dgm:spPr/>
    </dgm:pt>
  </dgm:ptLst>
  <dgm:cxnLst>
    <dgm:cxn modelId="{50272141-E25B-4AF5-A6F3-E0CE63C10159}" type="presOf" srcId="{16FC97AD-A17E-46FA-933E-1F3D27D18E6A}" destId="{9999B150-A443-440D-B89A-69179F209CF3}" srcOrd="0" destOrd="0" presId="urn:microsoft.com/office/officeart/2005/8/layout/hierarchy1"/>
    <dgm:cxn modelId="{E2E440BB-2515-44A8-84BC-E01DCC691B3A}" srcId="{57A1F5CC-50B3-488C-A976-C729ACC436A6}" destId="{4984930F-09D1-4042-864C-4458F0E43ABB}" srcOrd="0" destOrd="0" parTransId="{307AB26D-60C7-4DF4-A652-BA8640A54C41}" sibTransId="{D21E30BB-957D-40E3-8DBC-89031E2303CF}"/>
    <dgm:cxn modelId="{30AA5678-3A10-4E91-B371-2033B2BB577B}" type="presOf" srcId="{4984930F-09D1-4042-864C-4458F0E43ABB}" destId="{FD5D51AB-7C4E-475F-B9CA-24FE20FC8B30}" srcOrd="0" destOrd="0" presId="urn:microsoft.com/office/officeart/2005/8/layout/hierarchy1"/>
    <dgm:cxn modelId="{F88A01B8-C6AA-49E3-A94B-3DD54D579AF2}" type="presOf" srcId="{802E2455-6437-4781-8A8D-137FA2496D45}" destId="{D42A31CD-EB3F-45FB-9655-D8DF56276F80}" srcOrd="0" destOrd="0" presId="urn:microsoft.com/office/officeart/2005/8/layout/hierarchy1"/>
    <dgm:cxn modelId="{513ACCB9-60D7-4B92-9028-562EEA983953}" type="presOf" srcId="{80090A4F-19F3-4712-A4FF-C38A3995CDD5}" destId="{7EACD80D-E1D6-4600-953B-E4B16ED90F2A}" srcOrd="0" destOrd="0" presId="urn:microsoft.com/office/officeart/2005/8/layout/hierarchy1"/>
    <dgm:cxn modelId="{4D201829-E8C2-4AB3-A732-FEA5B37B8400}" type="presOf" srcId="{243E2B3B-EB6B-443E-837A-90AE5316AE2C}" destId="{6AE99FB4-CAF5-4201-A629-1919B6221283}" srcOrd="0" destOrd="0" presId="urn:microsoft.com/office/officeart/2005/8/layout/hierarchy1"/>
    <dgm:cxn modelId="{7D43FC1B-2059-43E7-845D-21C9A85B2A68}" type="presOf" srcId="{8351B5AE-D3BD-49DE-8BBE-FEE13B311ACD}" destId="{2444FFFA-1572-4F5C-B40B-DD3C2A0D1B2F}" srcOrd="0" destOrd="0" presId="urn:microsoft.com/office/officeart/2005/8/layout/hierarchy1"/>
    <dgm:cxn modelId="{4CBE0B81-C9A7-48DF-8231-9EC6959FFFCA}" type="presOf" srcId="{8BEE8D78-DBA3-42F5-A132-F8BB166F795A}" destId="{2C3E93B5-3613-4082-9791-BD3B271168E1}" srcOrd="0" destOrd="0" presId="urn:microsoft.com/office/officeart/2005/8/layout/hierarchy1"/>
    <dgm:cxn modelId="{202E926A-F8AF-4A35-8302-AD0869FFE94C}" srcId="{F9B181C7-D26D-40AC-A497-9E79C28CDDDB}" destId="{DC6EB50F-08C1-4963-8504-9EBC5A6BB467}" srcOrd="0" destOrd="0" parTransId="{867FAE7A-E963-4095-9A57-E2CB13F0666E}" sibTransId="{DCE8CCDD-65A2-42EF-BB97-9C6F086F0719}"/>
    <dgm:cxn modelId="{E405BA0B-8FBC-44ED-9D2A-7A7EE2D4418D}" type="presOf" srcId="{103F758E-3030-48D6-AEF5-BEEF00E86438}" destId="{EA1EEA46-B82A-452C-AEAC-792FB7F12E58}" srcOrd="0" destOrd="0" presId="urn:microsoft.com/office/officeart/2005/8/layout/hierarchy1"/>
    <dgm:cxn modelId="{CFF3BEA4-9C6F-46B2-924C-227F3ED9A574}" type="presOf" srcId="{867FAE7A-E963-4095-9A57-E2CB13F0666E}" destId="{DD7D0658-F1C7-4DF7-B4C0-41AAD62DB599}" srcOrd="0" destOrd="0" presId="urn:microsoft.com/office/officeart/2005/8/layout/hierarchy1"/>
    <dgm:cxn modelId="{7CF65AEE-391C-429D-986A-81D0295AB142}" type="presOf" srcId="{B1EEDB27-D42A-4F7E-AED9-7AAAE279EE49}" destId="{7215CC64-A148-4EEC-8EAB-4AB02009D4A6}" srcOrd="0" destOrd="0" presId="urn:microsoft.com/office/officeart/2005/8/layout/hierarchy1"/>
    <dgm:cxn modelId="{41B0994C-B660-45EB-9842-B9B8242E553C}" type="presOf" srcId="{F9B181C7-D26D-40AC-A497-9E79C28CDDDB}" destId="{383E6BA2-E40B-441A-8347-49C0B670003E}" srcOrd="0" destOrd="0" presId="urn:microsoft.com/office/officeart/2005/8/layout/hierarchy1"/>
    <dgm:cxn modelId="{BE9F119F-DA82-405D-8979-5CCDA2899DC9}" type="presOf" srcId="{7DD155A5-8CF2-4B85-B7C1-58D5BBEC1791}" destId="{6FB9DC28-DC1A-4E61-B67A-98955BE7A515}" srcOrd="0" destOrd="0" presId="urn:microsoft.com/office/officeart/2005/8/layout/hierarchy1"/>
    <dgm:cxn modelId="{465C61B5-B547-4F20-8528-B5BE9CFF7F8E}" srcId="{802E2455-6437-4781-8A8D-137FA2496D45}" destId="{8BEE8D78-DBA3-42F5-A132-F8BB166F795A}" srcOrd="0" destOrd="0" parTransId="{16FC97AD-A17E-46FA-933E-1F3D27D18E6A}" sibTransId="{3D39356C-246F-44DA-A55E-6C7A60807411}"/>
    <dgm:cxn modelId="{FCE81BAC-E956-4B5B-9EE2-8ACD25C0DA4D}" srcId="{4984930F-09D1-4042-864C-4458F0E43ABB}" destId="{243E2B3B-EB6B-443E-837A-90AE5316AE2C}" srcOrd="0" destOrd="0" parTransId="{103F758E-3030-48D6-AEF5-BEEF00E86438}" sibTransId="{28B44BE8-91C7-4FB2-B844-3C81AD89D23B}"/>
    <dgm:cxn modelId="{1325670B-9358-42E1-B27E-400B221325DD}" type="presOf" srcId="{63719088-BBCC-494A-BEB2-ADF3A4FBD9D9}" destId="{09E0F0EF-6D25-40A4-8609-24D3F7A9F4E1}" srcOrd="0" destOrd="0" presId="urn:microsoft.com/office/officeart/2005/8/layout/hierarchy1"/>
    <dgm:cxn modelId="{82D51DC0-0CCA-4AF1-9653-C88FF824BBCD}" type="presOf" srcId="{5EA6B275-9184-48DE-A2A5-0A927717829E}" destId="{D8E535B3-EB2D-49DB-A2D9-30A7B9A25EA3}" srcOrd="0" destOrd="0" presId="urn:microsoft.com/office/officeart/2005/8/layout/hierarchy1"/>
    <dgm:cxn modelId="{7502F1E0-8B11-4CCF-930E-904435CB8714}" type="presOf" srcId="{DC306399-9296-4CF4-BB2D-E1A66B87952D}" destId="{4804E9A6-1500-4801-8776-36F86916D1B0}" srcOrd="0" destOrd="0" presId="urn:microsoft.com/office/officeart/2005/8/layout/hierarchy1"/>
    <dgm:cxn modelId="{117186C3-3DCF-495D-9343-41D783323D9C}" srcId="{802E2455-6437-4781-8A8D-137FA2496D45}" destId="{2DE60223-EA19-4A09-9593-0FDE597311AE}" srcOrd="3" destOrd="0" parTransId="{7DD155A5-8CF2-4B85-B7C1-58D5BBEC1791}" sibTransId="{D3029AB2-821E-46F4-B455-FD618A6D6336}"/>
    <dgm:cxn modelId="{4A24AC05-00A3-40AB-89F5-3D840808E8D2}" type="presOf" srcId="{E54054BB-4AF9-4E99-BAB6-332BB7B50482}" destId="{3D3BA140-2B42-4833-B7F2-26C6521666BB}" srcOrd="0" destOrd="0" presId="urn:microsoft.com/office/officeart/2005/8/layout/hierarchy1"/>
    <dgm:cxn modelId="{96AE56AF-9B3F-4ED7-A8FC-41D80D13E560}" type="presOf" srcId="{57A1F5CC-50B3-488C-A976-C729ACC436A6}" destId="{386EE510-25CC-4454-A558-FC2BB6D5D949}" srcOrd="0" destOrd="0" presId="urn:microsoft.com/office/officeart/2005/8/layout/hierarchy1"/>
    <dgm:cxn modelId="{5F9A5BD0-A130-4A55-8BFA-CF062AD0BDB3}" srcId="{4984930F-09D1-4042-864C-4458F0E43ABB}" destId="{F9B181C7-D26D-40AC-A497-9E79C28CDDDB}" srcOrd="1" destOrd="0" parTransId="{80090A4F-19F3-4712-A4FF-C38A3995CDD5}" sibTransId="{7AB38692-B091-4624-B80A-CEE193F53666}"/>
    <dgm:cxn modelId="{88172CC6-2F30-4BD9-83E0-55422E4108F0}" type="presOf" srcId="{AB7CFF71-33CD-4CA2-8703-C8E3C5AAD966}" destId="{AA84029D-ADB3-40C9-B925-740026C5A44A}" srcOrd="0" destOrd="0" presId="urn:microsoft.com/office/officeart/2005/8/layout/hierarchy1"/>
    <dgm:cxn modelId="{F189D948-7EF6-4B27-84F9-2E5FB0B9A651}" srcId="{802E2455-6437-4781-8A8D-137FA2496D45}" destId="{E6E263DD-6ACB-4EC0-9635-AB687801DC8C}" srcOrd="2" destOrd="0" parTransId="{8351B5AE-D3BD-49DE-8BBE-FEE13B311ACD}" sibTransId="{CD66B24A-ADD6-4685-BE71-5F36A0573806}"/>
    <dgm:cxn modelId="{7FE5CBC9-6223-4EBF-9441-2E5F2845BDC5}" srcId="{243E2B3B-EB6B-443E-837A-90AE5316AE2C}" destId="{63719088-BBCC-494A-BEB2-ADF3A4FBD9D9}" srcOrd="1" destOrd="0" parTransId="{3770D111-FA54-421D-9A1C-79BB07420AEA}" sibTransId="{474A2500-BA2B-4154-8C5E-B41312BEAF4A}"/>
    <dgm:cxn modelId="{0257D9C7-E9E3-4D2C-ADE4-97679CF94DD2}" type="presOf" srcId="{2DE60223-EA19-4A09-9593-0FDE597311AE}" destId="{7A0E61BE-EE06-4B36-BDFD-2ECB0DFFAA1C}" srcOrd="0" destOrd="0" presId="urn:microsoft.com/office/officeart/2005/8/layout/hierarchy1"/>
    <dgm:cxn modelId="{0A0FABCF-1D6D-4935-97B3-A633AA39B3C0}" type="presOf" srcId="{DC6EB50F-08C1-4963-8504-9EBC5A6BB467}" destId="{EFA1A97B-B00B-46EF-B431-CB6A99AA2A0C}" srcOrd="0" destOrd="0" presId="urn:microsoft.com/office/officeart/2005/8/layout/hierarchy1"/>
    <dgm:cxn modelId="{16FB08D8-96CC-490E-9289-832C2679E3E9}" srcId="{4984930F-09D1-4042-864C-4458F0E43ABB}" destId="{802E2455-6437-4781-8A8D-137FA2496D45}" srcOrd="2" destOrd="0" parTransId="{AB7CFF71-33CD-4CA2-8703-C8E3C5AAD966}" sibTransId="{DD5C7355-5098-4BE7-BD53-BF190CA63569}"/>
    <dgm:cxn modelId="{BF79A7DC-54ED-4C47-AC11-BE77F6B8A152}" srcId="{802E2455-6437-4781-8A8D-137FA2496D45}" destId="{B1EEDB27-D42A-4F7E-AED9-7AAAE279EE49}" srcOrd="1" destOrd="0" parTransId="{DC306399-9296-4CF4-BB2D-E1A66B87952D}" sibTransId="{5A816553-0D76-42B8-A9EE-D63289697B56}"/>
    <dgm:cxn modelId="{818F8334-DA44-4F4E-AFCA-16070F1D41B9}" type="presOf" srcId="{1271476E-6BEC-400E-AFE3-2CB171E90367}" destId="{AC1CF86C-FC07-4A4B-BF4B-E6198C0C1617}" srcOrd="0" destOrd="0" presId="urn:microsoft.com/office/officeart/2005/8/layout/hierarchy1"/>
    <dgm:cxn modelId="{26B36D8E-FBDD-4481-8C79-0AF05E0F405B}" type="presOf" srcId="{E6E263DD-6ACB-4EC0-9635-AB687801DC8C}" destId="{E1E6EDA1-0070-48C9-9505-9357FCB7684C}" srcOrd="0" destOrd="0" presId="urn:microsoft.com/office/officeart/2005/8/layout/hierarchy1"/>
    <dgm:cxn modelId="{0892B12C-C9ED-4DE0-9D24-1ECF8E6BF5D3}" srcId="{243E2B3B-EB6B-443E-837A-90AE5316AE2C}" destId="{950FA476-1312-4CBB-85C8-FC99339B949B}" srcOrd="0" destOrd="0" parTransId="{5EA6B275-9184-48DE-A2A5-0A927717829E}" sibTransId="{1A687845-828D-4276-B6EB-C79308A8FDE2}"/>
    <dgm:cxn modelId="{FDE02B0F-7611-49C0-9590-0B7A5E08EB5C}" type="presOf" srcId="{950FA476-1312-4CBB-85C8-FC99339B949B}" destId="{ECCCF8A2-EB9C-424E-882C-578F661CC497}" srcOrd="0" destOrd="0" presId="urn:microsoft.com/office/officeart/2005/8/layout/hierarchy1"/>
    <dgm:cxn modelId="{774BC083-6A7B-4EBF-9A4F-9100F9A983FD}" srcId="{F9B181C7-D26D-40AC-A497-9E79C28CDDDB}" destId="{E54054BB-4AF9-4E99-BAB6-332BB7B50482}" srcOrd="1" destOrd="0" parTransId="{1271476E-6BEC-400E-AFE3-2CB171E90367}" sibTransId="{D3598852-605E-46F2-9AF0-DAEDFB3C8DF8}"/>
    <dgm:cxn modelId="{7B5FA00C-F9F5-4A2E-B93D-65AED0858094}" type="presOf" srcId="{3770D111-FA54-421D-9A1C-79BB07420AEA}" destId="{9C4CF26F-940A-4DF0-9E04-A6B4F27BD72D}" srcOrd="0" destOrd="0" presId="urn:microsoft.com/office/officeart/2005/8/layout/hierarchy1"/>
    <dgm:cxn modelId="{F5D5AC68-B880-4DEC-AB4C-D2E0A82422E7}" type="presParOf" srcId="{386EE510-25CC-4454-A558-FC2BB6D5D949}" destId="{0BB86942-A925-41A1-9B66-E238A4EDB695}" srcOrd="0" destOrd="0" presId="urn:microsoft.com/office/officeart/2005/8/layout/hierarchy1"/>
    <dgm:cxn modelId="{11371C25-2829-479B-A6BE-CB17CCABAF3E}" type="presParOf" srcId="{0BB86942-A925-41A1-9B66-E238A4EDB695}" destId="{CA663378-945F-4D3E-854F-570934C386EE}" srcOrd="0" destOrd="0" presId="urn:microsoft.com/office/officeart/2005/8/layout/hierarchy1"/>
    <dgm:cxn modelId="{AC2BC2C2-C63E-4B3D-8DBB-E49DB545A5DC}" type="presParOf" srcId="{CA663378-945F-4D3E-854F-570934C386EE}" destId="{29E15014-1C82-4BB2-AA55-E7E9A1D15BAC}" srcOrd="0" destOrd="0" presId="urn:microsoft.com/office/officeart/2005/8/layout/hierarchy1"/>
    <dgm:cxn modelId="{B19D6E9B-E126-49D7-8837-5D3A8AE48494}" type="presParOf" srcId="{CA663378-945F-4D3E-854F-570934C386EE}" destId="{FD5D51AB-7C4E-475F-B9CA-24FE20FC8B30}" srcOrd="1" destOrd="0" presId="urn:microsoft.com/office/officeart/2005/8/layout/hierarchy1"/>
    <dgm:cxn modelId="{2C40A29C-83CF-44BE-820B-AE7EDEA45D28}" type="presParOf" srcId="{0BB86942-A925-41A1-9B66-E238A4EDB695}" destId="{0C1136C7-493F-45E4-9C4B-853FD6ABB3BB}" srcOrd="1" destOrd="0" presId="urn:microsoft.com/office/officeart/2005/8/layout/hierarchy1"/>
    <dgm:cxn modelId="{E6C0E20B-650E-4806-9D0A-4B569FB8B541}" type="presParOf" srcId="{0C1136C7-493F-45E4-9C4B-853FD6ABB3BB}" destId="{EA1EEA46-B82A-452C-AEAC-792FB7F12E58}" srcOrd="0" destOrd="0" presId="urn:microsoft.com/office/officeart/2005/8/layout/hierarchy1"/>
    <dgm:cxn modelId="{3710234B-9806-4C8B-BE47-3BD583D18CF6}" type="presParOf" srcId="{0C1136C7-493F-45E4-9C4B-853FD6ABB3BB}" destId="{7F24180E-3F53-462A-9B9B-0D4D4352C4FC}" srcOrd="1" destOrd="0" presId="urn:microsoft.com/office/officeart/2005/8/layout/hierarchy1"/>
    <dgm:cxn modelId="{76773318-5B2A-4FBC-B6B4-43C81479D206}" type="presParOf" srcId="{7F24180E-3F53-462A-9B9B-0D4D4352C4FC}" destId="{C7373A08-D220-4EEE-9D6C-769412472AFA}" srcOrd="0" destOrd="0" presId="urn:microsoft.com/office/officeart/2005/8/layout/hierarchy1"/>
    <dgm:cxn modelId="{19DEEE82-33AD-4A0A-B09E-B7289FBB60FE}" type="presParOf" srcId="{C7373A08-D220-4EEE-9D6C-769412472AFA}" destId="{1AC80C59-508D-448E-8689-9AC96EA4A7FB}" srcOrd="0" destOrd="0" presId="urn:microsoft.com/office/officeart/2005/8/layout/hierarchy1"/>
    <dgm:cxn modelId="{5CF1C9AF-C3F5-485B-8906-DDBE9B0EA367}" type="presParOf" srcId="{C7373A08-D220-4EEE-9D6C-769412472AFA}" destId="{6AE99FB4-CAF5-4201-A629-1919B6221283}" srcOrd="1" destOrd="0" presId="urn:microsoft.com/office/officeart/2005/8/layout/hierarchy1"/>
    <dgm:cxn modelId="{71F6D13C-CD31-425F-88EF-7C8024CECA98}" type="presParOf" srcId="{7F24180E-3F53-462A-9B9B-0D4D4352C4FC}" destId="{D2C2A872-0EA7-4A9B-A87D-BFAB4FF81C55}" srcOrd="1" destOrd="0" presId="urn:microsoft.com/office/officeart/2005/8/layout/hierarchy1"/>
    <dgm:cxn modelId="{42BF8939-73F5-464C-BE06-BB1321BCE229}" type="presParOf" srcId="{D2C2A872-0EA7-4A9B-A87D-BFAB4FF81C55}" destId="{D8E535B3-EB2D-49DB-A2D9-30A7B9A25EA3}" srcOrd="0" destOrd="0" presId="urn:microsoft.com/office/officeart/2005/8/layout/hierarchy1"/>
    <dgm:cxn modelId="{094711F7-446E-4468-B5AB-CEAD1F236A94}" type="presParOf" srcId="{D2C2A872-0EA7-4A9B-A87D-BFAB4FF81C55}" destId="{5991FCE5-9802-4D75-910C-07B655973326}" srcOrd="1" destOrd="0" presId="urn:microsoft.com/office/officeart/2005/8/layout/hierarchy1"/>
    <dgm:cxn modelId="{A708B26B-D509-4D01-B4B1-77CE69B4E684}" type="presParOf" srcId="{5991FCE5-9802-4D75-910C-07B655973326}" destId="{A38EA999-E125-4A4D-9400-8164921EF42E}" srcOrd="0" destOrd="0" presId="urn:microsoft.com/office/officeart/2005/8/layout/hierarchy1"/>
    <dgm:cxn modelId="{B2CA6138-E93C-4957-A680-DAA0CD7E49F2}" type="presParOf" srcId="{A38EA999-E125-4A4D-9400-8164921EF42E}" destId="{2687D15D-7093-48C8-8463-B13F5F352C2D}" srcOrd="0" destOrd="0" presId="urn:microsoft.com/office/officeart/2005/8/layout/hierarchy1"/>
    <dgm:cxn modelId="{0A3AB3B4-757C-45A2-9CB7-4ED18CC4EC6A}" type="presParOf" srcId="{A38EA999-E125-4A4D-9400-8164921EF42E}" destId="{ECCCF8A2-EB9C-424E-882C-578F661CC497}" srcOrd="1" destOrd="0" presId="urn:microsoft.com/office/officeart/2005/8/layout/hierarchy1"/>
    <dgm:cxn modelId="{CE7F2C7E-8FE5-480A-B429-55002CBCFA64}" type="presParOf" srcId="{5991FCE5-9802-4D75-910C-07B655973326}" destId="{351D4530-DAA9-4221-B98A-CDC9972EAE0E}" srcOrd="1" destOrd="0" presId="urn:microsoft.com/office/officeart/2005/8/layout/hierarchy1"/>
    <dgm:cxn modelId="{17ADD448-65A7-4708-8949-C27C7E7CB54F}" type="presParOf" srcId="{D2C2A872-0EA7-4A9B-A87D-BFAB4FF81C55}" destId="{9C4CF26F-940A-4DF0-9E04-A6B4F27BD72D}" srcOrd="2" destOrd="0" presId="urn:microsoft.com/office/officeart/2005/8/layout/hierarchy1"/>
    <dgm:cxn modelId="{57799758-599B-4545-8110-5868E8B8E2B2}" type="presParOf" srcId="{D2C2A872-0EA7-4A9B-A87D-BFAB4FF81C55}" destId="{ED40FC2A-DA4D-4B8B-A60C-D1FF1C04D3EC}" srcOrd="3" destOrd="0" presId="urn:microsoft.com/office/officeart/2005/8/layout/hierarchy1"/>
    <dgm:cxn modelId="{AE32200D-E671-4C94-A6AB-DED937F57F5F}" type="presParOf" srcId="{ED40FC2A-DA4D-4B8B-A60C-D1FF1C04D3EC}" destId="{8BEB2EF3-5F41-42BA-832D-DC872E073377}" srcOrd="0" destOrd="0" presId="urn:microsoft.com/office/officeart/2005/8/layout/hierarchy1"/>
    <dgm:cxn modelId="{B91E31AA-9AA2-48E9-98D0-40A00B1C9F5E}" type="presParOf" srcId="{8BEB2EF3-5F41-42BA-832D-DC872E073377}" destId="{09F06E46-BB90-4634-A8D4-99EF57A17487}" srcOrd="0" destOrd="0" presId="urn:microsoft.com/office/officeart/2005/8/layout/hierarchy1"/>
    <dgm:cxn modelId="{F2C075B4-36D9-461E-AE27-7D684AB503D0}" type="presParOf" srcId="{8BEB2EF3-5F41-42BA-832D-DC872E073377}" destId="{09E0F0EF-6D25-40A4-8609-24D3F7A9F4E1}" srcOrd="1" destOrd="0" presId="urn:microsoft.com/office/officeart/2005/8/layout/hierarchy1"/>
    <dgm:cxn modelId="{56F63A87-4BE0-4E37-A5C9-46B85D558739}" type="presParOf" srcId="{ED40FC2A-DA4D-4B8B-A60C-D1FF1C04D3EC}" destId="{6CCABEEE-E368-44B2-8C7A-DA91D2FB04DB}" srcOrd="1" destOrd="0" presId="urn:microsoft.com/office/officeart/2005/8/layout/hierarchy1"/>
    <dgm:cxn modelId="{EDAD4D4F-7DAC-49AE-B845-AF67DDD1C780}" type="presParOf" srcId="{0C1136C7-493F-45E4-9C4B-853FD6ABB3BB}" destId="{7EACD80D-E1D6-4600-953B-E4B16ED90F2A}" srcOrd="2" destOrd="0" presId="urn:microsoft.com/office/officeart/2005/8/layout/hierarchy1"/>
    <dgm:cxn modelId="{FCFAD62E-D322-40F4-A42D-143AF53C4D72}" type="presParOf" srcId="{0C1136C7-493F-45E4-9C4B-853FD6ABB3BB}" destId="{0AACBB11-E6F2-43BE-A4C2-961B6FB4C259}" srcOrd="3" destOrd="0" presId="urn:microsoft.com/office/officeart/2005/8/layout/hierarchy1"/>
    <dgm:cxn modelId="{4228FF70-4298-4A9E-9875-23A0AAD4C406}" type="presParOf" srcId="{0AACBB11-E6F2-43BE-A4C2-961B6FB4C259}" destId="{FC796177-7B88-4B51-9088-822DADC0D284}" srcOrd="0" destOrd="0" presId="urn:microsoft.com/office/officeart/2005/8/layout/hierarchy1"/>
    <dgm:cxn modelId="{EC6496D4-769E-4B60-9B0E-54721F9FAAA4}" type="presParOf" srcId="{FC796177-7B88-4B51-9088-822DADC0D284}" destId="{797F7A43-17D8-4950-AB78-11067CE496FF}" srcOrd="0" destOrd="0" presId="urn:microsoft.com/office/officeart/2005/8/layout/hierarchy1"/>
    <dgm:cxn modelId="{DC100F80-8ACB-4137-913B-F4E8E0553F62}" type="presParOf" srcId="{FC796177-7B88-4B51-9088-822DADC0D284}" destId="{383E6BA2-E40B-441A-8347-49C0B670003E}" srcOrd="1" destOrd="0" presId="urn:microsoft.com/office/officeart/2005/8/layout/hierarchy1"/>
    <dgm:cxn modelId="{2E9DCB99-B8F9-4B3A-B2AC-09C0371269E0}" type="presParOf" srcId="{0AACBB11-E6F2-43BE-A4C2-961B6FB4C259}" destId="{F808C8F7-5FBE-4EDD-A838-1714987B96DD}" srcOrd="1" destOrd="0" presId="urn:microsoft.com/office/officeart/2005/8/layout/hierarchy1"/>
    <dgm:cxn modelId="{D61A503A-38E6-4375-817E-0AAE18937D66}" type="presParOf" srcId="{F808C8F7-5FBE-4EDD-A838-1714987B96DD}" destId="{DD7D0658-F1C7-4DF7-B4C0-41AAD62DB599}" srcOrd="0" destOrd="0" presId="urn:microsoft.com/office/officeart/2005/8/layout/hierarchy1"/>
    <dgm:cxn modelId="{151E8802-342E-48B2-AAB1-27C750F340EB}" type="presParOf" srcId="{F808C8F7-5FBE-4EDD-A838-1714987B96DD}" destId="{39909041-DF15-4E07-998F-2065E9F45EB8}" srcOrd="1" destOrd="0" presId="urn:microsoft.com/office/officeart/2005/8/layout/hierarchy1"/>
    <dgm:cxn modelId="{9893A54F-4728-44A7-B16B-5D8A6763454C}" type="presParOf" srcId="{39909041-DF15-4E07-998F-2065E9F45EB8}" destId="{DB5CA605-9FB0-4BBF-8BD4-4E3ED9D2CBDB}" srcOrd="0" destOrd="0" presId="urn:microsoft.com/office/officeart/2005/8/layout/hierarchy1"/>
    <dgm:cxn modelId="{2E87E4A9-42CB-4795-A92D-4C15CE229E6A}" type="presParOf" srcId="{DB5CA605-9FB0-4BBF-8BD4-4E3ED9D2CBDB}" destId="{B7FF91BC-67F5-4513-9EC9-2320B30CF1F5}" srcOrd="0" destOrd="0" presId="urn:microsoft.com/office/officeart/2005/8/layout/hierarchy1"/>
    <dgm:cxn modelId="{B2BE40BF-A6FE-4E99-AF73-981E00595F9F}" type="presParOf" srcId="{DB5CA605-9FB0-4BBF-8BD4-4E3ED9D2CBDB}" destId="{EFA1A97B-B00B-46EF-B431-CB6A99AA2A0C}" srcOrd="1" destOrd="0" presId="urn:microsoft.com/office/officeart/2005/8/layout/hierarchy1"/>
    <dgm:cxn modelId="{64EB15E5-6A62-4095-9E0B-B48E78DBD980}" type="presParOf" srcId="{39909041-DF15-4E07-998F-2065E9F45EB8}" destId="{98A79D04-98A5-4550-BB3D-15314BE46A76}" srcOrd="1" destOrd="0" presId="urn:microsoft.com/office/officeart/2005/8/layout/hierarchy1"/>
    <dgm:cxn modelId="{B016766C-BA55-4920-B2C9-23789E3B5DA8}" type="presParOf" srcId="{F808C8F7-5FBE-4EDD-A838-1714987B96DD}" destId="{AC1CF86C-FC07-4A4B-BF4B-E6198C0C1617}" srcOrd="2" destOrd="0" presId="urn:microsoft.com/office/officeart/2005/8/layout/hierarchy1"/>
    <dgm:cxn modelId="{CADD8278-0437-42D9-83D8-78F6E250D4E0}" type="presParOf" srcId="{F808C8F7-5FBE-4EDD-A838-1714987B96DD}" destId="{6382CF9D-D731-4421-9D5F-15EC5408339B}" srcOrd="3" destOrd="0" presId="urn:microsoft.com/office/officeart/2005/8/layout/hierarchy1"/>
    <dgm:cxn modelId="{B40764F7-AA4F-4E39-9B2A-1896F6BFBAA9}" type="presParOf" srcId="{6382CF9D-D731-4421-9D5F-15EC5408339B}" destId="{DC5114A8-1933-4CE8-96FD-3107FACE9A1C}" srcOrd="0" destOrd="0" presId="urn:microsoft.com/office/officeart/2005/8/layout/hierarchy1"/>
    <dgm:cxn modelId="{327F5B35-B7F2-4D16-B26C-77A3A7AB0AE3}" type="presParOf" srcId="{DC5114A8-1933-4CE8-96FD-3107FACE9A1C}" destId="{5F50A012-9FD7-4729-8D76-E2B7A44C84CD}" srcOrd="0" destOrd="0" presId="urn:microsoft.com/office/officeart/2005/8/layout/hierarchy1"/>
    <dgm:cxn modelId="{4B567791-000F-45ED-AFBC-659A7CD01A4B}" type="presParOf" srcId="{DC5114A8-1933-4CE8-96FD-3107FACE9A1C}" destId="{3D3BA140-2B42-4833-B7F2-26C6521666BB}" srcOrd="1" destOrd="0" presId="urn:microsoft.com/office/officeart/2005/8/layout/hierarchy1"/>
    <dgm:cxn modelId="{2DD5F511-7118-49A9-BB64-236AB55D41E0}" type="presParOf" srcId="{6382CF9D-D731-4421-9D5F-15EC5408339B}" destId="{0C44B2F9-3BD8-4266-9DB9-F71B5C4ABBBB}" srcOrd="1" destOrd="0" presId="urn:microsoft.com/office/officeart/2005/8/layout/hierarchy1"/>
    <dgm:cxn modelId="{AB943DE0-6114-418C-AA56-686ECDD13ADA}" type="presParOf" srcId="{0C1136C7-493F-45E4-9C4B-853FD6ABB3BB}" destId="{AA84029D-ADB3-40C9-B925-740026C5A44A}" srcOrd="4" destOrd="0" presId="urn:microsoft.com/office/officeart/2005/8/layout/hierarchy1"/>
    <dgm:cxn modelId="{66B919A0-C16D-46A6-8A0C-1EE4820BE090}" type="presParOf" srcId="{0C1136C7-493F-45E4-9C4B-853FD6ABB3BB}" destId="{7ADC617C-64A8-4057-9EB6-A1FDB56DF88F}" srcOrd="5" destOrd="0" presId="urn:microsoft.com/office/officeart/2005/8/layout/hierarchy1"/>
    <dgm:cxn modelId="{4DED68E9-86B6-41C8-9DE0-BD0C1804A0DB}" type="presParOf" srcId="{7ADC617C-64A8-4057-9EB6-A1FDB56DF88F}" destId="{AB745957-AFC0-4A1B-8680-F2C0E52CCE50}" srcOrd="0" destOrd="0" presId="urn:microsoft.com/office/officeart/2005/8/layout/hierarchy1"/>
    <dgm:cxn modelId="{C89665D6-95C6-43EC-ABE1-1B801139442E}" type="presParOf" srcId="{AB745957-AFC0-4A1B-8680-F2C0E52CCE50}" destId="{AF7D08CD-971E-4EEA-B14C-5A6F838C23A9}" srcOrd="0" destOrd="0" presId="urn:microsoft.com/office/officeart/2005/8/layout/hierarchy1"/>
    <dgm:cxn modelId="{0CE6C2C4-544A-4CC5-A350-A74EF1270C96}" type="presParOf" srcId="{AB745957-AFC0-4A1B-8680-F2C0E52CCE50}" destId="{D42A31CD-EB3F-45FB-9655-D8DF56276F80}" srcOrd="1" destOrd="0" presId="urn:microsoft.com/office/officeart/2005/8/layout/hierarchy1"/>
    <dgm:cxn modelId="{0DD24796-8D98-45E0-94C1-8211BA742E47}" type="presParOf" srcId="{7ADC617C-64A8-4057-9EB6-A1FDB56DF88F}" destId="{3EA96192-3A77-461E-A675-BBD734482EEA}" srcOrd="1" destOrd="0" presId="urn:microsoft.com/office/officeart/2005/8/layout/hierarchy1"/>
    <dgm:cxn modelId="{D811109F-DB69-40FA-90A4-830137FBECE1}" type="presParOf" srcId="{3EA96192-3A77-461E-A675-BBD734482EEA}" destId="{9999B150-A443-440D-B89A-69179F209CF3}" srcOrd="0" destOrd="0" presId="urn:microsoft.com/office/officeart/2005/8/layout/hierarchy1"/>
    <dgm:cxn modelId="{82B2E4A7-C9C2-43CD-9CCA-8AE3B03654AE}" type="presParOf" srcId="{3EA96192-3A77-461E-A675-BBD734482EEA}" destId="{3F4606C3-B695-447B-A461-CDA6CBA452CA}" srcOrd="1" destOrd="0" presId="urn:microsoft.com/office/officeart/2005/8/layout/hierarchy1"/>
    <dgm:cxn modelId="{15F814A4-43B5-42F3-A74A-D80399B48381}" type="presParOf" srcId="{3F4606C3-B695-447B-A461-CDA6CBA452CA}" destId="{B6959958-2887-45B4-8F33-1015D435CC23}" srcOrd="0" destOrd="0" presId="urn:microsoft.com/office/officeart/2005/8/layout/hierarchy1"/>
    <dgm:cxn modelId="{6D15EEAF-C23F-4658-8B0E-E681DCAF8E15}" type="presParOf" srcId="{B6959958-2887-45B4-8F33-1015D435CC23}" destId="{78BEEBFE-73D8-474E-9C08-115F8ACB504A}" srcOrd="0" destOrd="0" presId="urn:microsoft.com/office/officeart/2005/8/layout/hierarchy1"/>
    <dgm:cxn modelId="{F619E16A-BACB-4070-818D-BA34DEFCA548}" type="presParOf" srcId="{B6959958-2887-45B4-8F33-1015D435CC23}" destId="{2C3E93B5-3613-4082-9791-BD3B271168E1}" srcOrd="1" destOrd="0" presId="urn:microsoft.com/office/officeart/2005/8/layout/hierarchy1"/>
    <dgm:cxn modelId="{203F680A-E9D1-46FD-932D-22C616961C8D}" type="presParOf" srcId="{3F4606C3-B695-447B-A461-CDA6CBA452CA}" destId="{7FD9B805-3607-4E0E-BAB6-C9FA89F8F4AB}" srcOrd="1" destOrd="0" presId="urn:microsoft.com/office/officeart/2005/8/layout/hierarchy1"/>
    <dgm:cxn modelId="{A8987A5C-26ED-4D79-A77E-BBF0404DF8B4}" type="presParOf" srcId="{3EA96192-3A77-461E-A675-BBD734482EEA}" destId="{4804E9A6-1500-4801-8776-36F86916D1B0}" srcOrd="2" destOrd="0" presId="urn:microsoft.com/office/officeart/2005/8/layout/hierarchy1"/>
    <dgm:cxn modelId="{D97DBDE2-3A41-4451-BF00-71AFC89B5590}" type="presParOf" srcId="{3EA96192-3A77-461E-A675-BBD734482EEA}" destId="{BDED5701-3764-4FC4-A229-4BEBDE35FB98}" srcOrd="3" destOrd="0" presId="urn:microsoft.com/office/officeart/2005/8/layout/hierarchy1"/>
    <dgm:cxn modelId="{5A0E4B9C-375C-4187-9A93-D3FD246DB8FE}" type="presParOf" srcId="{BDED5701-3764-4FC4-A229-4BEBDE35FB98}" destId="{A0EC72B9-ADEE-434E-B721-09CDA55EE989}" srcOrd="0" destOrd="0" presId="urn:microsoft.com/office/officeart/2005/8/layout/hierarchy1"/>
    <dgm:cxn modelId="{DC7B330C-9231-4F9C-BFEB-D1E5FFD4BC42}" type="presParOf" srcId="{A0EC72B9-ADEE-434E-B721-09CDA55EE989}" destId="{433A3EEE-B6B0-4167-8B5D-FA6B79E93A41}" srcOrd="0" destOrd="0" presId="urn:microsoft.com/office/officeart/2005/8/layout/hierarchy1"/>
    <dgm:cxn modelId="{68DF0F28-5C39-488F-8109-79A8AE834E21}" type="presParOf" srcId="{A0EC72B9-ADEE-434E-B721-09CDA55EE989}" destId="{7215CC64-A148-4EEC-8EAB-4AB02009D4A6}" srcOrd="1" destOrd="0" presId="urn:microsoft.com/office/officeart/2005/8/layout/hierarchy1"/>
    <dgm:cxn modelId="{C9286DCE-1813-4E5A-99B3-C52B9297C40C}" type="presParOf" srcId="{BDED5701-3764-4FC4-A229-4BEBDE35FB98}" destId="{D9B689F5-7404-4EA1-B8B8-7EB85497EFBA}" srcOrd="1" destOrd="0" presId="urn:microsoft.com/office/officeart/2005/8/layout/hierarchy1"/>
    <dgm:cxn modelId="{1B037B00-3BC0-4B25-BE99-408ACAE8CCA0}" type="presParOf" srcId="{3EA96192-3A77-461E-A675-BBD734482EEA}" destId="{2444FFFA-1572-4F5C-B40B-DD3C2A0D1B2F}" srcOrd="4" destOrd="0" presId="urn:microsoft.com/office/officeart/2005/8/layout/hierarchy1"/>
    <dgm:cxn modelId="{8D3F6B94-AE3D-4373-BBE0-B96D9240F0F6}" type="presParOf" srcId="{3EA96192-3A77-461E-A675-BBD734482EEA}" destId="{43867518-116D-4537-AF51-D4A4F61D53F1}" srcOrd="5" destOrd="0" presId="urn:microsoft.com/office/officeart/2005/8/layout/hierarchy1"/>
    <dgm:cxn modelId="{BD54CC16-3F2F-4248-9E27-86D816E41657}" type="presParOf" srcId="{43867518-116D-4537-AF51-D4A4F61D53F1}" destId="{BE5D49D6-ED49-4D2B-8383-F9ECE0855AD5}" srcOrd="0" destOrd="0" presId="urn:microsoft.com/office/officeart/2005/8/layout/hierarchy1"/>
    <dgm:cxn modelId="{686CD891-2A3D-4F74-BF5E-D1874121A2DB}" type="presParOf" srcId="{BE5D49D6-ED49-4D2B-8383-F9ECE0855AD5}" destId="{67D08430-777C-4986-85B3-C60197656230}" srcOrd="0" destOrd="0" presId="urn:microsoft.com/office/officeart/2005/8/layout/hierarchy1"/>
    <dgm:cxn modelId="{72E1A208-CF48-4AED-B01D-CA188C075F86}" type="presParOf" srcId="{BE5D49D6-ED49-4D2B-8383-F9ECE0855AD5}" destId="{E1E6EDA1-0070-48C9-9505-9357FCB7684C}" srcOrd="1" destOrd="0" presId="urn:microsoft.com/office/officeart/2005/8/layout/hierarchy1"/>
    <dgm:cxn modelId="{7A4D4A62-1949-4C77-B691-D13060AD8B45}" type="presParOf" srcId="{43867518-116D-4537-AF51-D4A4F61D53F1}" destId="{A488B90A-A968-465E-942B-40BCAAE5E403}" srcOrd="1" destOrd="0" presId="urn:microsoft.com/office/officeart/2005/8/layout/hierarchy1"/>
    <dgm:cxn modelId="{4DEFA0F1-9A9A-4930-992D-BDC6C01E077D}" type="presParOf" srcId="{3EA96192-3A77-461E-A675-BBD734482EEA}" destId="{6FB9DC28-DC1A-4E61-B67A-98955BE7A515}" srcOrd="6" destOrd="0" presId="urn:microsoft.com/office/officeart/2005/8/layout/hierarchy1"/>
    <dgm:cxn modelId="{96336510-D452-4C5A-8034-B038E4AA1D42}" type="presParOf" srcId="{3EA96192-3A77-461E-A675-BBD734482EEA}" destId="{05944868-FB1A-4DE8-A220-4F53397D98A6}" srcOrd="7" destOrd="0" presId="urn:microsoft.com/office/officeart/2005/8/layout/hierarchy1"/>
    <dgm:cxn modelId="{B176A176-E46E-4DB0-8A7E-C8280DC76C92}" type="presParOf" srcId="{05944868-FB1A-4DE8-A220-4F53397D98A6}" destId="{065B6F00-31DF-4625-B2DC-2CEFA74F9F11}" srcOrd="0" destOrd="0" presId="urn:microsoft.com/office/officeart/2005/8/layout/hierarchy1"/>
    <dgm:cxn modelId="{ACD3C355-0B0A-4ECA-9A77-97E61AD0B253}" type="presParOf" srcId="{065B6F00-31DF-4625-B2DC-2CEFA74F9F11}" destId="{66509277-BF00-473F-B8B4-DFC0E78461E6}" srcOrd="0" destOrd="0" presId="urn:microsoft.com/office/officeart/2005/8/layout/hierarchy1"/>
    <dgm:cxn modelId="{F0552815-C6A5-48C6-B4E9-B8FD49A2F94B}" type="presParOf" srcId="{065B6F00-31DF-4625-B2DC-2CEFA74F9F11}" destId="{7A0E61BE-EE06-4B36-BDFD-2ECB0DFFAA1C}" srcOrd="1" destOrd="0" presId="urn:microsoft.com/office/officeart/2005/8/layout/hierarchy1"/>
    <dgm:cxn modelId="{2DBDBC21-85C4-438E-A2DC-17169733BDAC}" type="presParOf" srcId="{05944868-FB1A-4DE8-A220-4F53397D98A6}" destId="{3912A583-840F-44DE-A5B7-E6C3EAB4CBC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B9DC28-DC1A-4E61-B67A-98955BE7A515}">
      <dsp:nvSpPr>
        <dsp:cNvPr id="0" name=""/>
        <dsp:cNvSpPr/>
      </dsp:nvSpPr>
      <dsp:spPr>
        <a:xfrm>
          <a:off x="4980399" y="1663609"/>
          <a:ext cx="1263707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1263707" y="136614"/>
              </a:lnTo>
              <a:lnTo>
                <a:pt x="1263707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4FFFA-1572-4F5C-B40B-DD3C2A0D1B2F}">
      <dsp:nvSpPr>
        <dsp:cNvPr id="0" name=""/>
        <dsp:cNvSpPr/>
      </dsp:nvSpPr>
      <dsp:spPr>
        <a:xfrm>
          <a:off x="4980399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4E9A6-1500-4801-8776-36F86916D1B0}">
      <dsp:nvSpPr>
        <dsp:cNvPr id="0" name=""/>
        <dsp:cNvSpPr/>
      </dsp:nvSpPr>
      <dsp:spPr>
        <a:xfrm>
          <a:off x="4559163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9B150-A443-440D-B89A-69179F209CF3}">
      <dsp:nvSpPr>
        <dsp:cNvPr id="0" name=""/>
        <dsp:cNvSpPr/>
      </dsp:nvSpPr>
      <dsp:spPr>
        <a:xfrm>
          <a:off x="3716691" y="1663609"/>
          <a:ext cx="1263707" cy="200470"/>
        </a:xfrm>
        <a:custGeom>
          <a:avLst/>
          <a:gdLst/>
          <a:ahLst/>
          <a:cxnLst/>
          <a:rect l="0" t="0" r="0" b="0"/>
          <a:pathLst>
            <a:path>
              <a:moveTo>
                <a:pt x="1263707" y="0"/>
              </a:moveTo>
              <a:lnTo>
                <a:pt x="1263707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4029D-ADB3-40C9-B925-740026C5A44A}">
      <dsp:nvSpPr>
        <dsp:cNvPr id="0" name=""/>
        <dsp:cNvSpPr/>
      </dsp:nvSpPr>
      <dsp:spPr>
        <a:xfrm>
          <a:off x="2874219" y="1025436"/>
          <a:ext cx="2106179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2106179" y="136614"/>
              </a:lnTo>
              <a:lnTo>
                <a:pt x="2106179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CF86C-FC07-4A4B-BF4B-E6198C0C1617}">
      <dsp:nvSpPr>
        <dsp:cNvPr id="0" name=""/>
        <dsp:cNvSpPr/>
      </dsp:nvSpPr>
      <dsp:spPr>
        <a:xfrm>
          <a:off x="2452983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D0658-F1C7-4DF7-B4C0-41AAD62DB599}">
      <dsp:nvSpPr>
        <dsp:cNvPr id="0" name=""/>
        <dsp:cNvSpPr/>
      </dsp:nvSpPr>
      <dsp:spPr>
        <a:xfrm>
          <a:off x="2031748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CD80D-E1D6-4600-953B-E4B16ED90F2A}">
      <dsp:nvSpPr>
        <dsp:cNvPr id="0" name=""/>
        <dsp:cNvSpPr/>
      </dsp:nvSpPr>
      <dsp:spPr>
        <a:xfrm>
          <a:off x="2452983" y="1025436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CF26F-940A-4DF0-9E04-A6B4F27BD72D}">
      <dsp:nvSpPr>
        <dsp:cNvPr id="0" name=""/>
        <dsp:cNvSpPr/>
      </dsp:nvSpPr>
      <dsp:spPr>
        <a:xfrm>
          <a:off x="768040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14"/>
              </a:lnTo>
              <a:lnTo>
                <a:pt x="421235" y="136614"/>
              </a:lnTo>
              <a:lnTo>
                <a:pt x="421235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535B3-EB2D-49DB-A2D9-30A7B9A25EA3}">
      <dsp:nvSpPr>
        <dsp:cNvPr id="0" name=""/>
        <dsp:cNvSpPr/>
      </dsp:nvSpPr>
      <dsp:spPr>
        <a:xfrm>
          <a:off x="346804" y="1663609"/>
          <a:ext cx="421235" cy="200470"/>
        </a:xfrm>
        <a:custGeom>
          <a:avLst/>
          <a:gdLst/>
          <a:ahLst/>
          <a:cxnLst/>
          <a:rect l="0" t="0" r="0" b="0"/>
          <a:pathLst>
            <a:path>
              <a:moveTo>
                <a:pt x="421235" y="0"/>
              </a:moveTo>
              <a:lnTo>
                <a:pt x="421235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EEA46-B82A-452C-AEAC-792FB7F12E58}">
      <dsp:nvSpPr>
        <dsp:cNvPr id="0" name=""/>
        <dsp:cNvSpPr/>
      </dsp:nvSpPr>
      <dsp:spPr>
        <a:xfrm>
          <a:off x="768040" y="1025436"/>
          <a:ext cx="2106179" cy="200470"/>
        </a:xfrm>
        <a:custGeom>
          <a:avLst/>
          <a:gdLst/>
          <a:ahLst/>
          <a:cxnLst/>
          <a:rect l="0" t="0" r="0" b="0"/>
          <a:pathLst>
            <a:path>
              <a:moveTo>
                <a:pt x="2106179" y="0"/>
              </a:moveTo>
              <a:lnTo>
                <a:pt x="2106179" y="136614"/>
              </a:lnTo>
              <a:lnTo>
                <a:pt x="0" y="136614"/>
              </a:lnTo>
              <a:lnTo>
                <a:pt x="0" y="2004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15014-1C82-4BB2-AA55-E7E9A1D15BAC}">
      <dsp:nvSpPr>
        <dsp:cNvPr id="0" name=""/>
        <dsp:cNvSpPr/>
      </dsp:nvSpPr>
      <dsp:spPr>
        <a:xfrm>
          <a:off x="2529572" y="587734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5D51AB-7C4E-475F-B9CA-24FE20FC8B30}">
      <dsp:nvSpPr>
        <dsp:cNvPr id="0" name=""/>
        <dsp:cNvSpPr/>
      </dsp:nvSpPr>
      <dsp:spPr>
        <a:xfrm>
          <a:off x="2606160" y="660493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Types of</a:t>
          </a:r>
          <a:r>
            <a:rPr lang="en-GB" sz="800" kern="1200"/>
            <a:t> </a:t>
          </a:r>
          <a:r>
            <a:rPr lang="en-GB" sz="800" b="1" kern="1200"/>
            <a:t>Computer Networks </a:t>
          </a:r>
          <a:r>
            <a:rPr lang="en-US" sz="800" kern="1200"/>
            <a:t> </a:t>
          </a:r>
        </a:p>
      </dsp:txBody>
      <dsp:txXfrm>
        <a:off x="2618980" y="673313"/>
        <a:ext cx="663655" cy="412062"/>
      </dsp:txXfrm>
    </dsp:sp>
    <dsp:sp modelId="{1AC80C59-508D-448E-8689-9AC96EA4A7FB}">
      <dsp:nvSpPr>
        <dsp:cNvPr id="0" name=""/>
        <dsp:cNvSpPr/>
      </dsp:nvSpPr>
      <dsp:spPr>
        <a:xfrm>
          <a:off x="423392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E99FB4-CAF5-4201-A629-1919B6221283}">
      <dsp:nvSpPr>
        <dsp:cNvPr id="0" name=""/>
        <dsp:cNvSpPr/>
      </dsp:nvSpPr>
      <dsp:spPr>
        <a:xfrm>
          <a:off x="499981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Management System</a:t>
          </a:r>
        </a:p>
      </dsp:txBody>
      <dsp:txXfrm>
        <a:off x="512801" y="1311485"/>
        <a:ext cx="663655" cy="412062"/>
      </dsp:txXfrm>
    </dsp:sp>
    <dsp:sp modelId="{2687D15D-7093-48C8-8463-B13F5F352C2D}">
      <dsp:nvSpPr>
        <dsp:cNvPr id="0" name=""/>
        <dsp:cNvSpPr/>
      </dsp:nvSpPr>
      <dsp:spPr>
        <a:xfrm>
          <a:off x="2156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CCF8A2-EB9C-424E-882C-578F661CC497}">
      <dsp:nvSpPr>
        <dsp:cNvPr id="0" name=""/>
        <dsp:cNvSpPr/>
      </dsp:nvSpPr>
      <dsp:spPr>
        <a:xfrm>
          <a:off x="78745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Peer to Peer</a:t>
          </a:r>
        </a:p>
      </dsp:txBody>
      <dsp:txXfrm>
        <a:off x="91565" y="1949658"/>
        <a:ext cx="663655" cy="412062"/>
      </dsp:txXfrm>
    </dsp:sp>
    <dsp:sp modelId="{09F06E46-BB90-4634-A8D4-99EF57A17487}">
      <dsp:nvSpPr>
        <dsp:cNvPr id="0" name=""/>
        <dsp:cNvSpPr/>
      </dsp:nvSpPr>
      <dsp:spPr>
        <a:xfrm>
          <a:off x="844628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0F0EF-6D25-40A4-8609-24D3F7A9F4E1}">
      <dsp:nvSpPr>
        <dsp:cNvPr id="0" name=""/>
        <dsp:cNvSpPr/>
      </dsp:nvSpPr>
      <dsp:spPr>
        <a:xfrm>
          <a:off x="921217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Client – Server</a:t>
          </a:r>
        </a:p>
      </dsp:txBody>
      <dsp:txXfrm>
        <a:off x="934037" y="1949658"/>
        <a:ext cx="663655" cy="412062"/>
      </dsp:txXfrm>
    </dsp:sp>
    <dsp:sp modelId="{797F7A43-17D8-4950-AB78-11067CE496FF}">
      <dsp:nvSpPr>
        <dsp:cNvPr id="0" name=""/>
        <dsp:cNvSpPr/>
      </dsp:nvSpPr>
      <dsp:spPr>
        <a:xfrm>
          <a:off x="2108336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E6BA2-E40B-441A-8347-49C0B670003E}">
      <dsp:nvSpPr>
        <dsp:cNvPr id="0" name=""/>
        <dsp:cNvSpPr/>
      </dsp:nvSpPr>
      <dsp:spPr>
        <a:xfrm>
          <a:off x="2184924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Transport Media</a:t>
          </a:r>
        </a:p>
      </dsp:txBody>
      <dsp:txXfrm>
        <a:off x="2197744" y="1311485"/>
        <a:ext cx="663655" cy="412062"/>
      </dsp:txXfrm>
    </dsp:sp>
    <dsp:sp modelId="{B7FF91BC-67F5-4513-9EC9-2320B30CF1F5}">
      <dsp:nvSpPr>
        <dsp:cNvPr id="0" name=""/>
        <dsp:cNvSpPr/>
      </dsp:nvSpPr>
      <dsp:spPr>
        <a:xfrm>
          <a:off x="1687100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1A97B-B00B-46EF-B431-CB6A99AA2A0C}">
      <dsp:nvSpPr>
        <dsp:cNvPr id="0" name=""/>
        <dsp:cNvSpPr/>
      </dsp:nvSpPr>
      <dsp:spPr>
        <a:xfrm>
          <a:off x="1763688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Wired</a:t>
          </a:r>
        </a:p>
      </dsp:txBody>
      <dsp:txXfrm>
        <a:off x="1776508" y="1949658"/>
        <a:ext cx="663655" cy="412062"/>
      </dsp:txXfrm>
    </dsp:sp>
    <dsp:sp modelId="{5F50A012-9FD7-4729-8D76-E2B7A44C84CD}">
      <dsp:nvSpPr>
        <dsp:cNvPr id="0" name=""/>
        <dsp:cNvSpPr/>
      </dsp:nvSpPr>
      <dsp:spPr>
        <a:xfrm>
          <a:off x="2529572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BA140-2B42-4833-B7F2-26C6521666BB}">
      <dsp:nvSpPr>
        <dsp:cNvPr id="0" name=""/>
        <dsp:cNvSpPr/>
      </dsp:nvSpPr>
      <dsp:spPr>
        <a:xfrm>
          <a:off x="2606160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Wireless</a:t>
          </a:r>
        </a:p>
      </dsp:txBody>
      <dsp:txXfrm>
        <a:off x="2618980" y="1949658"/>
        <a:ext cx="663655" cy="412062"/>
      </dsp:txXfrm>
    </dsp:sp>
    <dsp:sp modelId="{AF7D08CD-971E-4EEA-B14C-5A6F838C23A9}">
      <dsp:nvSpPr>
        <dsp:cNvPr id="0" name=""/>
        <dsp:cNvSpPr/>
      </dsp:nvSpPr>
      <dsp:spPr>
        <a:xfrm>
          <a:off x="4635751" y="1225906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A31CD-EB3F-45FB-9655-D8DF56276F80}">
      <dsp:nvSpPr>
        <dsp:cNvPr id="0" name=""/>
        <dsp:cNvSpPr/>
      </dsp:nvSpPr>
      <dsp:spPr>
        <a:xfrm>
          <a:off x="4712340" y="1298665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Geographical Area </a:t>
          </a:r>
          <a:endParaRPr lang="ar-SA" sz="800" kern="1200"/>
        </a:p>
      </dsp:txBody>
      <dsp:txXfrm>
        <a:off x="4725160" y="1311485"/>
        <a:ext cx="663655" cy="412062"/>
      </dsp:txXfrm>
    </dsp:sp>
    <dsp:sp modelId="{78BEEBFE-73D8-474E-9C08-115F8ACB504A}">
      <dsp:nvSpPr>
        <dsp:cNvPr id="0" name=""/>
        <dsp:cNvSpPr/>
      </dsp:nvSpPr>
      <dsp:spPr>
        <a:xfrm>
          <a:off x="3372044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3E93B5-3613-4082-9791-BD3B271168E1}">
      <dsp:nvSpPr>
        <dsp:cNvPr id="0" name=""/>
        <dsp:cNvSpPr/>
      </dsp:nvSpPr>
      <dsp:spPr>
        <a:xfrm>
          <a:off x="3448632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PAN</a:t>
          </a:r>
        </a:p>
      </dsp:txBody>
      <dsp:txXfrm>
        <a:off x="3461452" y="1949658"/>
        <a:ext cx="663655" cy="412062"/>
      </dsp:txXfrm>
    </dsp:sp>
    <dsp:sp modelId="{433A3EEE-B6B0-4167-8B5D-FA6B79E93A41}">
      <dsp:nvSpPr>
        <dsp:cNvPr id="0" name=""/>
        <dsp:cNvSpPr/>
      </dsp:nvSpPr>
      <dsp:spPr>
        <a:xfrm>
          <a:off x="4214516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15CC64-A148-4EEC-8EAB-4AB02009D4A6}">
      <dsp:nvSpPr>
        <dsp:cNvPr id="0" name=""/>
        <dsp:cNvSpPr/>
      </dsp:nvSpPr>
      <dsp:spPr>
        <a:xfrm>
          <a:off x="4291104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</a:t>
          </a:r>
        </a:p>
      </dsp:txBody>
      <dsp:txXfrm>
        <a:off x="4303924" y="1949658"/>
        <a:ext cx="663655" cy="412062"/>
      </dsp:txXfrm>
    </dsp:sp>
    <dsp:sp modelId="{67D08430-777C-4986-85B3-C60197656230}">
      <dsp:nvSpPr>
        <dsp:cNvPr id="0" name=""/>
        <dsp:cNvSpPr/>
      </dsp:nvSpPr>
      <dsp:spPr>
        <a:xfrm>
          <a:off x="5056987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E6EDA1-0070-48C9-9505-9357FCB7684C}">
      <dsp:nvSpPr>
        <dsp:cNvPr id="0" name=""/>
        <dsp:cNvSpPr/>
      </dsp:nvSpPr>
      <dsp:spPr>
        <a:xfrm>
          <a:off x="5133576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 </a:t>
          </a:r>
          <a:endParaRPr lang="ar-SA" sz="800" kern="1200"/>
        </a:p>
      </dsp:txBody>
      <dsp:txXfrm>
        <a:off x="5146396" y="1949658"/>
        <a:ext cx="663655" cy="412062"/>
      </dsp:txXfrm>
    </dsp:sp>
    <dsp:sp modelId="{66509277-BF00-473F-B8B4-DFC0E78461E6}">
      <dsp:nvSpPr>
        <dsp:cNvPr id="0" name=""/>
        <dsp:cNvSpPr/>
      </dsp:nvSpPr>
      <dsp:spPr>
        <a:xfrm>
          <a:off x="5899459" y="1864079"/>
          <a:ext cx="689295" cy="4377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E61BE-EE06-4B36-BDFD-2ECB0DFFAA1C}">
      <dsp:nvSpPr>
        <dsp:cNvPr id="0" name=""/>
        <dsp:cNvSpPr/>
      </dsp:nvSpPr>
      <dsp:spPr>
        <a:xfrm>
          <a:off x="5976048" y="1936838"/>
          <a:ext cx="689295" cy="4377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WAN</a:t>
          </a:r>
        </a:p>
      </dsp:txBody>
      <dsp:txXfrm>
        <a:off x="5988868" y="1949658"/>
        <a:ext cx="663655" cy="412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6</cp:revision>
  <dcterms:created xsi:type="dcterms:W3CDTF">2018-10-04T06:51:00Z</dcterms:created>
  <dcterms:modified xsi:type="dcterms:W3CDTF">2018-10-05T20:02:00Z</dcterms:modified>
</cp:coreProperties>
</file>