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69"/>
      </w:tblGrid>
      <w:tr w:rsidR="0074462C" w:rsidRPr="00A76CE4" w:rsidTr="00E625BA">
        <w:trPr>
          <w:trHeight w:val="353"/>
        </w:trPr>
        <w:tc>
          <w:tcPr>
            <w:tcW w:w="4169" w:type="dxa"/>
            <w:shd w:val="clear" w:color="auto" w:fill="D0CECE"/>
          </w:tcPr>
          <w:p w:rsidR="0074462C" w:rsidRPr="00A76CE4" w:rsidRDefault="0074462C" w:rsidP="00A76CE4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Weekly report </w:t>
            </w:r>
          </w:p>
        </w:tc>
      </w:tr>
    </w:tbl>
    <w:p w:rsidR="0074462C" w:rsidRDefault="0074462C" w:rsidP="00FF79EA">
      <w:pPr>
        <w:jc w:val="center"/>
        <w:rPr>
          <w:rFonts w:ascii="Arial" w:hAnsi="Arial"/>
          <w:b/>
          <w:u w:val="single"/>
          <w:rtl/>
        </w:rPr>
      </w:pPr>
      <w:r>
        <w:rPr>
          <w:rFonts w:ascii="Arial" w:hAnsi="Arial"/>
          <w:b/>
          <w:u w:val="single"/>
          <w:rtl/>
        </w:rPr>
        <w:t xml:space="preserve"> </w:t>
      </w:r>
      <w:r>
        <w:rPr>
          <w:rFonts w:ascii="Arial" w:hAnsi="Arial"/>
          <w:b/>
        </w:rPr>
        <w:t xml:space="preserve">             (</w:t>
      </w:r>
      <w:r>
        <w:rPr>
          <w:rFonts w:ascii="Arial" w:hAnsi="Arial"/>
          <w:b/>
          <w:u w:val="single"/>
        </w:rPr>
        <w:t>To be submitted every other week)</w:t>
      </w:r>
    </w:p>
    <w:p w:rsidR="0074462C" w:rsidRDefault="0074462C" w:rsidP="0073443A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Student Name</w:t>
      </w:r>
      <w:r w:rsidRPr="00CB0B04">
        <w:rPr>
          <w:rFonts w:ascii="Arial" w:hAnsi="Arial"/>
          <w:b/>
          <w:bCs/>
          <w:sz w:val="24"/>
          <w:szCs w:val="24"/>
        </w:rPr>
        <w:t xml:space="preserve">: </w:t>
      </w:r>
      <w:r>
        <w:rPr>
          <w:rFonts w:ascii="Arial" w:hAnsi="Arial"/>
          <w:b/>
          <w:bCs/>
          <w:sz w:val="24"/>
          <w:szCs w:val="24"/>
        </w:rPr>
        <w:t>______________area __________Room/bed No._________</w:t>
      </w:r>
    </w:p>
    <w:p w:rsidR="0074462C" w:rsidRDefault="0074462C" w:rsidP="0073443A">
      <w:pPr>
        <w:jc w:val="center"/>
        <w:rPr>
          <w:rFonts w:ascii="Arial" w:hAnsi="Arial"/>
          <w:b/>
          <w:bCs/>
          <w:sz w:val="24"/>
          <w:szCs w:val="24"/>
        </w:rPr>
      </w:pPr>
      <w:r w:rsidRPr="00CB0B04">
        <w:rPr>
          <w:rFonts w:ascii="Arial" w:hAnsi="Arial"/>
          <w:b/>
          <w:bCs/>
          <w:sz w:val="24"/>
          <w:szCs w:val="24"/>
        </w:rPr>
        <w:t xml:space="preserve">Diagnosis: </w:t>
      </w:r>
      <w:r>
        <w:rPr>
          <w:rFonts w:ascii="Arial" w:hAnsi="Arial"/>
          <w:b/>
          <w:bCs/>
          <w:sz w:val="24"/>
          <w:szCs w:val="24"/>
        </w:rPr>
        <w:t>____________________________   Date: __________________ WEEK#_________</w:t>
      </w:r>
    </w:p>
    <w:p w:rsidR="0074462C" w:rsidRDefault="0074462C" w:rsidP="0073443A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4" o:spid="_x0000_s1027" type="#_x0000_t75" style="position:absolute;left:0;text-align:left;margin-left:-9.6pt;margin-top:4.85pt;width:134.85pt;height:132pt;z-index:-251658752;visibility:visible;mso-wrap-distance-left:7.53594mm;mso-wrap-distance-top:4.53742mm;mso-wrap-distance-right:7.84119mm;mso-wrap-distance-bottom:4.41642mm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1I2t4/AgAAmQQAAA4AAABkcnMvZTJvRG9jLnhtbKRUTW/bMAy9D9h/EHRf&#10;7XzOMZIUQ4sOA7otaDfsLMuyJUyWBEqO038/Snay9DSgM2CDoqjHx0fR29tTp8lRgFfW7OjsJqdE&#10;GG5rZdod/fnj4UNBiQ/M1ExbI3b0RXh6u3//bju4UsyttLoWQBDE+HJwOypDcGWWeS5Fx/yNdcLg&#10;ZmOhYwGX0GY1sAHRO53N83ydDRZqB5YL79F7P27SfcJvGsHD96bxIhCN7NbL1WZOSUBzuV7kS0oA&#10;zVVRrGeUVMlbzJc0229Z2QJzUvGJGnsDs44pg0QuUPcsMNKDegOUUzz0IBANrRLfiRZa/41mjgfF&#10;DzBC82/HAxBV7yg20rAOO4a7MTdZRV0wYRljxhMsUnm0/Lcnxt5JZlrxyTvUHKXE42cXgB2kYLWP&#10;bgTJXqOk5SsWlVbuQWkdxYv2VC0269/XwzaN4uLe8r4TJox3BIRmAS+ol8p5bHopukpgjfClnqUO&#10;iVN49CFSGxPGxB74E5aSLoMPIAKX0d0gr8mPwZeNVMRf3rFC71DKavhqa1SR9cGmVKcGuoiDPMkp&#10;yfwSvykN0iAcnbNFsVkU2AGOe7hY5IsUgQnPxx348FnYjkQDK0GmCZ4dL4WcQ2I2beLX2KjqWObo&#10;EWlE8Eii1AcBz7IeSKV7eGKo0GyTr3IkwnSL4x00imfDLxXks2QOy8pTUg9tdaeBHBlOWZ6ekYx2&#10;ko3ej9Gbmh+VTeFJbXvOmVZXdJKgUcLpvqCiKWSayzhM12u0r/8o+z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otqwF4AAAAAkBAAAPAAAAZHJzL2Rvd25yZXYueG1sTI/BTsMw&#10;EETvSPyDtUjcWidBITTEqUIESFRcKHyAG2+TiHgdYrcN/XqWE9xmNaOZt8V6toM44uR7RwriZQQC&#10;qXGmp1bBx/vT4g6ED5qMHhyhgm/0sC4vLwqdG3eiNzxuQyu4hHyuFXQhjLmUvunQar90IxJ7ezdZ&#10;HficWmkmfeJyO8gkim6l1T3xQqdHrDtsPrcHqyB9jeIH9/XcvjxuqkrH9Xnv67NS11dzdQ8i4Bz+&#10;wvCLz+hQMtPOHch4MShYxKuEowpWGQj2kzRKQexYZDcZyLKQ/z8ofwAAAP//AwBQSwMECgAAAAAA&#10;AAAhAFiOlHrfWAAA31gAABQAAABkcnMvbWVkaWEvaW1hZ2UxLnBuZ4lQTkcNChoKAAAADUlIRFIA&#10;AAChAAAAmggCAAAATo6/jwAAAAFzUkdCAK7OHOkAAAAJcEhZcwAADsMAAA7DAcdvqGQAAFiESURB&#10;VHhe7b13nKRndedbOXWlzrl7enJOyhpplBACJRNtgwGDwcv6n72fj/d6vd7FvvZi8LK+13i9a69t&#10;cMA4AAKBIghJKEuDJmpGk1NPT+dUOaf7Pc+prukJknpaPSAx86qm9HbVW294znPS74THWqlULJdg&#10;K5ct2XTK5/daCiWL3fL6jp0PPvBvTQ2NqVhkZHg4k4o1heoDgbpEPDYyMZEsW7v7+u67776t730v&#10;93Ly4MFkMtnR0dHY2lopFPL5fKFQ4D7tdrvDbDav38IFLDaL1ZZKJmOptD8QCgSDs56Db0tWeTQ9&#10;zCHvl+vGOFwqGtsslXKlaLPaGe6//vP/GZkcHRkaDnjdLqczm47nUxmXy+FyOjKFQjJfnJyKBIPB&#10;VatWQciTJ08Wi8Xu7u5cLseO0rhcLvOV0+nkPVDnD9WH+5YsXbtxU9ey5VDaYjEEtdorVqUkpLVY&#10;9V0+d16u9JXnviQ01mnDaBcKWafDBY3/63/8v0N+z9jIaCmXgcZOe6WUzcOQTIOp6UimWEykUlar&#10;vbW1efHipS0tTS6Xp1IpFYtlq7XC59CsUuFWS3BvuVzkX65QmI7GcqXy6jVrb77tPe1dPels1usP&#10;VAy/QmmrtUpt2b2cKXyJaFwqIVetUATqVHIFq9P2p1/846nx4UIuD43rw2GXwzIyMDg1NZHPZaPR&#10;6JKly1avXr1kyTJoOTk5PT09mUym0+mk11tns1ngXt6hMdTlzLwXS4XmttZQuD6VyaWzudaO7ptu&#10;va1vzRpLCWLaSrC1DRJbyzLN5J+w+WVM5kvCx/AfPJpJpb11nlwi5a7z/Ns//OOPf/hIR1t7Mjrt&#10;drmQ1f1Hj9fVeW+4/rrly5cjiiHs1MRUMp0s5AqlSslutTvdznJR+LYCXS1lw8/V//x13uMnTlhs&#10;9iXLlru9vmgy1b1oyY1bb1m2ap3FbitDY4S2xVZhZhgCX6HxwuvjQqGEOJYBhpdKFUspv3v7jv/1&#10;5/9vQ7geIV0ulXbv/Ok1Gzdv3LjeaqmcOnUqEYtzJDQpz+3dabMXOAsbxET0e71eX9Du9vzKxz/Z&#10;2dOHgq8LNhTLlXgqGQwGkslMyO+9nPn4klibEBgGzGWzRi1bsZri8XgqlWpqaorFYgMDA9dee21X&#10;V9fU1NSJEyf43BBYDKU5viOureUS1qIVDi+VLcViIZctZjN//b//109ffqEuEBga6HfYrcE6P6QN&#10;YNtf3tslobFoReTljK2Dt+NyuWw2WyaTiUQiWMhr167F8ILGo6OjCGohL0bwnF+wLwKZ8/PPUi6V&#10;C8VCNpVJx22V4uMPP3Rg987Onq5SMQ+Z8wUxrS/z7ZLQOJPJMawutzufyxUyGYvLtWTJknXr1p0+&#10;fRr5un79etwh9vGLcITY4GFVGHN5V4JBYH7IvBHbqlgo4V5lMsv6FkWmxr/xd3+biUzxJSaa224r&#10;FUqXs6AWfrsUc5zR19NCZt1p6e4G4sADRnXiBKODYWKYm818b6tYkdNze8dotjl42awOu80JnSEh&#10;flalWNq7Z3dbc5PH4fjP/+l3MMTTyShWlwvL4PLeLgmNATfS6WwmnWZsMYiKZmfdhg1Qt76+PpvN&#10;opV9Ph8fwspsuLMI6jm+c1hFXCF9VXkadsbGQyvHo9OhoP/k0SNPPvyQPxjMppNV4XAZk/mS0FgY&#10;E4U8swlbVyqT4+No4sbGxmPHjrndbmiMCyzCFqEqYJS4s3N55zAMOtAQXCpeitNxAYR2b3dXMhEf&#10;Hx3ZvHHDow//AOrasMoKucuczJeExvhOHo/L6/NVCsVSPmN1Oy2l3O6dO44ePhAM1I0OD/h9dWCU&#10;yVQCSkNviCvMKYz51u8chl3NdNGtgucsZBbFPDIytqirF3ssBWyWSg2fPMlNKK55OW+XhMYOowKL&#10;xZzVYbO7HZVMwuKwbnvpea/LPj466HE7ivlMOpNqa2ktWypwM3GLbCJB+MFts9krFUelgk61YpER&#10;hwCmPucdhMRWqb6MdW212MvCyXZg7OMnTw+PTsDAA6cGwVW4DVw4fGlmg5IZDFx3sPsuE8JfEhoD&#10;cwj+Ib5TBUTaarOlRoYTiVghl0G+tjQ2gUL7fd7p6BSOE/oYJd1QX1/n80CxCjwKSUoFo29R0+e+&#10;VwmDaBfGP8Oj0LWxsXn58pXXX389Z9u4YcOhg/uLySQgNvac0hiORzuoeMeju0Lj+Y8ARu6MSiYi&#10;YMN3euXV7cAgGNUS7bNaIvGE0+0BfK7zYRgFcZrTmVwmm8/mCmUUq80BfuUkLIGlfd5Lb8t8fpae&#10;ZTbEIlEM7lIhz0xpaQr3Hzu67aXnJMgIkSsVGFcDlErj2RbD/B/13fDLhedjpSJcIyEgBr5YhGC7&#10;d+8Gj7I5XAx3PJbAS7Y5HUDNKazvbC6XL2B5wZXYUA6H0+ZAQgNiCZ9e6F1crAuNbTkWBfUe279v&#10;byGXjgO25LN7dry696fbuCPlWuVjo0eK7wbqLMw9LjyNa2IQXQu3YH+Vc/lTA6ddXs90NOJwuyBb&#10;Q2NTvoDLZBubmMzni9dcf8OGTZs7OrsdLrfN7kTQ5/LFfJH/q8l97rtBxJTS1fvHD+bVEAoCb3mc&#10;RCSKhUy8XEilk9MvPPt0OZ9HcUBmhd54v0Ljtzt9QCVMBoYQoFSuED1MZtI+nx9yej11xAoZZaKH&#10;sBTJHrfdcfu111+3dv2GYH04Vyhm8gSeysVK2eZwGqeZQMU57yY+bKSFmOOzQKyKpZxNJ3q6uuKx&#10;aY/LPjE+4nHY+o8dnpqaVOGsWlmgsRkT7O0+6rvh95eEjyEwktkwjdi9QFoYXgDUHq8XaYzfMx2N&#10;o4ZDodDylas3br7a7fWS4ZHN52KJRB5gslIpSH4AqtnI/HPelbTnDi4HltPJhEytcjGdSjhxjQv5&#10;TCLO/ujQsMSoLjMRXRuhS0JjYV8SBAyHQWOsLd7F3sHAJspk9OLSpUuhMbw1ODgI8oWBTWqHsJeB&#10;oDO5HCldajRf4F1xsVmsLPa3xeKr87S3t0ej07jdJCk0NzeOj4+WSkWcKI18KKX1rt4NHLgw93hJ&#10;aCw+k7GZSiXGtrB9+3a3U1KxGNn6UBjA66pNG+65557XXntt60038hXw9eTk5O233w6xAcL4LcAI&#10;ByPkJbhkQ6lLzp7GIfx+P/4WxxPFQkIotQKBAObb2Pg4f+IBo3ohJz/neN4bGhrEC7dY6urqNDUM&#10;C39hxu/dcJZLQuNkKo06HBkeYvjrgoFjRw4DUOOjTk2M73h124c//MFf//znv/Otf9u69SYCCzDw&#10;8OAg1nQ4GGxqbiiAUVjJ/UAQFPgklU7EIhGX21EfChWKufHR0eHh4VA42LOot7W1taOzE2JPRaZj&#10;8TiTo7mtfXxq0uZ0YaWnc3l8sEgiaXc4W9rboG6NHDotLh+VvPA0ZvyCdb6pyYmujnbk7vToMCo4&#10;GPCTlblsSd8X/ut/ufM9d+BTNTc23HP3+w+8vm/liuUelxMr6PSp/nQiMT050RAKtbe2dLa1ETQk&#10;lQt/d2Rw8MSxo/lMZuXyZfe+//3ve+9d/8+XvvR7X/zi/fffD/EgNplfeNi419C1LhjKo8pdrnSh&#10;QBrQ1tvvaG5uFsTU6GMNR15WuvmS5HMxgplMyut1x6emHJbS//eVPxnqP37ne26/8dprIR7gotvt&#10;fODb37311ls5ct/+1xG/nT3ddov1R0/++OSx4/lScfDUAKa12+HcdPVV3R2d7NcHQ72L+xb3LnK0&#10;tmQnpzxNTeNHjz3++OM/efppDkABA6QkE6ne3t5IPBZNJZYuWzYwKOHqP/zyn7b2LLPYXTAuf9Y8&#10;KPZrMdB3g8Sd/z1eEhojfkn3SRNArPOSzPWlP/jCjdds3rplC7lXo/0nPC53uKfrwX/8p40bNy6+&#10;/vrv/Z//c/W11/QuXmzx+Y7t2fP4Y4/1nzqFWQ2RPviBD3R1d1s8nkomg12OpZSORhHL8Oh3H3zw&#10;0IEDcGRHWyda3GF3miSTWH1jw+mhEV/AX9/UnEylbrpl669++jcKRfL7wMJFaNWsLVXw8x+5d88v&#10;LwWNxY2xlACSKompyWMH9yfj0zdvvbmUSqTjsUCdD01IpvT27TtJDoGrcKKy+bzd6YAGGMCHDx/G&#10;PuKrpZs3W1Ip5DN/Yq+RTcAOItfT033g5Vce++ETaGas9PpQAwliLqc7my8E/CEyrgOhIAUWu17b&#10;A6jyR1/8b229i4oFaIzUryomiVaZ7TKBrC8JjVPxSF3AHxsbfenF53vbWtdsWHP68MHWpkbMLmL4&#10;Da2t5Wzm+ede6OnpaWtr8zU2MCHSqRRUdHg8pFMXkkkyCyRulcshUSGwMxRC+h86eDCRSEC5zpWr&#10;+MnEyNiTTz75023boX04XA+ghvYFHGvr6LQ4nBNT03fc9d5PfeY3IK/kmSgoahgX6qrBdZnIavsf&#10;/uEfzl/qXDhtt+RyOwcO73/isce23nhtOFBXTCWamxoysYiHyBIa0Ub9RL61rSWTzTYv7osMDxNp&#10;LuXz2ELZVAqoOpNKgYpEpqfR05ABegBmwntjY+O797z24kuvoKc9bnc41NDbtxgZ4PH6R8YnR8an&#10;Gppa7C43OycHBj/wkY/++mc/B1QOGk7OICfB4JJApNng6csnJjEnPs4V8i6nJF7l8jngY7FRKxZk&#10;qBe2w+7N5uySljWj2/Kpowd29x8/sGrp8q7lS+Kn+sv5XLi12ZKIE4Cy5NIWqmOc9mKhQGgJLZvP&#10;Zl0mBGnKlqoIqClpseaKBY/bR/SCJEDkqrOhITsd2bVrz//4yp/+p//8eze+5y6s7XB9o7+x4fOf&#10;+82hsXF/MNTZ0b12w4arNl+zfOUqD/6SQG4VoteXc6HEnGhMdEEiReJ22DTe7nTMVIkVS4JbOp1P&#10;PPTw/v37b7755qmpEVsp/t47boH1xgdONYUBsyr5WMzVUE9c3lLMczDVDBS0QGnUJLnRLoJ9piTN&#10;QFBVSkNmJgHUBdeMxZOYzSR1iGz3+UeGx//5X/7to7/6seUb1k+NjT/93POT0eiixYuvuvo6j8fj&#10;94dlzqmMKXJ3RfIUrtD4LaQ1GLKaJ6Id7Sa0XrFQFArlEafQYtuLL+7fuw8Ugmh/e2tD0GNpaw3n&#10;kgng4nA4BP3AnOzumfxIwog2/OFKSWpV+FcyNOakxiYyhAbSFBrb7flSyRUOW3KFF5577pVtr3Ib&#10;PT2LN1x1zas79kxOTf3yr32svqHxB48+dv+HPuwLBaGoxUFCiLnVomrcmXNeFhb0hek4JwwErlVh&#10;p0kUbEha9v2hEEruR48+umjRos985jM4qUDQhBraFvVOTk2nMlkEqYQgcnk7TpQGiZyGpVCxJtIn&#10;utbqMBGqMwTWO9XKUuzqciyWjEWIDSdjUUjn9/uWrVm3ZevN9/3S/ceOn/iD//ZF/CWJW5QqONZF&#10;yU8gk0/iGTJXOIdJJbmctznJahNHomRbDFGognFLBTBcFo1Enn322ZXk11AzWLFMjo4ePHiwVMg0&#10;Bt3dHS0ep6OYzYJgEf8hn90V9KPDUeYWIhDlotMfJO8nk8tTkExqn6mCqW4aYJAp5XCkEgkmU75Q&#10;wkGKxxOdbL2Lx+K50anIgw8+uH7zVTdsubF32QokPHdoI4FEtmoSjwHMJf0DNOYKjd9iBMiwQnMy&#10;ZMSCRDij5vKF119/naDChz/8YQxWAEUogavj8dUd2r+nnE9PjQ91tDT39XTnUqliNlVH5h5GFudw&#10;OzORGFUNodYWJH4qSVxZ0jdxq/QmagQ2XEjwymrHdCJBJ5lWmyCVLw5Fsn/6P//yi1/6447FfeV8&#10;0eZ2kf8pNcd2ByFJOBmRju1thMGVbW51EuRZ6WDV0ieGRoZffPmlZSuW+4OBYH19oVQizcIDoDg1&#10;uXLt+tWbryIxa2h0MkO2B+xIdofHm87nqVPCyk2mMvFUWszdCgVKlCqacjbJBTBlpbM2UQpspBNM&#10;TEQiU6h1W503EAqNTU584tOf9gVDJSaH20OqEN6R3e6y4Rc7XB6PFxucICKvc3K+Lk+Cz0kfw2og&#10;Sgi9cDgMs+7YsYN2Drfddhv7IIjQygknYTPbrPVSmRhFk77nvvub29tffGV7Jldy+fyRWDLQ0kqA&#10;EFMrDWBNSSOqkj/hP8nhvPAGD5Pb5XC6+X82m4/GEvQbIE/k6LET11x3Xbi5BWmOAna53KdHhjhL&#10;rphX440NM87AWZcnWc966nNpXIuicxT009A670hjcCjG7JVXXiHcS+HhmjVrCPggsdGU6GbIzHgm&#10;kgl6r0Tj1BM7Vq7d4A+HDx49Fkumgg2N0Ugcak1MT/cuXTZwejART8LKHo8PAYDeJXGPk9jcbrg8&#10;lc5KVlfZggQmPxNd+/K2V2UfEdzQOBWNOdxuf7iemQSYwZXT+VxnezfZI/QXMWUyspFvZDcRpivi&#10;+iwaQ0usKm2zwjARSAdG5E91nGDl7373uxyADlYUkPqllrbWA4cOvr7/9RgtepIJf4BkZgfm9Inj&#10;J6wu95Y73js2NbXztb32YNjlqytULK2d3djIKHWk69DgsKu1bXJ4DBiEEzKlSK4LtrcHGpvS6Uw8&#10;mXF767DzCA6TVFLf3BKqb7YUK9liuaGxVeBJyCf1bIJTajp3Ldla6SowyhU2luTWWeIM0sKsUJod&#10;DaprGACDi/1HHn0EWX3NNdew7/Z4xD+R9B356uHHHsU+et/d73fBdgiAbK7O4xbnp1Kk0mzb88/S&#10;0+f2rVvKuUwpmwWGPHJgPxp43foNFrztInGEnD0UKCdwuZOAUyaHxO4ipDgxcbz/FOk7Bw4eHhoa&#10;okbqphtuPHR8wB1u3nT9jXjABBpwo8kAQQfXqHkugWfAlcuW3GfxMQTWCKvmxJCHhR0r6TKRyBM/&#10;+tGyZcuAsQCSYO50Jg3fSLIG8yCXveeee9esW/sYYcHTp1IwJfgwBhqdmzB7bK7N117b2tn1wivb&#10;ML48gYA73Njb03fgwAFMuOHjxwkdonLL8Xg2QzcndKsbsp08NfDMgz8oVmwrbrxpOpHZs/9wa9ei&#10;yVj6mw98nzhhT3cf5zVxher91/j1LAJfsbjMvD7XP4auBPv4AidYPSJAxKd+/GRLS8stJqQfjUXh&#10;ZkYPMnu8vpHRkfa2dv6kzmF4bHTv3r2051m7anUmna/zEQkopeLT9WE/sMRPHnukzmlbt3o1JUeY&#10;xM8+9ii9HFYuX+VrDBbT8VQ2FQrVox7I1QO/iKWyh48cA+RqbG4/cPgIYvmTn/8tFHN0bCzc2lEp&#10;VAC6wTuwprl0tlB0OoGkq1tVRKu1VWPiy1hqn0tjLF44lcEhAwvQCl559NFHcVE++KEPASIJnlDn&#10;4xhkNZhDKpOpq/MXSMwT/KGaWffCCy+1t3VtXL9GjTWfE6e4kE1GPV73M48+ity/bvPmUiYTn4oc&#10;2PtaV0d3d0+7sylsycYxkhG/9A1xuutwogZHxwcGR7HXrt+ytXflqnI2b5NEO1tsOhqqb6h6RSgK&#10;3DFJ5qymb55LYKXx5Q11nWtXQ2DUIU4RTIyRRZgBgfyBD3wAAtPIUP1jjhkaHkIT++v86WyalEuP&#10;kxw9l89TF08mbtyyBbNr34HjNFF0O52MfzaX9/iDqN7b3nOH4pdgIEiLcLjhJz/5yZEjR2KDgzg6&#10;UxMT5FDW9/aiC5559vmHH3kMN/qmm4XAoBs2lycaSSRo0tPQwD2QZa9yGtBDY/9STzHbyKoKamyC&#10;K7Wps0wRtb8grYTrHY6RkRF6stxyyy2EW6Eu+hK/CNZEjHd2dGayIBz5Oo8PD5fkHhxTuKWjuZ1o&#10;f1/vomw6Q8+eTLaAN+WQuKStmM1ZfIG2ru7vPvSIP9zgwgRvbAy3tNjc/q/+zdeiWUtj9xKrN2jJ&#10;Vo6eHqb9wK9/7vO//JnPda4gHaBSzCGd7eGGen+gLguUIqQ1laX0hQJ+MY9gUu5n5LPQfIbgl7GU&#10;1vE4K0cAGiOH4WBkMtyGDXXDDTfAcKBH5oWrKpC1JD/TBIKPBJy02K105SDcIy0PeQFlU+LtdjqG&#10;Tw+SqNPT3cU3lK65aWRqxQH2BsP1h46d6F689AQQdDpz3a23N/UsfX7nvmim5G9uj2WLh0+NrN18&#10;Tc/SFUwbSEtStRTDiZskhOMv0DByg+QPkC2ubD43fUHMNpu64iBf7j7yWbJarWgdKKwncnFQyaqe&#10;L7jVNN3sHX7f3BhqCIfJrs2lM1SzMcZeb5DSB+nd4Pb1LV/lCYZ+8sJL3UuXFeyOvYcOb7zpluae&#10;JVPpwvHB8Ud+/GymaFm8Yk3Z6gD10NrUs/1cY029pYqdfU9v9ACXx+fn6mM1neBm0Eogjtmp53Mf&#10;ELq4wOt9fX1ElMnBO3zkMEYZWpYzM2OQA6ZiJQroQU3bgUOHELh33nkneXqkAFAhTu9MrlUr+J/7&#10;da8cecEROJfG2j+Y5ln0xIMS/GZ+ZZyIfVp9EFfG0Tpxov/ll19GomsmFUq0vbP76muv2/3avo4u&#10;GhjjiCfVKedaHE8lBAS+rMpVLunsPIvGqGHNXASgoFPavC/sclh9HkcikQYD3bBhAzFf6bhGT2Kz&#10;JRO0B3H0LF2KzMB88/nr0P345VQlwdYTExOvvvrq5dOsY96DPPcfnkVjxaUBFMlzRszCTIz+PJKQ&#10;qUDjPIhldpAKUM7kgjkEFbNYiTFjfGUTqZtvuXVoZIzPEefIdmjMRqEDPxEU7Mq2QCNwrs3FafF5&#10;sLbYqRVlX+y1ULT8hBaZlCqid6Efghcdr0IC+1zCwpS3tNHsuJNGlycHTnEMB0iB2tQUZMYauNiL&#10;Xjn+jUbgLBoz8vAu6hBri334aX4B2GDQBwdnsyKcoW7AL3FJTkusiWAxMDNQtgQHLZXNV1+dpDTK&#10;FCUjMDAC8MgR7yq0r5BtQUagmoOnmXiSOZXPI6iRmepEzbOAs0J+LYiynXQqr8dNu4ju3kU7d+8i&#10;xItkpv0DPXvEty2Vyaz98Ic+unPHbq4liQMGJ1+xYgVsjTjhHiC/Bj+0gFgQj8ujSGlBqKsnOVdW&#10;wz1YtjUOnocylrMaNILWwopL8A43g1wCf05FI3xCPxeDXxDUd/csWUov6/HxcYLKEFj6O1UqhECU&#10;j7WmlE37a85zzi3ggL0LT3Wu70SOBy4T5lKtImh+4lqHotouwmJBMKDjv/mv/0opAwYXGBl16GTt&#10;uNDTmcy6DeuPHj3K8cS4FDDHFEeRK6qq/M02Py/uXUiUBb7ls2gMXcfGxtQM1m6UKh4v9pq0bdG0&#10;KvBvvQAdAWBWNvBRFoLhvHV+n8vjJhWERjC0tgYbN8dXN0gLhtrf32/EQLUznsa2L/Zmrhx/Fo2J&#10;JwJFwXOGBeeP5V/wtwjbrVu3rli15rvf+/6e117nErl8ubOrI53JspQThCTTAyauwVukJKCSOUzz&#10;yNhBPWvY6grZLmoEzqIxTKzKWLlHK/vmUd9npzRxZoZIH2LTm0dj9pDzV37lV04NDDz82I8MaFr0&#10;eT0QD+FBgx84VZvTQ9TFixfjqYON6ISrMfHb0R0XNTS/MAefRWP8FhBjlc9qV0OGedC4Njoa9RH5&#10;a5ruTUViXjcFEnX333f34r4ljzz2+MHDh2MJopEZwGoUMCa99nKQNAS3m4gI046z8aGSFia+TIqG&#10;F3CGnSurVVDXdPA8lLHRw1J9pDJVOg9LnrQo5sb6EM5SwVSbrV697NatFDlO/ujxH2JO05aF+aQL&#10;ENRuAKwNwus96FS7gnHOg/am/7PZ1DOGn6TOzAyoZEl6PPOxZkVQS1W33hC9L0kXyRayJHzBx8U8&#10;zaqTXICluN5zxy233X7LK6+89NRTTxGrxro+RBiKr/x+GBcoRv9U3x34jPtREO3KNvcRqGIg/AAc&#10;UWuZalFkNWLnbcrOtry0p87ExFj/6X46NdHKiWIJKhBZ0SscDLDcE1Y0axBgZGkPNgjJz6Vsye3G&#10;odJTzds+mPtw/EIeKYVoOoIaT9SHnD2m837s2TSGbFpssWfPHpzjVDolCbzpNCgJ+hVvmGAzkwDS&#10;KgaixjNymwZ6gKDs8/O3Oefm/SDv9h/Sn6Pq/oIrgS6pYFQDZ/b7RT0nJFL5P3vGcCHCyZD2ZP/J&#10;ffv2MbfUgOdz1AT6GMm8adMmCM8nzAYNecHWWIIcptbW5dNU66IG/M0PrjpIHIQpS/3SbKqoBTsP&#10;X4WfzKZxzQ3jw6uuuoqKKXQ80UOpyaAyg6W+TOkNPQjuuusu+BU3vXbT0B5ZXRMtV5zjedCecjJR&#10;uowylEAparskPZF+NU/faRaEQtYdp2LGAErDl2gEDVHXbhc7gBvQSYYsUX9Jr4udr2FsnXDzvJl5&#10;DMwv0E+ExrAdg659aeEhpOVCsYtp5SJiX7rymPI4fKEtW7bAmlwIT4nWajqYtSvS8xjy6zzjxiA/&#10;X6GnlbrayOAXaPx/Fo8ivhM8xCAyfHCMLnDKJzrKUtF08WNa08Q1OS8JtKYtsehaH9q2jqJWqakp&#10;lxHXmsvHxlSDlVWo6BJuyr5qGKoXNx9f7mcxku/ca4jNBZNhcAEqQQN4CESCUdbB1aXULvb2JTHP&#10;bGRC15KbqaXQ1Mx4In7vvfdCfrrkSSaCixYA1YRf7oR7wLTG/FbW5zBgTtwqFQY1S+1ib+lyPr4q&#10;AGFfZTJ4C9xYWYd33NN58PEbDSg0g07SeqBSocaVsBIEhpVr00gtbWabJvGzD/timtXuQZHOy5lg&#10;83j2atgO1ai5H7yjLCG2dhBQJTqP817wJ26BNCRvi5MTg9LJVAOiVd1yaWxpaIzm1q+Q4TUI8wqB&#10;50GLqlBFPitSzSjDRvypvLXguTW6iAAqn6swgahsVrLVNDdX5E74U1YaMTRGeTMtlMwLKFTmMVjv&#10;0p9UgX4oqiURjCyhJ5NfJ44TDKfyc6E2BC98qclZmNDEjFHe54AtXJpgM5aBkh/1AeHnGR1ZqPt+&#10;N59HaIxUZBw1oqccjIeqeSDzAEDeZDSkA5DNCStzWi5EhJgpxfFqP6tS0CmlPrRyrZZBK72vBBbn&#10;MdnEd0IBgzzAKAw9MAg2trYE4ZOFZeJaqYQmbcGsyp1KS51V6suRUwbJ1TpTa/yKlJ4HdfUnQmPV&#10;jowpHMbgEoBCotZo/HaEpFrA+o7EoD8I7+Iie2mLLFFL8Y7MOkEoXuqHCTqrglBe58aUzBj5xgak&#10;jyrxKzEGL7js0xt8Pu/B+QX5oWDJ5MshG9UaQheSWUccF29KcyLnIR4V3qrGNqRJjyyGyKvO5ZHm&#10;DlQ5pzNVJ0oSRayUTtAWwOUhw16I7fb4eKdFFwIG9vW4nSyVy7Jr0j0gz/0wZ+jNd1GvamsJ7S3w&#10;lq9fENrOPIZUorKvFpY6o6RcMbIaCXiT4uO5D4QsQa8vfgPlhRdl00Qi081DGypyA6xWTf6XHMil&#10;MRTMp5LepWWMM570G67gdoWVz6eLDe2r9ag14xZciT8BKNRdqaU3z52oNZqetyMCubakMUk/Hq8Y&#10;89KxxdS7sWM8NjG+pJ1BoeSr8/MNSyPTD8rwNin1HAJ8NvfXma4vFyyKP//DuT/pu+JIG9oXKQ1R&#10;1eZS0waLF9qrJl5Y2AEqIjM02sj5MfH4hFE+34DnMHgXQY6BDbGZEHRTpD+iSdlWt36O7xeNxb4r&#10;KDf3m5QKYAwuTXeFnCoMSb5RzlZDbO6nqx1plig+76W9aG12pDEGdK5Y8gWC2kiN7vEizI3I5h74&#10;kI4ycpjFMjgyymHs54mPnEnjnSOB53Hvv2g/kfAOuFKNusrNwCAEelHJ82jYIKbRGyDKfCU1qWaJ&#10;FjqoaS8w1cQmP76aDypdXSoWMBCOTKaydBTp6SWBhACHdFwz9sOV7SJGQGSmYoe1rA8V0ZBZQCiT&#10;vH4R55s59IK2q5rC1DupnqaVLZ36+AVkpwCOicEq5KIdadpWKE6NjwFcMxfQGpItamSz5OJjir+l&#10;ZXz+AfLTub/m8cTv3J9IyhzWTU0damiI+wUVIYwPTLGAKc1iJtkkkqz6mAnkdklpo7l6FQYRC8D4&#10;0DhvtLHnBnLZDK4dolm7rLnmUfF0piPuO5cSl+7O6P1N6+gcI85Aqx/FBvKA2aX15poo+Sbb+TeH&#10;2oROahrNfvEhrW0pfqFdF62Q6e+lhpMaAflcxj1DwFP9J+rDQZj7dP/Jns4OMw/g8qKeVjbjY51p&#10;Na+Mq5/UlLZ+KIKCD0tnXlK1YV6sS5DNFFjlgm/5k1aO+RyOXW3GM79nT/E3GoRLR54FObPQWBFE&#10;RQ1nnxTuwep+y8ucYxJDBqcxlQXSogEy3Y1nCJNKZNDF+Uy2p6fLZXekUgmIzBp6asyTvMe7JpTR&#10;9/z6664ZHxuxWYqL+3pdtgor07AoBcdnWaegOjVMzzdlfKWiMd6q1xYCQ0WRCeYYbcZmXjMb/T+J&#10;djpNAzKSQ2Wuofbt1kQsrodIH16TjcQzLqA8e8shXdgD7B/84AepDIZZGWieUTNANDmEP0lqJzr0&#10;lpc8x7+C4cR8xp1FMoNvsQCMeD6FOp8HJh4aHAwEfIP0oh88tXnjpiIrXorNhQiu8EO323VU1sSO&#10;Xr15U53f/8C3vuV12fsWL4KG+XTS7rRX6NuIVq9g2BnNLEtQSEd6s1IUzCq8zp6hZVWeTE+Ox2Ox&#10;ibGx06dOHaMU4wDLLu/bv28fM+nFF144cugQyGpjczOIOaVXRVm0iiJpgVTV5NR6yTfB+xbWvXzL&#10;0b7YA6zf+c53aHsGtqX95mVdn0BAQ4pQ/YEHHvjQhz40l1KJs56zOsRn30ylgorVSENnV9fOHTtI&#10;03z/3XdjP9PVmBFMxhOUu/GbB7/zbepimhobhgcHaPfn93n51XXXXh0kwg13ShfF6tJ/MJ/qGnUH&#10;AGU5UlM8uQob+3yCUucRNKzJPhs7mqyI34is2r17N+FO+pBs3rwZOBe9QFvX2XfP+TnVG6F+73Qa&#10;/+hHPyIOQTcuHoOBJgygJpimu37rW9+iJ6oWM85xM2tvSWcXQld6Emm0qRleAmTKshD43RSbowuu&#10;37KFKhkWJ2bJnlQiGQoFTg8M7N29657777MUci8+9yxI9fXXXHPk8MHJ8VGWaWpqaKQvVP/QRNlW&#10;dd81JIXI4ULMTi2fgYo8RY2Wam1oqHR2/EpDHeAw/JAGCqyFItV1La1rN2wMhuqJt3I2DmBklLrn&#10;AzU6Ju90GsMoTGT4hmku4MNMdhXTlk9+/OMfM1g33njjBQmsWly/qu0I8mHE5Vl8kJPFYOpCoaFT&#10;p/gcFcDGRZdL20REriMSjWNkIV3/5Rv/9J47bmVVVT7+/r9887Zbt4bDwfHhoVAwsO3lF3fv3LF6&#10;4+aeZWvtHmJXXu5Q5pChq6YlqVnEU0AYJarBds4UAyg91MrTABeUholhaLomT4yO7nt9/2SEbtt1&#10;YLoYnpoew6k45o06S77DaWz/8pe/zOJqsLI+ALeLRK25Nzwb37IKzBvRePbnM2QGscLYEZUsr1KR&#10;VRcnJ8Z5PfPUk/tf3zc1OYFF3dHeVh9mWOvz6YzdRZyx5HY5jx07OnT69A03b6nkMnt37RgdHmxt&#10;bnTbrTTuSydiq9au2rRm1dDwSH1rh9vnZZF0lDcky2ORZ9GkSaQHgW8UPC+q1VlNkxeEJrtXM3kh&#10;qoAvppJdQpx1dTCuZv7yPj05CeuvWrdu0aI+DqSxNu27AQmU19+kdeg7nMbCiP/8z/982223UVim&#10;BhepdIAP2kcHlfaNb3zj3/+7z1eZVXjgjF1qzBpBIMWmNbNd96Njo9HINOqWwBFcosyEjS1FEq0t&#10;DfVNLDU+PR09ePjQHXfc4fAF4GNjBZe/993vrFq+bO261Zzny1/4vc9/9tP1wWBkYrSxpyM1NISN&#10;7fUHWBHq6Vd2+5vayMSmfEY7SYgRhulbYoXjmXIKmiLrxtIyApqcaTaix2gyAkEOLGk8J6UTwiaV&#10;SvsDIX8oyAhw/0xxxDiigjFBbV1YYV0gVfQCILnAP3NUeAt6mNCYorEXXnjhox/9qK4v8NJLLwGA&#10;0I5DL/TSCy/u3/fa0sVLWFG4vrGZNZoI+ZgVsmCHfCmXnR4fLmVTh/fvczusiegUCzs4bHaXE5dE&#10;DBxSekUver0sdEvn6tHJqYbmlkyueGpo+NiJkx/9xKcE77AxzvaTJ44d2L/v3rvv4vyPf+/bNOPb&#10;uuUGWyXHWo3WUt5aLkg8Cg60OZyNnYeOnETau9zelStXdi1ahPSNJJKcn4U8Mb/MTTpEXOP/2Cwu&#10;a8lhYW3Hgpa8YnsxMSFwQ0MTy52X8rK8PdncCDDl6SILwhmIBtLyJ+fBmqOuk56PIG50qGnv6JDl&#10;AQsFE/x2lFkuDkuQBZtzsgpDnnI9l6fG3DN9b8ROUcr/jCltVfGFuYEFxHgR5CHHCt3DPlldkBxL&#10;Z9e2VxPJWIm1Tl2eRDI9Pj3NMLW0NEUnJxtCdYmp8XRscmUfSyvG+rpaU8mEz+3FQ5bKCLNJUjTx&#10;IrvDWxcYHhtvbO101flPD40+99LLn/jkZ2x1Ptq+uL2eva/tZrmB99x5x/5d23f99JVPfuJXk5EJ&#10;R6lgreTtFSES/Mj0YaGZdCrv9gVyheLAwGD/KbqtWlo7Ots6O1n/y11HZXNxcjoCRVnjDWkxePpk&#10;V1Oop7tj5cpVYYzHnHQrYB64PD4WRqeZI50eWV+MWUufe7vNGYtHMNdY00aTQZXM6CwEUmtHx749&#10;e1hlEvqhvzBUrdWAja2Qy5IrjpnpZNXBVIpVN0zxgNBUaTy7gGdmkeAF5dY3Ppkk+sBnyGdu/Z57&#10;7kHAIgC3bdvGMj/8CpKDPTmdrlIuw9KJrMMFayRSNLR11dU5JESA5ZKM7vrpi71tzeVC2lrI5bPp&#10;loZGaCwuqzF3pWxC1iG2gnZYnSw8UReh3KZQOYnqveNOcaTlTLa/+Iuv/l//4T/EI1P/9s1/vO/u&#10;95XyaR892mwVD3l+INzoV4Y5nynkS6HmVotwqh0ZgPKNxBMn+wf6BwaZKEwtsakDIbq7Mcvq6ymh&#10;a2BtmpPHjmFaBsLhluY2Ou3iraEyWIsoOk0viooshJLJS/2V04UTMRWhEEsAV8XqUQcYdPzJGeAE&#10;SA5b0+CA47G9W9vbWY8Z157LkfZgd1XDdKyb46P1/juBxtpdBW5GRNMcXNpbBgKUj2Jl8LR8y9IR&#10;xVwGy1VmJaGhGYs5ky0SjyzlM36v48j+PeOD/TffcP1w/3Ga0BeSaUUolY/NUvEOJHAiHg9AHrtr&#10;YmwiX64Mj0+w8riN8GKpMjg6unfPa/fec/eX/tsf9XS1LV+ypFTIdbY22S1lWBdB6HLYZbIx8g6r&#10;LE0huhOhmCPNk9VHJFuokHfUBdAdErz0eVmFwrjjZRYJxLBKpdOIK+YdK8DRegZbG7ouWbzM7w9w&#10;p+msOBGhcAPHiL/egOgWCMh0HhJuVv9bV2FgR8142AOLbGRsjLfrbrh+/aZN3FU6ZVY9czhYbMPl&#10;NB7Xz52Paz4Pc5OaYJK5uEUehsCigglXX301gKRkQVtsiXRGFpBn6XeGOFOo8zqN2EFTFp7/4SNL&#10;eruCAZ+1kPWzSIhWwgGGSGqXdE7kf1ns3IrF4w/YfYGpiaknnn568ZIV1991V2w6jm5meuWzmZ27&#10;tn/w/l/a9vJLhXwuEYuwOnIoUBcOBYN0D0FtsAgNiQLlfJDl0elsgbOUSODlikZwOeEzhn5ocIQk&#10;FjyFzTffZAkEkgMD/s7uoRP9R48eT2cyLS2tzF1mSiKVQXRt2nz1MtadKVUgbaEkxGOlioLY3WJ4&#10;q2kGvXXT1r3qMfJuoE8nlZ/89ZNnn8GsYQ3KnkV9WDMz9ZjvCFkta4ZonSAbNiTG6vHjx6Ex5ol6&#10;C6gin8+bxf0ok2PltjkkgI+qcTjtkWjUYbchnKX9aaGwZ8/u9TdtSU1HDOkNlCibvjMoFieFpqL/&#10;CwhC2CSXxzFNpeKxnmUrjxw82NbcePjQQbfTtWzJ0rVXbW5vaWlv7/D4/PFE8tTg8MDQ6NR0NCsO&#10;sJXObVl6109GcJuwlapCtVgONLd4QgFPpRSPTqeTcXsxX4fvZLGODo+2tncsWb2mPhAYHxs/fuIE&#10;K97EopGVq1bv2/varh07AV27u7tANBGwSH+mJRSGigqKaZGV8rHuMyY8B3zMrGLtnP37D3R0djDP&#10;WMrohz96AmyYGTY2PuavQ0hUbazZcMHPODFFbl0XVYTATN6NGzcif/AWSM1kPoIDcMewCBlfbher&#10;5AnFcuhVS8XrRIgaE5HVEonsZpJPPfHDlcuXBpBQ5QKMjPVtbEuTv6XehcdnYjvFZDaHe+v0B0aH&#10;xo4NDFgcdY898cSf/NmfJSYnn3vuudtvv31iYgqVgSqAd7HN+TlyXm8sOjleSUUdlgLrf61fv9ZH&#10;D5Ok9Ef2uNzZHGXKFjcxacoATp2i/JUmbr5QQ++K1U6vH/sR+5kFknlMmbLF4rPPPB8Ih7AtoBZ6&#10;heXEMJs9DU35JAtpC3zG/cO7sLia3BgrCp7oosCaf46yaGvrYEFoZgCjNxWJMm5tHe0s6vtOsbmg&#10;MbcLjVn6nZJRzW7nmXkqRDc8TRiho6sLQJt2pphgpMfyDMFAnVqNrO7jxTupFG3lUiwy+dD3H/z0&#10;x3+1MD1OumxVVsvKmtUsA62EcITCstJ1MkU+Hh0GsMJOjzKKCWSduKSR+PvvvVcuJPmayAxhXPE6&#10;pBperD+uVkxG9mzfNjo8QjfzpYv7xKyrlH11HqywVCxSyEnjGDfd7ovSjSoai+89cmIqFgcMCdfX&#10;85WUZeDIBYO33H3fnldePnnyFJZUMBRCPdFUyulx5/LFNAuPmZRFFc7cGHOOWcI+ZDUzz6fpUKAt&#10;sViC3p9ofdIZUDr333//or4+SnCDgfA7RR8zVXH+GI7rrrtOixU00sJs5cPpaAS7gneozlTo6OqB&#10;3vUNIbE28YMR1jwm9qS1ksumCfeeOnbori3XV9IQMRGoD+fjUVdDmIXBTOzPcL4g2jbSOXiHdjDL&#10;VDTbsXZtdnzyge99l+vc+b67Vq5ZF43FkACoRsIKTmlk7yP4wD7p1sV0qq29NZ9K7tq1a+j0ACB2&#10;Z0ebx+PKCtzo9df5CEKy5JTVYQUeh2CsEveDRx/BxsbaYNaOjI2ODI/xyBuv2gye2t3d+9+/8hV8&#10;RYTWjt277rzzvdgcTvxcszEUKpnhWiAR9rViiNGQxXwxO6THRhiLUpsSrVi1GgQU092sKFvVxxJi&#10;lVwXU0JG9osJnJ+/XSI8XGQ1D/DMM8/QjQUcSjHeWhyN+2YtgGC4IWMWH+crp8ONBlSdhIkkvy8V&#10;PV4XuD5Su//YkcP79m5Y3NPWEMQUjgwP1fctSg/0+1qby9EIrGiEuxHwhsyMQslqc4WaR04NkAHc&#10;0tOTisV27NyJn7Z81eqGxiZW37T56qbHJ4eHR5pb2kCPYXeWCWNKcZOQENyGMHNsOpLHBE6nIlOT&#10;kxNjTNGerm7Gup76j7Isurtq9do//+pXu3t6YL6+pUtK+UKwnhIv+67duw3TexPRGNgW+AZteWOJ&#10;JAY5fCzOmjGqdVj4LTNbAx5sCu8gqzG60QIczNbS1i4xGNzOVJKxMviA6RxoEeno9UJ7A7P9jGmM&#10;TAbuAM4UwVIF8UVA6W2gg5OZLLE2GA8pp09ifIkSHYuFYpWy2+P0ygrElWQsNtx/YuLUkS3XX1dI&#10;J/nKYasUCzlxgAX1PGN5wL7mD6QxeQoFhs3uFoeHZE18oulogqEmrXrJipUs8IZoDTW2ZJLJSDzW&#10;1NwajScVKDV3VEwlQTAqPlrXHzuOAw1qyuC3Njfj4ExNTA6PDKFlEbOn+0+x4GN7d/eenTtJaAJ6&#10;Y+UpsFXQK9IT3BSF5HKoA+pxmppaIL+GOiCkBqakdNpU6NTiVwqAg4+LHnE5YW7YAKxN+sq6MSur&#10;fMzyChLgcVeXQmNxaL/nwqmul4qPuctvf/vbaGJGoTa3lNKqjfg3G6ORpA5jQjEFNOSslrMsugkO&#10;BaBRyj7/2EOLu9tDmJXNjZMDJ5paW1PT4zSsNikZclqTuFmlsdkTqx7WkRXrHaxeTi2MI5XLp3O5&#10;1w8cATkKBEOnTw+lMjl4YmRyomJz+UNhP9PCbsUODxAv8JCJbe3u7oR44rHlwWIyjDgx6VQi/vre&#10;vSh4pDH6UlYvyeehWSabam/r9Pm97e2dLo9zfHxyw4Z1aVo+CpwpWL3OeA1gsEFaHlZDkxqN1j/5&#10;AnybdcpY5wRLZfPV16iBSTUIdptMC+ZxhVUVZALRf46vftZ8jI+IN4mZoK021G4UMphNLY5yhfir&#10;4MrGL2TtcoxQ0i/AsWb40pSd8StsajI5Tx98becrL/3SffeQtoWrhTAHqIKnOceMaKjRWD6we3zl&#10;RIJzsxKrpWKHX8sWO+EHVqkPhhp27Nqz78DBvr4l3Yt6sYph6Fg25/FLTrhZbkTq3iTqlIzj4ntw&#10;zbEMWMyzUIAMIk49rqDPjw2BcmXEMTAwevlV26LudBSQJJ9MpmlVwuwMhQMnT5zCjkvEYsa+k/RF&#10;jT2ruEYHK9bLSdARbNIiJ5MZG5vo7u1hn8SSpctXsMwsnfVlMK3iUrNACm1uTFCduHlZVqm8oKS+&#10;ZPFp67/+67/efffdzGudoeoon3MPNQkrrKfJU2YWmFpEs9CL3Hb1V8Vs0lHO/fiRh3BsAn4vwFMw&#10;4M2lEmCiJrW26i5r9RMMjRSv5PJ2jG2mDy5KsexiId2KJZpIhNu6UpGY1eFERx48fJRRC4TCIxOT&#10;Vl9odHJSUVjNC4B8kBNtDV2JOLLBr1oiVcwXfP5gOhIBnab91/PPv/DA9x4ArICun/rUp0PhoIDM&#10;Pu/4yEiuWGhtakZtZVJpfCNIiPsL62sfHCaxlhMwPgoTaXsa7DNk+8TUJOTkK1Zgx+1cv3HDZz/7&#10;WfQx0hE+hqdJDtdRxd2vDwjGef52qWT1E0888d73vpdZPztf6Rwym4wrU4w0m/p8CmkhMFQDbFTC&#10;iwQvsBBudGhg357dq1ctA9pvaa6fHh8BAjP50bMFv9K4IrZYMiWJKJQ/ITaI56D+/YHEVBTyoIzx&#10;eYnt7Ny1Cw0KZn7VTbehA7WbJqOsrMY7o8xJNLtDtamhMVExKZPs6ltKyHL89PA/fPMfcGQfffzR&#10;+nDDzVtvQg7TjBWlOzB4emJsnHPmUkn4V6aLQXZVHyMGFOdS2ijUJYNmsyEJVqxayaUJOeN588Pj&#10;J0/QL/J9d91N8LRv8VKm8ZhREwGBTn/mspqpCjdweZ2n3Lp6sRpcMw9D0Kj6YMZsYo1xkyZnvjO6&#10;x8RV8iUWznR7TE+1ct5iLT396GPE7O+49abDB15va2kgxVWQzkpZlxyfYWjkfcVSICfSnIfkAofb&#10;4nbhYVC/SmgIJgDa0po2IgpkVZ0aGh2Nx5evXodTi9jE7A+H6rnzZCaNzwN7ob+hcToljoBBmwu5&#10;dA5rHIssGo9xwMGD+4F9PvWpT+3cteOrX/3qb/3W54kNc+SiRT1MBciGjJZMkiL10oKFlMr8k2wH&#10;f10QSgcN+7LjdWO3eTGviGNKbmIZJ7I4NjoOmhRLJkBM9+8/iKsGtvDJT36yq6tHrNdEgnWfVRTW&#10;3msMPW8+vtDZzvCS+D5YfYjB2gy9oBg568Oz0nhmfTMTFzUJQxb6ueza8dNsMrG0r6c1HEono4VM&#10;KlTnwaqkFlVyRdDpTIx8zsbMwBxDWSMPzCrLFhB9FDzFLwILm9CkifmLWWu1Dk9FhkfGsHSWrVwB&#10;kELcCSM8mc5gjY9PR0ZGeSM3QcBXjZwS6sIuCwNzhAKYRaSHRianTg8OdLa3HT96GMzq1ltvTafw&#10;CSLYaH1LFudRPk4HCIanzgPykUwn1qxZNzR0uq2lPZ1IcncBXx3WeywS5fzAcPgC3Hshm6tvEucT&#10;psdVIYlKlIvJFIOne7oXfezXPs46V6Ss4HuL2DGMUpOMwKjE3QUDFw9zRloYq4j5p4C52EYSAWAw&#10;xFCgeR2+g/CUZjqzZ9oT2qyoBqknUdrIqKl5rMLnrQn8VkcwASgYZ974SMSxlIdO9b/6youkil21&#10;bk3I741OjWMRNYUDyEFLNi1hfyFwUaiLxsqDo6S5E2AkVnSyEESSTU07409jwInx7piIRNGUR46f&#10;eH3/wWgyhWlG5Bjb0B9uxJsnOQGvG8+VGKJpApphgqBTx8dHuQBebQCb3GqJRSTriDqBZ3/y9H//&#10;8h+3tTaHm5tjUxHK3Ql3YnUhBAhCw/Sd7Z0DgwMMd53XB7ZC4AuTk31OS8yKlAT0P5TgSDw61dNs&#10;nJkoLUOh3W2I7OHFfeZzn7UhAPx+kCOeihiIwe3TDbJwXXXDJ+Pp+Pno0PB0LIqNzuxZ1M086Q2F&#10;w+K8GEko1K3QJy9DprHXxZkM4CDfaKIV3+LWE9M1mhjqzjhCb0XDt/pe/WnyqLlYIh6FaTj/aP/J&#10;5558YsPaVW1N9bhcI4OnyKXv6WhnuXrkOZKZ9e5FpwIAaQdNcTzzYIbGGjUvna1MZKutSPIt60QV&#10;i7t379m5aw+u7tJlKwP1DRiB1MDB0ORuWu0ucFAkNsOHXG1pbQLh8ZDbgLHtQ8o64QiP2zUyNPjE&#10;D3/Y0tT42t7dv/Pbv40qxWHz+sN2t3NkZIwrYjATKgahRwAg+NFrzLgM3FyxwaO4F5Lnm83DHzqA&#10;2jsY81uDtmhA+Bi3ikGA9hjeQGmrN67/tU98orWlNUE+hder+Bfb2OgoYA5qhYkCm6JBuru6Ghob&#10;IV3/qVPHjx1LJJPYlbgYAHaeugCSHwxVsp1mJL9YwORTCFNUhS1ElpQXLY8wAnZhIiKkXCFZyZwn&#10;aQ43UrRsPjtyeuDZp3+MoF67ckXf2jVQcejQgWQsKrCow864YxxDNrOUQJlpLqFD6SNQ7S2knrox&#10;/KxEKAUadLjEHIPbMrltO3Y+8eRTTc1tvX1LlhmAjBX/mBJ1YjGFUao8IG6S3I9DgG/SNlJANCWW&#10;Ww5OT079xZ//2bq1a3CR+noXjU9OkUJALDnc2NDa1hFsbkrGJK8P+xkDUfDLEumFJLpYyFdgziF4&#10;ydsWsURr2Xick2v3OBQ/o692GSTHHKMjJFTv7On+8U+e2rVnN9lhv/HpzzD4OF2Y7jtefZUJFAoE&#10;mSVs3AKAopgFmqcQ8MG+kckJJhz4D8gutL/6uhvQXdXsYyv4rRgTQknCB2dEspl9fKGZtm/FonP9&#10;XsR1qSj5H0bpRCbG/R6Ps45RKE+cPEFseGhwYPXKVVu33mSxOwaPHsLWIoiFI8tDWhHaoKTpNECp&#10;CeCbAiYx9oxsMmKb2K7EKDy+UiFPwB8IKdzeYfHWHd/zOn5rKp1FVXf19jQ3tzJBiEnh6mINAYsw&#10;ZC4cGjqfSElGHpSG2OKO7dtvuunGZavXQLS9u/dIMrnNsf/goVQ6E08RISvccdf7epcuPy6gmCRN&#10;MNboYAgguj4vKV2v/HTba6/twZcD/SYL39xhEZMQDkZTaP0+soQjofTOPbtv2rrl6InjX//614u5&#10;PKafdtj5yIc+LMM1kzXMSRhAgZhMukU2mQQyJ0om9kqlcnT/oQOHD2Uy2d5Fi5YvX94ozeVr6y2V&#10;ycVR8010OBJcgY6a8zdXMr7pcQhJUfimCZeR1YKFxcbHQ00NYCUwOAGLg/sPHD16uKWpaeOGtQ1+&#10;X3R6Cr8FTAM5ijiqDwWoaSTVw5juJqRpUi9N6kHJUh9ODQ+zG2hqlHgl1WipNMRuamkFX8YEGxuf&#10;jEZj2B6cCo5EjNfhqguibsnEZIUhsg/y2dyRw4eovNq4fj3K6sihw80tjU3dPcjZb33nu7fddkdr&#10;bw8kpPr50LHj8WT6Vz728bHxCardsfrAXZAhcOr0ZAQ5vGPX9o9//GP8+eKLL+Icf+Yzn8FVP7xv&#10;H3AKTMZFteiE66Jip6YnHnn8kRtvuuHG67eQzAift3a2M2/KWfELRMYKnm1WxUJaUa5dKTqQSS5M&#10;Uav0J6ZLLdUCDU2kT2Viif0HDx47coREO1A8/DeJq8oZajg0hJAMS9kWxNqq0V3bTc80IJCCCbss&#10;smjHVxaBzCZR+GI6nkDyHHx9j6NcWrZ00aoVK3BJEhGJdcFmYCYBr0cSfQTW11A1lDY0djqpfSJA&#10;YHV5pdJQHC6T3mUnF5NRYf4LJgMKhaUzOjGJS21Kn2EnUR88LAklMNbK5csC4UB0Ajgl0blhQwUz&#10;Z3AIPn7pxRdBxY+f6G9p77ju5q3Hjh9/+PEffvY3P4/Z4PMHSBfBIeaeSPDrP96/Z8+u3/z3vxmL&#10;TIOygVSTJkAXBpQ32hchjHdHgEt72mEQIISDIX/fiiWkT+FZW7E384xKukTgo8xyZnXGSxWvSoDB&#10;GWicAcRLs5Kyof5WuZRHyGSziBMncErFMj40DF45MTXV0Ya26mvp6CS1bUbNG29Eq2AWhINnn0Ql&#10;BOCxanpteMztkh2HyeOayW1jtg4dOXT88EGq3EAT169d093VkUklx4eGiMi57SLDJVkeVaKzk2g0&#10;8RFULNgvTlgG09dBvydMeWwih0kxFI1ksrekJtFL2GqcTE2WCIOfCETC3D63B27JJAkECU5SKOZx&#10;hFCBEpPIFxxeHxBXMp09PTxy4PCRNZs2YRD66kJr1m1IYV5VrCAzbrdneip6+MDhEyeO3f9L91I6&#10;QwUcrP3Xf/EXSGxkL6RVbxvCk7uOASVwDbfqtKUiE3UNYfJI0NMkFQIl0YXdhkbPG7BJOyvoJlYI&#10;GIENg6ZA8wxDKbGfiGXxlUROjXGOMHM5U9Eo+cinBk9jhHZ0drN6RzBA0MhURZiMiwVm5TeZMed4&#10;1wKGYFbk0zzJd/7pGxNjo/gwzY0NV2/cQBQ2FyfzYAInGyKzSpCB+JkxZZHk4l5TDVmtd4Ki6Git&#10;fpGqRZNvJRoOU1wq22eQZ+K3xoY3viZ5JpITgY5gsmuObSaVrfPJ2gdurAFf3fCJ/oMnTuzcs2ft&#10;xqu23nr70Og4Hk1TS9vp04OjI+P9/QNErG/duqWpuYHcVliZUYaJicQjtGFiqAum1rFoEUpKg5Ug&#10;6Nlcyhf0M7MI2OJ0iYrNUkkvq1edGbezhskUJ8xymdSvNiR3Ss6rCDgTXBCAwXXyZP+Bg4cRHpjf&#10;mzZttn/hC19Qo2ChjOoLUnf2DRt0/sxLzGVbOQcC4HEzKOvWrW1qbiZM8tLLL6MveYBFvYsaO7uI&#10;liAhSa/ESAbe4BGNPWLiI04XHqcVVQTvEkWgCIrQHt0KKDYUxybjclJLIaIawWDWrLGAMnAGsFDM&#10;+wwlrzabp76e5PrRUwM7d+6KR6LcITYUbnSgbzHZHtt++lNiiCAtIM84YxhbDN8d77mDAOKu3TvW&#10;r1376GOPwKmEdv7qr/7q93//91E3wCA33XQTicx///d/31RfT/q3oOpSlFUAIcP/RkZzAxMjIyZS&#10;VsaX5/7fgDdmNcGqSjPjCqtsk+wzzTFEDUkOBqg+ynn5iuVY4C+88GLVd9IchoUV1+ejYefEKKvS&#10;yFImT7pCuMLueOjBBzav24CZBjqdSSTGRofHR0fi01P1wdCa1avIOMLbHR0b9vs9ZARoAS04LMyN&#10;uc1EJq6kzoaBr017VUYBYFJSlMADeHyyzECTqnFNndn6E/FznM5cKsVSFydP9GcyObKvcZ8QCe29&#10;vXtefx3O+NivfbIVUglC4ixlkc2Fl55/AZTjC7//X4aHB0lKYaSRkKTXf+UrX/nd3/1d8e9ttl3b&#10;tpGC8R9/7/eOHTiwdPVqUCuipkYMWz0E4Mkjxo2Ox+Fych+MMjqHDgbkPxPgVf92xsuVRv80RZJS&#10;I/lUUtkd5DWPT8iqhrjgXEfyMrnYwvpObzRXZt28qRCXkISYEOCWkjthtezauauhqYGkKn/A7/IC&#10;XLR29vTWNzRMR+P79u8/fOQohKW6kMA+KfIYkxAgTYUL8TuKmshDQCKATlFbzFqskKFEmkIiGY1S&#10;/yYAIMEf2FcMTcXhJTFDkm2R/6US+0wTmMnf0dnkDy5ft56c0aMn+wuV8oqVq2DisamJ2++9Gz0/&#10;Sao9sgOk2uNcsnjxLbfeQgFtqLl5xerVByVLMPnss89SuY8ajkUi4NqALzhRq1esaOroIJjFPPDR&#10;u5u55nQm8KQtFbQIzZxxF9FHRgefPX7a4eZMeoVilCRECvsanUQGu8gzPmayootwyRkkfx0prXHw&#10;Tvsf/dEf8QsufE6jiLfD02+CZ5ueXZLLpUgcnrH4WNKXS9JDd+7evXzlcsmvKJUIBQJag3Xg/Kxc&#10;tWbjpqvCDU2Hjhx7/Iknt21/dXxq2h+qJ/uACEQGTQc4TQ5lvpihhhHYKZeVXkGgWoGgt74BS09q&#10;cxgNiXnLsKg34fUHGTocJIxkOgxhqY0Nj5w4cLBr/aaxgdN9K1asWrfhpVdexv8mXe/bD3ynu6MT&#10;TKWhtYX4NMWYRMbR8iT5omopeY5NTGy65poVa9Y8/P3vw08rVqzAmzKBS9+xw4exqMl1Yf4xOSZG&#10;h7EbuKgXnDWbgyy4sN5QmBiIobDcobG2tLOFIar5WCNAksZsho84DeSU0L7kpkg6kmljiHvvoLoT&#10;Fd/Y0AhZhY91Ul8K0/q8iaKxRZ0DtS5eEpxg/EdGh48dP7Z6zSpsbqwtNh6AJ0tn8hJySGYgJzDW&#10;pmuu3r1376nBwT37Xj/e30+NE/JXsNhyKRSu56RM5DTuCJqYyifq3PM5CV9CX1OVI/w8s1KF1eUm&#10;CUyrNXH1SBzCIBglt/LAEfq9CYM47AcOHTp87ChqfMOmjX/zt19rampcsnwFsSYYkYuQJMT5xH52&#10;Uf9oM7UwrqGBAaJ5fMiZ4WbSo15++WVqUFKgBcHgS88/d/DwwfGJiRPHjy9dvlxSH73e0/39YQqd&#10;hcbV7WxmrvKxyYCb8X0hNB4E4YaqbiKDhtoh8VhIpQyHwkiUJ596El9OaFz1bRYiIFG7xfMMK/1G&#10;xI6ZlMrKwsQQO5klvc0ZS0SphyNhAyxwcpIcPOLQ6EQPjgGusHT1kqwjkVHegC9HvkGh2NHVTTJe&#10;MBQeHhrevfc1wMKxCbifHEJPAKXtJTJhwxyBUSTN0MRzAEJRv3A1wo3Rh+QOTDYCXDJS4KeBjo7u&#10;SDJNRjVFLgzt0NgoKuM973vfqo2b+np6fAE/GA6BDfBO7HLMPcnBc7pSsag74KdbERf6/vcfxLq6&#10;7757n3zyx0yehx9+aNGi3lWrVgYaG55/6sntO7Zfd90NOAOksJ48cbKzk8IUgYmQBMLHs9m3yr+G&#10;g6tC3GgZGUEBDCqmFzSSHsXEn4gEMljIoN320+3Pv/A8diuWwb333Hsm7rSAeLXBpcQqmB07U96d&#10;Yd8qKyvZ9YudO7eDGbHCFwgUG3gxmRgIWMwJpDdWlQmAYiyTS+tiOd29u/cChq9dvWbtujWLenod&#10;fl9ynPSQydMD/YjcZDLB+IcCYZDwlYt7A+ALFDrbKviZbAwLDKQ4rhSyQn5JzZKkLWn1aKUEJP71&#10;v/87GsH80gc/0Ll8GXnFSczsxmZBozw+xtIdCGVjEY+nDn8Ia9Hp87P0HOl9nIrYky8s7i/uMmgX&#10;ThSe98133HHk9dfpvfEHX/pjtZiIZf7t3/7tb//O78QjkWA9aRTjYXFnz9qQvKbnnGRb6X51M3vM&#10;CAk4GnQzGU8ODg6QKz4yPnbtdTc0NTXjwon00tiiXC+Z1IVxF2qrRULOMSAMNc/dCMUzFZ96+ilG&#10;HEwuOh1hUJLxmEmOlwlwJlSCjyitNsVee+aZ51hsl2OQ6nfd+d5FK1YUqH+BcQQiIBBSwbem5mVq&#10;fPzokQPMFPJe29tbe3v7RH6CskkdjiSfMJ+0ZoApxTgg5Il24KZRIELxZlNPTyGREMC5PpyLJyWd&#10;zY5UNk1hJASOjS4Y8+xHUmXPJ+Keo26czh0vv8wnO3fuBM2+dsvN8Ov42CQm+t/85V9+5CMfAf9C&#10;R4CBcSLkuUpvyYgmm4UgMQ6hcefFNDNuglzLpBKKO+DzYVQ+9NBDNCq6/vprt2y5ublDkNHZJpHE&#10;FpkLC4tXX+xEkeRcp/OhH/wAb5KkaAba63JyS1iLMlLnTQsxl7xefHyUDQeA4UD1++67T9Z9NaZp&#10;LpGAhPC9TFwT+EpMgFf0AxdLBYZRYHqSWmYW4RDtLsKpGHTBQAgK19fLs0jxjGT52MEoFDM3Wl0f&#10;E45C8WsMn5izyFXjjNU2sGvuh2DG1772NSCRj/3qxzGWTCGn7U//5E9om7RkxQooqjHQmSp4aY4g&#10;GYPMV0mXc3IPnIG5qGsYIq60LIMnIl4JZMuzk+nAjGlqazc5r2f4Qup5eJhLBGfOkdjoVkbnm//0&#10;T4RQgIuZduRki1NghMD5NOaGqVuBz6howlHRvHYI8773vU9bRwj9QHfNlE9OT5Icb0Ln1Z5btVpT&#10;7eCE72RyDmdtVMEwVyiPMAkLek4GSruY6aacKsYe4FKdpBUrYyneJOKEbQa3mjJQNo2wiA339ixa&#10;tXZdU2ML3z/88MMkcYbNstNTY2PCyrBoLgcheUBjl0yyMzkpBVeaOigwgGnQwDu2OvOY+jmNRQKx&#10;ga9hXgTC9WfRWBeAnyMxLtlhwhN/9/WvUwcLK7OfSSakSYOJ+16Qj3Xo4WDgBRAlkAdwREo9qO1v&#10;IDhYLjM8/BY+drgcGEROTE7D4vCksghqDO6pPZEiIUokqYcgCwVpb9YoIuVTEGMOIA5m6CpQg0FJ&#10;9VXKV3uezCY8h2lCmaTLmdz1b3zta7z/+uf+3QvPPoc41cVjuWcICRW0wIxfQUg2TRxmNnOrVOsw&#10;GjwsEwVaamSaaaR9LDgnxzMtnn766U984hMNBvd419OYR4LjabrDAxOm/f73v88Uhq0Rdyzxh85z&#10;G5BSUwplLQrTjFWlKCCGwfwUPBCESAkjxDNJlryAovQTJbxOC47XPjhs/Kmfa2495pxMoNkBeGQF&#10;IXmJFFmHTp4ktwtZyixErvIT0sUJzMCmsCDZP9CYMDNyiGN4HPFo7XZtWMBFoWg8mVJzi3Oq6aA1&#10;GeybpETx/fBHEN2f/uxn9VEuIKsvGYPO6cQXK6uRmQIamzozhokFODE6SJnW3DYIz8r3+KNBZCCJ&#10;76wFVqFKT5bKMBC3NHc0gIHk/Jp4o1DrjNNsFtXQTiAOU4FdnS7Y4ZSwsnESnQ0zWyYuCwojVMGH&#10;sRKgGVzFzaAsOYTTQC3OidaEYOvXb+zqWSTwSKHAzcOsUAh+hcyk9kFaNQP5IXNC21FMRyi6nEkI&#10;MdKLD/mh8jSTQ9xCEX5J8meGhgY7O3rPWOAQXP2Hn68+vlibC3lO4JmZy4Cr9YGUQ/RpabzJFrIw&#10;DxhBrHSpIpTubibZxyz1qLFtAH21pKqy94xjKh0ypVWrlLCaDoEIcMP6UuGXSglOMjoKLeEbWApa&#10;8q5TRI18lagwPXypwpYN4jHzkPKjJOsXJC2EacGwE61itsHfqiM4kjNzQumqIJ2HGmiAR8crjufM&#10;olWx7Gd6y4mJx4bgMUa45HTKAcgfYN0z3FX1nS46/XZO/DnXg5SPn36q6jvBEPXBAM/5RnY1RIV+&#10;KDMtJmaAuH/MZqSflsBo2QfMxLeMS0NDmDAR4CLyvNqJB8adSSOvMqUR4yobeOcSjDW05GbUmlUJ&#10;qXNCrXEICfNxD9Cvlm3Pjia5cgOQHM7meD4hnKz93ox7Jk042NfFiPVZdNkymFInqDby5OZvvPEm&#10;CmWrYoPTGpEj9j8TEXqbUBs/IfMcl1+a4Ah0f1balrSZv6RRxbnQWVSm3f6jH/6QO1m1ahUPn00l&#10;Zc6aJb3Ot7lUI/KcyDRGGW3HwDHlGUooDX8gFTkAMkAnMUws0sZXMXnowTgiA1CEHKP1S1CCAdWS&#10;YgaEDw17VEsxJIMvHGbc4UveuaJaQ/xcVTJpBWz8lh9CSN7Z5xMYXW3s2Ruf0OZMsJeZTRIoDJLF&#10;TK2GgU3pL8dwVx/5yC+D9hlga+7bWQefaXg59xMs+JHSU8ZqxQuCXbCYIBKWknh0b2BXvxGN+ZzR&#10;Z5QZ/e3btzP6gBggD4Mjg1COEWfI1ICC2JANSjPOXEjrprSeGDHAdFFaakmq0ciSi6+U4/aUllpO&#10;x+epeIJjVObX3tnB2le+1w/1Wzb4uPY5O+rsiX1gAp36VY3GH/7oL5t+UAtBYzUdF5x+czohwGul&#10;AjuiVslIhbH8BAdZZZMamYvhY2Q1tIFU6s5CUU5Cx+L//Vd/RQAfakFaeJF9WFwypU0DCojKV+qN&#10;KBl0Kihf1vAvZAYf6uMoi2uiPDvYcnoqaQ9iNj0Vv73g48+G+tTV1ndN7bsQjQntXxSNz7rsWY1r&#10;f740xgrFw3v/+9/PTjjgZ0BNxOIiZDXDqj2KGFwUMIKaRmNUlQFPYnnBl5xTaal1b1I4avAjaKmw&#10;g/okUE6NbQZE/VQtntN+ICpFlDBVMMQYXOqD6Vc6xlyo9mHtAJ0jyvfnzABl30tI4zkx3KU5yLiw&#10;NkQffWeAJPEZqKORbkMknF4MjaEciA/KWLUvgwVVaBRE4Hnx0iXwLoyuAlYRTeiqjo32aNICZU2K&#10;U9GqbF0jp3YEFsadQT1F+GHjzMD+Nal7FkXPGzSK5fSz2RJbCXwJafzzFNRmyR8sEBiHjgb0c4QA&#10;YJmw1MXSGNMJk4phUn5VaTw6Pv70089Q0gIf85WWJktFApXBM7xY40hlO/Un1ZPRoVcHmlmifqrC&#10;YeovseFgzaZZjUc1ubr2VW2f3pDncLwSmw8vBY1Fyb/5pLs0rHvWWWcLNIaP0VcdebGXxoZCVqtE&#10;hSlhaywvuvWQeYPxBSqCLU1UQCNskA1RUdOyyqCmlY+ghorhc4DaVgKhmyZXiispgqgqGcLXzOaa&#10;JNepwElqm0STZraaIT175GsS/kJPXS1gmp3r+Cb755zh3HXiL3ZYF+R4fTwdOIYeJsOSZKw1G5FK&#10;tXNeb3RR9W6xn/GOeEcyo4wR3RBJelCZMiSNNc3WfLUR57fQT6kIkej+xD34TRMfmjMLmiFNnZw0&#10;exPzTfL1SxRJU846W0TXmJhLKMfzRAaikM1AnDJFVBKo+GTjHpgoCzKY559E1uLj00t3gbnct66Z&#10;Sr5HQ2PzocNHGcnGppYgeVh2BzUPhYq1CJnpR221s0/WuCF5tSfB7B3sKDiRQtEIq4/hCPnpoDxk&#10;3CEMX7rD0K+LGL90CvOg6cvU95HkJRF4XfpJIE8aPmIRy+KPVEiXKNegoLJMd0XzThsh3qm4pM6K&#10;fQ6jQs5D7FLyU856SdKKtMaRD9khq85UcZCnR/ftqsFV0/cqonWKqySo6Wm1zzWxYu6vc/mYU6ha&#10;0mv8XDYNfHEDCEmmOfcjgs7jI1uPdR2IxlMIKfMAilBv7nDOBuouxQ1LFZk571zeF/AGak5UTTBU&#10;7fa3dw3p3KqywsyXn9umIAPBYxViikmBS0N1NJnKPZVsElf4Bd1mk1apO9sTm/dDz8oW+HkBIObe&#10;eSSIp1k4KqAgqkL82m8F6qpx+/Odi/Me6Dn+cLasronuOf72jQ6TocS2rLkBb/N08/s596AuqdTk&#10;m6iRMiuzmM/xedg0GWNBZNf8bnJhfyUZqee9pHEMDrlZ3U5f/Pn253S169HPDeEyIzdjWVgUZFCx&#10;LFimsQchs4LJNaG9sMP9Mz6bZCW/AWRc85L1lvRPyZh/e1sVZf350lhZlnvAscGFVUiSD2tTWMOF&#10;WpP/MxA553trC/iJseQu/BLQbNbL5AaCwLxR2clcKV/Vx5g8P4Oxe6ObUiOLbwkYENWH2NKS4WyP&#10;TtEGldhzfbh35HFv4hTMhtvU2loQ3fSOiC2+OS1qdpYCT9lManT4dChAixEPyAbuL41rdaG881VX&#10;DSBUUTHbUtW5UhOP+lv9k061s+VpTcjVXNia/6pfwSEXFIRIndkXre2LMjKKVgGymqPMPFa4jR1F&#10;3BQ/98maBfP3et7pNNZxqRFPUKJcJjo9QWMeBleRy1qOgEr4GqPXdhjTmn+oI6tEYjSVdWqAlOEb&#10;qXOqaUQlfO3PC9Ls/LJevbT2zNB0AEW/BWuy23Af+FyyP2fCmmpygu1daLrX3PV5yqV3GY15SoJU&#10;+WyKumRJJTD57rreqSZmX3AYdIooOWfLQw0A1PhpJn4szUsoM1FROfv42lSreTh6OVmOYhYta/Fj&#10;gmB8riFq3ZTMohbfGJM4fxqBo8+TvOZn73QaK23ONjil7Ut0YlxTc+AJVi8mVEXkX/2u2sG1Hfi7&#10;xsezZWNNgM+mJcPPuiYgkDUOrvGxSpTZuQDs8wlxDuVLZU3tQy+bmg5vahjPvnQNOZ/9COYEbwvK&#10;fnfQeDblDFBNhlaRHEmyCRhTskfgaQxvxWVrU/58oX0ON2iM+Zxpgah2wzcm3arGfypLkRk1Gp8h&#10;pOnPfv5F+UST92ozqQZa6W/n6MsYj+Nt0fj/B+56BYCm69cXAAAAAElFTkSuQmCCUEsBAi0AFAAG&#10;AAgAAAAhAEc9buQJAQAAEwIAABMAAAAAAAAAAAAAAAAAAAAAAFtDb250ZW50X1R5cGVzXS54bWxQ&#10;SwECLQAUAAYACAAAACEAOP0h/9YAAACUAQAACwAAAAAAAAAAAAAAAAA6AQAAX3JlbHMvLnJlbHNQ&#10;SwECLQAUAAYACAAAACEALUja3j8CAACZBAAADgAAAAAAAAAAAAAAAAA5AgAAZHJzL2Uyb0RvYy54&#10;bWxQSwECLQAUAAYACAAAACEAqiYOvrwAAAAhAQAAGQAAAAAAAAAAAAAAAACkBAAAZHJzL19yZWxz&#10;L2Uyb0RvYy54bWwucmVsc1BLAQItABQABgAIAAAAIQCotqwF4AAAAAkBAAAPAAAAAAAAAAAAAAAA&#10;AJcFAABkcnMvZG93bnJldi54bWxQSwECLQAKAAAAAAAAACEAWI6Uet9YAADfWAAAFAAAAAAAAAAA&#10;AAAAAACkBgAAZHJzL21lZGlhL2ltYWdlMS5wbmdQSwUGAAAAAAYABgB8AQAAtV8AAAAA&#10;">
            <v:imagedata r:id="rId7" o:title=""/>
            <o:lock v:ext="edit" aspectratio="f"/>
          </v:shape>
        </w:pict>
      </w:r>
    </w:p>
    <w:tbl>
      <w:tblPr>
        <w:tblpPr w:leftFromText="180" w:rightFromText="180" w:vertAnchor="text" w:horzAnchor="margin" w:tblpXSpec="right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53"/>
        <w:gridCol w:w="1253"/>
        <w:gridCol w:w="1429"/>
      </w:tblGrid>
      <w:tr w:rsidR="0074462C" w:rsidRPr="002651CA" w:rsidTr="00572A33">
        <w:tc>
          <w:tcPr>
            <w:tcW w:w="4053" w:type="dxa"/>
          </w:tcPr>
          <w:p w:rsidR="0074462C" w:rsidRPr="002651CA" w:rsidRDefault="0074462C" w:rsidP="00572A33">
            <w:pPr>
              <w:bidi w:val="0"/>
              <w:spacing w:after="0"/>
              <w:rPr>
                <w:b/>
                <w:bCs/>
                <w:sz w:val="26"/>
                <w:szCs w:val="24"/>
              </w:rPr>
            </w:pPr>
          </w:p>
        </w:tc>
        <w:tc>
          <w:tcPr>
            <w:tcW w:w="1253" w:type="dxa"/>
          </w:tcPr>
          <w:p w:rsidR="0074462C" w:rsidRPr="002651CA" w:rsidRDefault="0074462C" w:rsidP="00572A33">
            <w:pPr>
              <w:bidi w:val="0"/>
              <w:spacing w:after="0"/>
              <w:ind w:left="360"/>
              <w:rPr>
                <w:b/>
                <w:bCs/>
                <w:sz w:val="26"/>
                <w:szCs w:val="24"/>
              </w:rPr>
            </w:pPr>
            <w:r w:rsidRPr="002651CA">
              <w:rPr>
                <w:b/>
                <w:bCs/>
                <w:sz w:val="26"/>
                <w:szCs w:val="24"/>
              </w:rPr>
              <w:t xml:space="preserve">Marks </w:t>
            </w:r>
          </w:p>
        </w:tc>
        <w:tc>
          <w:tcPr>
            <w:tcW w:w="1429" w:type="dxa"/>
          </w:tcPr>
          <w:p w:rsidR="0074462C" w:rsidRPr="002651CA" w:rsidRDefault="0074462C" w:rsidP="00572A33">
            <w:pPr>
              <w:bidi w:val="0"/>
              <w:spacing w:after="0"/>
              <w:ind w:left="360"/>
              <w:rPr>
                <w:b/>
                <w:bCs/>
                <w:sz w:val="26"/>
                <w:szCs w:val="24"/>
              </w:rPr>
            </w:pPr>
            <w:r w:rsidRPr="002651CA">
              <w:rPr>
                <w:b/>
                <w:bCs/>
                <w:sz w:val="26"/>
                <w:szCs w:val="24"/>
              </w:rPr>
              <w:t xml:space="preserve">Student Marks </w:t>
            </w:r>
          </w:p>
        </w:tc>
      </w:tr>
      <w:tr w:rsidR="0074462C" w:rsidRPr="002651CA" w:rsidTr="00572A33">
        <w:tc>
          <w:tcPr>
            <w:tcW w:w="4053" w:type="dxa"/>
          </w:tcPr>
          <w:p w:rsidR="0074462C" w:rsidRPr="002651CA" w:rsidRDefault="0074462C" w:rsidP="00572A33">
            <w:pPr>
              <w:pStyle w:val="ListParagraph"/>
              <w:numPr>
                <w:ilvl w:val="0"/>
                <w:numId w:val="1"/>
              </w:numPr>
              <w:bidi w:val="0"/>
              <w:spacing w:after="0"/>
              <w:rPr>
                <w:b/>
                <w:bCs/>
                <w:sz w:val="26"/>
                <w:szCs w:val="24"/>
              </w:rPr>
            </w:pPr>
            <w:r w:rsidRPr="002651CA">
              <w:rPr>
                <w:b/>
                <w:bCs/>
                <w:sz w:val="26"/>
              </w:rPr>
              <w:t xml:space="preserve">Physical assessment sheet </w:t>
            </w:r>
          </w:p>
        </w:tc>
        <w:tc>
          <w:tcPr>
            <w:tcW w:w="1253" w:type="dxa"/>
          </w:tcPr>
          <w:p w:rsidR="0074462C" w:rsidRPr="002651CA" w:rsidRDefault="0074462C" w:rsidP="00572A33">
            <w:pPr>
              <w:bidi w:val="0"/>
              <w:spacing w:after="0"/>
              <w:ind w:left="360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  <w:szCs w:val="24"/>
              </w:rPr>
              <w:t>2</w:t>
            </w:r>
          </w:p>
        </w:tc>
        <w:tc>
          <w:tcPr>
            <w:tcW w:w="1429" w:type="dxa"/>
          </w:tcPr>
          <w:p w:rsidR="0074462C" w:rsidRPr="002651CA" w:rsidRDefault="0074462C" w:rsidP="00572A33">
            <w:pPr>
              <w:bidi w:val="0"/>
              <w:spacing w:after="0"/>
              <w:ind w:left="360"/>
              <w:rPr>
                <w:b/>
                <w:bCs/>
                <w:sz w:val="26"/>
                <w:szCs w:val="24"/>
              </w:rPr>
            </w:pPr>
          </w:p>
        </w:tc>
      </w:tr>
      <w:tr w:rsidR="0074462C" w:rsidRPr="002651CA" w:rsidTr="00572A33">
        <w:tc>
          <w:tcPr>
            <w:tcW w:w="4053" w:type="dxa"/>
          </w:tcPr>
          <w:p w:rsidR="0074462C" w:rsidRPr="002651CA" w:rsidRDefault="0074462C" w:rsidP="00572A33">
            <w:pPr>
              <w:pStyle w:val="ListParagraph"/>
              <w:numPr>
                <w:ilvl w:val="0"/>
                <w:numId w:val="1"/>
              </w:numPr>
              <w:bidi w:val="0"/>
              <w:spacing w:after="0"/>
              <w:rPr>
                <w:b/>
                <w:bCs/>
                <w:sz w:val="26"/>
              </w:rPr>
            </w:pPr>
            <w:r w:rsidRPr="002651CA">
              <w:rPr>
                <w:b/>
                <w:bCs/>
                <w:sz w:val="26"/>
              </w:rPr>
              <w:t xml:space="preserve">Laboratory and Diagnostic Tests </w:t>
            </w:r>
          </w:p>
        </w:tc>
        <w:tc>
          <w:tcPr>
            <w:tcW w:w="1253" w:type="dxa"/>
          </w:tcPr>
          <w:p w:rsidR="0074462C" w:rsidRPr="002651CA" w:rsidRDefault="0074462C" w:rsidP="00572A33">
            <w:pPr>
              <w:bidi w:val="0"/>
              <w:spacing w:after="0"/>
              <w:ind w:left="360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1</w:t>
            </w:r>
          </w:p>
        </w:tc>
        <w:tc>
          <w:tcPr>
            <w:tcW w:w="1429" w:type="dxa"/>
          </w:tcPr>
          <w:p w:rsidR="0074462C" w:rsidRPr="002651CA" w:rsidRDefault="0074462C" w:rsidP="00572A33">
            <w:pPr>
              <w:bidi w:val="0"/>
              <w:spacing w:after="0"/>
              <w:ind w:left="360"/>
              <w:rPr>
                <w:b/>
                <w:bCs/>
                <w:sz w:val="26"/>
              </w:rPr>
            </w:pPr>
          </w:p>
        </w:tc>
      </w:tr>
      <w:tr w:rsidR="0074462C" w:rsidRPr="002651CA" w:rsidTr="00572A33">
        <w:tc>
          <w:tcPr>
            <w:tcW w:w="4053" w:type="dxa"/>
          </w:tcPr>
          <w:p w:rsidR="0074462C" w:rsidRPr="002651CA" w:rsidRDefault="0074462C" w:rsidP="00572A33">
            <w:pPr>
              <w:pStyle w:val="ListParagraph"/>
              <w:numPr>
                <w:ilvl w:val="0"/>
                <w:numId w:val="1"/>
              </w:numPr>
              <w:bidi w:val="0"/>
              <w:spacing w:after="0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Nursing care plan </w:t>
            </w:r>
          </w:p>
        </w:tc>
        <w:tc>
          <w:tcPr>
            <w:tcW w:w="1253" w:type="dxa"/>
          </w:tcPr>
          <w:p w:rsidR="0074462C" w:rsidRPr="002651CA" w:rsidRDefault="0074462C" w:rsidP="00572A33">
            <w:pPr>
              <w:bidi w:val="0"/>
              <w:spacing w:after="0"/>
              <w:ind w:left="360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4</w:t>
            </w:r>
          </w:p>
        </w:tc>
        <w:tc>
          <w:tcPr>
            <w:tcW w:w="1429" w:type="dxa"/>
          </w:tcPr>
          <w:p w:rsidR="0074462C" w:rsidRPr="002651CA" w:rsidRDefault="0074462C" w:rsidP="00572A33">
            <w:pPr>
              <w:bidi w:val="0"/>
              <w:spacing w:after="0"/>
              <w:ind w:left="360"/>
              <w:rPr>
                <w:b/>
                <w:bCs/>
                <w:sz w:val="26"/>
              </w:rPr>
            </w:pPr>
          </w:p>
        </w:tc>
      </w:tr>
      <w:tr w:rsidR="0074462C" w:rsidRPr="002651CA" w:rsidTr="00572A33">
        <w:tc>
          <w:tcPr>
            <w:tcW w:w="4053" w:type="dxa"/>
          </w:tcPr>
          <w:p w:rsidR="0074462C" w:rsidRPr="002651CA" w:rsidRDefault="0074462C" w:rsidP="00572A33">
            <w:pPr>
              <w:pStyle w:val="ListParagraph"/>
              <w:numPr>
                <w:ilvl w:val="0"/>
                <w:numId w:val="1"/>
              </w:numPr>
              <w:bidi w:val="0"/>
              <w:spacing w:after="0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Medication </w:t>
            </w:r>
          </w:p>
        </w:tc>
        <w:tc>
          <w:tcPr>
            <w:tcW w:w="1253" w:type="dxa"/>
          </w:tcPr>
          <w:p w:rsidR="0074462C" w:rsidRPr="002651CA" w:rsidRDefault="0074462C" w:rsidP="00572A33">
            <w:pPr>
              <w:bidi w:val="0"/>
              <w:spacing w:after="0"/>
              <w:ind w:left="360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3</w:t>
            </w:r>
          </w:p>
        </w:tc>
        <w:tc>
          <w:tcPr>
            <w:tcW w:w="1429" w:type="dxa"/>
          </w:tcPr>
          <w:p w:rsidR="0074462C" w:rsidRPr="002651CA" w:rsidRDefault="0074462C" w:rsidP="00572A33">
            <w:pPr>
              <w:bidi w:val="0"/>
              <w:spacing w:after="0"/>
              <w:ind w:left="360"/>
              <w:rPr>
                <w:b/>
                <w:bCs/>
                <w:sz w:val="26"/>
              </w:rPr>
            </w:pPr>
          </w:p>
        </w:tc>
      </w:tr>
      <w:tr w:rsidR="0074462C" w:rsidRPr="002651CA" w:rsidTr="00572A33">
        <w:tc>
          <w:tcPr>
            <w:tcW w:w="4053" w:type="dxa"/>
          </w:tcPr>
          <w:p w:rsidR="0074462C" w:rsidRPr="002651CA" w:rsidRDefault="0074462C" w:rsidP="00572A33">
            <w:pPr>
              <w:pStyle w:val="ListParagraph"/>
              <w:bidi w:val="0"/>
              <w:spacing w:after="0"/>
              <w:rPr>
                <w:b/>
                <w:bCs/>
                <w:sz w:val="26"/>
              </w:rPr>
            </w:pPr>
            <w:r w:rsidRPr="002651CA">
              <w:rPr>
                <w:b/>
                <w:bCs/>
                <w:sz w:val="26"/>
              </w:rPr>
              <w:t xml:space="preserve">TOTAL </w:t>
            </w:r>
          </w:p>
        </w:tc>
        <w:tc>
          <w:tcPr>
            <w:tcW w:w="1253" w:type="dxa"/>
          </w:tcPr>
          <w:p w:rsidR="0074462C" w:rsidRPr="002651CA" w:rsidRDefault="0074462C" w:rsidP="00572A33">
            <w:pPr>
              <w:bidi w:val="0"/>
              <w:spacing w:after="0"/>
              <w:ind w:left="360"/>
              <w:rPr>
                <w:b/>
                <w:bCs/>
                <w:sz w:val="26"/>
              </w:rPr>
            </w:pPr>
            <w:r w:rsidRPr="002651CA">
              <w:rPr>
                <w:b/>
                <w:bCs/>
                <w:sz w:val="26"/>
              </w:rPr>
              <w:t xml:space="preserve">10 </w:t>
            </w:r>
          </w:p>
        </w:tc>
        <w:tc>
          <w:tcPr>
            <w:tcW w:w="1429" w:type="dxa"/>
          </w:tcPr>
          <w:p w:rsidR="0074462C" w:rsidRPr="002651CA" w:rsidRDefault="0074462C" w:rsidP="00572A33">
            <w:pPr>
              <w:bidi w:val="0"/>
              <w:spacing w:after="0"/>
              <w:ind w:left="360"/>
              <w:rPr>
                <w:b/>
                <w:bCs/>
                <w:sz w:val="26"/>
              </w:rPr>
            </w:pPr>
          </w:p>
        </w:tc>
      </w:tr>
    </w:tbl>
    <w:p w:rsidR="0074462C" w:rsidRDefault="0074462C" w:rsidP="0073443A">
      <w:pPr>
        <w:jc w:val="center"/>
        <w:rPr>
          <w:rFonts w:ascii="Arial" w:hAnsi="Arial"/>
          <w:b/>
          <w:bCs/>
          <w:sz w:val="24"/>
          <w:szCs w:val="24"/>
        </w:rPr>
      </w:pPr>
    </w:p>
    <w:p w:rsidR="0074462C" w:rsidRDefault="0074462C" w:rsidP="0073443A">
      <w:pPr>
        <w:jc w:val="center"/>
        <w:rPr>
          <w:rFonts w:ascii="Arial" w:hAnsi="Arial"/>
          <w:b/>
          <w:bCs/>
          <w:sz w:val="24"/>
          <w:szCs w:val="24"/>
        </w:rPr>
      </w:pPr>
    </w:p>
    <w:p w:rsidR="0074462C" w:rsidRDefault="0074462C" w:rsidP="0073443A">
      <w:pPr>
        <w:jc w:val="center"/>
        <w:rPr>
          <w:rFonts w:ascii="Arial" w:hAnsi="Arial"/>
          <w:b/>
          <w:bCs/>
          <w:sz w:val="24"/>
          <w:szCs w:val="24"/>
        </w:rPr>
      </w:pPr>
    </w:p>
    <w:p w:rsidR="0074462C" w:rsidRDefault="0074462C" w:rsidP="0073443A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noProof/>
        </w:rPr>
        <w:pict>
          <v:shape id="صورة 6" o:spid="_x0000_s1028" type="#_x0000_t75" style="position:absolute;left:0;text-align:left;margin-left:125.85pt;margin-top:18.35pt;width:138.7pt;height:132pt;z-index:-251657728;visibility:visible;mso-wrap-distance-left:7.69906mm;mso-wrap-distance-top:4.53742mm;mso-wrap-distance-right:8.01575mm;mso-wrap-distance-bottom:4.32189mm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/i5ms+AgAAmQQAAA4AAABkcnMvZTJvRG9jLnhtbKRUUW+bMBB+n7T/YPl9&#10;BRJgLUpSTa06Teq2qN20Z2MMWDO2dTYh/fc7G5KlT5M6JND57vzdd5/PbG6PgyIHAU4avaXZVUqJ&#10;0Nw0Undb+vPHw4drSpxnumHKaLGlL8LR2937d5vJVmJleqMaAQRBtKsmu6W997ZKEsd7MTB3ZazQ&#10;GGwNDMzjErqkATYh+qCSVZqWyWSgsWC4cA6993OQ7iJ+2wruv7etE54oZFfmxc2KEo9mXq7TnBJA&#10;syjKAmnXwbvOVxlNdhtWdcBsL/lCjb2B2cCkRiJnqHvmGRlBvgHKSu5HEIiGVoXvQgut/0bTh73k&#10;e5ih+bfDHohsthQV0WzAE8NoqE3KoAsWrELOvIMFKo+G/3ZEm7ue6U58chY1Rylx+8kFYKZesMYF&#10;N4Ikr1Hi8hWLWkn7IJUK4gV76RYP69/jYdpWcnFv+DgI7ecZAaGYxwF1vbQOD70SQy2wR/jSZPGE&#10;xNE/Oh+ozQVDYQf8CVuJw+A8CM/74G6R1+LH5HMgNvGXd+jQWZSynr6aBlVkozex1LGFIeAgT3KM&#10;Mr+EbyyDNAhHZ5bnWR5mkmMsW1+Xq7SIwrHqtN2C85+FGUgwsBNkGuHZ4dzIKSVUUzp8tQmqzm3O&#10;HhGvCG6JlEYv4LlvJlKrEZ4YKpTdpEWKRJjq8Hp7heIZ/0v6/rlnFttKY1EHXX2ngBwY3rI0PjMZ&#10;ZXs2ez8G79LDkh7VNqeacXVBJwoaJFzmBRWNKcu9DJfpco325R9l9w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IC3a+jeAAAACgEAAA8AAABkcnMvZG93bnJldi54bWxMj01PwzAM&#10;hu9I/IfISNxY0o6trDSdEAiJIxsf56wxbbXEqZpsK/x6zGmcLNuPXj+u1pN34ohj7ANpyGYKBFIT&#10;bE+thve355s7EDEZssYFQg3fGGFdX15UprThRBs8blMrOIRiaTR0KQ2llLHp0Js4CwMS777C6E3i&#10;dmylHc2Jw72TuVJL6U1PfKEzAz522Oy3B69hP0Sct2n6TJti9fIkP25f3U/Q+vpqergHkXBKZxj+&#10;9FkdanbahQPZKJyGfJEVjGqYL7kysMhXGYgdD5QqQNaV/P9C/QsAAP//AwBQSwMECgAAAAAAAAAh&#10;AG9hAsP9XQAA/V0AABQAAABkcnMvbWVkaWEvaW1hZ2UxLnBuZ4lQTkcNChoKAAAADUlIRFIAAACj&#10;AAAAdQgCAAAArWnG5QAAAAFzUkdCAK7OHOkAAAAJcEhZcwAADsMAAA7DAcdvqGQAAF2iSURBVHhe&#10;7b0HtGXnVed5c84v18upclAFqYIsyQq2bDmAwY0xwQ10DwsDPQ1eCzDQQJvuxTCsHlhrTPdAs5ie&#10;7hlgmMZgG9mSbVlZskJJqpxfvXo53PtuznF+++z7br2qelV6JVl2sdrH11e37jv3nPN9+9vpv8Nn&#10;bjQaprc/qqZGxWQ2NUy2qsleM843m0wO3qtZk7lcWZz++lf++/Pf+latVg2HQqVSaWCgL5/LFLMp&#10;U7XsspvcVrO5XmlUitVyyeFwuL0+i81RqtULpVKlaqo2LJ5wz9JKMpXNd/QOPfDIh9734AfMoQ7+&#10;UKzUXb4gj1g3blqrm6rVmtNhtRgP8INj4zNg3hil60JpprthrVtsOul25rpWMJkLs8defeGbj596&#10;67VqPt3b2xMORtLp9NLSksNuddutTqvJbmlYayVLo2qq10z1qtlsrjXMDbOFl9lmb5itVZM1ka3Y&#10;XT6WQKVhKdUtXQNjjzz28eH9h03VusnhrddNdbPFarFC+IbJ7LSbf0DpjdNYz9wwpZlseLpuaVig&#10;kImJNlUL5nLGVM/91z/+g7defmbLSF9byDdzZTKVSvl8AQ6r2WIxN+DpRjnXqJQsprrFXHc7XfV6&#10;vcrBBW12m90J1cuVusMXypeq5UojV6rEMwVPqOOBD37kwQ993NbVazI7oHMZiju9iJNaw2Q1HuAH&#10;PH1bxN4YpZGeDeVk5tiYYRi0kDIVEk995a9nL5yIzpyvFjKwbyQYcLhduVyhVrcgw0uFvNVU9Tgc&#10;PpcdFoc8yZU4bM5Rh6OFS+2lSi1fLFntLpPZ6vYEHP5ApWZeyRSyFVPd7v3Zn//F4Z37TP42JHnD&#10;7jYZEoWV4bLrc/zg2OgM3BalLShqg52hdNGUXTFlY1/4jV90VFJBR8NlrdVKRasNsWzNZPNWm9fh&#10;crmRs/VapZSvVko2UwMC82u73V5r1IvFEsRGZ6Owa7VGuVy0Wu21eqNYZRFZLU6vye4umRypYu2f&#10;//wvb7n/EVPZVKxZXP4wj1CumRzWH/D0Rml8O9JbLKK6yWKp1xoWRKepaqoVTemlf/dr/8pdS7nq&#10;WUejYGuIfBZdbrLUzNa6yYl05htzo26W7xtWlQpm470h6wWuNs7nP/JXzuSb1Z/bKhZ71Wx3BdpP&#10;XJz+4n/+v6zBTpM/UspXnL6Q2JA3MSQxAm5vAr5PZ2/MPLr6cO9+XMqhb3cwexY50yAz1lnDVCs/&#10;/cTj9QrCuWJtVK2mMlIaigpRlZarhxAP48tkhfzyMtnk1fzMP60NE9RtkgdiszisjZqtUXbUS7wW&#10;pi5uG+39wm/9+ovffNxUzjs9zloxa26o+f+D4zZmYGOUFl5EUwsJa+Wi8LS58ewzT9lMNXgRGsPC&#10;ekA2iGoQTww33vVl0NtmvOzGSz6r+S0vEQPyQe6jxJYrV22NSk/YV0gsWyr5//zFP87MTpqQHLUi&#10;9p0hJ35w3MYMbJjSImyFX61OO56SCTXZqNvwkkXqKpGRwZhL9nrDAbHFNhZxLS8+t0i+7gdDaAt/&#10;1wzyG9dsEtttM3nt5s6wtysS+LMv/okJhnZyV/z7H1D6Nsgs8niDp9caVWzlcrnM+ZVCDtrt2rGt&#10;VCquymquA6ns2MfCsiaHkMp4qaoWF+vmL66JhIfMhoK/ytxwdnx5we925pOx0f7u6Utnv/SXfy4S&#10;pcpjbATw2eDg/oc4bUOUlkkVtsMgq0KUWq1iKhcHB/tz6QwM3ZTVJpuhjFHDdsPjhe1rZlPN0uAd&#10;/V1VTr3xBaLCl5hv/NZ4t+rEy68a9XDAm1ieC/hc8aW5LSMDzz315MUXnwWL+R+CON/VQd7elKlF&#10;5vL7hQs5hPBcQV6GWIbYwtAwqEUYWsw0XhZRuoZ1bZhsa17GUjC4EwJjaRu2m1yqRWy/1+O0WZEi&#10;Yb83l4r3dne8/spLBkP/QHrf3kLYOKUtlXrdanOUyxXgC5PdCRbmcrlEeV8z6Q0MMUMag1oa9Gig&#10;d6GmfAsZWyqdr3SN4IBzgpWLN6qsD9bB6mlybiKRsBhmP7fr7Oy4cuXyww8/aBL1cYcdAi41VYr+&#10;V+C8q98ZWJPgweBBJV5EAcyNDb9MQNHXejSrV75WhzUNo3XZYEPIiXJQoVRzA28J8UrxybN/+r/+&#10;bqenXo7PO+s40xUoKfEPM/EPJ4C4rZEzmyuWuh1X2WRqQuUodWjZXAFCYytGnLxkZVScTnu9Vi7l&#10;sugHr88NgQvFMlEQb6h9KVOoWt3uUMdyqvgvP/uvRu65z2QLNczOG6n97v3Od7KCFG9g3aKlaqYK&#10;congz+rB8GTSIHClAoRsqpRMtZrJ6zU5ZODyGQyA1QzylEodO3Ysn8/XarW2trbh4eFQd7eJKS/V&#10;ynWbwxOQM5F5aExlJ250FRiGLoJbNG8rSvAaNr4NSlerJht04T+lzPLUuT/595/3mrIRRxVK2+ti&#10;qUFpw2MWRreaciKl64zYIKfcVe1wPDTWuszLKqWJlRCkyrPeMdntdgHSwMVL5SpTFmrvnI0mLO6w&#10;v73rykKibLH/7r/7g2D/uMlxh1GaMYHlMyony124WY9yseJ3MQOlSnTp/JuvTV88U83n7C57rmHq&#10;6u3p6d7k9XkgVjaXmZ6amZq+0hZpt9mttWqdbzCL+vp79+874BvebLJ4BP9nKaHgGuZ8ueZw2KC7&#10;AhHNKIAoU+VK1tw7pTRxBRYfq7BcKDotlUJ89n/7/d9oZBeD1pJSGmmMp2TwNA9Ut5oL4mU1rlLa&#10;4GYlM+8i1eF1ON5YDaZgyJtKJSrVktflslhNhUIBbe30+hPZgifcbnIGF5OZ5WRx192Hfv7zv43e&#10;NzkIZcoSue74vvG0zjCYkl2UVrFCBKcKGIzHkV9Zmr54enbiQiEe9dlMXYR1I+FYJlWolFZiiZV4&#10;1GyytrWHQ8GIzU5MyOZyOxx2F1ORzeRL5YLVYjc7vYd/5KeJ4cHFAlM6JEYg84hjaqDCq/GeNWz9&#10;zigtaxPtbBF4s1LM250Iqcx/+sKv56OTzlLSWc8hvYFLFALDyxJhbC5dS2mehpkwKA29VcgYgt3U&#10;QMKDq5hw4QC/jKVqLtdw6mx2r39hOdE/vnViZilXs9z7yIcP3ffQpm27TNwCr91sSL9rj+8PpQ2B&#10;1joqlWKtVnY5LIx56szx6NxUbH7aVit1BQMRnwcXMZ/LFasll8ftdDp5YA7AUeJByG2ENu/FYtFm&#10;s3k8Hr5PJpPL6cLY3gf6N++yhyKmSq3CFHt8SG5WgscjKuwGYouv9E6kt0GV5kBK+bTTDfqZ+pN/&#10;86vJuYvtjhqUdohxgdZoellybzMBaX4F1aGloTDEdoPSZDTUEOvXUtqWSmf9waDb7a6zaBvC/sxW&#10;ulC2OX0r2dJiKv/RT376kz/3C8Sqi/mCyxfimgz1DqE0Ay1V0DsoKiQbAfga4hrcwZSMPv53fxtw&#10;2yN+l59YXr1SzmeLuTzhnI7ONgxUDeAyCujKwQeEGUqag0nAUuFLCQjZfCem4rsPvn94390m1nfN&#10;XKk2bC6PRvaUMmuIzb8MAX4dD2wUal+ldLWYtcHThfh/+De/mpq/1OlqKKV5bAPUFPzEuDOedItr&#10;GYPga3UzHlelbhE9jU2ByS2edx3/22G2uYlVs66TmSy/dnm95XpjJZ1v2D0Ob3D/fQ9+4tP/3OSL&#10;wM0ismyOOyrCwUDFOJYoW8Vhqcj8NwqJi2cunz1eTEVDHocPXK8CmbFdGkGfNxgMzsxO2WxCSGVo&#10;cVkNsJlwH4yuvI6Qg7nFZDG5lov2sj0wMDw6uvcek8vHPNQqDavTo+a9Hkps/bAOD2yI0iprq1Wz&#10;1SbWIyMpJv74dz5Xis/66rm1lFa2loiFrGsBzpr6WC5Qb1jKZixTEeAGpcWfspobotrNNn8mW8jm&#10;cy6np727J9zeXjFZ08VyKl9+6MM/dOChR01O70o0FejsVngcz12SnW44vi/S2zA9EKus9IrHUTfl&#10;YnOXTs2cO56NzQ52RVBttnoVyYYtVa/WKpUKxGsLhwSPaDSUg3lseJeDtQ6BeecbJTm0L5udBWtw&#10;cjFBNs7Ytl2j+w6Z3EHMmEKx6nC710Z7VGGvqu1rZmdDtndTq5YrZjvAVxlqNpJL/8vvfK6aWgjZ&#10;ioZFVjKCklDOXDMz1tVF1oAiMLQuMuRR2dDTgmWimA09jSUHhuqsmFzpXDkSiRw68r79R+41tXeZ&#10;coVMJj8TjW+/72Fs2ULZ5PKHYJ2FWLq7PcAvQWPuHErzYKWqyWtjtIXc4pVjL3yrkloc7g5ZSllr&#10;LY81a8XztDkgmzERDZhVqGt1iAyvNspVzBrSMgQ75t1mIemKwH69wmzXEY+OTM1h84UzxWoiX+0c&#10;3Lzr8P0mTxjBbyZpZ40AF6lgTEoTaFwzQRtHTkSnGNcA9aqa/f5HPvDoSiLpcPswy0t4ihLYtIgM&#10;qspnBuMPhPhTrlBwGtImlc7VGtZCqVqo1AOR9kKxYnORLQQu5kznS0ux5H0PPvJLv/Lr+9/3YKna&#10;EJ/U5oKoTk9Y+MXmqVskUxHaBkIB3lknastcd6wnt75H39ltpmIpZ6pVJicuppLxoYG+UiFXr2Jc&#10;VqplkIFCrYpIg49rsCxpF2hZMi8qaGQsabvTZsfGJCPLiq9WxvKu8Ef5gxWvy2p2WetOSy3idxN1&#10;QEiYnA5TrarrZoPHxiktMwuNxdkS7rUPjY139/bliiVsZI8vYHe6yCRBEBmLwQbZJyavxBNpq90N&#10;de1ub0dPX61u7R0cKVXNWNR1K6lCzkSqCCt09g7/7P/02d1oIC9CyTE7H3vh2888+Y2nT5w51961&#10;CZJjhsAQsoAMR+YOTDaAPDyV18mgrFcuT42PbVleik1cujI1M4eG6ujqCYU7oFu5UsMBK0BG1LNo&#10;Oo3cv827TGmjZgdXrhXJ0zK8GMUkroeElZzrEnXjlLZY7M4izpbNgZjBiO/s7Xd4/MUyMsZCJi+5&#10;YPj7FrvD5nCigycuTwfb2gORtkyhiJufTBWX42mHO3Dh0ozV4fcFu6oNx/xS2uoOPvDIx37uf/61&#10;8QOHI12bitnC1PTsxNTM8koG79wXagt29yj25MC0BRsilwXAqYWMb3A9v8enMYkuMK5yEZZdnJ5O&#10;JlJz80vHT1/YvufubbvvNjkCU/Ox+WgqTxq0ROpspMAa6RgSld/ISyK5proTeKlcDHhdJkw0wSpI&#10;sL1K1JZ6XldJ34z8N5kYQd4E7TKjXUQR2LL5kssbsNqc1VodYhPhwOVncedzxeHxzW8eO+MJhH/u&#10;X/z88NjmucXlVLawFM8grgPh7nzFnC02egbGPvHPPrP/gQ+RW1DC9CrXoisrx0+fia6kRjZvPXjo&#10;faNjm012hwiSKjwgK9huNjktRqTsTjqMwF3dS25bo/7aK6+2d3bNLq7Y3aHBIw9VLZ50EaTHF+4e&#10;8EW6k/laKle2u31XszBa6Rg3/yA8TdyngR4okXdZKhRN+bwgo8ZEtEh7jVd9w/xsjKcl4UR+Cpoh&#10;Jq8FWULypzXc3lUoYzjaeHSn1wc3lw3bEvWcyuS27tjh8QZg84/98Ccf+/gnLA5vvlxHdC/H0gvL&#10;qdEtux546CPb7joM/rUQTWG4khRssbl4BYKRnt4+byCYy+WbvrjmNjUaNkZnBM7uMFqjjguSBlOr&#10;4gMj2gJtXQ89+kOmgrln7C5XqDeWrU9Hs7mK1R/pJg+OTGcDDJYIwEZejN3OnGMn1YSnkJLZ5UX5&#10;5aoia8YT1fSVUMo6gt36b//tv90IewiWARxNar+NCUcZScDaUim+8coLQPZ2a8Nps/AYuAhYkG6f&#10;n2BXMltob+/2+cPLK4mOrk07doBtWbp6+yjViKczj330R7Zt35tK5q01e7hviOvVCGdZ7WGWT09v&#10;IBRBU8RTmbA/YPd4JIdFgmQSDGCAdSb0doyRjQzw3Z1TsyLwqqV6udzf2/fMM8/m8sUHHnikWq5b&#10;uzeRF50rlheXY8l0GvPKbLPClE47/AjkQCQPX/Nt3jmTpGeMICybUs2cr1mwxtsGRgUrNANOGkzY&#10;VM+rNL6h9mGjlJa7oC4tlmK5bue2sqAqm9oCufRKvZTLxGMYlk4HK4/4hM3qdFnd3mKlNjs7D7N2&#10;9wyQF2y2OR/50R/defgQlRrRlcT+e460dfdXq+SxWAqZgs1hAR7CoQxGIm63VwJeCBCHMxpb6ejq&#10;kntXyhJg4b61ioTJwXXvHL4WrVkx4TiRcxMIpmOJ2Eqqs7s3my+++twLbo9//K67xkfH8vncpYmJ&#10;TDoTQNlaGQChEJau+Jtv8y5R/DoRH7RhrlyvWpy4WwOgwripFvzYlg+tuDcvCYRch6BsmNJ1lq1F&#10;8nVhaxK5SPjO5Oyh0La776mmsxcvTOZLlUCww+H240Sl8+XlRHpoeNxidV24NO32hh597OPdwyMX&#10;TpxymKxDm7dFwh0D/cOFfBmcxNvWVi7kAFAAipAHVGolU+lytQGUgHC6PD09ODhkcRAXL1kdqyEN&#10;WXS6ju+Qoy4L0elEkkVn5nbdfTgUDK7EU8+/8AJr9+Lli6Vsund8pHOgt1EqFIpZsisAxaGGMIzo&#10;W4PYkqIj+RrITMO6loxLOUeAX4nvohX94Y50oVKzexO5ytjuA6TI4oYZv1W21si48YXYNdfMz00p&#10;3cLnFHVCWFYqeIE2yE0yAlKo2rCeeOvU+VMXNm/f3ze64/zEnMnhj6VK2UIjWzT5w12pbHklngtg&#10;UvcNLS2tnD19IZnKjY1trVQaYVwOVh1mRqNWAV4V+VXFR6MWYCWePHPh0s49e6fm5gdGxk+cPhPu&#10;aPeHwxapBzCLoYCclGfamIXxPVoJ0I1ESms1X/YHwsgeSlaKxfzdhw4cuGffnnv3t/kcpkrWEvSU&#10;E8sXJy5UK+X29o5EIkmOjYuwPBUtBKDL5aDX3SxrMhClVcZUYlftTkciU7J4w7FcNZYt77z7SI3S&#10;RfDUq1Q1Ypoi7WSOrhv69ZQG8VDS8g4SsgouiliQgiyY2oxvK1m/iVQe2zuezPX2D4xu3xNdXvno&#10;R394fPPWBx58JBhpx5HEHOsfHN677+69ew8MDo36fQGny9MW6RQzQu+goClDEpBclBUGHaycTGUu&#10;Tk5G48mZufnegaHuvj6XyyN5TGSmyKI1pN2dxNEypyWB4y0OJ3F1JNCZ06eGhga+/A9/9+yz3454&#10;neGQD1ax4A5nU8VC3h8IJOIpk9Xe0dkNkpJMpwI+v8/jji4vOh2awyBqV5JxjFwr/gEzYATXbK66&#10;zb2QLLrD7WM79spcAF00WVm4uRk7bfL1NbS+Hg1tUXrtWcA6hmSol0pVq4P4hjWOgC2U/F5vIh67&#10;ePqYx2YdH+wxFXN+t8Pltmdiy0BltXINjesOBE1WF3Iok0gtLy/39w8a+RJEOwxLQiKY8k8rRhdJ&#10;JpWqf2QstxB9/fiJ8e27Epns0OYtvlCQYZdFfYj1USPv33yHVdWq1CyVTQadErHoseNHD99zz5NP&#10;/OPM9ORjjz44OthrqlKGWJy9cmlpfhrQN5PMT09NuW227o4QJW1um7kt6K2XS0CgEsiHwMwSnGwk&#10;1mHs+az1DNk4vs6cNXByOr71wL3bDz0kbC+U1iwPDgkqNT/dwAk3xLZuqHZBjIN8ETulcFlCa8hc&#10;i4m62ZWVFWgzODSAD/3aa68hVxHHqNLpK9P+SHtwcDgcDrsxm8kmWVkpZtJul5MCTCPDTKhsBB01&#10;H0EekYHNLi4989wLR5966juvvoL10TsysvPAAV8QMst5Kl0EOzFiPnfeUc9kUsaT1k6dOjE4OJhK&#10;Jx599NHP/ORP8bkKWmy2g0Pk8+VYPB1byS4liwfe98G+8Z0XZ6PT0VTD5Tc5fdFktmp2GC9Jk60C&#10;lxq1LxI7sJjFebXaFIWEYYTtm2S+ZjJuFs5aX9tpmEUvoFFSp8dDpDSXy8ViMSzq6OICFpTP5yoV&#10;y4fuPXLwyOGjb74RbG+3uzwOjxdcNzs7G4+tkKAicQ3gNbudwHrA7xPZ0EwmNC6u6xCMKRTxB8OE&#10;qEHZ0F77DtwjnlzzoB4MeS2PyqJrUC1/px0EZKslf0eYmNbZMydAuUeGhmAJMqWC4TAWSC5bEP7z&#10;BMhFsFpci7FkZ/8YgQpfR9+eg+/fe/CBUxemn37pDV97D0k7FKQ1q5mkpkmhNLOgrYg0EhYqtWAo&#10;7O/A0Lm9Yx2LjMupDF8TATRnMulUklSYRIpIBYCGyRQOR8LhAMaF0+WKhPxYEMfefNPn9XR0dmQz&#10;6WAw5CFjwSV1sOKdSTR6dfEYtoKhqZuuIMSPrySKlQrSm4XicHvG9+1bWVgydBXaWaJWxgMZ9iWe&#10;DNb/7Q3zvT4bQ4rCYNvkpUsksx7Yt8/ICjIXAAuzWVIQbFZrrUxCtNnn9fp9fofLZ/NFusa3L80v&#10;TE1N+Xx+8U0t5lKx6PG41atgvCLDDONcIlwSQrRVTI50ud49sLmNzDI0njCDzkTLqW7+40YOXoen&#10;10asiaRqg4MLFy5EoyvBYHjr1q27du3avn07DPb88y+63G5AGbfHt/XA3YSggETi6azHHy7lUTn1&#10;PLm7sRgsXjSC6oDimtTYfDTJDm5WbQUljyrMZGF7w9zQuK2ryxNE2jdjViq18PNYOPjU7zXpbvf6&#10;Do+rVMiSCudyOQhELS7Oc/jcHrfDabdTO0zWoLVRBAv2dg6M7dxz95bte6YvXXnt6DG3N0AKxlJ0&#10;hUBRR1f36n0liVZzoqUoAky9DEd5yE4rVWtDw6Oi72RCbsMBWT9BRxMhuLqSeXZ2dv+BA+Pj42Q5&#10;iaa2mNxup9/vT6eTZ86cxAOzuFyx+bmPfPrTdZvttWPHqmJA0bvE6/IECHO52yJOt6dUKZfKJbVd&#10;jLIOIAN5wdBIpkQmY3d72rq6u/t7t+7byzrO5gsoCJB0sTI4f1U9owu0aOhOO5iZ3v6+bDb7t3/7&#10;N0DUly6el+e3WdLxBCkWVq/f7PFVc4V6tmRyelZWEoxibHScVN9Fjvl5j8tNExjxQSiHMABBsjas&#10;kqBXgacr2N12J9AznpW9k7CYkeJyw6F8dKtYFvMIXs07/CenWiw88enTp48ePQqxR0ZG0smM4N0G&#10;BsnlWFA+r/vhhx/mhGKOoGy1nfVYb+w8eLi7d/Dlo0ddxB+dngLJc0Z8gmid2e4g6IyvxhrJFovg&#10;aC4fMEuV1YDd0TM8NruwmMzm8KnE0KjX6K0gDKyIN4ENADhjDIRwXY51Mr2/34Q3A2J0dHcfOHDg&#10;oYceWlhYuO/IveSOYECS+EfqCAgaxrnN6bY43Y0i+QWNUydOIrEXZmeff+6ZbVs2R0K+WjkP4kxQ&#10;gfIX6oolWcV4WRoVEpJAkVH9wXBEoj4Eiw107Fpy38qCaeppmBgq8s7ChJth4suXL3u93n379vX3&#10;92cymWwmK71JDPNKXW0jmY10e/frb7y+eXyzhDzgv3K5o7MTXX7ijTc3dXURVCZqCQ4G75ar1WBb&#10;5OtPPkH+Ap8vTl7xePyQlngtzv7ElclYMml3uzu7ekj+RQPB69ggV0V9UyOJ92Ecd5SmxpDArSQ1&#10;wIYCojwhk0p2dXS4SU6oA2QaNqg8sAFgiQIWFJNsb5Cy5blpS61sN5W720IoY4cZMsPHTJiUMmGK&#10;icqW4VrLpGWZXYWauXfHXVLoYocTVmvYjKw81YpNsOKGhW+BfqoC9YCDz58/z/vOnTtRxhAVLu/s&#10;7AyEgh6fV9OaVqEVufTY+DjZrK8efd3qcjJWM950IDS8eavF7T16/IzTH+weGJ6LRpG27mBwdnm5&#10;q7/fG4mM79xNnlERO8vuWIglErkcEGt7N+eO+CNtGpERf2XdoMz3m3nXu7/IGilEMBBJ5hMPBXcZ&#10;zl49WeHoVsxJUkg7+nt9HlckHLz/3iM4FLlMiiCGplYK6q8FbCLG5bdoaBQ566NQpBZEUFAcGgyj&#10;jR/W3/u931M2heTw7smTJ7u7u0dHR7EiuIr0nrFaEezwN98omZuuLQi4GG+1sdGxF158AV85HImo&#10;Pe3xBwY39S0uLS/H4wEBMh0Oj5trPf/iSwePHKlZLJ2jY5yHSza0Y1coGOrs7Q1GQptYBOQzI7pp&#10;eETOjcTCDdxz9TA+6ci5yW0YIxufjndxphmOEYatN/K57KULF3EPHDZrWyh0tcR8VQ5hV2O4lLPZ&#10;ZDy2qbOzbXAgszibT8c72kKNqiInSmlxgUQlU2wMk9s9BHlWsuWxbXtMDreJtACyNYxpaGINzadX&#10;4/36Q1Qvs4mGho9ZiahkEBzOgrpq+KhglzlGQhmHQGbktxmHGkp37d370ssv84n4BLqZFeeIdNz7&#10;2MfOXpr8ztG3wl3d6VJ5LraymEoG+npJ5CZDrrt/aDGeABH0dHRbfQFPMEIXKoH5q1Vyrliy/A/x&#10;fZ0quqNE9nVzabdRS0aSq6Mj0tnd2dnT2YW1dfWcJlIpSbEyqy7P7NwCpW7eYIiahm3bd9K9CaTA&#10;SLkER+Kdqh+jU4gUSxgReQPQJoXLKOUSChuJ8esc685SkzOwvygdgKibNm2CePwTrAMmBirBO1pL&#10;6bU+mLi2Nns2l926ZSs+0ndee5VssmJJKtB4rNj8/E9/9hdThcJf/93f2Zyurz755JYdO+Bsh883&#10;MTPj9vuT+VIimebcIgHO5gMzJHQ0YVcxN6Rn2ZrjjiWzYpC2ZhzVYiZF0hvAELP7vFLIsgYpao1m&#10;+tLlVDbnBypGCFOrMDji8vpIqzKgEn0Bm9iJw1cNIIUwn8JZGEiwh6a7rxV4byuNhNLQmJIQPnR1&#10;deH4I6h9Ph/KBhrzmdJZPvBXqdYhuLGqpyV/u46NhiMhYvbw4cPRWLxC3M1BXqolmUy19w0WcvlP&#10;/sRP4D79+V/+nz/xmZ/OFkswPdkps4uLZJiMjG+eX1rmkelTYzUuwoGdR6BMWVkq2v6JHEYXRKPV&#10;DxmQ0livSq0J6lDooYO5SnIksSkWT3Z09gSCbSTf2ShJqTa6egf84XZS6qnFERo3YVEFR0kWJpEU&#10;zB93hJJmG5JBIZWNH3IuKQAwMQSDroDVyG0UNt9DY955aJhbxkBHBLG+saOaYDWiv1KuuWgb2KBK&#10;1I+D8fILL7od7mq1QpFZKpV89vkX4dAPPfaRrdt3knwSCrfRRbBnU78hiKxEe2YX5jPEOEUQqWPd&#10;BEsNNMzkwgtZVTlrBqV2zZ11qFErcXNY2+5kcZOJ3RB2RAjDkWSWQELwA80EtYwO9/dvHrNZGyhN&#10;kz+QWop2ju/c9+FPlM1u8virJqfUMkovEALTBmCGkGPiGw0HlAZ+I/FBdKgBTjR9LWNaBIy63vfS&#10;mRLbG5+qr68PJESVLnKbz61cYgMqsaC1YWaQLrHdahJC5FzI4yTvVQaIJrf6XN4to5sziTi5yxcv&#10;XpyZmyX9hL9C4Afe//C3vvl0Ip51WF2pRJreostLS4B/9DtokBiV57JYMMBfWBhiZBCrliZla6zV&#10;VdF91Xy9c0jNs1GFKo8tOZU0x6x09vVHc4Wnv3O07vbHcuVc3Vq2uhLFWtXusgXCqUw64LGaYjOk&#10;cIMo4/D4Qx1SrlqybH/sn1m9ndNLGcpmA/42Qn3lQsFrdwa9wSip09VqLpP+2t/8N8ouS6WUUTci&#10;lCYtbbWqcVV+3GCWW3/zN38zHo+3E5yQyuWmB3XjJLaKD/igdUT8CjFvsKMRzDZbyGBPJpJJIuyJ&#10;BJR+3/vep/WDlKd0dnaNjIy+/vpRvz8wMDDIl2fPnt2yZUs4HHr++ed27txhFKLJZUTcCU6uTTEM&#10;KPQO853XXWFN3NlYjzKNaCM7LW99zz73/PlLl06fOT89N0dFOMoLbYvBZi5kEfQi0hFbdGaU/DI7&#10;7gZGeTVfXI4uz83NM3uhUNDlcCXJQCuUB8e3zizGMHf3HzzMmiKxkviY0RPMYFnjZdxfkzuvz0Ww&#10;fu5zn0N0o6GhtM7szXhFOZ4TEO8Qe3p6uqOjQw20Vb+rAQnViHvggQf48tKlS5ATBywajaICMFJO&#10;nDiB0ccByMoVcOfAh3t7e1s3bT2AegSKkf0TOAwlbSx6mQ0ZrNvFwPfu33fX/r1bNm/evGXzyNYt&#10;eC84n4ASUnMrbqpBFNAurYeuNxanp3oGB4d37PK73MvRaCKVsRIPCUUKNSr7HJfn5umdu+fhDzZq&#10;FrvHjz4VA80gMC+htHzSjNEbKP3Lv/zLGF/QTLHuW1AatmPesd2gNOL9ypUr6HWt8dUfanSSL0Oh&#10;EO9QHb7nniB50J5hg8BAcvIRIC1RW8I4OHKcjFkAor4KyKxxoFd9938ClDYe0Vj3ErgzOFtgxFw6&#10;JbobsNDjFUa02xgsX7aRXiF5eVYa3yKCpagcCKxuau8fTETjU5cnV5JJqpaK1XoZv8rmrNmdb529&#10;EO7qHd+2J9zZa/P4YWhCZRhJTRo3ETiBWYzQsC6Aq4f1F37hF1iAGGLC9jfnIVaDpH1aLPjckByy&#10;EaaC5DjfDG+1SMeqjMvBOfwVKsLW/FCVPew+NkaKZP7ll18mXoK7yQd+wl9RH4rJrF1tt+VFfN9X&#10;gyEv6d+zKhcNZIm4PsaKBTiIwAUujKRnWeZnZ9v8XumNbHdiiOOqUBNhBk6wOSlvOH7m7MWJKfrX&#10;9w2N0BE3VaxEs/l4oWz3h4e37Ny672C1hPPlBhB1Oumc0WRlleFGp09jud0gvjG1BP9aXY83nS4l&#10;A3/Wyk8+QBsop6JbF8HaH6vrBaVhX2hJgsqbb75JzIb1geiGs0lT4edYnogT1EfLTVdir/Xav+8k&#10;3MgD6ASvybyTedGk9HQqQ80kSbxFIhxuV0fPJuoWYmRP0uEDt8nmoN+F1UEltD1brv/3f/x6utTY&#10;duDI5n2Hg73jvp7h9qFt4cGtKbPrwMMfStctZfAUXwTYVMDXpv8mAlvsQaG0GMrrxnStv/RLv4RQ&#10;lcL7miQP3WJUSmmIClsjA/gnuhYFr8NrUUizkaAiC0iVOqKeW0B1SM5vcdZhemj/+uuvI8P37Nkz&#10;MTGBhOdkfYB/YhramDJDPV83eao9wVGcsAI2Gil2cgbSuFoFCKW4ElyMUom61VGs1WcWo+cnpkDE&#10;HN4AwYyVdC5DXoY35PBHLG4/niiTGEtkY/FMZ3uP3SlFS1cjWcatwDCNyjXjeQyPb+0DCaKpfvPb&#10;spFCoQSvUK7oWrXA117LQHAEXmXdIN75jE6CZbk+tOcbPpPIwApAdPf09EDX3bt3482zFDhT8ZnW&#10;8bbPsxFW+96fI2XFhuZiyHw2EGUEZw2dhWjHhiLdP9LTQ1cavO0SFeW86qZEJn/xyuxrx074Ix02&#10;b8DiCdoDbQ1nMF21Zmv2qsPviHQ+//rxrqGxyYXll15/SzKsWvkmQrymUWaw+fqHUXRhxPaVrW92&#10;njK0NuUYGBiYm5tT/xvBq1/qcR15OEe/b0kLVeowN4krH//4x7/xjW9wdzj+W9/6FmzNmRojv63K&#10;4I2QU+/LYmqNEWJs5Ie3e06rOYlOLCOVZBs7UIqvVKb6xO4LMG+N7v7hiekFQnn+9u5nX3rlj7/4&#10;H2cWFu9/6JG2Tb3Btk7Ymkb2lOSUG9Z8w1Y02ftHt9GcdzGe2rJz7/Tc4uKyQFvNQKghww2FJ58M&#10;NbIOvZsM3RKbtxiY2t6cAI8yDDQu/H2d0fS2NhTPw680UMb4iY2St8QF+SFygi+hBLFRXTHfRbZm&#10;KfPMeiNWElfm7mvX6O1SdOPnY5ERmhO6WCxpCrZopkflf7jd39H96psn/8t//X9On7/4/kceffAD&#10;j7IOtKcbXrK2zCU9lPbYoGwridz41l2zc1F6hIxt2fLmiRM0iaB/a+tohqdv1CGrZ1jQmqxuJeGt&#10;6dRS5JCKX+EHy94KV7P/NwS4q8DnV8w1ywtKY5zzT0KlaGvooTynou9t183Gp1uyPlaPFkD0XaW0&#10;RqCvHmotoTkJAqGmiSXT3wC31NDZ5pmF6JW5pQuTU/RyGdm8bXh8C0zvcHluInwtZOJ1d2xCMcZi&#10;8Z5NfSuJ+KXLU00QUZW0UdWi4IkWf1x3WBCwaktrX5VbzJ1KVJYFp2GIwdMQ5hprcwMTr7dQcupn&#10;+AwljebmvdUllMveQpVs4D7rnIKm1AfmUBorWPSeHtlsTpcAnTGVisBkU3PRr33r23OxZN/w5gc+&#10;8CEwLwKAk1Mz5KusPozxIynOkw9ErH1uXzqZ3jK2RRKxE/GhkeHzly/JpkNGVU8rD5MJlYjCekMS&#10;736DufIqcjGgeEenwpTQZl0A9RZSl/ONHZQkAqaUxvYGjcEyh7S4Ycy+0uO7q0e5Iwa/DgHFiXnx&#10;XlgDBk2v4Wy3TzxYY1XJrZOZ0umz58+cO7+8ku4f3bJ5511EruKpHHC5w+WUIRtRHvHLpRpP22ZL&#10;41yXxZKnxjgYQpqS+NXR0022P6Zcq5uy5hdJo59rbbUW0YXLVXTfGndscZgKXs5n1nSylGAb16mq&#10;BfgVl2LSca8hLeTnUmBqrWX3XRTdrdHykHA2JFeX7z3lZr04QAoNQnIFahZlCWDJYo6gqHfvuzvc&#10;3smefwvL4CIFyKxoo+EZ07WNvEEyyOTdSCAkl7Dgd3tSK/Germ6YLZ5Y6e3vn5yZ0QjH6r4J0uLN&#10;yE3STsvXHPLvljl2C2rpn6AHa0o/S1mGgXzp9TZO6dbiaCl+hVGVrSG2ESRtMPLvIlvrc0qI0DgI&#10;wLzxxhsbf+Z3syZI1FM1sbSczuTyHjL73e7BkRF2d5ydX/b4yPYkmCtuGNOpGc/6Wt30AGLTlLHu&#10;YX/IQjHg93Z1dcwuzLo8ztmlBQ1ZGpiJpt/x0j2Orj+alFZOusXIlcNaU6/ttLQVXuuSG+HClszk&#10;jlyNtQJD8w6Zgb4VWmmRpCktVgezigi1fAgd0HrvshQlVWf1nb5PYhq4/QF4h3rdP/nin/63//uv&#10;tAX5O3i9DeFXzSqejBgUBUx0gJxfyZw4dy5XKmN5kWmD4pPOAE7JCWDapWfqKnDExZvViRr/MG6G&#10;NcM54rU2LF093YTFEukU9RKrZDbOUj7Wr26ktOYgMO+sqVsLcH6L1Q3bqRUGc+/YsaNF3bW/vQXJ&#10;dXEowA6lyZ5UDi4Ye3u0t0ey2TTPGSAoUi4h+/BPVPW1XpW6ibwcyb/gJaWmFfq8SA+Qa86S06ul&#10;QrWIVSFLgUSAVIFyY/PMUvxf/9qvLyWSv/47v4N8BNfgBbCoIV7t/dQK+pbq1QJVVvRuMfp3t146&#10;mQJ2SaGY5NjzqrJ0wUl0lo13zne6HWem5r787ef//sknn3vl1b337LuysNjT23/lyqTP6+hoD9Mg&#10;hfgfcBkCXJqLkCy7KOIdKU4qP0KA0g1pq2i1iExv1GPJOH8aHhm9BKBm9PkRDqxKTT3TxQNh6FJX&#10;sA6lVXQz17fWWy1C6gcIBne+7cq48X5q9LKqIDaWNpgo7/AxIVhWN3kNRShMvnQ2I/FyI5+ZiaSP&#10;C7ADmxzyT+ICfsPMkdY9QO4WvBh2NCWjVIq3svQlzEHdRrlUsTmdZNJzppj0VpPHbTt++uKnf/In&#10;CvnSH/3RH3W0R5QoEiRYLbzHVgSdzhfz0onJVKezJ+EXu/T+Iy2/lM2naR8kLWMMOlJjQFIMCbzF&#10;Qk6KF0h01DRewZ5NxUIpmy2spLJf/drj5JWFOto+83P/4smnXoByDFHKpZ12o2TNaGNkoP3qW9IU&#10;OhZP4FDB+e3tnYWCeEYUrUmIittxpjFowkZMYyJDa6xmeaKMRYvS12sCIyCO0uPWRjiXUCK1PiDA&#10;3wGldWEhG/gt4DneGu9DQ0MQAxrDILxTouH3+plH8kTZqImif3YhdjtY95YyfiXuCiVfBlMb2XiS&#10;rCPNaaU1X83nD3ooDDBb8VtIZaE1mJH0Es5mCrgxX3/8H3fv2vG5X/3Xne3tLKA8PfHEgTfa/BnO&#10;KA226Uzhd7GRMv8U3hZ9abx4ALIASew19iKp0sxBmZxIlZsCE6vZTUiSJUG7rkI+Q+OAxeXowuL/&#10;+1d/vXP7DnSTaivGS23b5OQUzovCOMyGykiNF/BPVjxTzYTwDRylILQ6t3pwDmzAz5HHhB6MK0hb&#10;QqGOmk3rBfWbjWg1WYzL3cLFhIkVf0BhcDJ1OiCaaxGJGzl4XZ6G2HojzWjgUmisEydOMeCO9q6j&#10;b7xG2TFLATCRMUFs4WPpZSMMDaBsGHRGs6z17sclk8m4z+OHUajYpiMjbEY1Nsryq48/cfz48Z/9&#10;2Z/t29SVzeUpC02lM+GA4LVCOwSfojriFGhMX6REpVTW7yX2Ko3WsaFVNNfJjqJ1DeY03djp2U46&#10;JPVxrEyC0WaLnZqautP15rlzj/3IJ59/5ZVt23d53L5pekVMTu/dcxf2lPSpMg7lH6Uo08I8QELC&#10;/yRxqPJm5hHPBiJpyuUyfLA7zPPTM5Thjw2PPHBov4icQtHvpiPBqpaW8Og1EyTVOq3oMne6BeCs&#10;f9Un42nwFgC2bpetWx6dyisOrglTiZGSzY1v3nLhwsUUjTXyuXgs3tHRbuAcOudscFEle036IZBb&#10;W0NSirCUduBG6B19zj/tNjPZEQj+YkE29liR1lAZSHLq1Om5menP/NRPdne2Ly8ut0dCyAHIo780&#10;o/GobRQaS54UA6Qfk0QQjIANc80hK4/HKJVI/DlLAcSxY1OXL+OY+z2e7s7IlrGR3s72/u6eoYGB&#10;kcHBkcHh4bGxkc2buQSmUyKVHqOLXsP88gsvt4Ui+/btpacYcmktgqRk4RsNOOGDYH/xT2hvyGSJ&#10;/RviXfieASLNkok4VdqbR4Y0aiYBbyF0M/HlOko3p1upyIVuQWnx9owoJPcmwAzcQW7Q7VL6Znwf&#10;jclmI2SXkohCLXIwEFhemO/saNu0qdtDJo6R9G8c0LOBqKKRuZlWRgxMeE+rDsTaEIa3mM6fu3Tu&#10;3DnIg9loBNHr/JOZv/fee9s6IhJTKhepLbJ7nASbqCEweicacYHmthHkgBhrixTJAi2J5chnBGwp&#10;F0vMOAIW8Rv0+3X2sdg8XirlaGdvgFQ1S16wdbIEbbPxxNmpmf7xLaFw++uvvwHH33PgHqwTp5su&#10;fQK/q8/ZEhvoRAL/nICUZYYBG5hwHM5SRSS5bEVnlFc4nFK4du7sKRCxDzx4f9BD1a7R/5fu57J6&#10;tWPcNZPNahZbWo3hjYhfRR5OnTpFCBKts5GfrD1HtbvesYVYyW5MJtNXv/IN2PHeew/zpOxEsTQ/&#10;f3niotNqidDyye8jM8Uf9ONtCD1oX4oAF/Ibo9Fg2mpwPZdIPP3cs0RFyW+BHE899RQ676677uJ2&#10;RMT3H9g7Mr61mEuTSd+kLvq4VC0VGVkeF6DEpFbL09OTsLdGYCmDlhx4SvgNGivmY+hCzfCW5MxC&#10;LgmSRRdn2U9ZUEpEBNFGx8vHTr51/vyB993f1t714guvbNmyTRqRwX9Ou3R0Nswj6K02ENdHMzIb&#10;qDM+oxeI8qkAp22X4ZGyHYORfm+uBjze8+dOF7K5w3fv69+0yYhX07SMPvLSrFnqMa+jtMYr35Zg&#10;ytCcBvhApPnFF18ktGz0LXm3B89tBLBNX/rSV2emp3/lV34Z4xsbB4soHV0WY9PUSESXFxbmMFYp&#10;/PS6PXDYSjyNIUoxcbGU593jc3d19UTaI3BnPpc+fvzkth1bL128fP7C2VMnzzz22GOUqOzZvZc9&#10;EZ5++mkIv2vXTuQe90Wyyo7o2GZlQXmZX7Sgy2FnbTlJBjEOQfSMurpGtSnzWKaY3Cp7ZS8gKk9o&#10;EcsejNJLDutNWorV6OLs9vzV3/8j9L7/A4++/NrRnm4ef/D8qfNtnW3wNF4ZK0YNYcUnuBffwMpA&#10;C4QV9HuWLHOOnuZMqqfDYZps5sqVfCQQvHD+TDqRvGvnNrS130XvddJNywKer0dp6+///u/zuBrU&#10;40OLoi21sdbkY+khQ5gpZgR7kn/qg677q3WXgKKeIoWNQ4cqwsZsOn36HNWdg4ObqvRWs1vpABRq&#10;byfFEoSIJGeW84Xz51aiMeysV175DrRfnJ1OrcR2bduCkIdHJ86fwzeNdLSxufk3vvaPnR2Rx7/y&#10;5XIx53M7uzo7YE5EQiQUHhwYDAUDpaIoCFSDgy3RPR6WC4+Ry2Rxfe45crizPUIXcWpiXU6H9Ngr&#10;5PFQ7RRwG5li4uzg+wJp4ey4XWU+eN2VXFoMB/qkSjdFqc5aisaCnV00DRBD2e2ZnV/o7gL3rSwt&#10;LG3q3cQ6UZ7T2dNgtspwaIE/oi1l4Gm+hAQ42awDViEWjAEgutBx0t5HGr9UUdWIOpwC5JDhRUgz&#10;Me3+w8kqrZv10y1bTA0l/tByAFoZFM0fWK1QmlWGCtQENF0KugAV9rqFImjdWBeH3oUb4nqSKd7e&#10;3kbp4XPffnZkbITOEbI/gMX85muvfefll7we96F7Do1tHiMbMuD379y2lYgn2MjF8+cyycTOXbva&#10;28LpZPL8mVNLC/MLi/Mw5d69ex58/wP3PfrBTV2dY7vuCgeFG3L5HJPKzJKZfmXycjQWW4nHOzva&#10;WWQXL13ctXuX02ZLp1N0WzeqC2TuMMZEReDRkzuCUw9n0/GBQ9qYi0HOlIq9hr9KF9AyO997Kcvw&#10;OFz0Abg4NR1ob6tZrCgFBkcuPJ3HZGOZ5g5x17OD0oa1wTvzjPbRxA0sVo3Q6I40zDF0qlbLiXgc&#10;WxJRQQN9Ke8Q71PsBmAX1TItWlytlNdJV7Zu0YN/MjyZn3ye2ysorfm/PISmqei1+Ll6CK1Vsi5P&#10;t6jbWiLGusbghHssZ06fxiT2+33tkTDTl89mTh8/DkB9ADPm/Q/wT0wVVhKrm1YCbcEA7JXJpicm&#10;Lq3EYzg5XV2dmFc038FwGh4eGhwejLIjVXT5wsWJ8+cvXpyYnFuYg8CFfAGW4kyH3XngyKHBsVGC&#10;DVcuT9DUc8fOXYwIlSxNGew2aMuL1uLi8gLOe72gMeLywWd4uvyxVKSKLJ/LUH8H7ejRhvDIZ/L5&#10;dNrtD5JBQKLn4PiW5XjS5fbyw/hKfFOP1DgaYeR1/EQVk8wSKgV20pihKM2M5OW1KI29pR4I3EYR&#10;dndXF/pOHH3MUckttiI8qPJdy07W3/3d323NvgqKteKaezBy5AnKA7kNeAk5Ify2bdv4wKMY+x6J&#10;xtJfyYwY9vnN2Po6SutqELFRLidWohOXLjB5h+49FI9F3X4vrHTs+DGUlsvtvHjuPDhaIpU8f+EC&#10;4re3ZxO/Al4a27tvfGg4nc2+evQo1RK9fX0ATBcmJhwu1+WpqRgdG03mvoEhsvIGRoZ3bN85Ojba&#10;2d3VTtXrwEBX76ZULO7ysWlj6Vvf/vahQ4c7uzrQ6IhlQ1zbpMmyGLpOGI19UsS1zefgGMhPb0cp&#10;Xyf8SvkL5I+EaMmVy5W8A0PkVKdiyan5hSefedbi9vQOD12ZnQtG2pAeCCS3yy1+oWxZsg4vcEHV&#10;1ooTIzh5x9OBhJqrozwNpUGWWOjRpeVMKiHlFJl0ArwxGk0nCHSt0Em5WJJ9ebiHLh1BvlqeVQvT&#10;Vs5WtuNLTEEWFHYQhhjzDmcfOXJE07700FwRZeuWvr8ZT7ckh0oRWUnFktvjOn3s+ImTx0gp3Hv3&#10;3YZTaPovf/EXOHLxaAzviHEy+GDIj6q+eP5C2OMB+ES6tCHx29oC4dDk1BWIxBIcHR9zez3+Nu2t&#10;IAflQlYrqJzG+Y2ICJQ0pDEfWVJvvfb67Oz0xz7xiUIqJf5Rreph4zn2VFfrGjLj30irXxNTb9Sg&#10;WZm/hjTsyiFUEQ6LyQTdxqoFttsogwLxl30H2QHHc3FurqN/8OT58wODIxOXJvfs2p1aSQb9AaNu&#10;cp0ZYjaYat5xE0BOoDrX5/OmvkHca6cTdKskMUC7ySEdvytMjqVeiQRDIwN9UhkARuQQuZ3K5QUz&#10;tbMIaSgj2WBNL0vZXKml7NiyFPigu7IBlZAARDo+M87TYBNSt4eJqGJ8dU4Fw+IKulBuPFYVsxgL&#10;LQFQyGexdqauTH7nO9/5qZ/6KbqdIP2o63nllVd+5md+hiAXy4GqNXqcwU/gR/CH0T63UYwnFpYX&#10;5+cW2mgnEIl0D/YbqTXiF6fSyUAglM6mfL5goVSg1xISm7RNbgpoaeRyNKn+5htvsIIPH7yHJwdf&#10;Aw4iLmKr1/K5FLqQgaMyGCBWEmyEb4nYZPZZ9zwM7zBcV19/plbzh8I00LSZ7b09vW19/blM/smn&#10;nx7avn0ll1uMx9kXKhFNHdi3H4yMcghU7LqU5pnU5iW9bv/+/cp7zMOuPftgaKYWJSwWnK0B1k9f&#10;2dmpabfdEvIHDu2/S6wJiK0L6EaM7Atf+ILSVcnT4u+1lEBKP/vss9wJhsNJJTcUScCXPA1soYFI&#10;hUUVRGsp73WJLRxlHCrJjSsU/+LP/g+cKFTjtt27VpYWz5w5nSvkKLk2nEtpZOkLhQSywh72eNKJ&#10;NMAzWRwUa7f19g6MjLHFFum0Lo+XmtXF2Aq9xF2ULWEvUeIrWCq9TjXTHvuJzWuQyZhURrJUtXr2&#10;3JntO7bvP3B3pK2Ndjz9g0NERrC3qQqGH7gpUjcQDG3Zuq0t0nbixElQSIy4U6dPS1mU1XZlaprN&#10;Z/YcPNzTP0SQiv4CkXA7jZqWYtF0oRDp7qJxNZxVKBZ72XOmWqM/meJc60pvnRyyShBULAiowDpD&#10;ZPZs6mWu+CEvJlngFnQAggl8Ai+6VBodHryKh0g3dkFOdJ6VIldtb6V0S7+2rHEIyc1wnUG59d78&#10;DOsfnladDa9P0ro3GlVMqnkdLQaT8ajtof8S059veGCwBbEgBF8s14qFhbnJfDYFSBkKeK9MTGCB&#10;77vnILqxVCzQPYHieTxeaIOrbbO7aBJCnrxZqCZNUQhsyMYOdI9g67liBS0ubQlNpuUVAHDZJU6r&#10;c1vCEpOFNYO2LZZKL730IsDX/fc9EFuJIgPI+eBe2HTY8IkYcC8N0rpoE4afNjg0iLG7/eA9fR2g&#10;WB0Is+HRMUBPmtQffPBh/MR8oexwIjvZYMJJh/63Tp4KtLWzU9SliUmf359Kpnds3zZz5cqm7m4y&#10;wqwOOoOKrtbaj9USG6ENM3zmzJldu3Zg8zDZlPbw87Z2KXY0PHjDJRNoVqB67FYQ7+jyUkd7RyGX&#10;KWQzVOGmU6l8oZiCF9MYMNLtwlA9q2L2baHQm0ljfogQw2Rj8Bpgr1WqIwPDtNcjWkd3G+ksZuTW&#10;CA9VKi5iG/R7wMyhfX0ikYpGyeu6NH2OzFfBsc2mQCDY109LnCFPMFTMFl3SctCKs+s1gBr2/yPb&#10;RXqjGutE17g+G5EMJDMOjDR5WtNwkoJv/GbCjk6jkZngV2YL00Ha2vPPP49qh3R00ZOoVyjA1ExP&#10;XuoMeo48+L4/+I3P/9APf3zHPQenThwb3LmzFI3LA1QqQfZ2ottaLHF+4jJx186ubpYuzeEYMNAb&#10;bbcWorFEOje+bdv0/NxKQlIrd+/ZCSdk6V7V2bm4FKURnUhRcdVIIuKJpXUMi4xm3/SOgnicD3lQ&#10;GU8/9W0KNqUJAkMyLBvDdK87QPAsJlzK2OLCYF8PlfeplWUwACABJpmIu/TsXbWExNZ+l5QW5GhV&#10;PggCbERYwY9mLl3hndRmYviomob0S5VQkMtpx1dILS1hXZgLBaB2j52WJuX+HSPzUxOog0y+EGnr&#10;CIba8rkycvjjP/yjIoicbPEq8fZKXYDDAA2SpQhqfeWgj2FIE5kXnU/WtWZ36BMy6diVX/rSlz75&#10;yU9iZxjwk/qpsoLK+czjf/83P/ThR5YXl5YWF+46dA8xtczysp/WSuwIXKsnYnG7y7u0kphbiI5v&#10;2Y4ZrwVvVdkSnN0GHC++cpRNDHbetffNYyfgAfKBOIhhY47gnUOGsjRHkK7K8pBSXUtgFCHHdokl&#10;DJRdO7cDTMWWl9GYIPa779qDGw8maOw302y36GCPI4spydYA8eieHTtGBrqRAJJFphwguumaCRLE&#10;o0X5W4c31p3Xljq/5q+ITmVhEGVi94goCZwLaeAkoOyl6Su0Pm4joluv9QAsVIvJXIxkR0TClZnZ&#10;5WjC6w9u2byd9mRvHjtZqlQ39Q9H2tuD4TYHYLUR1SDRRE0/bqLJpob2Wjf/9ZpHU4cV3B5u/uxn&#10;P8vYdaXqpRQrxMmauXAqvry458ih9NwMiysYDsotpftp2d/ZlViKhnsH2Z8CybwTG1uoRUUVClhU&#10;icVp/+oT3/b4Q4Ojm59/4SU4FtuKGUHahQI+JCprrsi3q/pEdhWR5xDMZHF+FnPs0MG7OQ0WZzlO&#10;T08dOnI4ncmvS+n5mdnY0vzhu+8eG+63sHumMQHAPvTmxRBSL0snqulP62QoyW/rUPu59RNmXOYd&#10;FEksS/pZyNZIsmOfrEcZGQ1y3A6r02zJJVY2dbSBXHudjkIu5fU4AgHphBKBxXxsW2leia2Q1/f+&#10;Bx602W3FfBEPbHLyMqIPsyuxEvP6iEA376tcq/ad5q6rMaHuA8/Dl8rHEuitVr/2ta9RlkCgWp9c&#10;w+S6Svgrh9GtOXLm1IlSJtc7Mozkjy1HvW3t+VQalYn7RaYmaRHIeZZmyEs/fsnMhsWw9TLkP1Qb&#10;x0+dHNuyDZ/rzIXzgQgbVPQw3yKAeQbAazGNhb4G+wkFxZKliXulMjsj3QM4hSuDsUBpbjIwOFSk&#10;4Zw8rixHFcMStDMuQYvmfloN1GulQr5WKqpDSLItqeZIMobD5IhL3bKT37GebskTXSvyPJJktSo8&#10;DKRYwj08frXM5snsr708eWX28sWtQ0PldBKIL5dOSGsecsEsZq8v4KBFl9kSXYzNLSxenp7tHx7Z&#10;tVu25ZiYnNq6bcfItu3GeEXvMgx1FlvP0OJyhoPoU1pq6oRG4b7yla8QXP7EJz4BY1E+gl25dqGo&#10;QcScszO8025++cWX9u/bM75zVzW+AhAWCCBRCE5WkKIAozh+bLKAwSPL2cduYBWICgKazBTPT0x8&#10;/BOfOnn27PT80tjmcTLCOGBjlhrPQADKZWMvP7rUiaKBESQ7g10wczkCOXTwBDNgwWdzaVrQtNFd&#10;uy2C5lqXpxfn5s+fOfnQ/fcTK2Vu8a0NnjIy44iKmCV/wYiv+r87lG4ttCZ/q/SWvC6JJksOzmrX&#10;XxQzHDB1+mR8aWHHyDBJkVb2I+D5yMshjajWyOXoZQU+Jf1jpQOQw/3Ciy9OTs+TBxlq7+je1Mdk&#10;obM6+wcACJkmxiBohsGO3J13bbrVyuvmT1LnaDLRVA9fEReRnBZkI9dBdyIqFdPVcCrk553NUrLJ&#10;RN/QwKXTp2ZmpkCwDx48UMxlXKFAZmER+4OqUUGYKxWsWjyiXKVyz333r2SzhCYJXFyZmz9+RqCS&#10;bzzz3IF7DvYNDbNkRbI57Fp8ymbjEFk2OzMCYgo35bNpOJiKY6lYbkh5+je/9SSr7uEHH6I3EGDq&#10;upRm0UxcOPsTP/bDMBNrRywFLZ9jSxxyGQ1JppxwldIKlt1MgLcMt+tk+9rzVeHJCeqtSj2v9L1E&#10;yqwK+Kp0YjPVTr78Ur2YH+vrtTWqwFIhn5fm2BKKgTkAYbC/bLZ8Nke3cJp2sfUujfhwZuhiNr+4&#10;xL6423bugdJ8w0hw/7Rql8+ansFndS3gY42rwivoSMhPwpqeo5FghR51RGpwrBmdmjb1K5cvvfHK&#10;a6MjA0OD/WQ0Qh5plZdJi2VgRI6trDMa+56/kCmVevsGKITHero4PSsPvBQdGh0LhtuTwKSVGg1W&#10;5aYNM4FX5L+kiBhaRimdjCfwBUi35Wm5D9ysuDd1TJLxCK6+nkU2Nz0zdfniZ//lZ3h0I/XT2GIW&#10;0kplVnM4qsuuMc9uRs5baG41WfUEZrCJr2mOl9GySdvrS5M6utZXCQSxF5+IU43MOEkrhvYGaAcm&#10;gieKy1GmE8hKPMOup7k8hijj5PPMzAyhKq/XTXH98NZxgH2wBRY+DM10M1lcTUOofMDvJ1sDp78V&#10;YCZpgtgXJ2shp56mlrba6i0y81kQdfzjIt3IrUOjm9//yCMvvXr01dfexHFiqVFJRzTbw6XcTvHN&#10;zKbsSmzn3r3Dvb1REo/eemvq0oWps2deefZpW6WYj8di89MBojKmus9qi5ADsxInUAW+ZZBClJ1k&#10;fBlyXHMFOFiUTzzxBO4fBwOnudvNSKBPa2gocTfILGRsIuGMHt76K4EFWd9KJ+1uACtoTgW/hwmM&#10;tL1m4pjaqLJoVvFw5dOb8roalgrTqOVE+JY1jLg21Z76+uN7d2wjMwP/sjMSbFTKtGYC/ILkbDSB&#10;IcPCZ/EXq7VCuUxSz8zcwoWJy3D8fQ/cv//ug7IHmdkhGUCGzXwtL95iWd7Gn1pYLuyA84M4v3jh&#10;3Pmzp5bn5z/24Q+FiJt6PYDn5J8a+/HZ2A8OY1t2g6/UiDAefesYM33k/gfoDMo+RIlMjh2mQ23t&#10;Hj+VrVVKa6nXYmdIqEL4hAQmsOmTJ0+zOsFisRZBokiSwYaAy2GJfBGELW9zOmhSyWBheqiICwP7&#10;TFy4SOHWRz/0IXO94qLZlTofsDXI+LVelvXzn/88NEPbsY6QdVpRoatAZ7DlgTStrTUm+i1s9WaP&#10;pCYGa9xeBbnNSpYdgeHhwUF+TtCNNsYk9dGdzsBeMuxw6I6QgOCnBSl807A4ZhYWqCP98Ec/GgiF&#10;X/rOKyAV49t3Smsg2eXnGsv/Nij5dqciqiRRXtoq1vAc7A5nZwd92nsO3nP3s889NzgwYDQDBZQD&#10;x6uRkWtH4wB1kRtktYXaI/1dHf2c3dXlc7kCHreXYAnMk02TtsAJGEhkh5MhSWQiGotCUUby/HMv&#10;PPaRx4AjSSqCurAyJNeUPT8lOgGRRswQ3Ig0wsioVcqberopCyAxefNov+Fdo4BWB6bJT2sO6fqs&#10;QoxZU5mmf21ZrVy09aV+fwsCt65s7LqgGalGqqJQWoxyPp04dnx+fo5tRmj14g34QS79YNr05LLY&#10;3IEQe5JPz8y//Oqr5y5dpgs8u1zDMQPDo57OznAgFBdTq5TN5TolLfWqVdGSNG9HwY3+HY9IU0Wl&#10;/XkdREV2e2flERvfMjr+jW880Y+RYZg1TE6lVEF71/JFApdEHSRB3e3y2uyk9iPA3A5bwEvEkW1e&#10;+WMRiU62GqXSnXRpja8wJ+Fg+PiJE4GgH8o9/dTToIfb6Ufmx/5gFyrvMlt7xuILi4ukV7S3CQID&#10;FomsZbkszM+RMINoASOTzoyCnLQSQ5tgdGvA0qVKbTGeuJWsr/2eVTA2s1CvnaKW6L4J1Y39NZoV&#10;Qs3gkqG7ZfJYrX19/aTiAczGgAqzOWqLc4VS3WrD3i6yYwA58YlkpKtry87dLq+/Z2DQEWrDSwNq&#10;2LptOxVrZ86d6+sb5HoaeVW9u8EluGFSN/PmmJnWllLSql76jluHB4ef/MaTg/39bqO7F3FputXI&#10;jodeFxuHkAjOAkEk2LCtKR2oUHPVoA0+SS+yH0shn0wlicdQmIPDhrVB+cHEpUv79+17/ehRu036&#10;gjA05KsCAEPDI8ykw+Vo75D4Cmn26FnkPHkZLERGjvs3MtSv2UVi8LaygK/j6R/7sR8zjHupoFQf&#10;gylbmyG0tnT2umkSFbw+2GJs1NcUDgIYyDMYlUOsoZmZuf0HDyKguro3ZVA5+P5ZqmPM0WRqYnrm&#10;yvwCbbmGxjbTKYDopIttJ0TMEBIGwCBd3hlkL8XObupk1BBbu+Y2Imw2SGkCbOQjaG8xA2KSjzA3&#10;sBBIDpvAsVnU888+PTY0LPv2wvRWOzU4sL4JkN8oFZMcTQ+porAy2zXkwIXhamAjr9uBbIhnc2TC&#10;DPQPMC3ZXIa1CtAB+Lpr9x7sbdQYc8vtkCcsBeS2g4w2s2nrlm2sgOeee45c6dHhYWQAmGM2nerv&#10;GyQB3Oina9QKGSjr9dL7D//wD6Elv2Q0mPUKMjC+FsypDsxaka6fbykwldL8SsJVurZkv1WT6ey5&#10;87Typ4CMbA4PXQexQAYG2eprcOtW9lrx4OOHIyPjW/pGR6lJZA+WUKQjRw4eJjw1TBYL6gkrwusj&#10;UwdzvQmM3GhAbJCcNz/NEIMSKQEOaGorWa1mcg4oHyFdXLBY4tBPPPG14eERYmt4ELgWZDjJBinY&#10;Sti+5Tw7ckjSuJndo8keJUMXfIy9m20+Ct4jnRjLiDeWDdlLlyYuodlGRkfB/ogNtnd08mwsZO3l&#10;KA4kN7YRPpdsgIMHD/LNuTNnQMPCoVA6mQAjc2GhGdOMdyPL8wY9bWHJwMrqmBJFAQ0GQsL2AxAg&#10;4wB5LgvK4UDCryX5BqayWZh4XbIUlg7bPQHf6GblcCqWa6CtA/gOfg11dIU7u+1eP7BhNJmZXYqJ&#10;JGAbAhqtSdts4gsSdsVoxUVay8HfZdFtqBnjJapB8gRJwzd2vRC8j3irx0urF38g9PAHHv3mU0+x&#10;rnF0fF0d/lAQL4du1VZ6/WL82szkgTfoBEsHQb4UaQ4rFcqVAgEMEB9y1+BmLUNEINOlD39H+wRl&#10;MzntL4IHikvJwiJVVBECzebD28QIVywBR0m9rFU5ug6qbf2t3/otqpXY+AeKojY0wZg70b6VA8NP&#10;3NlMRuC0NUeLrW8uvfUUtQDFddTe41TNkM7g91NZRGy7QICZfbQQw2gtsn0olMrlCxjoMCxcgv3b&#10;FgmDK/B3FgaKWkMYRgaVoA4qbL6LQnt1qmTf+iY+YPTx4ibUAcEqrLYmvMT3Lichut6BwW9+65to&#10;766ubh6MIiMwI4H7CKd6GCY1WqSCE4Mh6ojghzftdbNjYi76t//w1f6+/t6B/pOnTo2PbWFzPPQR&#10;9lf3ph4kuQcvzszWgxm24BHkp1To7hK6wPHoLGJjSI2VlXhfT8/87Dx1o4ADeAACjKNSdb/La8lt&#10;hrQ0dmTtQGYWy6c+9SmdOzXFtck7eBMLSvU3CwIZoBgkt1zXFDL0d1NPG3C65B5xJuvm7Nnz4LoA&#10;yBp70HRXjuVYFBHCOSx2LA6WKg82N7uweXxsXflx+7GYDYiha05RhbVOZFRGZ/T/khQlRY0atWee&#10;/Ha5mN88PjK8fZspn0mtLHmIw7sczT0zGg22oSIV1dHWXktl51K5v/yHbxx86INI5JnZWUls6JBq&#10;GC2HR9/DuAx/8vIU38DrqFc8ZfiYjAXsG1Q+0Xq0AOYCIaLlpcW+TT1jwz1ETmgzzrNRGIzpd92A&#10;JfhDPQsamrQhyqI0ssuhYCnj0UUgvoTAvJKFCPk1KARhtK0kJytKxZMp9sT64JmMrH0BN3hnGYHP&#10;cCaZaAL3G/Cs/okrqAiSEHqFyjnMriCy66233qJ79E0ofdtht9sl9c3Ob4FFukaFMcT3tp587dXJ&#10;yQkQla1bRnsG+hoA5SSXpJN9A8OUdrFomB6c73g8+c0XXjF39Duok47FGDjVMIB6yE7Vjyx0oAX+&#10;xFwh2JkHjBl8FCaYWhNyrWrVMukGbaEwEX+PHeAlv33L5i1bh6jzhWiUcghwckP8VvQQ8X/C3Uw6&#10;VS3Kyjr7N2JP6s/oCToREE9TyViDCsvpD/keptc6aV00LBEGAOU0I0BXj/L62hsZcboscQiGyhJU&#10;GXPj8R5I7I2uhLWU1t8Y1qfRlcBqnjx/dm5+WjoPWc07d+1gc7DYzGz7pl4p8qvWV5Zizz33fMXq&#10;3HrwfdlKHWyESdPiKyaBDEyIjYWkmVs4VLAKJQfCVxWJVeDB44uDkFN0EvT5KV45dvQoBfd37dq9&#10;ebxP6rxk6yZ9puuH08Q4MQIxxNg1BR69ulQNxay/4AnWpX3rekr+FmgFwXQbNRXvInmMLmCaRdrK&#10;Q9bPDEHBV/7JagACRJdDb2qoPvaxj91RlG6R+bqnUtvNsKTIRvVQj0IkCg5lFAhLej2Mjo7RzRkH&#10;6X33vn/H3v2z8SRZK7AHDMA58C7ikDP5xsgBJTW/rL3QUZR8j4AkxsqS6unu5JuV5aUrk5M4SD2d&#10;HWRajg6PtEfgH7oOkkh5fQ93fVTrb//2b3NdCImUIMFYCaME06fXo0VCPnMyHMmjqGDX6D3XUmms&#10;19U0dFmGqwBci7mbNzYYXeWVJkWowOBXDBskSNMRWd13FKXXPkzLQhVXm5LrWgUcjaxUZnAmukTu&#10;Ed33Gzb79GKUnZBeeuMY+5o9/OGPFBvWbLkKXIQgYNTwg8ZdGCzxKykHNNqKwHKqGdGYLAU2wSQx&#10;a+cO2SL48sWLK7EoPH3vkUM93V2YY8GARxt4GGQzsotuMGRETzO/3AaleN9996nZdaPc3iAIpQEy&#10;JVhLHqyV9vx1LbaqcaSWGOdM7s6ToLr4OV4fzH1HUbrF02vVhyZesA2zxOhc7mypcPrcWYFsO7vB&#10;VDf1sh3gCnkfZKMACIJyoKopdNcYMReULAWnEzMbDkYWIlxRXiBlyDl1ol599dVu2Z+2Tuc5stup&#10;Izxy5JCX+jSvtLVS38YIN107VdcKcOlzwuUQCFoksu60Kr+2xqZsrfEyKUpb00GY07RuQNdmi9c1&#10;yWtt/Ft/pdysN1UW4QNjZso0K+hmz3OnfY/uonhdlywpwHPzS/5gpMK2Z57Qq2+eihOArZgdvki4&#10;s+/ilXl6eFPBoeIQcmLTYJQwaehp4tM//uM/zge+weqG3fmA6yxyt1Jl0yIlE5wZj8coqlbi8h/s&#10;Y2MSjUbumjd47SGzjNxmNWlz4tbUQ06eQ2e8hZG1VLiSTfFINbjWHpzGA/HoNy4dFeYcWimja0gX&#10;DWTWS2nbBWbtZkrx+07m6+xBAR6BUwDAM9T2mUr5Ij5Rd08/yYO07u3pHSbSRXpCmhyzXLmjo4fY&#10;NDNn+J9WRDSOJR9UZzMPsDU6C+pir7HooTpClnlDbVNZSAl2W1v4wsVzj3/9a8888wxgqLRvF4Kv&#10;Ulepf4NFJpTGpcGXVU5VfalTrL6TMqK2C22xnf5zLTevnf3WRNxIaf6kYkAr/7VWT9eNPgDXwd9g&#10;5TFmbX+mlk7rmms/f+9JfrO7k0DSqDYi9G4wm6avzLSF2zOpHA0hzXVbucSgbOwi7LSz97ofQS94&#10;m5GjqHJLZ0nS0wzVqQ4LB141igxbDAiLM9s7OwjlgR+3dbSzVw8cj3b78pe/PMUeiUaDTvwf4dtM&#10;et1puSo51U6+2dypYayYqNrhuhTedq7Vzlor7dUE44fSg8cwxVu0VKMB55KVzlB1a55/AocRtxNQ&#10;CtQiTzgj7/f4IbxEs0iAppGR2Q7oAVqOkLSQQYYhxPeGPaSCkzGq9cpnZkOdEXwQrG7WPVVEJDfx&#10;DUIPf5gU6VQ6SwopHYGpN3+cVNcl6lWSTrdLEpJCId0f5brjqqmsmNetp1XxMi6HVNG9bXmOdQ/+&#10;ilLgT1ALW5ozET4cLEMge8aguzGprkJwaVKf1C1aBIpX5l5ru93p9G5iCSaRscWK2+3RGmkoKpFt&#10;qaangrMM7A27UGIEBAW36ACVv0UTG1pMTSImhEuR+Ia4ZekzRTRbITXlElj55YkiaQgDg0Yu4vzu&#10;vXc98eSToUiIOgqgeJYcGOaN09Wsy5IelnY7U3yzCeUEiEetJY/CB6W3pmBC/hsPXQr63vrAaepR&#10;ILrhXd1TUY04tbrVwlcIVr2s1u5KrQe7TkfeKSugSVjzqdNnSQTu6OyiRIOaBE3eE00KDG40SCTF&#10;mNLbXD5DJTVToepJUWEGzoRotzkmFgkHOka0iUkgf83qtANz0t7nypSgpNiAfH/mFIWAVXHWz5yF&#10;y1lcVGSJsLjRy1KVTEYLJMQKuJkRxPwiWGBHUhU5/3ane+1l+S3Dw+BE06jcVmrxpVTMBoOEUKmx&#10;ABtiIXO7lpuuF7ndW38vloIaRKg+q+Vv//4rIGKeQNjlD8aSGTIUDLNHtmwlPs2WpDmwlVSK3rDB&#10;cAgCa2NNhJnyMd/wmSWuGKLiJ109PdOzM/Axge9t27cce/MtIihEGO/avZtMhz//s//0v//Jf/jT&#10;L/7Hj3z4sa1jwxQ0oh0oC7rOJhPprdqRD9L+6CYHf4IMcGfLblIP6maHgqbqSbfUsJoz/FOrsZW0&#10;KrJkqup1rb5nIgi68FRrd0H8XhDsHd9Do/5W03J8hY6y4Y52lDW5n/RtJhgiDfIalbpFytOoMqRa&#10;rVjKYm+zgjWOoP1h+Ke2+NapwIjRzudMgnRU9XjbO7p27N6DC8cH6vzCkfbjJ0+isz/+Q5/4//7u&#10;q7t23zU1PQsV6VkgeRM3HEJprstSamU+rztebZyzFlS5NaWVqK2jdc0WBqfKibGpt8Y/Uep6GkJM&#10;qmBCIf76jif/e/xD6QtsMp28cJbyUjatpLdssVoib6FqpshaOFrqAOg+S2/hOm16Gm5vc8dnFddM&#10;lM6MWq86IZocoNm6iDIypns2dc3PL5IkSnpg3+AAbPTyy9/ZunU74JpEloOB8xOT5CFdh6DoVBh1&#10;LzYbc4oGvTWxFSfhfDWXbi1Fb6Sx3o+LKIurFFEtpQ4GqgFMHwSe4WGJoIT45ntMsHd2O2aWTAqS&#10;KyhC8gUCRKINK7pKZpFMsXEI5UhnQAJjdYtWNoNUCB+T0YC9wp4UoCgIV+keXeefFDAsRaNQl+KV&#10;QqlIkHhxbm5pMYpXApmmp2bBU+8+dHiJQu3jJz71qU/7/cGFuXnpT2GmIl2M+esOoTTTDRtpMOo6&#10;XlxLsBZMpj7SLVyyW8yXXgShxBrURaZzwTv4H2FTqT6tVglsINkQ47y3vPa1Sv2dkeTd/+o6O2bV&#10;h2zQqgbzK7mSHx3amo5n3DY35XgW9kMh5EAJWaFstTjD4Y6VWGZ2cWVoZCt7ylNKGAhF2JrB7nRT&#10;KkDhFUqdTAXK+Cq1qqQsONnAli4ZsjlH2O9ZnJ1sVIoDfd3ZVBrbWbonF8rvf+hhlhSBE0r0U8k4&#10;O0MTsfaRkLMupZlujUbcAg3VIa094RYn35rSKg9aYBmfdcmry86B3KZ0Q+1SZfp3T6H3+ArSqza6&#10;nPX7QtSXkt0Icok/ba7W6UYCoOHz+GgiOXVlGnKyqyV5NYRCSEOCogJRSGG/ZB2TPn51bwbdVsfI&#10;Z6KqzaiuNlHxR1/wxEqcCMXSUhROYFxbtm5VhOODDz/c291FAuFVvGzNsJvS+2bgZetMZfe1DvdG&#10;YJN1ZMhqwzLti6KHcrl+5hbEa6mn1XyEtVjsOxYk7zGZ5fIsRrofgVNihzlIhhLSSSsqAEaa8nvd&#10;NJtszE5PQa2+3l7MMLo64HfR+4AWHMpCVGRQj6/NylcPIzplfEP1HgobsMwIUksjYFrN6d5GmPQd&#10;HW3jm0d1x0HEO1p2nZnXr1pFSjebFCWzVjUqN78zSuv1YVN1qVv8qiyu8Jki4VqAulZHqBn/PSDb&#10;O7gFCi22vOT3+iRpmqoZ4yA7TvoMQ8Sa1JSTD0eTeikSMNMyHkQSLJTyHppiNZPVb64QBfcGP8Hj&#10;QnT3D/S+9NJL2ORsHMHS0WnhLnALHRQNzlkHu2y2k9L5vcU8qomoXpBS+l36tdqZvkU8RYh0qDge&#10;ePasX250a53yDkjy3vxE1h+wJs3qCGJg+MDURp92druq03CWXjM4vgN9m/xedzad9LolZRf/S1Cz&#10;apkPxq5HRgmycdzA2YKKu6U1mQe0MeD1uRw2mptiXWHy04+RVnOTE5fZ1cPr8RpLbZ09h6/GM9TT&#10;vQVP8ydtFKrM13q/rblT0kJXrSXQ5aL3bUW3oC7ZLzA9CJEmrugtVKO3zr+t+76nJ8sY2A6+Lcz+&#10;DJKlQeNu8ZVopENOcI30X0n0NzXID2Hrh2Iuy2kSW5QglHSQlybyGmMWGqz/pKTuMQ/aHwyA+f77&#10;78+mM3rZZHxlsJ+IVx+PgVVDfsu6l2imNOtc34JN1XtuAdFK6XfA1mrMQ0uUCmTTQJkSr/WZP8HT&#10;UpdGZ0Cj3rO1qvTkd2b2v6fEZv7Gx0cjbSEyBg2JSoteWidIewVYlx5kUpZVrWATe+gprDsOsIcH&#10;mWfS6BN8ReiN+kXNr3bFu4azmR/qNLVJGYmIuWx6aXE+TCt5m3VpYW7rts09Xe3sesChQuHGwV7N&#10;L1Aa3Gw6lNKtE96lvoR4ra4VellFb5SoKsl510IhfaS1Lta7vPt7QXJmblM3BhmBhgBbw9hwsOg6&#10;xf+lZJxEFBL7LdlMmnRM9iskNwVPBgBNOpwYsDjUlUoCZsKwv67jbDx1Jkc3Y8dchU+e+NrXCrls&#10;Z3ubw2YJBnykbCLJA34fNTAaK7rx+P8B8sLhCiWcQxMAAAAASUVORK5CYIJQSwECLQAUAAYACAAA&#10;ACEARz1u5AkBAAATAgAAEwAAAAAAAAAAAAAAAAAAAAAAW0NvbnRlbnRfVHlwZXNdLnhtbFBLAQIt&#10;ABQABgAIAAAAIQA4/SH/1gAAAJQBAAALAAAAAAAAAAAAAAAAADoBAABfcmVscy8ucmVsc1BLAQIt&#10;ABQABgAIAAAAIQDf4uZrPgIAAJkEAAAOAAAAAAAAAAAAAAAAADkCAABkcnMvZTJvRG9jLnhtbFBL&#10;AQItABQABgAIAAAAIQCqJg6+vAAAACEBAAAZAAAAAAAAAAAAAAAAAKMEAABkcnMvX3JlbHMvZTJv&#10;RG9jLnhtbC5yZWxzUEsBAi0AFAAGAAgAAAAhAIC3a+jeAAAACgEAAA8AAAAAAAAAAAAAAAAAlgUA&#10;AGRycy9kb3ducmV2LnhtbFBLAQItAAoAAAAAAAAAIQBvYQLD/V0AAP1dAAAUAAAAAAAAAAAAAAAA&#10;AKEGAABkcnMvbWVkaWEvaW1hZ2UxLnBuZ1BLBQYAAAAABgAGAHwBAADQZAAAAAA=&#10;">
            <v:imagedata r:id="rId8" o:title=""/>
            <o:lock v:ext="edit" aspectratio="f"/>
          </v:shape>
        </w:pict>
      </w:r>
    </w:p>
    <w:p w:rsidR="0074462C" w:rsidRDefault="0074462C" w:rsidP="0073443A">
      <w:pPr>
        <w:jc w:val="center"/>
        <w:rPr>
          <w:rFonts w:ascii="Arial" w:hAnsi="Arial"/>
          <w:b/>
          <w:bCs/>
          <w:sz w:val="24"/>
          <w:szCs w:val="24"/>
        </w:rPr>
      </w:pPr>
    </w:p>
    <w:p w:rsidR="0074462C" w:rsidRDefault="0074462C" w:rsidP="0073443A">
      <w:pPr>
        <w:jc w:val="center"/>
        <w:rPr>
          <w:rFonts w:ascii="Arial" w:hAnsi="Arial"/>
          <w:b/>
          <w:bCs/>
          <w:sz w:val="24"/>
          <w:szCs w:val="24"/>
        </w:rPr>
      </w:pPr>
    </w:p>
    <w:p w:rsidR="0074462C" w:rsidRDefault="0074462C" w:rsidP="0073443A">
      <w:pPr>
        <w:jc w:val="center"/>
        <w:rPr>
          <w:rFonts w:ascii="Arial" w:hAnsi="Arial"/>
          <w:b/>
          <w:bCs/>
          <w:sz w:val="24"/>
          <w:szCs w:val="24"/>
        </w:rPr>
      </w:pPr>
    </w:p>
    <w:p w:rsidR="0074462C" w:rsidRDefault="0074462C" w:rsidP="0073443A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noProof/>
        </w:rPr>
        <w:pict>
          <v:shape id="صورة 8" o:spid="_x0000_s1029" type="#_x0000_t75" style="position:absolute;left:0;text-align:left;margin-left:-18pt;margin-top:21.55pt;width:131.05pt;height:125.25pt;z-index:-251656704;visibility:visible;mso-wrap-distance-left:21pt;mso-wrap-distance-top:12pt;mso-wrap-distance-right:21.84pt;mso-wrap-distance-bottom:11.43pt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TfH0c6AgAAmQQAAA4AAABkcnMvZTJvRG9jLnhtbKRUUW/bIBB+n7T/gHhf&#10;badO01hJqqlRp0ndFrWb9owxNmgY0EHi9N/vwE6aPk3qLNk6juO77z7uvLo79pocBHhlzZoWVzkl&#10;wnDbKNOt6a+fD59uKfGBmYZpa8SavghP7zYfP6wGV4mZlVY3AgiCGF8Nbk1lCK7KMs+l6Jm/sk4Y&#10;3Gwt9CzgErqsATYgeq+zWZ7fZIOFxoHlwnv0bsdNukn4bSt4+NG2XgSikd18VuZIMLyagObNbFkW&#10;lNRoluUyX9Bss2JVB8xJxSdq7B3MeqYMEjlDbVlgZA/qHVBO8bAHgWhoVfhOtND6bzRz2Cm+gxGa&#10;fz/sgKhmTVEnw3q8MdyNuUnSBRNWMWY8wSKVR8v/eGLsvWSmE5+9Q81RSjx+cgHYQQrW+OhGcbO3&#10;KGn5hkWtlXtQWkfxoj1Vi5f17/awbau42Fq+74UJY4+A0Cxgg3qpnKcEKtHXAmuEr02Rbkgcw6MP&#10;kdqYMCb2wJ+wlNQMPoAIXEZ3i7wmPwafN1IRr7xjhd6hlPXwzTaoItsHm1IdW+gjDvIkxyTzS/ym&#10;NEiDcHQW1+XtosQb4LhXzJbX5XKehGPV6bgDH74I25NoYCXINMGzw7mQU0jMpk38GhtVHcscPSKN&#10;CB5JlPZBwLNsBlLrPTwxVKhY5vM4Mkx3ON5Bo3g2/FZBPkvmsKw8JfXQ1fcayIHhlOXpGcloJ9no&#10;XUTvVMMUntS2p5xpdUEnCRolnPoFFU0h01zGYbpco335R9n8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2D+j7t4AAAAKAQAADwAAAGRycy9kb3ducmV2LnhtbEyPwU7DMBBE70j8&#10;g7VI3FqnCURtiFOhSpzg0tIP2MZuktZeB9ttw9+znOA2ox3NvqnXk7PiakIcPClYzDMQhlqvB+oU&#10;7D/fZksQMSFptJ6Mgm8TYd3c39VYaX+jrbnuUie4hGKFCvqUxkrK2PbGYZz70RDfjj44TGxDJ3XA&#10;G5c7K/MsK6XDgfhDj6PZ9KY97y5OwXQMm2ePq/e9jS19nYplvh0+lHp8mF5fQCQzpb8w/OIzOjTM&#10;dPAX0lFYBbOi5C1JwVOxAMGBPC9ZHFisihJkU8v/E5ofAAAA//8DAFBLAwQKAAAAAAAAACEAPWc6&#10;UvZsAAD2bAAAFAAAAGRycy9tZWRpYS9pbWFnZTEucG5niVBORw0KGgoAAAANSUhEUgAAAKEAAACk&#10;CAIAAABw/tlSAAAAAXNSR0IArs4c6QAAAAlwSFlzAAAOwwAADsQBiC4+owAAbJtJREFUeF7tvQeU&#10;ZOd131nVlWPnnMP05DwABhkgSJAEmERSpKhwZJmW1vLZI3st7669XlvS7nrPsbVH9gYd69g6omgx&#10;SAwiIBIkASKHGQCDyTnPdM6Vc3XV/u53q9/U9PQMpoEZEJLmoVmsqXr13ve++930v+GzF8vlGpsc&#10;dvNaOUpl89GVzxZLizUOB/9eWFhoaKibnpr64z/+48mxUZfTmUgk7KVSMBhcLBRnZmYi0fmSrez0&#10;+n7t13/9K1/5itfni0aiXg6fj0uWy3pNvace8knVrarHcef9LZgB+8o0LtvKpZK9XJa5r6nQY25+&#10;zuN2hsLhb3/rW3/8//y/g4P9zU1No6Oj6UQim84wFqfDXlPDSnA4XM5YKl1bXxePx//kT/5kzdr1&#10;+UymXGP3eL02Q+PyHRrfAtrd7CWW07hQKLhcLogAx5UXF4XDDI0nJybau7psttLv/5t/c+rEybVr&#10;1549fTIajTohbNlWLBZLi4vwudPprCnbsouFssPp8rhhayj+rW9+u6Ojw+X1ZrMZr9d/h8Y3S5xb&#10;dF61zJRLQlm9cqlUEgI7ncLHNTXtnR2njh757d/46tToeF9P16ED76QSyWTccHC57PW4/B63x+ly&#10;2Oz5XCYRi9sWS/Ozc63NLblM9k/+8392ud0zk5PI62uHLcvpFj3MncusOAPL+Rga2+32UnGRA8LI&#10;bxYXY5HoG6++8jdPPx3w+WdnZ48fP1pXV4eGra0Lp+IJflIo5IqFAoLa7/d7ve4ap2NscnZo/dp0&#10;Ipkt5EdGRr/+9a9v2rZtbnq6qbVtGR+jD/ik5ipz4A6xbuUMrKCPoVkxLwRzOJ3ZVOqdd97Z99bb&#10;3/rzP3/o/gfGJ0aTyWRzc3MsFsvlspzjcblt9hJvnPaaxcVCNpvN5/OLtnJbV+/M/Fx7a9tiudTe&#10;3vHcC89/+9vfXrtund3psmhcMb/M/92h8a2k6tXXWoHGcDB8rEx8+cKFr33ta9/55re/+JnPnDt7&#10;GhKisHkNhYIo2lw+wytERQe7kNM2G9/yidvnzRSKuXzR7/Nlc7lQKLxuw/r9+/f/t29+o6m1Hb5V&#10;m+sOjW8fXauvvFwfo4Y5IHA2I6by22+//corr2BhRSMRdG2pUHQ5ahrr65w1NYuFArybTaU721pj&#10;sQi+k81RUywXHW6HmGv5Ql1tbTwSDQYCCP9Tp0653e4//dM/RXmr1mclib632aF0SV21O8ftmYHl&#10;NEbqqtkFSeZnZl5//XX8n7a2llQqgcYt20p8q+sAswziBYOioVtaWiDw7Ox0KBTCLEeS14bDiWiM&#10;f3pd7tMnT2GdBf2Bt/e+mYzF4fUaew0W+JUnEsf7znG7ZmA5jbmP+E6G1fB9z549i+yF8AAd+XwO&#10;EuMpoXdLpaIoURZEDdK+5PQ4Z+dncIj7Bvqz+SxyGwFeF6511jhyuVx7a6vX7YlEIgh5rgON9WlE&#10;8S8WWVB3KHy7yGuuu5zGkAHu5AtoA52QwA0NDePj43wO70JvrCNoo7y+aFtMp9N1DfVzC/OReOwj&#10;H/nImnVrk5m0PxjAd0KY57NZlkVzY1Mhl4vML7AmxJSroqne685xW2dgOY2FinCYIafP58NBgpwZ&#10;o5sNgFVjNyQuoUQBMDGbHDW5Yg5DesvWrQ89+nBbR1tTS3M0gXhvi0djyOe6cHh+fp6l0NXVxQ/D&#10;4bAlJyCwo0bE9B11/IHSGAKoNQTuCD2Qq6hb3kAPWJBXMZdsZd7D0MVSyRf0TU5Nbdu+/ctf/jI4&#10;SUNT430P3M9FpqenXQ4ni2NycjLo8+sPh4fW+ALBGpeLNaR3sYT2HaPr9pF5BX0MMKn4ZVNTU2dn&#10;J0JbKGQvl1DEi4t8C5UN9iXn8AnEe+LJT+68eyfgZVdPz0OPPvTFL32R02prazHc+vv7P//5z+NS&#10;I/mffPLJ6ifBqL59D3bnytYMOH7/939f/6HzLQQ2IhTfyR8MTkxOHj50CN3qqBG3FvirUMxDXawq&#10;e40dlZtKJBqb6n/7H/9jAa5ttrbO9nDAf/f9D7pKpVQqfvfdd/2L//F3tz30wMXz5/sHB3/lq/8Q&#10;78vuxKwWjaDKWCNcdyzr27coRYRWXx3bCh0sMAhesjGwf+lLX16Ym3GUS80Ndb29vQ114R/98KnO&#10;zvZELEIQwuPx/OEf/gd8pEA4NDU19c6B/QP9g7F4dLh/UPi4qWny/OVXX98zMj75i1/+lb6hNYQ4&#10;DF3l9Q4X3z66Vl95uaxWt1XlsJK/u7cHU7lQWpyen926dfOTn3lyeHh4bm4mHAzMTE/99m/9o46e&#10;brfLMTFymUDFzMT42OjIm3veeOnlny3E5+YuX/jTr/2X0fGRLdu39K0ZKJbEa1queu8EJW4zqa/I&#10;ar2RUldNJLWxwUD27HnD63Zu3rTxf/jn/7yxoX5hbi4SmZ8cH29qavzqP/wNt9OOJg4FA/UNDQ8+&#10;+ODQtu1N4dC2rVsam5uiwCC1dZs3b12IxuDvwmLJ5TRxDs0LqH62O0x92yi9nMaqki1K80/k8Esv&#10;vbhYyJcKheGhwf1vv51Opz722KOpZGLHzm333X8vUQqQSbCt6anpk6dO/fC73//GN7+RSWfWr994&#10;5Mixv37qqbNnz6/bsHFweB0BC4/be4fGt42aK194Bbt6mYbGr8U2BtOYm5s7dOgQPvPIyCX07z/6&#10;za9++Re/tJjLq1Qnqjg0NIQOBgfbtWMHrpTb7W1qan7ssY89/vgnpqZmkrFEKBhSYfEBP+Tf89ut&#10;wMcIag51ivCP0dATE+Ovvvjixg1rc7nMl774xbq62sV8bs3QkK+xocZRg9lVWiwCeHoaGn0OZ1Nz&#10;0yc+8Qkwykwu19Pdl87md+zYRa5BT/8gOEo1ge/I6g9m8a3AUpagVugRYt9///3BkH9iYuIHP/jB&#10;62+8uuvhB3fu3o3hvTAyAphZzKRy6VQ2m07OTIFjDw4OekIhvmVx8Nv5+cgrr7xWG663Gf96haey&#10;lwhofTBP+/fzLstpjDK2jC+4GfcJMq9bv/6xxx6LRRc2rV9PEOmt558v5bPugC8cDkJUTgvX14db&#10;22BlgT8bm2bGxg4dOpxJ5+LxJO7WkSNHenr64tG4GnF3jg94Bpb7x5rrwyAE0yLdx+WSf5YXkwsz&#10;v/1bX40tLHznr75dyGU8bofb6SiBhzhIDMoLcE2GkK2GYLDTQa6P++CBw6/veRsjq7Wzs7ml45O/&#10;8HkR1BXnuPKMS7JamfiOkr5dpF+uj9Xg0leEbSUutFhw+33r+vvIpt6xdWsum8HM9gb8RfJAPC6Y&#10;nYRbTOtivgh0gk9EzL+9oztc2wD+STRy9+77Qw0NfJ43WSLWoxgaW1L6jvN0u2i8Qo6AgtIagVCG&#10;FpIXCht27cLAzheyiGhJpy8v8vX82HhqYaGYyXC+tzbob6jjK+NHzYZD4NV4SjUdmOWsmyWX7HY9&#10;yp3rXmcGVra5LAJXZeDaivFYuSjJXA6TfVlMZ5xud+OaNYG2dqfPV14ssQ5KySSZBbhYRw4fvnRp&#10;BH3c2dktHJzKQuyrcj+uDEhSSu4Q6PbNwHJ9rILaCt1X3peLtnJh+sK5uanJzq5Wr8vl9XlS0Ugg&#10;6C/mMqhk+L6wuOjx+Zx+P/RKJbMTY5Hp+RhxycefeDLQ2EQoosbjFWSLCowlqbwkq5XAVak/t+9x&#10;/15eeTkfEwGsVskKahZzueMHDoyNXgapDgdDsLLNQ3TYnopHM9k0ypjYQ6C11UnAOBbLxBOk+KzZ&#10;uTMQCNTXNQYammyL5RqEdtmWz1eM9r+XU/1ze+jr+seWE4VyJavr4P4D6vJCdUQ1WprYMKr60oWL&#10;p46fmD57thyLYaSBh1AuAUPbUim+xXHiTPIuK89XKZ/7uT3t388bX9d3glmhIor54sWLRw8e6Gpt&#10;3DA8WCzk7eVCwOdNxSN+n0sCyIXCmbOnqWuqa2jo6Oh0ul0gXKUaVzxViiVzd93/oK24aFOMGsfJ&#10;SOefn6zGxWMMN/P6d2ox2CUT1hzix0hgP0UQAoktyXh1dXz4wx/+8MknPmFfLD7302eCft/9995j&#10;K2Zjkbmw30O035bPJRMJ2PfcxQupdPatd/aROt83tDa9WNM7sHbjxo0Nza2AYH5/CAJHIrH6+lrq&#10;36h848pEtDDRMdSlEs6u8ajbdxjLbhU0/rvjrzv+4A/+QAksnGaXmD9k1mw9RPTzzz//8Y9/3EkB&#10;S419zZrhRDx2+vTJhrqGcHNDlnAToJjd5gAO83pI3yTlK1fI79i5i+LjT33xyyPjY3/2tT/HY25s&#10;akQ3ZzJ5IhncBacMxUxGr8nqtZNY4pICmds9pxqmlqT9m3iVybh9y+0DvvJyDAS2hrrwMSKajGiq&#10;T9GpUGiR/LzFxbauLpJ8jhw8VMhm2nq6bYUcRMJ9Jtrora2l+oXK40137ZqZmLY73Rs3bb3/gQf2&#10;7z8wNTV9+NARfOXGxibO5wnzeSpgqbWo4aKl8iLG2u2nsdJM9cW7vv7dIbB5WoNySAGxZRnZbJSu&#10;kLhDdOGJJ5544403OCeTy2NKlYvl2vrmnffsjsYTe15+xeHx2b1+t8fDr8GmoVlnWzt86nY7WRz8&#10;isuSp8eiefTRR5EKzz33HEFGPrfQLk7QjKIP5HhX0lrk/0CG80HdRPhY82otlQxR4ebdu3eTQI/Z&#10;RRYtDnNLazMcMB+J+L2eQF1tQ20tGQEL83O1oaArQOmaYCBY1IFQMB+P1dY3njh3MVRf31DXmM3m&#10;EAddnd29vf0QmyA0VchU0CwtKbJNVErfXlm92tzev0uMXMnskYhCqYSIPnjwIDbX5s2bFZOCmx96&#10;6KHRsbHR8ZloPNPY1OT2h+KRuK+h+d6PPe4LhC5cHInNR2x0DQgEauxO7GwkfKCtRZk1m8si56lu&#10;1QztoaFBvG2qLlR4cDu9Swlc+85x22agwj0wLhw2MjJCNvX27dshCenv0IO8Dm7d2tq6b/87Dpcb&#10;UixEYh5/wFYEuVwc3nGXNxiaWYiePXUGMpPXl0xnpYAxkyF7BIHv9XjdLjfi+sc//jG1qeDfPT09&#10;SuMrcClFF3cqYm4bga9ISHKyYFnsLJLusKthMsQvfAbcgYezZs3gI4985GccL7wiMKbXX3a4bG5/&#10;OpYY3LK9xuE6de6Czelyub2Y5YGunlSMAri8WGqlxYXIwtrhtY888gh698yZcy0tJPJFCwWah1DC&#10;LkwsOfq334hF9q7q73bO+Qd9beFjmPjo0aPw7gMPPKCZWTAZb1DGvCK6CTvVhb1oaNj62WefJZkj&#10;WwCVrPHXN+UzOci8YcvWV55/yeHx4hxnZ+ZcHh+SH6GNf1SpfltcRE5gxHGpdevWweJ8bt3lPctq&#10;Rq5VkFKhY5JMLHhO37PUVPHTpcREPnCRyVPKFAs53lQ+EV1BAWWeP94sfSiLzyqx5CLW+xVJZMr8&#10;rlL6UhVWZcbeDGGXXeFmfnIz59TAwcePHydoCI2xia73m1yu1NJCFu3mHuBJqpNdBBiIBDvcnkAu&#10;nR3ctLV3cOivvvP92p5+byBYKC5u27mDJ6TdkwIpr776Khl9psGXlNgAsGiavuLh1E3czFirz9EZ&#10;RzZYFXJKY00w4lsIzHuF6iCb2+3C0yMtqVzIYfYbEKaUS8bL+aytmGcUjI0/3shp2UwiHkUmcXGG&#10;Sj2tKQ1xcU09NN5aTRKeRYlqfaiW7PWeS2u4rUOvdpt0luNXf/VXkcZ0CkCPXu82yFKXU8iDTzs+&#10;PtHS0ibTYbNNz8wEQ+F4IuGjPrGpOZ/Nnzt1sqO9I5pKFUv202fPrV27jmTbkdHRM2fOIu0hq8Ld&#10;KIX6+jpmDaOaxhSw+2rtaiVh9Qwi/K1UQynnMf9UKZXPZV3igZfoWmIv5ucmx86ePHbgrb373txz&#10;8J23L547HZufKReyXnpP0fGC8luAd+kxZVzpJY9DDQitxtb31dE56xP9sJrSK5K5mpx6qdtEYO7u&#10;oOAM7tR1ip11fW9VxpBJZ8cnJlG0uEsIpkAgSFceooUKjbV3dx84cIDAY3tnV0Zw7HPbt+2Ao06f&#10;PtPd3dPe3g4DsHJhj4mJSWae+lU8c6lOlf9Wl+plEZgLwlVKUc0itWigooJPTK+Sgi0VGz93fs/r&#10;r+x99bVTp46lY3EqthylcmRh9sLpM4cP7z919NjEyMV8LE6iS219Uzqb4wpIAi6uEAJvEHumqk94&#10;rhoftAhZTd0bk80i7e2jro7KjhTFzkJ31tfXo4F4pBXXXTaT8hFustWcPnMunkozm13d3UhdntNp&#10;isbBrculRY+75q+/890Nm9Zv3LztpVde6u7qJUfg7bf3bdywORik3ZMbFBNRefHi5XPnznzsYx9L&#10;p5PkG+QLebdLerOt6mDeVaMz6QybISEeTp8+zVPwCZKWJwJhZUF6HeX5kdPR+emZyZl4Kh7yh5pa&#10;m+rD9XYnHU5KNDDxuryUUxeyhUg8ElsgPprd9fAn+tasV+XFBbkab1gx14pfXUmqd/SwREg1Q9/4&#10;0Sw5fzsQITtpG/g5cDCPoVN27WgoKF+qL6xJpTJj45OXxsZ5JmYWtwp2DAV9hKC8om8XT506fvjw&#10;4eF1a7igo8a1dnj9U08/vWvn3V1dPdaVsWaefvoHX/rSlzIsHZ+nUCy4nCu0Z7vxvGj5Heeo3KaR&#10;55tvvgmgBqupvudzAmJQffzSmfWdjQ1BN1THhETkQAYeGfHDIDlNW04pCUWju3zHL8y29g7g6fFP&#10;aQIK+OP3a7GunsOzc9yAJDdWsbebd6/SYn/0R3/EE/LYN7irNFuit0Amy7g9JNc2Nvb197W0tfv8&#10;wUuXLs/NkUO9gG1KAtf03GxfTx8cf+zYseJiYXjNWlCtt95+e8P6jX5/ANJSwgorI65xl7u7u/1+&#10;nyLY4CerYmLoYeGgKqL55+XLl+k+g/HPCCEnFoYaXzSe2bq2r7utub6utpina8UcfyjpGls5k06V&#10;F4sup8PvIwnR56UjKOOxO4KNrbML9CDLoWIQBirhgO5JY4LkrCeMGOZNzXiozgmVvCijj1WDqKS5&#10;nj5WW51DT7t9VBcsk3uoeiMdQIXSssPQmAeHEE6CUzTpglTUKnp9/sH+7kAwSHjx1KnTBwkzd3dn&#10;87nOzq6hwcGnn3p648bNeMGXLo7s2nW3yeSVu4BuwgDQGEu+tbUFKjjEFlqdac2M4JgwDC6YzuTc&#10;HjeweSwRx9ohukWmaCoWPXhg37lTx9015YHuVm+ZcGkisjBPmRZEhJo8jbHFJPsQLbNYRJrgPgHk&#10;AN2X/aH6hehCMhaF8GvXDPUNwNO9TM7w2rUDg4O1dQ0YIvF4jLoCFARQPMIDvx/5oVRX75/jeu4Q&#10;UoSD8zlUhKglsaqFfpMni+ui6kRZ4TppdUzD4tJCM2EMahuM+DbM5CTsn0pnpmenSOBKwBnFwt07&#10;djbU1SMksOnm5hZwnDgTWWdoLDL25MmTzzzzzO/+7u+qv3G9+173MSTHV76U9l5ix5o/W/kH3//u&#10;L3zmSbenZuzcme//1bc++shDschse3NDBgsLUWPupfOuunNFF1Ye1R2YjkQam1rPXhj51Oc+7w/X&#10;A/sslh049daQUGzm5gykdO78RVhZKccD6hs+6evrUxsQftVFgH2AmCEKwBLnE85B4Jvl3sq3EnFv&#10;aFArUnWH5si+H/KvkLN37bQyJRVA2eCOS/kcSyeaucY5zeVzqUxaipULhctnzoErQEuWOd9+4Qtf&#10;QBHqD1i2yD0QTSprfumXfokHfi9iytBYUkroGbZEZt6/vef1pvrguoGeZ5/5a6et2NHc4HGU06mU&#10;ywZLCUVvhsYibCWwvUhgfGo+1js4vHHXbpvDQ15aCVTHPAV3prugElj+agzwbjSICmqVw2hxyxxT&#10;xSFQYCDAOtCv+BWfm9ZYeXqncGBS8CHnKI3fvyS/sirfFWQpghAZBGDZmfpgDItUrvra+o62jvaW&#10;Vga6a9eurVu3skJfe+01kHDVT8pAvLJaoTqfvxcCVyUMKTfjwPEHY3V1ts9Oz3BZGKWVcLWtTN6/&#10;NKfB7qXNOmlIN/EnS7pYQJ5TAlIX8oPKLeZy3Ii2VeLIyxtp7L30J/pbly8kYfmysqEQ4A9dUCCk&#10;YilYPHyCJOOp1WpT6vKeE5gN2j+DUrD0FUIWtjHTtQxsuZYD3/UTEQV6oRtjddIszaCPPEflriof&#10;mQ+MKwyHYqWzGquG04A1YFCeFln92c9+lhlH+Oi9lKg8MydADMnyfC/HUkd7/a2C0TYbBhcpo3Qz&#10;aKito3mUx+FKkmBUG7IT+1wCoSzA4XrLusZWAgdbzKVryoskryWjkdmZKe0rKHS1oO8KmeVTCwJT&#10;FEzVn3Kw2lPWvZQl1EeFnDw+Ihq7nV+xMpTLdYr4lldFXd7LDC395sqPb8xP0JATSNiAeNyyMl9m&#10;KEAM0FL0B/pOel+WyMuNY/4socef+cxnAKtVTFkTzbdoIE01Udqv6rAS/6yoJJITmRn0iTcVm1+A&#10;s4AksZKL9P1zOOW+5ACjUrRM0vwt++eVrwTRs6eTcX7udtqCAe/EyCWj8BHLVwLdmvuvOURqYemh&#10;/rFSV+bHOFpWWoQwwFJBkPSapGu7X3pbwSfoZnX3lYssu2FVM3PtyRWhwT3e1fumLZeqIl7lMaoW&#10;Fz+XPj+Yb8VFtDXrIBwKcyYPoCRcs2YNXkeF5ZYiiUgnPsFMe0+sLDPMklr2SCy3VCIO+SZGx2jm&#10;CPeGAmL24yAt49ob6Cb6VCHkkUzY3JjZdeEgTV8h8NIErDDn1exrvecW6qnzA42Xq7bmc130yql8&#10;wuTDAKwGxJvMsMHRrPfvgQeqh1jJ9XlXZcwCxlCMxCIwKE6GdQmsC6uVrY5ML5VISl9MBo0S4hmI&#10;SeNmILEtE5Gr4XqyhOnCx/pd5VJVFlIC6ytcXPlEb4ozI1GEXNHr9uXSEguX5nHmVxJ4qPzcus7V&#10;byByMU8SKhK+kMuzaoliiNJfvK68kSaES1B2NTcbTF60tepgdZA4UMzK39BPO6CxCOAHFDOMoQJA&#10;f8g0vjeTxZrSSmxRV8oN1gt0SqZTswvzC9FIOps1zocNJAm5I7aHbC5iRyS6cQsZH3iIllMYT0kS&#10;QrJZ5h3rUX631I+TJ4HGgE3vdZ2SSbtCAkljYzOavrYWMou3yhwxgGrpZz38DVY2v0KQqnkMDdCR&#10;yosqQVU+V/7UbavCB/VXerIlHattVeVpLij93A0kDssyw9BYvSxtXqnf6upZJQ9cdXqNeqsMRV3k&#10;6z02Q2xuaubedLQGHQRhloV2deSnIopJljeAhpqOXJzf8oqZfeLECT4BIeJVY47QG+MTy0v40SQb&#10;6QCsabresxmnSeZWEAyFaJb0n7bWZeIYJ1rX4/PnCosujzcQqiVNJZMrOFyeUG19JJZwe/380+ML&#10;UDlNzTSf8NUiPUCdLl7KaCOnm6qA2fm53v7+QipJTnG12SWx1SUzu9osgiTKvtX8ZzG0MqhODoPk&#10;qfmnUhcBzupEAqmU1od6nwQWEaLXUkdtRQKLFYDoKi0CYEVi0bnIAk3lKzeuBrfNql4yb+Way6xB&#10;fmKyrDP6ACqfec9z8oSgg4yB99a8VE/KipRenlYnZhg90zPYA75QaOPmrTit9IyKJ9L0T05lcjTn&#10;DdfVE0IhqXR8csLrD4CLub0+5JOtxoFR2djcwmuN05VHadod/DKVybI2GppavL6Q070CAvie2cua&#10;HJ6Xla3zyeQgPCyoUQ3y93wL64fiz6lUUXd72RX5XH0ASMLSA+yE7QK+AFaVypMbzL71GLp0eAyU&#10;DSyrboPeC1nNwUPi8+jzcAvrW6zu695CtUVljcrSwmJgjcGtzW1tHl+orbNnIZ48PzJecrraunpa&#10;OjqVZVvaOmBiqNje2U2yqD8YFsZ1eeB1UhCzWEUlWzKbc/mCTn+t0xeip2+hZJNIlqAuAnuslF/4&#10;XnIOla94ai074p9IIGD2aibWObmWLqsifAUk02upxb/s9xbEAWPi+u2+795cIcfoKIlYYacP1VFG&#10;JFhCRq+phgY4jl6fJ+HZoCgE1kCQGpz65LoONGNwpUOccDv5I3KvJffPAF7JdCaSSJKeUtvSHGpo&#10;3n/s+Mt73vyrH/zglddfT+VyJ8+ceYG9E15/PZJIHDt58s+/8Q0+GZuaGpucnJqbG5+awipxgHz7&#10;gxnpCejM21wzkUQ0nS9waac7B6589WjMZL0XAusU6ZwzAwgtXmEk+HjZvFlnroqu1SdXcm/1ftZr&#10;tdBWGhNKGh0blUSA5nb8AU4GwLruXY0NYi0XNXn4JzoYTYmRpc+GpQ3JebCBgQG9Ox8qxIPotiI5&#10;N3w27DvhX1laJnKCWMb0d+HS1jU+/PjHewaH2ogP+kOf+NSn+wYGf/jjnzz/4kt73nr70sjoXCR6&#10;z733dXT3bNm2vbOnlzBaLJlCIOdIZKhxTEeSB46ePHH2Yq7s6B1YE25qc7q9aGfL1HrPM77sh7qs&#10;kZFMiypyPaGad98nBiJxJ/EqqkBwa7r1jRj3mDB+7xtv7W1uaWGzRfqfEqjBIc5lpRxtxadl2nVk&#10;qgVktRt1C135J0KbT86fP480JkaL96w+JfJfPRAozZVXlCtyO5lp/ieQopJW4A/zMRGtsYnJ/r5+&#10;PqZT2ML8bFtHRygY9Ho9re3ttBr60i9/5YH7H9p9/33NTa1bdmzv7OqtG2BTwZZwOBSNxImmUYEH&#10;Lp3Jlw4cOVmucWzfdc+mHXcjxjWZT2l8BeqSJEDzsZGDqyK88oBa4Dwvyx3BZtIaje1elZ78PrWy&#10;IFZKA2bZIph1G6WNqIp0CgKATCnkqT+5kuO3JKKXPaRqeh2i3gi7EYdYxTLqB8FAzi/Nnb7zne/8&#10;6Ec/+rM/+zPekPqp17mByrdEtBHXSwoCdZ4kNbSEfmXis7k8MvlnL7287+DBF15+pa61/fFPPCGZ&#10;wsRLyvaBNWtJdiAmlpqcLmZyfF7X0BSJxmOJlLIyWnzHXbvXrNsYCtfJ1fJo5asauq6OpFdPjU4L&#10;k6lLny9xN1DGslKMg6Bm+fXcnFUtJse//tf/ylSjcEupKBQGkb00S/iegPys0txiMVssiPDMZzfQ&#10;R8AXNPLRNjk+xtqvdhRlIQsQIc8uC9tO7TGXFfNQhY+Oe35+tqenm0S6Y0ePJBPx48eP7d3zRnd3&#10;V1dnRzSykEwmxsYntmzZolD+DR+mMskymqUUbbpH0VK7q72V+aH5EDqOizz88ENUZYUx7iQG4Hjm&#10;R88Q20YXLBYXSQTOZfO+hnqaUTHUg4eOUO+TZnO5kr1vaN1HH/+EB5gslcUqI7HTNPG+YuYZQ2Bp&#10;dcs6XgXRNZqkHjAjhLsI0GnQovqRLZ29KqIuOxn0WeYf071UArJgd59COocvAbBbztmKpLcv5FK+&#10;2lAyEWMTgnIhz4n5bIrXtvYWspQX81l2dasgvSq4DGiNhwy1HewGJXtuyuLU1RoOBeKxSCadYE83&#10;+og8/tGHz5w48tjD99sLmYtnT5MY21hXe/rUCXxEToarrtF/BpCSVmBiSCtwBX5VokVYscQNyvm0&#10;x15kdZFRSwoDPQ3uvuuevt4Blhdckkmluzo6t2zadP+9927euPGhBx+0+4ImLEpcBTTbvn3Xrl/4&#10;xS/f//BHKJPfvH17jcuN8REM+FyOcgb/mCiW8YmX0kiNtSWxVrEBV0UGiIoY02whS/Veu6Zvifsk&#10;ASIdnNn5RfyZUhk3wS7zRqMX8Fp7DZRX140tfDhBcusVnMPT97jJy5VYKj4lCAYwJzRegrL1uUU4&#10;kNfCPjM58qfcDbTbzGW59rGjB2cnx/p627vbWxKxhWI21d/bvXHDeq/LSYogQqyu7opZpyK5cpTF&#10;h2GUMtwawBaGVENeMEqZJJC56al0LMbgdFNlCtsTqfSMQUwVJiQO9uu/9qtrBod41Nz8rAS2a8hT&#10;SzU0NA2vXf/qq6//8Mc/vuue3a1tHVzBeKsCX4cCfiPATLS4ErNeFVmXn6yLHhWpMpllreDXLT9Y&#10;g65F2dfFEfAEiX6SA+uyu5k3Fqu9TIQNeNLLhorTMwtef53N6cvbHKUaz6LNmSYzFe+Cndl4ZKAt&#10;l5vOPXYWgbHCUN+FXEE2UZYho4nZ+62GwsaFmck397527MiBnzzzN36va3Ji9OMf+6jbVfPIww+t&#10;HR5qaWrMZ9PobFK9jMIWC/xq18RwjAG3roUHWBapZDKTz3n9wCwyKrZeBqva88Ze6eJZV0fXz2PH&#10;j5AMWuNCTmaF9yRcVSI87AKSDvjgLdCxTZs2rR1eh5ErOdklaVWjpbsmnKkse+3fqknD6oG6XFrZ&#10;Fy56n7bV9UYgWjedYvmgNN3SSoGsmxoigLIvCNXjJDmR3pLL5NOpXF19E7Y07T103pFmws1OF5tD&#10;8Jl6L8i7HN33shkioV4PIgxkNkU5QjoWSUdnUwuz4yPnWxtrB/t67rtn1z/95//04Yfuu+/+3T6P&#10;Y25mqqm+PuD3vvj8z9KpJE1W0d3ad8Ais2XYCRBh9t5G0ch7swqgOsrEw16PXr9gVZlcKV8M1jeA&#10;TJ46c5oZPPr2m9g1ZGNKkQS6F/nlklJpkgeIAPHEtkWyd88PrBl4/FOfwktW6xICwHAaS1g1Ga//&#10;A8uYYu1wC6irwPUtvIV1KWNZoV/wdTDxjOFI5wZ3jZ2iAZ+zhhQZn9MLmEkKYo3Dky2SIAfsY2Nr&#10;1Cw6zKT4IDOxHKiAIuMN1uHXkk6bTdgKAGEFh62QT8cmRi8c2Lf3pRd+ym0efeSBsZELKPWf/fCp&#10;55/7yf/3H//9T3/yo5npcbLnaMCaTiV+8Qu/EKytxTEjecgaqBUYUqTJQuQgTZ5SC+PQoDuk6UzJ&#10;Nj4xhdtDrDjPJQrF2oZGtjIC/CC5zqwG7AqYppyOzGdJBHBTPe9OZ5KEL5DYj5JqI3aGRO+tYMkt&#10;sX2q6WeBThaSqL7G7aExqUPhgNjBHhcmRg6AolTKJJIFYL1sMZ9MFjLJ+MJCS0MTgVjsbIAA1jP5&#10;kAG/B05AeMFMRMCRt+QPFEvZNF27InP5THz80rl9r7307I+ffmvPK4nIzPCa3k9+7LHB3s7mro5y&#10;mf2SMxvXDt17146vfOkX/7t/9juffPzxlqaGkyeOgV3jLvOoWEkkD+kzV7tmKroVDtNDsLolk5bm&#10;fsbPLhADI3fB7Q40NrSSoL9+/fo1a4e3bNu8c+dOJLZIreYmf1uL5AKnkyxyIzNKY2NjaArUO/dG&#10;T6szyb3g6dukLBXL1ODY+8Qsr7c+HP/kH/6jNEmkC7PUDGQS0YDPgwRzoYrZlZw3TuAID7Euiv26&#10;OtpJCPK6qCvAbi15KAITCxN7hD2OaRCSWpifnpwYGR25PDF28dzJY5lktDYcGOjrHRoaaG9vIfpA&#10;MNIT8BYx0V12tj5vHRpcmBwnEDdy7uwLz7+M/mOlbd2+Y3jTZlqLEA8A9YF8165tMeLYYt14MjQU&#10;QQBAY7CE+fkFejjSdSQcqqutEwAc3kimUkcPHzx36mipmGttaaaNEJV26UzKXVpMRyP+uloy+mrs&#10;1Fz6sBeOHD5CWkZTQ3MOJNNFcBegngxDDSKZGq9bd2ADKoLLgTFIcJ2AupXZeOvuY7M/9a1vEmMl&#10;ngTeRGrW1NRkfVNjIpkKhkNUeCVTAjyNjo63tnRgtuSzhWCYYicvXixBJJJN0WrIN9IkWIzwRH1D&#10;LUGLhnAI1YqDagSRJGAYQST/JG8Tu2Z+fo4kEDxCPBPDLq5a+l+3d72572BbZ2dv3xDtFwkf0UcX&#10;xaHo0lWCztg8TLiEIFk3ss+2fX5ugZqPhvomSMstNmxYi/lFSSaa+OypI93N/t6uZvyfi5fOhkPB&#10;bdu2tLS35jMZtz9IJiJGFTZiU8/AiYOHTp46t0h9TLChq7ufAaMj8aHx1SkQIeP/FpLZtK4KIx5g&#10;YiaT8mBmWKHcW3vY87Ep4Agn9iNpOuhlSSdfJAx36uTpk2dOZ/MFiMGWAXUBGtoilR1g9TlsqlxG&#10;MCzbIiIOt53KcaxE0ch0zQS68PkTs9Nup+SvMPtoVtQelgUPgBkndCV4zN67CEZkA7t4Or0L07FT&#10;Zy4gYHfcfbcrVEcZUjqXJ+JLejnKAd1vEqUqzw5NaAXn9rhKoI6kAoIWle3nzpwFQXvwoYemJqf3&#10;7n0L4Xz6zFkqGzZv3vitv/hznyPb2YZ/HOvt7R7o7y3biCE6ovMzoWAtRtncfLSlbyg6PW8TQ9L5&#10;xpv7Wzv6m5opwiteunSJ4VO7S4q410temIxBMzI1aVHeY9VcR5Xe2FSGlTXjmpVEBT/ID0jiigRW&#10;zES9LMXIbt4It6fnL5COuljMkc7IPqcwHNwwMzsL5rJ2w3p3fSMeXGx6LuglnugkzipMBT6kDY8p&#10;nPB5EGewk6wAzEJICI8nEqDB1BBxNV/Aj27DQYZpWLPB2hCNnkDNeCpuRFScD2OxBNlLmzZu27R1&#10;qyMAduYo5pGVHs1ByBXJnxUpCWmZFFAUSegnLFRjZ1tlAbeD4ekJINGpTZu2YFjVNzYfPnB4/aaN&#10;O7bvJODNRr6J2FwpN7duXT/PEo3MMJZAEFffnYxHvL4AYeKG3oFLJ871DaxJJCnMnJ6cjtz34Ecu&#10;j0ywrvr6enDhqODieVk3APYyJKloBGSumMHJFHSC/1awmG5MCZ7d6ob2wgsvwMfQWMwLg2VWW/IW&#10;JCzWyRKgfZOUtkcmj/k97nQqVhcOUfpBBh2FhJVINd6TGKwC/EuBgAI6lk5S3wWVhaw3/iNjcrkp&#10;YwP0wx73ltgJGWsChVkQFxqeBp0mCIGLRckQugc3ByXEYoosRGemo5u3bA+B5GEn54puWo4Q8Cfi&#10;62HH7ERtreTfIw+ofORNIZO2l3Kvv/4qywjxQLXczPQcId7Ll0apcgZ5JmrS1NK0QDVLNNrT2ROP&#10;z739xgsb1vf3rV9jy6WL6TihFooYSU2g21CoriGbyjm9gXgyF65tfO5nLw6t3WSr8XZTuOVzzc9X&#10;op8IiXPnzkEDsqD5nGFQxWJysir++nugMXIC6ANlzPHWW28JX61dq3yselrpfT3RbcUabizbHb/z&#10;T/5BwOeGyXyhAOksVHXVhgIeSs0wWAp50EpyHEEka/CL8FeoBYIvAC/5JylgxQJF9tgmrmCQJHHi&#10;RHyP2sV3zabzLAxfMORls5i6er+bPXbtBZrItHewszmydWpmdn4hPj0zOzE5e2lk/OOf+QWQ4ZLJ&#10;gkLUG2xCnFhWFtqa2iTKS3DJkAczE2OXzp89dHDfQG/P3Q88kE8mXnjuea/P+/ADD8FMYyOjmzZs&#10;pC8J5MdTBr+EzqGAt72t5a/+8tunjhwNBf2g4j9+5kf79+/bvHkT5asgfUSdfb6QP1j/8itvtLV2&#10;EZxAa1AngQ7WUA0HiwkaILqZUL+fLu2YYBUCrAjI6Lxfj4/VRuGymtnIgdCGJZDbfKVMrMJZ055W&#10;jO/dpLi2nz3ySm9nezaZCDXW5iMRYojSBc/k7zvQpjAl5rMgwsQpDBZtgnoGnzRxgHCdjWJsLBZx&#10;4SUvTITqIvix4/Dx49gRyCKmJmzSPCRvzS4Blpb2NgRGY1PLox95GBhFdoVCw1KjJj2uBUsieMT5&#10;QKVGIUDZIqgIhYVjF87tef01DOltW9YTN/R6/JvuuScfTb7yyqtglo8+9rGpyVnMhNOnzra2dwT8&#10;oR137aKVRb6QqWsIHd73Bi3WqT1DdfT2djpqyoGgjz41Yg5K5nFgcjp68sz5HdvuAd5pam2dIB5l&#10;arRMHGWeM9rbm1jYzz77HNLokUce6epqZT7icR4wYMT06mQ1k8w1tREFfEzUFfedfcK5kGiCRam6&#10;0gCrLhddFrpu9KgW4DdgZcc//ge/0lDfAIpDjhrKtpQtED1wABWV7TnymeIJEj64DyY3d0ZvV0gr&#10;kSlh7IXpORLLvf6gxx9CXs/MRi5dHj1/aXQhliTGhxTdfd/9Dz/ykY07drL5cVdv3+Yt2+gMtHbd&#10;Jo8vmMnmt+24C3bxeoOpdI4YrUmmIeImdZQgSxCYEiFxu7NZD4vPVnr+Jz+mZGF4qD8ZXQCmOHRw&#10;/4lDByn7f/iJJxoCoZ/+9KePf+Zzh/fvZwGh27DbiRRSMZzP5mILcyeOHfX7/Hffc1d3Z0c+z+YI&#10;ttr6Wq5fWKSMMRRPZffsfefBBx8FnXW6vKwYmpGx+Aw0luENA6JJYDyeII8Y34HcxbGxyaGhPtQH&#10;8twnw1vhuAGraSBOK+IFlikU8AJ4RXrzOYW1GqbTNE3NdLOYe1WYjOO3fv3XmuoaUJY4pATQCKKV&#10;s/nFLFPgcIbrPeF6p8NDsIESCdn/gygSvS1lx3onmhqrtranj36p41MzR4+dOHbiNFvWh+qpTl4z&#10;vH5T75o1XX39YExck4AP8BNlHpD20sgY2FNHdzfCemBo2OXxl6kXg4MNHplIZ4EZhcDo3TzSXQwu&#10;QGwQxZmRS8ePHWHTkr7errVbNnSvHdqxZSuVJK+/9trUyAilVsAXh/a909rSmpN4sIOI0569e+lS&#10;MrxlPbFF1kowECDHIZ9Lo1EaGupj7LQeCs3NL4Trmt5++8DA4FqnwxsK1+cLBGJq8B6YX2ZGJsfA&#10;XpqSBkrDjAPUwFVvvfUO5YkDA+ynsPJxAxqrBNYQsmaAIPbwYBESZ86c4T25b9wXKagdtJZZYTcp&#10;qBmW46u//muNDY3UYfHAbDLO/sYYTTVuHxhDmTy2TBYPlKxzRlEo1xTLDuhatDmxdYlJpHPFva/u&#10;OXtpJJnKtXd07bjrnnXbdrZ2dfvIUfV6yCBBPbNWsMbxosh+RamBJIyOjhGj3bp129jYODmtmGuA&#10;SFJ4JtgoBV6UBGsCCbm99FiV3gQErAjf7t/3Vi6d/OgnPhafn331hZ+d2H9wenqmr7f/45//4tkT&#10;p/bvPwh2QRZmKpkeGRnf/84BXLmfPf/CQw8+wiIGJQGdmZqeaWluZSRIZ3djC8EYBzmc4aYXX36j&#10;vaOvuaUdOYW3RkW1l6J7gm8EwCWsIkVAeOqEeU3NgIQ7qHipDYfrYPRY/OSJ04MDfdV1bnKG0WU3&#10;oITWratM1kbD8DFdDakJ7O3p7+js8vn88wuRo0eP0VeWLUs1m0ATp5T1bxJCtx99+w3QKZKfa1ub&#10;41OTrHQR2NI7IVtXX0+WfCQ639DYjIrKF3Bts+gPhAkH65c7US+LoBZRVun7BAQmnV3AjYwOWbIJ&#10;IZRp3gBPUBTDUr333ntpzPmRxx4zp/GcWoKAewpgWlFuJuzOxdJwdSYZefuNN7Zt3oTbTVuPPXv2&#10;opuQmbksHnz34Jq1Rw6fOHjw0NkzF1koaOX+/jVk9gyvW/c7//K/T85nytQususJFvb8DEYMBgLK&#10;mGkCvEQlm+zQIP9PAEImjmFb6OjV/KlaUJjDCFL4TFpTZGRC6FQ0OCyJafMzC42tDcRl7VaKQxVA&#10;ZlIL5WC5sPh5gwOJeMDFJweGbQwBFxfzixgfCm1iaU5OTo9euohzyOQDV6AsmprEhYMcOEEmGCPF&#10;c9oaS9mDu1gdsRz/9x/+X2jQfe/sm56YhLAkjrNCwBGjyWQ8maIH9Xm6QURjx0/Sp4W+TdPxZNrh&#10;9LDkB4eGh9etr2to9IfCEqzVJCcmHrUB8GQjk9cU45pemKpL1DhkWlEw2lSRERsdw6xp7MoUfprU&#10;eB0vqQbZbAImvnjhjNNe7u3pdvm8dbX0gagldNnZ0UM2wptvvnP02Emim4NDaw8dPJzOsDur/+19&#10;+wcHhv7Fv/ifMNwImtHiAllCxITZIJEHJbAQSU5OzTc1d2BR80cetduFPAc9hXxs6a3ZJcv/+Bxn&#10;kD+J5aBUOBlCkc/n9RD/IJkEqDdQ608nMm7jX1Ue4yoQ1Lij5um0ewKzYbKm7IhocgjJC+XqzBVt&#10;nzEHESDpdKa/t394eA0hVxYTLRhOnqSJnRQFagq2kRZY4BI8M9YYnHGlTYXjf/t3/wfIfYyGRbm8&#10;Pxig4RJiTbbiwqPlxnY72RSNzW0Ez3sHhgaH1gwMDfX09Tc0NZGDjg4RVKSSAywAmRk+zy5Qo+XI&#10;V1uDvFcak4sJjaWUVHrNyLI2T13JsKjaj4BrFhDYZ0+eaBHvuTx24fL0zFxHZx9NCxC84bpGtAwI&#10;6GOPfnR4+/b4QgSqS5DOUfPFL35x/a61F09dRulmiC+Z7T9xTmAa2oZgMGsyM4fWk6nCU+l6PdxK&#10;RaXGiPQB1a0CdOMNiWkDA/2yIR2LEzDKtKW6QmnlskqOofnG0LjSTsleAygUJsgdJJBvvCZTq87l&#10;ASBMALXMV729PUAxDB5ogU5Z6DtWAE1XeAh+wriUxoLgm0OU/e//r/9LiPyH4TXtHR21dfUSFdi2&#10;DZ3a1NaKudTU3NLa2U3kmCXCcxCdZVkhbKiFyZITlE76PH4zWMnpAf5gHjH4q8P3ljWo0RumA5nD&#10;G+xevAWIYTKKJbhQTWNZlpVKX0IOtpnJ0fm52d6eXhQkgjqRzPz0Zy+QEo1WokcFd+zt62OQc9Oz&#10;27btXLdhXTAU/OznPnffR+5Nx4gPLjY01jFfNWaDAyuNUN0PxmPhDBbxbhDjs9Jx9Oe6GgysLTFg&#10;80SAC34wOrFFNGxisW01jQ3HKdtp0AmhgDtAEI0lKJKNlbSUL8tbSqhhUxxRWlFwGSYNf4E55IcA&#10;SnTYgdi811KEZFLybdQ+ENr8q//5Xwp9nE74ku7Tp0+d7u7pEVEOJ5ft0mpchDshGT8sy2ICBGF9&#10;SgNUOuj5/NKAQSWrigiGZYAv5V0GagGtjFsNSK7Jh8hqZoRz0Kl8aFY3A5LywCsSkgyNUh6xsnfv&#10;qzTK7uwQl7ehtrGjszebKz356c9t3nl3d2fXmuHhto5uQokoAyja2tPRWNfYM9BL27WZuZnO3nb6&#10;Drl94nuoTaAHM2vlYCidLNLewFBSfawE1vfqy5JGolHRl19+ecPGDUwCZC5ki8j+FWksOSWGxrrs&#10;hBMckuEFLKpwpgldy4CNdLGD5CBoiGEQF+EnWubKaa2tzX19vRs2rIfdabFCG2nEpKQClqSHjWQD&#10;Yrj+7//u/xSOllRMod/FS5exX0TKiINUQzmv20MRA4EdkWO6CYQuQA1pS0peWaSKSgm4WHSUEXzK&#10;H4rJGSrKwSfaV5euXshq3qBjpNteJYSoIWlr7UvmYCI+f+n8uaHBAQBzGqTNzkbIU/D6w509/XH6&#10;pZH47nBNzswgsdnWggSjVCrNZtpUMY2Pj/koMPV4E5kE0QvFjxDLih0iQnivdo1w2lLBvw77eqzM&#10;yqimsfVbcv6EjRrDF85dIAOmoalejBPJAl6ZxmKuy+SYvUgVtnQ4oc307CwTwmWFuU3vTx1PWPpQ&#10;5VkE8LFaNnwl1cKRKHqWmA/cv3792k2bNuNrcZ1LxkZD+I9PjBvIEHJAEqdjbiGCkWkME2FjKAJe&#10;T1Ot8UnOn5mLgBMAGJjMW6kkl5Ug3IoRCoaC7WsS2SVFJJsHGNLn10QWa8rE3zXZM7KwjL7RN0sZ&#10;UhX6yv/JGpfkI7CLgYE+NBDRrrGxqePHTl2+NA4rZ7LF+UgMiwd7OEwfkq4eWiq1dLRJXRq5hD5P&#10;Q3NjuC6cyqabm5twj5VyLH+mhhoc4iLWIC2FoorwBrK6anwVKc35UJcHQU5OjEziocBJErjJl7Dh&#10;qs9f8b3qdRV7Wvolj23GqaPSr9C+2K84a/wJDpgDiHTyvqsLs7Wzjl5SJB2zD7VY2kFWyUcf++g9&#10;99yDMIfkjt/7/d+PRuOYhVwIG50w++DggCJNEoygk4vHB1p07KTsMEEu//T0LEEC7iEJbHYMVML5&#10;hUw2hwcBmIAYwMk7euzo/Owc08UNVO5Zwo3lqWkPrDtWGV8pH1ftOGDZoGQO0Wcm97Nnf3zv7ntg&#10;RzwKrEU68u286940YKnEA9iDORQTKCqLUwvjIiQksI2NS5N7FxIPiUx+WZZW6TCNKmMVJ9qZRbN5&#10;qoWz2lPXE9dW0akl3vXRwNT5IT6huHO486l0Q3O9kQ+WTLJIbBaviTcoHytFgf25wuWRUdo98Ybx&#10;Y0kpgTmz1nRF0n6A/LOCGUt9eqXQWbWGjhy5jfmNqMVGw7ok4iC3xNmFt4irQF1ipeBRFs4Op2H3&#10;ksQFYcDN+TFepvYr5BOgJW6sdeLMmokl0+kuNHLhYmenZDVYFo2qFk7mLrzu2LFj3759/AQdhpMH&#10;M6czab8vCDTOYGFEUnGdHvtP/uZ7O3dsxh3MpXMk2Odz5XNnRx597BOOYODECfrqDtGdwGBPC6gx&#10;RgUdq9ilkg9UI9VvoN63MuluGVOSsIx4wFBHPCDe6Ph37wO7CWd5g8RRKsnXanIy9TxpwOefwHWU&#10;DUdtYK7MOWfBQa/t2fvFL3wOoxJqkZqCpIFPxPBeSpF+V8FgTpBWzQypolaUxhqkYzMJ2B9riGB4&#10;NY0lw37p2poHafRxxaqyrBUDyInNzlweO3oUw0/7JeuiU+iOc2iFxFojiAZcx8JaiqZpcmWFDJlE&#10;hDjQ8QMAHdn2FoIXLbPTs05HYOTypK3kWbdh2/jMHL0z4BuWyMLCXFtbC8gfZJay5kp5jI7Y8MHt&#10;pzG7T2qEyvReE0yEZ+/p79aGYKqVtT5Rh6cmNUNTBW+8Yanke+ud/U888XHiHJyDSYsdhwqQwuAr&#10;Md2bobK0ihOs2SgCuTeQI0MkzTgaW4ClTCdgE15SMWOkDZmKsoU16phmc6TRO2xeVw1/0NTndga8&#10;Lv74p3TTyQscpnaB5XTqP9XygumV6oxAF4o8p7kXAUQhSy4rUZBcenxspK+7S5DNUjHLVrxOZ2Qh&#10;RiNdvAgU6uily9F5IhOFkD+QiCaCviB97kzGNJENCW6YP5TwbWRfa75ZtQprqx0HQwNoyPISgF+h&#10;WTmkUMGAQlrKxVLQEB9v+ArlZdqnVILHyh5qIhjL5Kb/ZJtxOXR4Mn/UBQHGYkVxG7BMAek0i8VM&#10;vL56PWQck+poyirQHzS9IQ0KnFlqgLTdHRQTeAUDjtNM1cVVIW5dT3wOdKeaA2nPe1lkohRrANdc&#10;hP1spXgi6gr4jh4+1NnWGgr7GQ+0h8CpJNHccl1tE4n+TCLykKlhjWvjGPQC/S6rFvnVINVtprQ+&#10;EQTTAJEa8ICamDKYikyFLgKgCs5hlqj1pdyYfzJ4PmHw7IfEbKDsLO7SCVT7oOq5buqt9RPhY2xh&#10;U6qFjVuAgmzftGQlqEgxYB5vTfcrk4xdBufgTLfLCbZjJLPxoFlmZDgT0pdMEJI3YixV9R11ULyB&#10;HtxRJ0K9ArVsoR+rW3ohw+jlMl5gZGoqGY8ODvTT3ogE9kwSSypEg13Sr0T6OF34Eh1trRNjo9GF&#10;eRo0YZGdOXW6vraOko4V/25qYt7fSUoSY/JIMTGpZJif4doQm6ywsnF71CziJlp/hBxWwaZaE8+F&#10;tS7AtXE1uZT6zXxozeHND1BprPYgvKX9SEuSPGaqfjXUfZVSg9Uk0IoJR548YWISeHCJpdQFljZi&#10;XTo4mcYhHDgv0rqFUVaHw9T4grrYWegqbmRVuoKoEITWJ09QquR279v3Vk9PFzGoXCYl+zMWsow1&#10;Foli0BGEgI+5/uBQPwDW66+/7vZLBz8QAKIyS7NwC2pVbn5CdZnyqoKaZ2Q1o0fRr//h3//hd/7q&#10;u2SZUWID4S1fiJNbTHoetIeVWQSkjCGc1NTXuVIOtnyBVY3HcmRUH+OM2yl6iUcWAkhkhY5hMsO1&#10;wr4kA0gzPVwVIZliuvonTUkNnKd/mq1IBiAj00YffKciWt9YFr96gaR06WqVpb0UM8Fumx4ZoY10&#10;W2szLfIqjTBrajDmObO5mQJoQVz4IY0ot23eHF2Yy8TSIDGw+9zMvCrga/8qpu2q5mk1J6ttwQNq&#10;cw+EMAOm+TsxIqxCSE6//7/8y7/8/ve//9JLLx08dHAO2HKpWRaCDcgP6YX5yRRruy7eqIQXk231&#10;vZsqHGzkSg0AENQhHUbSD7QuQbJKl3ZOs5xVWVPa1k53m7diQ1dvYihSW9YCEUAdGQ+AD6fTpQIE&#10;GYVHrkA8I+BbRasXYnG+9YcCe954bdeOraR5kOIDFsfPqFaJRmOgHT7CqJTTLFbK4evq6u+66y42&#10;COvq6cZawYNfoouWzryvQ+MiVnTkxtdScJEH5A3PDsFQriRmI/U2bNr4uc997nd+55/9xm989d77&#10;HkApj41N/OiZn/z1Xz/18suvEl958823Dxw8zIIAvtArCBGWoBgR/qtznAwNzaFv6BXxBxIMdLlP&#10;nT7T2dUjMIqQnsqBJRBOOjJoNIk3GmW68soS4WTsL4Ex7Q5UB4YP9Dh9+uzGjRtyALZmi03sDnEP&#10;CsJ/vO9oJ52KkJyLTRsJFJJrR1YJqCOp2xdOH/c4y30D3cVkhIxH+qBH5+a9nvDxk+fXb9pRIojg&#10;D5LTC+2Z/bm5CEETtjEBoGT5XLp8efOWTdFYlCIJsQoXi4Eg2ZZx1ibSROsEmUH4g/faSsdaefpG&#10;hQpDBdYFbcGkAB+VDFl2g66vT6VT0kXXVEwIalv1B4qGpEORMRuS7FDG8/ExD26Pl5yIzo5OArXE&#10;1ZFXvX0DANrD6zbS+J6ASiKdZjPKzdu2EcQ28RWhhULFglMvxRXEDL75P20ESb0PMDpmvdZbYhWS&#10;8iB8Vo3LLH+/0r6jxh82YLa4cAJpOh2JFBlJlfg4E2JWkxoXckVW64ULFwJBP8YATIxCYmJZUeBl&#10;uHDzC9OD/Z3JuSkPMfzFAja3hw09wNKZdVJ4SUWSqiqJYiYT6eEN0j0DHQYAR0EpEo98K/S9wjKk&#10;OVClyAozGIv4bHyOFIXJoC5WIYdltZqFXenQwPWN+iBQzkqQ0mbGp57M9bjZtGeUCRSHzRxiLpWo&#10;hw5hutD7jYvhSDFTcAsoLG86urp37LqLrXOaW9uA3Ile19XVvi/JU/Vji4/5TFWy4Whj7q/2HioQ&#10;9CJqLMAEWMsgi3JZk5Stb4TG5uomVarSz5gmMgts58bj80UpPzszicXe0NQo+6gpxJgv0J8RTtIR&#10;SgxuyR4UPyQj83r33XcDhgCfAc9iyuoUa5xYHwd21N6y6jWiJjQ5SxszXCXWTHaH2I3m0IdSj4C1&#10;qA97vUM9YB0nk6DCFhpzBRaTjNwcIsmyWTUvjDSRlplcnE9AQFc7/9c7X63dCnX0JLV4ZTvMVR76&#10;JHotC/tF37a0yvQtodCVRcA/1cEHASWCwnvLtCYe7fPUsP1Db08Hu6nV1ddmE1FakSJ1uD5TQPZz&#10;KMQyp9xUlLGofLcb9oUpISfYHDFUVJom1EFUk40kGzZoiJr3/ErtXt4r8qCLhs91jaq5oO+lVYCR&#10;5FqPpGGMG9NYZ86SBzrFXJ/LMhjuYi0CTtMm9MQSGSHnaOfqVc79jU7Xha5jqBi92nzkZp7hBhe2&#10;KM2ql77FuDjIb+4grCdxLP0npaHJFI0+pLxqZPQSZXBmfunsRtORueaGOvbioac9lZCaJiFzEY2L&#10;mQ4uTzyZPFwaZWFFL8zXNzaEakMXLl1cv3FDqDZ85txZPsywEwiVpbXhYDgIaoNWZgcE2iaiKPgn&#10;ioWtP8l4oYPPOwf28y2foGsw5RDRlRQeE7FQnE5XMJOjidA3JkP1BKpIU9MSxlXDW5eRhHWNr2Xh&#10;B9VL7ZZQuiLzVMoq/wnIaop4VnsDnQJr6DyG9tiyWgBI4gC5nEuzwz+JzCBXte8TotV0saateXlq&#10;7HJrc0MhR668bzERk5aCEtIXQID5FRWJsmOmjOGmTMY5ZLoAjAtKbDbrUJZlEgX9pzwNdMV4IEgO&#10;3QkWrcw/tY+tbtzEr/SplQb6LEpXtcLU1uVk7du74qHzUJEBRiOoaNTCTH6u1jIfKqytpoC2CzUV&#10;XzHdAW6183+985fLal19fHql39ZN30pnRBeHPgBPxXX4lEIadZwNgixvtMhCAPqaciwRHR0f6+7t&#10;AgmiIgpeojcI4CV5tjAWF5FEz9IiTOn2BWh1CTHo5EJGDMQzd0nSWAjUk79wvf/8hbNen7ujs61/&#10;oHchMjc+MXrk6KG33t7Lm1Q6QQpmEVy7mCMUA5DNG/7CtcG169ZMTI7F4hE+l7w0SdqXYkz+qYki&#10;+nTMDO+hsRVvvnZ6xNpako3KnfxLajkLBZANXVtch8ELlmm2HkYwUbBo9psQtaxI501P/LucqIPR&#10;k+T/lLrc8j342joLylVKbOSBqhYRUEpiI3J5LzxhNmfEOCIJBGTn8ccflwEYKIYqddwnj9e1aFSU&#10;pI/a7Jlc3uYP8LN5XCID/rFtNiFhFoEvSABU6oPfeG0v12RnP65PYi/5LtoqmH/CH9yF/Bs+546c&#10;jJ3FRKuCpNyUFCreK0ksLlS1xaFTr03/eByL41ekscXH/FyFhwpkha74LddXGmuQEcJHIuwKJTvC&#10;6N3fgxy9HqmvdFZgev/tv/23jIYpY154GHU8rOHqJdQc1ffK9CrT+FCXhT6M0lVjyW3t7WR8qQks&#10;ek5EmWBjGDDsxDk7N/fsc889/vGPh0Jh9KKPCu7Y3NilCyT0SKtTsUodCGFMWiCj6HysqaXD7Q28&#10;/Noeqs06elvjAFt0c/B46Cz98quvTExN1jXUj4yNnj1/bseunTvv2rVm3WBHV3tvH4XTXUNr1nR0&#10;diZTSVT16bNnEB6Mh6Q+yuAAyQFPLly8MDk91dTSTEY8Xh+YLQyGKcaTauGodsA7dPAgrzQfwggj&#10;nKBMyQwo9IEcEuaVZDfyaIxxLhsvUBWX8uP9G0OvvaOVeYrFpVBRVL+RfCpUrSm9Hs2uZ9ArpThU&#10;rei6RANUWw5CY70T/AeZdZnzidqlanPqhXRpW5S21oHItaXaVOadiWhubZFPllpmKvSprMykHD9x&#10;HHuYcO+nnvwUSAVZjKXFvJ0mMfFoR1s7+6hRAgOojRRDSo9enmhuay+VnSPjU5/6zOdOn7swPj4/&#10;vL6fse3Z8wbyk8KCBx+6j/xB2OW+++7DNTB5jVJYaXaAkzoNCNbR2UpQEiyMEfKksC9hK4LzPAXv&#10;Ga0m4aowS6WSnMYKM8kYXuXy48eOccJA/4Bk4SxtBGDxq2AO3IYgDcQ2aC7vyRyThhBUE5l9NTq7&#10;2icmZplrcijIqLseOVf8/AY01vWhK0Y9Dpnuqh84fu/3fk+pxddE77GAFCvQLa95BoB1NfTVJLHe&#10;WLaJLhH1/5gOkUTFAhsXmvuIRi4wV2wcDcpVJsNyz8FDBxhGIhmnvGyOFmjBIDGM2Pwsmripu5sY&#10;OgkwoGCR+QjteYZ27IovRIH67nvgYV8dteC9x46fOkfR3PjI1m2bgRBgR8lYaySZv46kLX/AK8Cf&#10;tHGUMlkco0obPLHq7aFwoL6BctS6xqaGVopQuzsvXDxPag6lTSOjl8+dp0vEYntHW0ND7fTULBkz&#10;rJtwrZcdRHi6+Tlpp0GfEZGoS1aILm7mt7auDgXOLhoSW9P2tUTAjZ3V2taC2HjhhRe7uvuYq5aW&#10;enJXvFpHctPHDWisRFHVYFKRhBOraXxVftrzzz/P94+Z+hSSxOBITa5To3HF8agVbbmYeo4xr8QT&#10;1pYXmFh8eODQAfJMiMawYuASNOWnP/1pWR92By0cxs6cjEfm+nt70MccvlCQnCjmayESPX324t33&#10;PFDf3k2gq7gIpl5z6PDJ1tam9o5mLqtgOBEqXgnPmUxeGSqq36xdGQ+E0NI/PW3FY2ZmjiWO9GJI&#10;FNF89tOfxou2NnjANj53+gy5pG0trWJVLG1GZi16uodiuqMy+CRmKE0DhWA4TG/fo8ePYTlir331&#10;N38TmdHazg7hDpbVTdNXTrye0yZKwfCeWCpSCSDgJ1OvSLQe0tvYzJTgyUzE9773PSwRqKucrYYA&#10;q1X1rvKuHkp1K4fNTGvF1uA7NhKmdICw7szc9P6D+9/a92YsDjDSDJLc1t4WT8RY5uuG1+YX8/OR&#10;eTI6/C4vji/3JG0f7xVpMDs3D1Rx8vS5jXTJ6Ok3ppuTbAno1NbWjG8G9ol8oD4A+cS4+OND2cbJ&#10;JNKYyFhlqHyop+m/pe8nhjX8K03H8YuIZ8OyfkoQBgeHpLNO2f7iCy8BUCDbOztbkP882fSk7CbZ&#10;3NQkqMgSnKBTzCfdg92l/OJCZIEZq2upC/iCSIWXXn6ZVQ6CiXjgtM6urt7eDiZ1fHySsr9V0fhG&#10;AJuhhWFi1exKnSuXr/Cx+pRI6f/0n/4T7ibhMHLqeFqIytLmjUqDam5WswuXRkNpltmFqKZvB5vk&#10;Ts1MYspqLwTYV5vNowU4UzcR+OynPvvGm28wgwG3d2137+z4OG4PSeFAjdFEHF1LS8SNmzchXqVK&#10;rKUddxexODo61d3dlkpkwqHKNJFaZPxhK3gsj2cKr656VF0H18IY5LKxOhmV6l3JX6BBZL547NgJ&#10;YtKIa2aD5NGp8Qnc+gfvf0DEg1nuKsCUxrh5PCAwC+vg4shluJaQi0+Sahxm1woPtkKolvysFPsI&#10;g8dREr0qGl+Pj1XEqgGoTFyhcdXVJc1AeVSzVp966il1LbC0yWSA0poXaBlf1m+r7WoFYNHcSHjs&#10;KfYCp9cHzesQ1NpaRGEERYBFGGYyRPs3bNhApfbmzZubaxvAwRZprXLkEJKWWEJ9I4nE4Zaebqy0&#10;aCRW10gHmYLL648l0uGQhKUZMVLaNDKt0yFRJsLTavhBj2qiVnbtqSpxUMOCiIV1PuFB3vOJ5r3o&#10;MT0Vwe+CcmSNcf2HHngQXYPSU9TFch3HRi4zCSTuC70dApOxQMkNxnMjtki5qSSw5vPYg8AGzIA0&#10;tVnNcT0a8wiQhnVZTWAuXM331MYkFfRB90DOp59+mn/6g9IddGp2CnpLErbDAXPzKk2eMWLKNQXQ&#10;JvNfJpmZi8zNTc8l0gkaCYfq5D8KT1jFJZNKoktBSgY0TZxewjbbyeMn7rlnt7T/aW6lIk8KkJNp&#10;zBsS/mywo8nMp62baRSkzEg4x0FJBAUQgq6YrG4kM19gxNLOk86tRG35isAlmynTsUtEtkFdJAfC&#10;9FZaZlKIFJLSMzGDkeuIU1k6JlIbi8aDgbA0tpAkLCFFNJqhkcOrL7903+7dRIe8TgcLenZ6KkOb&#10;ZypDiBj29hIwBn6mnqihuYUg3rkLF89dOP+lL3+lEa8szFbebIdi9mwjnYHGwauMbhsaX1GU1vLg&#10;goKh0CPRnMEc65uraCxCeCkOTndy4IJTZ07efe/d0wvTtFtjvmBNFmV0QdrbUMeWzWcwkJlzijD5&#10;trmxhflF/fgCdNh0YkJLk65yiYViwubi3UvSpyawIxLt0uLK4JHOfnZ7GBqm+47wom6ippSpfpiK&#10;9NFPr6zmyjOQiSf1VjfxWtkoQCenegZW5BDNXJU/A8bIEU9kYtHI17/2X9uaG7ZsWMfqbm9rphAi&#10;aDZEBUgNNrU8/b2nyLOdnI/09A939Q0ODq8jqihAjbQqc+J1ZOlaV1qU3Ca22V1Fy+uS2JEmddwy&#10;iXTJKn/KI12tmKxFIF8tozHVlW/u37tx88ZYOkoLlxpPjbbS9nsDIk6NVWWuKDqAV0S66ml1w1VL&#10;cSDsjYaQrE06VwMV+FygkzTfq5mcmLIXydxbfPKTny6XHEH6bUkpjNnt8ppjqbjz2m/eJTxwzQ+u&#10;heKvtWOsa1aqrxiQUJqh4XpJxant4P436a6+bdO6THw+HHCTE0xrA0ngyhZDja3P/OgnbBfU2tW3&#10;YevOktM3Oxdrbqplxylcf7IZ/dRYSfG6zBU7zayKxnS61EaFSxStIBYW/LzMWqp+/OUzhX+M7aBt&#10;R8R6MgnDjEmdZrVKFJqB2EuCQjYFUJzFWgEatFFNryuAVaE/wQLAS/nkJ59gDUJgOWG19Ko8AT+7&#10;yT/l3WV/K//W5GVXDgGjyjZUNgqEFIVCLk3NMi1i6V4Fzchco3Ugaxc2DbFLTo1jzfBaGvNs27kT&#10;64SU7/r62tGJuVwe46OupbkWemDZoMXfc+xBuYjBqddj5SwoT1d7PTeiMaYBxg7caeXXKf1UrSp0&#10;Z1K0JMyuLaUUQlPCq68ledp07DJQH8lAvNHlBnNLDvZieceOXZJEbrdjT/F5Jr3a/utKnps/riZn&#10;WRrnL12h+qsrF1R7DSWDo6lnIJIIprQ01bG6aV1G7WcqHrOlktCbfBXyqHlswLu/furpY8eOQ4D6&#10;uhBFcz0dTTw7icjzC0nKADTwcD2w4QbPY1FXCazCUjDfa5yday9icK6qclB+P7swi59XWx+WKEK5&#10;kkkaDARJv1JCKl/qUlI8neuqc6U4KGQGbTanGQ9dAm1SRI2Jc/HCxe7unkcefOT8+Qs0mWVtsAWm&#10;u9IleQVuM37KtSyoZ67qkGwo6cRiHPurc5oq19Er6s0wK5BC8gNSeKSwVdKj6G81OzE6OXa5s7WJ&#10;8JWjXHCyFQcoDuBKuI6nzy+Wh4bXkpH002d/NoIT7A9KepJIaYlGwx8gelKEb/pALI3hZp7C7OAi&#10;ma+VhKRqAq+4Yqo/XE5jvssVspdHLofrQgCtYBQMSHwe0yVTYEqT+6JiQYnK/dRH5J+aaslply+P&#10;sGax0DlTeZ3Avs8XIIWMpMzRS6P1dY38rd+wHlmASpBtV1ayG6+/5FdB4xXs0ZUmtvqKENhsMgni&#10;zWNKvVR0bnr88oWp8RHKcpobQl66PnvdNDu30/2vVJoYn6XT+cjYJJ0ZaUi1fftOamXJIbwsLVVz&#10;XI24Cxg8k0X3QnLzqFJcFY3pUCcI5RIHW8ymz1E9SxZprEdcLvGgFp4rJNGaBn5sBdr0BqoGLHWr&#10;N6u+LkLYtDxFjFQyH+QnTiB+0uQSZ86cczrchBTJS123fv3lSyN0LSJ/zwzoJpWrnKYe7E3+6dNq&#10;Ou4yu66S62iZ89YVxchHLWUL2VQxm4zNTE4SHrl0Yd3QwMP3725qagSqZINzyjiQ6Zl4vEPagDjZ&#10;whNRnM0imedzmfR9u2n2+IDP6z5y6ABNjEgpBG5b2t/OAL43+We63aqUXoo6COGqFfANVPJyGkPR&#10;UEBQLWisl1BTWadJRbRKZhhaYQ3e8yGEF7evXMbcIM8Z+B6VrN/ia5LSiyc1OjLe2ND85JOfwhdl&#10;tEQNCP/hkSbistPPbT2u646qaJbnrL6/9G5EBnt9rnhsft+be/e/8xb65MEH73PjNIaDBGLTC/PS&#10;Fh2bW5p5BaJzUVps0j0jGMK2ovk9GzDXcsWQ37tlw9pPfOJx6npGLl7Yu+dNIqE0nHlvD6vzr7xX&#10;raFvfDVt/VPRQhbLa4mDmsq8gcbVZpfFtcrZmuHAaQLE+3xgBSB/Wq+nYlyj6wCESIGvfPmX2TZC&#10;ElpN7wLlRAq6rjX9r/3Esvt0VKRk01WX1gb8SXvdq5mC/nDa9UCZRSmogoKMXuBWVpiwIKmQS/ub&#10;y/ZEmVRZtsGQDVPYeOqnf/ODt/e8Xhv07961faCnq5hJIrTLiZifArRgqBAFpAywNZw9VO/zBy6O&#10;jvOwxDgjCwtYqPTxpxALv1ZME5tt7VD/tm3bmCuKYuhPEgr5yHSgxfJCZJ6JonesFIWWKCBFRIFu&#10;S9CsUvNIEYvpa6bpIhbgeK0Ws+wk5UPrMHi1tYQJhwFbehzf+s63AnV+zK4EvbFM6En6GK9UMsDl&#10;NKuBV0VNqe3ZunVrQ6OptrbV0MYA5IQt75pqG9av29jV3snFKmKhmnVWoV5lvOThsCOC9SOamGPk&#10;M3gVKqxRtjlQ5pQdihySv8P/xIAwlaIGbEHbSv8CQXZoQxAISFsxe2leYtuXxkYv0cm1o51NGltp&#10;QIbcLlM2mU66TFGnBDyYFvBD2iIkErFMrnXd9pdffBUy3HPf/Qg1cWZp8UofFXNgwBgDTt6cO3fm&#10;3PmLjPChRx4aGZ3o6e6IxVPKNpqHu4x4hmvL7OKiHGXRT7luGTlXZOjlNEb8gl8pjesaai0aY3as&#10;SGPlcpXJMDERQwKI999/vyTqSEUryTu+dJJM2DTXa2vraG6kjSx3MHodAGxpwdFt4lo3gGdAgWnR&#10;gPrW6r8xg4jJ2YV5CnZBkrk7yoA0Xm13wicQG5qx4PgJXxERbGuW3l6oF17FxDdAJ9+SZk9TZyF5&#10;MX/y6NHR0REeB+r29VNo7/Z53NR94NLySgkWe2AQxbTRy5XFZHrlOtzSwgw0LGlzvvTaXpoHIrdD&#10;7KkMKy5KUE5KYzjHhANM7E9gvjNnz4JAMP7HP/ZRiiegK2Ai7eVotqHqVgWniivJwEYJFir5QNVE&#10;5ZybccOW01iu6yh/+7vfDtazf3d9MpdU/5hdIVakMRPOkmTE3IzwAwUQxJrIzaB1l0ScPOB8TeCg&#10;2FYBd3BwcA1INc8c9gVQV3W1IV4DtM920+++4QZKhaxR1LyUSUmieUp2fCsuQlHoyhEKSgAKvsHq&#10;93qcQEia66qWgcmLLtN5ormpHoSH3WfAFStlmWbL06nLF48dOZpKxFqbW7p7OhkSnOMP+sXVobQe&#10;2MdeRuRK0hkWaA4e8JJ3SHUmBdNQSNxFb+CdoyfYFvve3fdmc1memrglvcyEYcyB6GIhMiqFClhR&#10;9LZ/5qc/ISpDxdDU1HR7WyuRcmUY1bjK2SoaKfdleaooXmZCv3caw8fQuLG5IZVnxysJn6GzVqQx&#10;Q2dSNHNdN75gcOyvMz0zhX2O2jt37lIqISU9vR19ULe/d4A6JJrEsOMAWzkZFCXNQqakGIWtvhnP&#10;tpTS4CAdh/fan0UP3hPw6BvoAWUkjGtQccmo0iUCB6v1Z14FqUfE5LKpgNdOa3PpMlNeZGA03WeT&#10;oqgJXXd0tA309zU21kvgme27pY0SvGqwHVsJDIvIoCD9BELyBTK0M2koX/L5Q+yWTnLW6XOkpVzu&#10;HFyzcdNmukQbySx7IgT8AeMTEn6QbDbkrLgDRgLxXiqBQ4Hvfu/7BDPuumsXxqtixmrBqBCuaF+j&#10;kMAZlJw3Q9Rl3LKCPnZ4ar7+ja+HGoLNrU1KY56WeMOKNGaKEYaMT5PO6e4Hr5AuowFp0J9oNNnT&#10;1btr5z1+hw/FYzYMou2piAaT+Sdd2/iEzRsUQaumMRck3lXt+FcM+xp7LJGUhCDjy1U7i9IFkJ3n&#10;0lK6wmWRMfwEGtez+YytiIlw6gQbmJ8ElhweGly/dripoZ79awSCpS8r6LnMI66ojZoRAbpgZeqd&#10;TRkcypV7zc5FmlrbHMG6+an5k2fP086qubW9q6+3nuaStKmdI4mgmUuQPKRZAKbxKWENU01CSZg5&#10;2G1HEGJnDXkQbCPxyCOPMEjCjoxZKzk4mdmTcwyBeSLXauyVd6GxpIh67F//C6ExSixdkDRY5l2i&#10;TCvZXFAF3mJVaqE0NKbilgUPyVHMpNI9+eRne1r75tkcKEG5YhedpSGxqWOXXEbRZQT/COFJ7piY&#10;JIp4G/tCYoKUzFQv3ooXKC0NKjlLamybmJZMjXoEElJdmpVsjiBC4vA7rxdzcS7b2tbc19MbCIfy&#10;BAoi8+zwSJWzAXlK7IWBoBRriYq3VFowHLa1kHocdhhkRzMkRsnf2DJ+eez85dFFm7uzZ6Cjuw/v&#10;ntJ6klBFAifjdcGwaVOG6c4ejuyJliF3F0Qe7JeAo4aJVOawsx29GGi3/OKLL37+85+HwHxrRQQM&#10;3H/FPL4q/2EZDd/tn1fzMRheIUus8M++8We1DbVC43yWACL2JzFBmWuxwc1SN96W0KdYpqUsdikh&#10;8Xg0dvDwETIlpqboSzSO+89GLewknEnRGCzMlprUbCH6JGtHmIapE2O34olhBZhorsRlxGCTRvd8&#10;gl0mEWSteTafmPd2xOiS1y/2GMYUuV7kvpOAgQ5Gd6t7plnN9GvobAo200qiLsztUuxCV8wFfX43&#10;CUO0LQCRlgizGHNadUi/C+yldIIeS+K402oQO1H6VqUy7P5U39jS1tXb1NzmC9XTYxLuZB7YyNMj&#10;UB2bVybxGTEVqbWSnHgT/F6igpZ3yN3YDsVF0Fc25U7Nz0jqyK7tO0isyKbSVMP6yegzODn+odkS&#10;Z9XIbTXdq2gsoT3BZjE6f/zsM7F0vK2zHTRPGmLKJqpSA8Ht0E7MO84/ziT7vRA/np6d43f0U6X0&#10;Dq8ApUVq2xMff8LcRh0VebWi1Hr7pee+4rfJ0xtftvqV8ZFdIHgpmY642sDjsCnpOIYY8BxbKTc3&#10;1l86f+alF57r6+3G1K2vDRPwYQVEIvOoDNmFtbNtMRGVTYwpqyIZFjkIPy0KPWB+CRnBalkcvLlE&#10;PCVCMhAgcRy2U/iddTMyMoYFR4SJaEpXbz/bQNHentRgHgTzAq6wuHNJplaDLiuET1h8iC4jtST6&#10;ffL0KTphULVFY21rTVd6PJsZeg9q2CKzhCVFXlZityar1F5+/sXnZhZmO7o74DLdZZhKXiL5iEBU&#10;Go4iLeBowoKxSUl8f/8As4o5c+7cBUT0rl13b1y3Pp1YXd7h9eSN+rscS05TpeSE843vZWMzznQi&#10;Sk0a5hIZXuGgj4gQj2MMFqlUEzlcWCRFl7CXRJHYtYKmCdEI/BdoaIRasfkFGnPPRRZwh4JhSskb&#10;qXibjycjcXpzSup1T0/f8PAw7WbI8QPG4tZkEnNZSll4z6adZCeultG4LMJYrUVWErIHuxXsSHXN&#10;tcctpjGM+8ae1y6OXuru6zY0FssIRSWVIGWp66VexYQXBVsiagSOMzEuLdJxjShSQLIB19UHMFNv&#10;waGVNYq08KoVQYVcln24aF5y7sxpWvs0hAMgCQGvc2ZqvHdokK8LWekByNzR0FykJQnruFZS6y1V&#10;qbTVrKmrzS5EL1wkjf4SVVmIYiwcOv9ycQIGyUx2fHrKHwixcRouL42K8AFwzsOhME9tKn0qrIkY&#10;wOqUTYne06G4AhcUCyAWkzzl65RG3kIay2bz0JgstUPHD/cN9CJHNOufDCm1a7S7PJPCugaFZkeH&#10;N998k5bDX/rSL7U1t7H20Vudbe23io81SUHYRcAEafdO9B1aJqPTZNscP3pk44a1D9x7VzIWIwHX&#10;W1975PXXeugNIrWQthLduwpEpglqOj30aYunRCzX1l06cuQ73/3e+UsXm1vahobX1Tc2tbV3UCAC&#10;niUVsIEQPmwksoDpRTyYBGkkFp1O6YfONfHUzToTL+j9zLv+HNJqKYaM1kgsywlctmbez72WyeoK&#10;jUkyffmNVwbXDJGhJyoZpZinCkiqJchUFW/VH0Jos/0ANP7oY49v27bDlObJfvZul1dcqSUY7z2t&#10;7ys/UgBP4x+KxqAULpw9sX1D34VzJ9lh7p5HH7HFFn74N0/1dndu2bp14uIFwVVMsTwWnfgtLnap&#10;8hZzi2xojkjct/8AiDqbA0BXBDOuPG1zqVDiufDHKEfG4qHOkfwOljPkZAA4wIDM7MVKCim+tRmc&#10;1Aqp427WX7E6v/NmHlncUQPy81wKQeuvbieNubyxueQ2thL5s0//+G+G160lExOPlRvjhGJ0MJqm&#10;xhbWFN070VXw9Be/8CWTvcs2bWzBIeld+JNAlH7vrdn/c8l41hRJ8R2J0LFjdjo6lo7NPnj/fS3d&#10;nW88+1NCudsfeIBF1zDQn52YAPT3ef0Nba02f5At/FLJ/JlLExfHJ8jp33X3Xc2dnWxxTn2qLxik&#10;6QyICpgUQAfWBvYdBBNFlEnU19VinGC1EUCjecrly6NILKB4LEpAeMPTxs0VW2GFtO0bU9qisUFF&#10;BOpXkn9ANAbTQjd88zvfwszDgpUy4nJZ/AcjXui0AmBJN3vE10P3P5LKEHSiILhSWo5GYU0KCpG8&#10;ZTaXgj5W+hIauphLzoydoktMU30d26XOTk8+8vCDJOL/5Mc/evjhhxPRGK2GWzu6baFwfmb+wuXL&#10;85GEr7G1o2+gtakZRIM5JU9SnKhMFsgiRdpdOotkBhmT/CSyRIjzuIlV4DhJDTFTb2o5HUgyIi7I&#10;KnbDIQsYJ4TPqckTBrkZ5r36HDW7VEoLxmLefwA0Nncsy74FX/uLr5P8TZ9TonBIPSaup6cXVj5x&#10;4gTy6olPfsrr9k5MTZBqKYADnc1NWySeGQtFiuGI3N2Kg9VtpZ1oCgqTHgoCTGTjC5OnTh6fnZ55&#10;5KEHYdA9r7/a3trW1dEpDb8kslUzOTUzOsFuRqGegTXhtg42IMNm1AnFf2BpGkwxQ9seMCzVhSab&#10;m+ScxVwqEZRtUWvwivlEsQukFHffu5duvCUChawPfURq+Izfv7pDYVeV0pZ2v400ltb3CqUY34mC&#10;nj/8j390z727Q3VhgBh2qgIcOHXiNOQE2RjoG8D45DB5xdU1HVWO4E32Lru5adEnt14xBNPphc6O&#10;1ggtA0ZHCdBEyTxxOu65+543X99LWRvWKvkIIFx9AwPDa9Z52GkrmTGd9at7qi1tJCUfL6lDQXYA&#10;EIsOUBqbdGqt8thlrFLh0dzy7HPPQvUH7n9A9myQdrJyaRhAq9EVd9Ool5VecXMPelvOskvTE8Nz&#10;Zj81oTNjRbl++3t/2UanNI8DFM/v9V06f2F4iF5/a012B4ldAkleYwfeehpb69qKPIqGtpcDfs/Z&#10;8yf7unvYdf7b3/wWIaxPffIJiojYcpH+X8FgqKm5dWh4Q60AWzb2Za1b4jmRVJWZNAxUEbJLNK5I&#10;3ZKDrhICDCiNraOEiD556uT6detfePEFAoK//JVfjifiEDJs/C4OhJm4IVW+wG2h22ouKjSW7lhX&#10;1blRtRH7b9/+iy1bt9Of+vTZc0BaOzZvXzu0huJoetAjDAEFeTDeX2+dKtO8/2OZ7LLw6oVYhD73&#10;7ANEHnNTQ+Ppk8ffeXtfOCw7xuGmU34BSMN+rhhWmNCUimgt07seijEZvobG2i9SkbgrlDZ2fh5f&#10;+UfP/IjivF/71V/h63QiJQWPS0e1in3Xm97uE5Z8J3MfJLYoP7vQ+IVXXiYtbXRinCZIn//cF3wO&#10;Zy5TwDclOES5vdm2W9bs9cZ3q2gsUQtz6KxV0C67bT4Wx12OLkTYqpr9Ihg6/WIwhSoF0zUOwGs2&#10;xaUPKD0b2cuQAJBQzmyEV/UKQL1yHY2hbBUHL1FaB4PhgTKORCN0OqUDxN277s6wkZZbzH7lYM2V&#10;R5fdbvrdzPXF/V1k91vjoonml0i4xH/+83/9L7TO+Mqv/sr6tesWopGAK4CAxp6iVp/dm8CCmH3U&#10;j+YqXH3o9NwaPr4OjWug34FDBxvq6gf7e0nS6Ohsp47u0qUR4EBAwTR7zuEjh6VZDFszI8OxunEO&#10;LQR4CRPmk2sx8irdfIWDK7g6ypeVTTqXaevXT+fI737/u329vbt37eaBZUOLEru3hJXMSu+f+0Hj&#10;nCwRH6JgOhQAj5m52R/84Ae0pfyt3/pNWs8eO358y6bN81OR2iBVpiTNS5a1BGekrcny5CMVB7eQ&#10;xteR1TVg5i1ttdl0mUQDNl6PxaK5LMW03SBToM1kgpIJy15I0vrJRbtsfyGTv7ojd4VHr7IgQO4r&#10;/7FGl4VS9fwy3ePaW1upizfehFTlS9R8//5wILxx/QZt4cPMqAr7ENlcNNGRARWLBF4OHDh08fIl&#10;AJ1du++Zm48QZw34vfML0bAvDLIBGKT+AyXj2DK0hano42vK0W6N51TlL15lc9mAzcnFB5fOSdaV&#10;2cgCbsbRRR8zy2Rc4dbLtlNONvOVGmuf07NC9Edi90tsJlwOXc0rs2F3VMokK49WoTHCgBkgaYRL&#10;R+MLmkqGxf/Ccy/gtrETIuYqrMwdVWt8GA6jj42Pf+rESQrnibE+8uhjpNqRhiPZaOge3ABS7Gpc&#10;BGhlFz6Kuewk6Un29RUA/bbRWOdome/EJ8Sz4RITSKcDNghGgY0PmFbILN4Lm7CDVNdIg0weD+jN&#10;VdkwrXrOhbzVNL5S47pE46VIuWyiSpYIr2GyZaM0/SP66w7Q/clWJqrMHYPAIy+9zELcvXu3SaOX&#10;uPWHhMx2oqTINxqKkry7dt0GNJz2ljfyVo8VNdatYtT3u9CviUNXLljZZLiyRq5rHFTL6qW8B3My&#10;aMlV1tmSpWY2MF02I5xNlQurn11r8TwffPBBUCDpEveeytfe74xc83vHRz/2ODSm5cWGjZvF8tKS&#10;CLFEtGpZCC6LuMKpKtqqE6Nv+ZBWd0FJGpK/5Q28r66Eu+41l36uV7Be5ZF1XVzzWqk50MqDSv2B&#10;5KVnKOrBCAUixOgjMQEy8/7DwMr2w0eOsRUxegVbmi4IILdLNL5qXijHXN3c/y0/e3W7QtlLfp97&#10;fn5We6cgFFHS9Ez/kMxBDa0rNfOSAZEV+SEZ1t+6YSABtUoD6pJhCc8gqz8kT2FnZ1RUiCkJ95iO&#10;3salu2bHqzt8fCOCUXOep9W9FzsLbwqGwYnSwpYPg6wWm4MkcganTtGHZOn9rRuG+sQoYFwAVcba&#10;8OrD8CASVyCirik1H5IxfRjmxTTOv+k/m+R1a7suC7/UTOkPw7PYI9G45tNgcxn4zfQwuyOrV0ec&#10;MoVvJPxqWpJW1HEBqH4L246vbkRVZ9sXIjEtNpEKFdO44w6NxWW6pkma4jBaUchE6T8VfeOwGju+&#10;Z0rcvh+KrBa+Ncf7Sf67fUP8uVxZk7otElrklLzUqg5lBrWWVO6fyyBv8qam5/tSf9w7NLZmzVCX&#10;RS9/piJLXrVHhinCo46C9jyyBR1/N2iZfJNkuK2nSR8PyzS4Q+PKXFdi1lclGOlXarsITl7pfWP2&#10;wvhwH4JXS6ajJNhqP0Qz3r/nNpdAt8q4yw9YQs2XpWNpVXyIySxxJzJnTVGGauU7NDbRKGmjWGnZ&#10;XR3W1AZkhsxXUfXWZETcnoUiNObKpjW7dLK8Q2OZ5yU+VrOr2v5CUF/b+lxk+IeYyBUaM0ry26oS&#10;25YP+e9GROJ6UdJrY4UWE2uTAkNaMVckNfmaLsLS3v7DTONlyTSmrZgwtGau6yrmfzQ8lOrvqkWt&#10;ltpK+VzKCauTO6uK8xDZlfQFjfMuKRjLYdUbWwJWmAzIqlgwlrJwnPVaXemLptLadlP8XqbkyZxX&#10;KfxVa/RvqU161b4wPIYmPiqNLTJLu1/6gS6l4VUvi+s99gdPY6V39Xis99JcyUqivXrtafrV1WaU&#10;dC02K1iEV/Va+TtCY52BpTLUpWpUTO6lHp5W2o2+uR4k+8HQ2Fpt1pvq8VgfSte0qtSta/MAVRob&#10;sWwSU2tMtseSXX1lrVRnoa9OTv08z17Ox9ZYmAhLaONfyTYIZk0vE1/L5sv6+W2lsUy/7PR11cTp&#10;SJZVhlUEOOnXhaI+wLLxK568jHbSou06D/C3kZWX03iZuFtiZGlCszqFtMp6p1XpY5E0/Ccg1M2a&#10;OmZJSBF3xcJY2se2GobUvuRLuPSVK9+Mbvp58um73fv/B5qs1DTYdKHGAAAAAElFTkSuQmCCUEsB&#10;Ai0AFAAGAAgAAAAhAEc9buQJAQAAEwIAABMAAAAAAAAAAAAAAAAAAAAAAFtDb250ZW50X1R5cGVz&#10;XS54bWxQSwECLQAUAAYACAAAACEAOP0h/9YAAACUAQAACwAAAAAAAAAAAAAAAAA6AQAAX3JlbHMv&#10;LnJlbHNQSwECLQAUAAYACAAAACEABN8fRzoCAACZBAAADgAAAAAAAAAAAAAAAAA5AgAAZHJzL2Uy&#10;b0RvYy54bWxQSwECLQAUAAYACAAAACEAqiYOvrwAAAAhAQAAGQAAAAAAAAAAAAAAAACfBAAAZHJz&#10;L19yZWxzL2Uyb0RvYy54bWwucmVsc1BLAQItABQABgAIAAAAIQDYP6Pu3gAAAAoBAAAPAAAAAAAA&#10;AAAAAAAAAJIFAABkcnMvZG93bnJldi54bWxQSwECLQAKAAAAAAAAACEAPWc6UvZsAAD2bAAAFAAA&#10;AAAAAAAAAAAAAACdBgAAZHJzL21lZGlhL2ltYWdlMS5wbmdQSwUGAAAAAAYABgB8AQAAxXMAAAAA&#10;">
            <v:imagedata r:id="rId9" o:title=""/>
            <o:lock v:ext="edit" aspectratio="f"/>
          </v:shape>
        </w:pict>
      </w:r>
    </w:p>
    <w:p w:rsidR="0074462C" w:rsidRDefault="0074462C" w:rsidP="0073443A">
      <w:pPr>
        <w:jc w:val="center"/>
        <w:rPr>
          <w:rFonts w:ascii="Arial" w:hAnsi="Arial"/>
          <w:b/>
          <w:bCs/>
          <w:sz w:val="24"/>
          <w:szCs w:val="24"/>
        </w:rPr>
      </w:pPr>
    </w:p>
    <w:p w:rsidR="0074462C" w:rsidRDefault="0074462C" w:rsidP="0073443A">
      <w:pPr>
        <w:jc w:val="center"/>
        <w:rPr>
          <w:rFonts w:ascii="Arial" w:hAnsi="Arial"/>
          <w:b/>
          <w:bCs/>
          <w:sz w:val="24"/>
          <w:szCs w:val="24"/>
          <w:rtl/>
        </w:rPr>
      </w:pPr>
    </w:p>
    <w:p w:rsidR="0074462C" w:rsidRDefault="0074462C" w:rsidP="0073443A">
      <w:pPr>
        <w:jc w:val="center"/>
        <w:rPr>
          <w:rFonts w:ascii="Arial" w:hAnsi="Arial"/>
          <w:b/>
          <w:bCs/>
          <w:sz w:val="24"/>
          <w:szCs w:val="24"/>
        </w:rPr>
      </w:pPr>
    </w:p>
    <w:p w:rsidR="0074462C" w:rsidRDefault="0074462C" w:rsidP="005705F6">
      <w:pPr>
        <w:jc w:val="center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</w:rPr>
        <w:t>Physical assessment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58"/>
        <w:gridCol w:w="1494"/>
        <w:gridCol w:w="216"/>
        <w:gridCol w:w="768"/>
        <w:gridCol w:w="582"/>
        <w:gridCol w:w="810"/>
        <w:gridCol w:w="720"/>
        <w:gridCol w:w="720"/>
        <w:gridCol w:w="160"/>
        <w:gridCol w:w="944"/>
        <w:gridCol w:w="886"/>
        <w:gridCol w:w="902"/>
        <w:gridCol w:w="528"/>
        <w:gridCol w:w="548"/>
        <w:gridCol w:w="902"/>
        <w:gridCol w:w="728"/>
        <w:gridCol w:w="663"/>
      </w:tblGrid>
      <w:tr w:rsidR="0074462C" w:rsidRPr="002458E7" w:rsidTr="00AC518F">
        <w:tc>
          <w:tcPr>
            <w:tcW w:w="1458" w:type="dxa"/>
          </w:tcPr>
          <w:p w:rsidR="0074462C" w:rsidRPr="002458E7" w:rsidRDefault="0074462C" w:rsidP="00681E0B">
            <w:pPr>
              <w:spacing w:after="0" w:line="240" w:lineRule="auto"/>
              <w:jc w:val="right"/>
            </w:pPr>
            <w:r w:rsidRPr="002458E7">
              <w:t>RM</w:t>
            </w:r>
            <w:r>
              <w:t xml:space="preserve"> </w:t>
            </w:r>
            <w:r w:rsidRPr="002458E7">
              <w:t xml:space="preserve"> # </w:t>
            </w:r>
          </w:p>
        </w:tc>
        <w:tc>
          <w:tcPr>
            <w:tcW w:w="3870" w:type="dxa"/>
            <w:gridSpan w:val="5"/>
          </w:tcPr>
          <w:p w:rsidR="0074462C" w:rsidRPr="002458E7" w:rsidRDefault="0074462C" w:rsidP="00C635E1">
            <w:pPr>
              <w:spacing w:after="0" w:line="240" w:lineRule="auto"/>
              <w:jc w:val="right"/>
            </w:pPr>
            <w:r>
              <w:t>Area       critical    \    ER -----  bed# --------</w:t>
            </w:r>
            <w:r w:rsidRPr="002458E7">
              <w:t xml:space="preserve"> </w:t>
            </w:r>
            <w:r>
              <w:t xml:space="preserve">  sex:</w:t>
            </w:r>
            <w:r w:rsidRPr="002458E7">
              <w:t xml:space="preserve">    </w:t>
            </w:r>
            <w:r>
              <w:t xml:space="preserve">                 </w:t>
            </w:r>
            <w:r w:rsidRPr="002458E7">
              <w:t xml:space="preserve"> </w:t>
            </w:r>
            <w:r>
              <w:t>M\F</w:t>
            </w:r>
            <w:r w:rsidRPr="002458E7">
              <w:t xml:space="preserve">     </w:t>
            </w:r>
            <w:r>
              <w:t xml:space="preserve">                              </w:t>
            </w:r>
            <w:r w:rsidRPr="002458E7">
              <w:t xml:space="preserve"> Age:                   </w:t>
            </w:r>
          </w:p>
        </w:tc>
        <w:tc>
          <w:tcPr>
            <w:tcW w:w="1600" w:type="dxa"/>
            <w:gridSpan w:val="3"/>
          </w:tcPr>
          <w:p w:rsidR="0074462C" w:rsidRPr="002458E7" w:rsidRDefault="0074462C" w:rsidP="00681E0B">
            <w:pPr>
              <w:spacing w:after="0" w:line="240" w:lineRule="auto"/>
              <w:jc w:val="right"/>
            </w:pPr>
            <w:r w:rsidRPr="002458E7">
              <w:t>Adm</w:t>
            </w:r>
            <w:r>
              <w:t xml:space="preserve">ission day </w:t>
            </w:r>
            <w:r w:rsidRPr="002458E7">
              <w:t>:</w:t>
            </w:r>
          </w:p>
        </w:tc>
        <w:tc>
          <w:tcPr>
            <w:tcW w:w="3260" w:type="dxa"/>
            <w:gridSpan w:val="4"/>
          </w:tcPr>
          <w:p w:rsidR="0074462C" w:rsidRPr="002458E7" w:rsidRDefault="0074462C" w:rsidP="00681E0B">
            <w:pPr>
              <w:spacing w:after="0" w:line="240" w:lineRule="auto"/>
              <w:jc w:val="right"/>
            </w:pPr>
            <w:r>
              <w:t>Unit :</w:t>
            </w:r>
          </w:p>
          <w:p w:rsidR="0074462C" w:rsidRPr="002458E7" w:rsidRDefault="0074462C" w:rsidP="00681E0B">
            <w:pPr>
              <w:spacing w:after="0" w:line="240" w:lineRule="auto"/>
              <w:jc w:val="right"/>
            </w:pPr>
            <w:r>
              <w:t xml:space="preserve">Triage level in ER dep. : </w:t>
            </w:r>
          </w:p>
          <w:p w:rsidR="0074462C" w:rsidRPr="002458E7" w:rsidRDefault="0074462C" w:rsidP="00681E0B">
            <w:pPr>
              <w:spacing w:after="0" w:line="240" w:lineRule="auto"/>
              <w:jc w:val="right"/>
            </w:pPr>
          </w:p>
        </w:tc>
        <w:tc>
          <w:tcPr>
            <w:tcW w:w="2841" w:type="dxa"/>
            <w:gridSpan w:val="4"/>
          </w:tcPr>
          <w:p w:rsidR="0074462C" w:rsidRDefault="0074462C" w:rsidP="00681E0B">
            <w:pPr>
              <w:spacing w:after="0" w:line="240" w:lineRule="auto"/>
              <w:jc w:val="right"/>
            </w:pPr>
            <w:r>
              <w:t>Wt :</w:t>
            </w:r>
          </w:p>
          <w:p w:rsidR="0074462C" w:rsidRDefault="0074462C" w:rsidP="00681E0B">
            <w:pPr>
              <w:spacing w:after="0" w:line="240" w:lineRule="auto"/>
              <w:jc w:val="right"/>
            </w:pPr>
            <w:r>
              <w:t>Height:</w:t>
            </w:r>
          </w:p>
          <w:p w:rsidR="0074462C" w:rsidRPr="002458E7" w:rsidRDefault="0074462C" w:rsidP="00681E0B">
            <w:pPr>
              <w:spacing w:after="0" w:line="240" w:lineRule="auto"/>
              <w:jc w:val="right"/>
            </w:pPr>
            <w:r>
              <w:t>BMI:</w:t>
            </w:r>
          </w:p>
        </w:tc>
      </w:tr>
      <w:tr w:rsidR="0074462C" w:rsidRPr="002458E7" w:rsidTr="00AC518F">
        <w:tc>
          <w:tcPr>
            <w:tcW w:w="3168" w:type="dxa"/>
            <w:gridSpan w:val="3"/>
          </w:tcPr>
          <w:p w:rsidR="0074462C" w:rsidRPr="002458E7" w:rsidRDefault="0074462C" w:rsidP="00681E0B">
            <w:pPr>
              <w:spacing w:after="0" w:line="240" w:lineRule="auto"/>
              <w:jc w:val="right"/>
            </w:pPr>
            <w:r w:rsidRPr="002458E7">
              <w:t>DX:</w:t>
            </w:r>
          </w:p>
          <w:p w:rsidR="0074462C" w:rsidRPr="002458E7" w:rsidRDefault="0074462C" w:rsidP="00681E0B">
            <w:pPr>
              <w:spacing w:after="0" w:line="240" w:lineRule="auto"/>
              <w:jc w:val="right"/>
            </w:pPr>
          </w:p>
          <w:p w:rsidR="0074462C" w:rsidRPr="002458E7" w:rsidRDefault="0074462C" w:rsidP="00681E0B">
            <w:pPr>
              <w:spacing w:after="0" w:line="240" w:lineRule="auto"/>
              <w:jc w:val="right"/>
            </w:pPr>
          </w:p>
        </w:tc>
        <w:tc>
          <w:tcPr>
            <w:tcW w:w="4704" w:type="dxa"/>
            <w:gridSpan w:val="7"/>
          </w:tcPr>
          <w:p w:rsidR="0074462C" w:rsidRPr="002458E7" w:rsidRDefault="0074462C" w:rsidP="00681E0B">
            <w:pPr>
              <w:spacing w:after="0" w:line="240" w:lineRule="auto"/>
              <w:jc w:val="right"/>
            </w:pPr>
            <w:r w:rsidRPr="002458E7">
              <w:rPr>
                <w:b/>
              </w:rPr>
              <w:t>ISOLATION:</w:t>
            </w:r>
          </w:p>
          <w:p w:rsidR="0074462C" w:rsidRPr="002458E7" w:rsidRDefault="0074462C" w:rsidP="00681E0B">
            <w:pPr>
              <w:spacing w:after="0" w:line="240" w:lineRule="auto"/>
              <w:jc w:val="right"/>
            </w:pPr>
          </w:p>
          <w:p w:rsidR="0074462C" w:rsidRPr="002458E7" w:rsidRDefault="0074462C" w:rsidP="00681E0B">
            <w:pPr>
              <w:spacing w:after="0" w:line="240" w:lineRule="auto"/>
              <w:jc w:val="right"/>
            </w:pPr>
          </w:p>
          <w:p w:rsidR="0074462C" w:rsidRPr="002458E7" w:rsidRDefault="0074462C" w:rsidP="00681E0B">
            <w:pPr>
              <w:spacing w:after="0" w:line="240" w:lineRule="auto"/>
              <w:jc w:val="right"/>
            </w:pPr>
          </w:p>
        </w:tc>
        <w:tc>
          <w:tcPr>
            <w:tcW w:w="5157" w:type="dxa"/>
            <w:gridSpan w:val="7"/>
          </w:tcPr>
          <w:p w:rsidR="0074462C" w:rsidRPr="002458E7" w:rsidRDefault="0074462C" w:rsidP="00681E0B">
            <w:pPr>
              <w:spacing w:after="0" w:line="240" w:lineRule="auto"/>
              <w:jc w:val="right"/>
            </w:pPr>
            <w:r w:rsidRPr="002458E7">
              <w:t xml:space="preserve">Allergies:                                                                                           </w:t>
            </w:r>
          </w:p>
        </w:tc>
      </w:tr>
      <w:tr w:rsidR="0074462C" w:rsidRPr="002458E7" w:rsidTr="00AC518F">
        <w:trPr>
          <w:trHeight w:val="522"/>
        </w:trPr>
        <w:tc>
          <w:tcPr>
            <w:tcW w:w="5328" w:type="dxa"/>
            <w:gridSpan w:val="6"/>
            <w:vMerge w:val="restart"/>
          </w:tcPr>
          <w:p w:rsidR="0074462C" w:rsidRDefault="0074462C" w:rsidP="00681E0B">
            <w:pPr>
              <w:spacing w:after="0" w:line="240" w:lineRule="auto"/>
              <w:jc w:val="right"/>
            </w:pPr>
            <w:r>
              <w:t>Lines :</w:t>
            </w:r>
          </w:p>
          <w:p w:rsidR="0074462C" w:rsidRPr="0078219F" w:rsidRDefault="0074462C" w:rsidP="0078219F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art lines</w:t>
            </w:r>
          </w:p>
          <w:p w:rsidR="0074462C" w:rsidRDefault="0074462C" w:rsidP="00681E0B">
            <w:pPr>
              <w:spacing w:after="0" w:line="240" w:lineRule="auto"/>
              <w:jc w:val="right"/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PA caths</w:t>
            </w:r>
          </w:p>
          <w:p w:rsidR="0074462C" w:rsidRDefault="0074462C" w:rsidP="00681E0B">
            <w:pPr>
              <w:spacing w:after="0" w:line="240" w:lineRule="auto"/>
              <w:jc w:val="right"/>
            </w:pPr>
            <w:r w:rsidRPr="002458E7">
              <w:t>IV Site:</w:t>
            </w:r>
          </w:p>
          <w:p w:rsidR="0074462C" w:rsidRDefault="0074462C" w:rsidP="00681E0B">
            <w:pPr>
              <w:spacing w:after="0" w:line="240" w:lineRule="auto"/>
              <w:jc w:val="right"/>
            </w:pPr>
            <w:r>
              <w:t>PICC:</w:t>
            </w:r>
          </w:p>
          <w:p w:rsidR="0074462C" w:rsidRPr="002458E7" w:rsidRDefault="0074462C" w:rsidP="00681E0B">
            <w:pPr>
              <w:spacing w:after="0" w:line="240" w:lineRule="auto"/>
              <w:jc w:val="right"/>
            </w:pPr>
            <w:r>
              <w:t>CVC:</w:t>
            </w:r>
          </w:p>
          <w:p w:rsidR="0074462C" w:rsidRDefault="0074462C" w:rsidP="00681E0B">
            <w:pPr>
              <w:spacing w:after="0" w:line="240" w:lineRule="auto"/>
              <w:jc w:val="right"/>
            </w:pPr>
            <w:r>
              <w:t>note</w:t>
            </w:r>
            <w:r w:rsidRPr="002458E7">
              <w:t xml:space="preserve">: </w:t>
            </w:r>
          </w:p>
          <w:p w:rsidR="0074462C" w:rsidRPr="006C0672" w:rsidRDefault="0074462C" w:rsidP="00681E0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458E7">
              <w:t xml:space="preserve"> </w:t>
            </w:r>
            <w:r w:rsidRPr="006C0672">
              <w:rPr>
                <w:rFonts w:ascii="Verdana" w:hAnsi="Verdana"/>
                <w:color w:val="000000"/>
                <w:sz w:val="20"/>
                <w:szCs w:val="20"/>
              </w:rPr>
              <w:t>location, the condition of them, and when the dressings were last changed</w:t>
            </w:r>
          </w:p>
          <w:p w:rsidR="0074462C" w:rsidRPr="002458E7" w:rsidRDefault="0074462C" w:rsidP="00681E0B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2458E7">
              <w:t xml:space="preserve"> </w:t>
            </w:r>
            <w:r w:rsidRPr="002458E7">
              <w:rPr>
                <w:b/>
                <w:sz w:val="18"/>
                <w:szCs w:val="18"/>
              </w:rPr>
              <w:t>Orders to flush central</w:t>
            </w:r>
            <w:r>
              <w:rPr>
                <w:b/>
                <w:sz w:val="18"/>
                <w:szCs w:val="18"/>
              </w:rPr>
              <w:t xml:space="preserve">/hep </w:t>
            </w:r>
            <w:r w:rsidRPr="002458E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44" w:type="dxa"/>
            <w:gridSpan w:val="4"/>
            <w:vMerge w:val="restart"/>
          </w:tcPr>
          <w:p w:rsidR="0074462C" w:rsidRDefault="0074462C" w:rsidP="008B2BEC">
            <w:pPr>
              <w:jc w:val="right"/>
            </w:pPr>
            <w:r>
              <w:t>CVP:</w:t>
            </w:r>
          </w:p>
          <w:p w:rsidR="0074462C" w:rsidRDefault="0074462C" w:rsidP="008B2BEC">
            <w:pPr>
              <w:jc w:val="right"/>
            </w:pPr>
            <w:r>
              <w:t xml:space="preserve">PA pressure : </w:t>
            </w:r>
          </w:p>
          <w:p w:rsidR="0074462C" w:rsidRPr="002458E7" w:rsidRDefault="0074462C" w:rsidP="008B2BEC">
            <w:pPr>
              <w:jc w:val="right"/>
            </w:pPr>
          </w:p>
        </w:tc>
        <w:tc>
          <w:tcPr>
            <w:tcW w:w="886" w:type="dxa"/>
            <w:tcBorders>
              <w:bottom w:val="single" w:sz="4" w:space="0" w:color="auto"/>
              <w:right w:val="single" w:sz="4" w:space="0" w:color="auto"/>
            </w:tcBorders>
          </w:tcPr>
          <w:p w:rsidR="0074462C" w:rsidRPr="002458E7" w:rsidRDefault="0074462C" w:rsidP="008B2BEC">
            <w:pPr>
              <w:spacing w:after="0" w:line="240" w:lineRule="auto"/>
              <w:jc w:val="right"/>
            </w:pPr>
            <w:r w:rsidRPr="002458E7">
              <w:t>V/S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2C" w:rsidRPr="002458E7" w:rsidRDefault="0074462C" w:rsidP="008B2BEC">
            <w:pPr>
              <w:spacing w:after="0" w:line="240" w:lineRule="auto"/>
              <w:jc w:val="right"/>
            </w:pPr>
            <w:r>
              <w:t>0800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2C" w:rsidRPr="002458E7" w:rsidRDefault="0074462C" w:rsidP="008B2BEC">
            <w:pPr>
              <w:spacing w:after="0" w:line="240" w:lineRule="auto"/>
              <w:jc w:val="right"/>
            </w:pPr>
            <w:r>
              <w:t>0900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2C" w:rsidRPr="002458E7" w:rsidRDefault="0074462C" w:rsidP="008B2BEC">
            <w:pPr>
              <w:spacing w:after="0" w:line="240" w:lineRule="auto"/>
              <w:jc w:val="right"/>
            </w:pPr>
            <w:r>
              <w:t>1000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2C" w:rsidRPr="002458E7" w:rsidRDefault="0074462C" w:rsidP="008B2BEC">
            <w:pPr>
              <w:spacing w:after="0" w:line="240" w:lineRule="auto"/>
              <w:jc w:val="right"/>
            </w:pPr>
            <w:r>
              <w:t>1100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</w:tcBorders>
          </w:tcPr>
          <w:p w:rsidR="0074462C" w:rsidRPr="002458E7" w:rsidRDefault="0074462C" w:rsidP="008B2BEC">
            <w:pPr>
              <w:spacing w:after="0" w:line="240" w:lineRule="auto"/>
              <w:jc w:val="right"/>
            </w:pPr>
            <w:r>
              <w:t>1200</w:t>
            </w:r>
          </w:p>
        </w:tc>
      </w:tr>
      <w:tr w:rsidR="0074462C" w:rsidRPr="002458E7" w:rsidTr="00AC518F">
        <w:trPr>
          <w:trHeight w:val="332"/>
        </w:trPr>
        <w:tc>
          <w:tcPr>
            <w:tcW w:w="5328" w:type="dxa"/>
            <w:gridSpan w:val="6"/>
            <w:vMerge/>
          </w:tcPr>
          <w:p w:rsidR="0074462C" w:rsidRDefault="0074462C" w:rsidP="00681E0B">
            <w:pPr>
              <w:spacing w:after="0" w:line="240" w:lineRule="auto"/>
              <w:jc w:val="right"/>
            </w:pPr>
          </w:p>
        </w:tc>
        <w:tc>
          <w:tcPr>
            <w:tcW w:w="2544" w:type="dxa"/>
            <w:gridSpan w:val="4"/>
            <w:vMerge/>
          </w:tcPr>
          <w:p w:rsidR="0074462C" w:rsidRDefault="0074462C" w:rsidP="00681E0B">
            <w:pPr>
              <w:spacing w:after="0" w:line="240" w:lineRule="auto"/>
              <w:jc w:val="right"/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2C" w:rsidRPr="002458E7" w:rsidRDefault="0074462C" w:rsidP="008B2BEC">
            <w:pPr>
              <w:jc w:val="right"/>
            </w:pPr>
            <w:r>
              <w:t>T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2C" w:rsidRPr="002458E7" w:rsidRDefault="0074462C" w:rsidP="008B2BEC">
            <w:pPr>
              <w:jc w:val="right"/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2C" w:rsidRPr="002458E7" w:rsidRDefault="0074462C" w:rsidP="008B2BEC">
            <w:pPr>
              <w:jc w:val="right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2C" w:rsidRPr="002458E7" w:rsidRDefault="0074462C" w:rsidP="008B2BEC">
            <w:pPr>
              <w:jc w:val="right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2C" w:rsidRPr="002458E7" w:rsidRDefault="0074462C" w:rsidP="008B2BEC">
            <w:pPr>
              <w:jc w:val="right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62C" w:rsidRPr="002458E7" w:rsidRDefault="0074462C" w:rsidP="008B2BEC">
            <w:pPr>
              <w:jc w:val="right"/>
            </w:pPr>
          </w:p>
        </w:tc>
      </w:tr>
      <w:tr w:rsidR="0074462C" w:rsidRPr="002458E7" w:rsidTr="00AC518F">
        <w:trPr>
          <w:trHeight w:val="348"/>
        </w:trPr>
        <w:tc>
          <w:tcPr>
            <w:tcW w:w="5328" w:type="dxa"/>
            <w:gridSpan w:val="6"/>
            <w:vMerge/>
          </w:tcPr>
          <w:p w:rsidR="0074462C" w:rsidRDefault="0074462C" w:rsidP="00681E0B">
            <w:pPr>
              <w:spacing w:after="0" w:line="240" w:lineRule="auto"/>
              <w:jc w:val="right"/>
            </w:pPr>
          </w:p>
        </w:tc>
        <w:tc>
          <w:tcPr>
            <w:tcW w:w="2544" w:type="dxa"/>
            <w:gridSpan w:val="4"/>
            <w:vMerge/>
          </w:tcPr>
          <w:p w:rsidR="0074462C" w:rsidRDefault="0074462C" w:rsidP="00681E0B">
            <w:pPr>
              <w:spacing w:after="0" w:line="240" w:lineRule="auto"/>
              <w:jc w:val="right"/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2C" w:rsidRDefault="0074462C" w:rsidP="008B2BEC">
            <w:pPr>
              <w:jc w:val="right"/>
            </w:pPr>
            <w:r>
              <w:t>HR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2C" w:rsidRPr="002458E7" w:rsidRDefault="0074462C" w:rsidP="008B2BEC">
            <w:pPr>
              <w:jc w:val="right"/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2C" w:rsidRPr="002458E7" w:rsidRDefault="0074462C" w:rsidP="008B2BEC">
            <w:pPr>
              <w:jc w:val="right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2C" w:rsidRPr="002458E7" w:rsidRDefault="0074462C" w:rsidP="008B2BEC">
            <w:pPr>
              <w:jc w:val="right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2C" w:rsidRPr="002458E7" w:rsidRDefault="0074462C" w:rsidP="008B2BEC">
            <w:pPr>
              <w:jc w:val="right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62C" w:rsidRPr="002458E7" w:rsidRDefault="0074462C" w:rsidP="008B2BEC">
            <w:pPr>
              <w:jc w:val="right"/>
            </w:pPr>
          </w:p>
        </w:tc>
      </w:tr>
      <w:tr w:rsidR="0074462C" w:rsidRPr="002458E7" w:rsidTr="00AC518F">
        <w:trPr>
          <w:trHeight w:val="522"/>
        </w:trPr>
        <w:tc>
          <w:tcPr>
            <w:tcW w:w="5328" w:type="dxa"/>
            <w:gridSpan w:val="6"/>
            <w:vMerge/>
          </w:tcPr>
          <w:p w:rsidR="0074462C" w:rsidRDefault="0074462C" w:rsidP="00681E0B">
            <w:pPr>
              <w:spacing w:after="0" w:line="240" w:lineRule="auto"/>
              <w:jc w:val="right"/>
            </w:pPr>
          </w:p>
        </w:tc>
        <w:tc>
          <w:tcPr>
            <w:tcW w:w="2544" w:type="dxa"/>
            <w:gridSpan w:val="4"/>
            <w:vMerge/>
          </w:tcPr>
          <w:p w:rsidR="0074462C" w:rsidRDefault="0074462C" w:rsidP="00681E0B">
            <w:pPr>
              <w:spacing w:after="0" w:line="240" w:lineRule="auto"/>
              <w:jc w:val="right"/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2C" w:rsidRPr="002458E7" w:rsidRDefault="0074462C" w:rsidP="008B2BEC">
            <w:pPr>
              <w:jc w:val="right"/>
            </w:pPr>
            <w:r>
              <w:t>BP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2C" w:rsidRPr="002458E7" w:rsidRDefault="0074462C" w:rsidP="008B2BEC">
            <w:pPr>
              <w:jc w:val="right"/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2C" w:rsidRPr="002458E7" w:rsidRDefault="0074462C" w:rsidP="008B2BEC">
            <w:pPr>
              <w:jc w:val="right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2C" w:rsidRPr="002458E7" w:rsidRDefault="0074462C" w:rsidP="008B2BEC">
            <w:pPr>
              <w:jc w:val="right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2C" w:rsidRPr="002458E7" w:rsidRDefault="0074462C" w:rsidP="008B2BEC">
            <w:pPr>
              <w:jc w:val="right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62C" w:rsidRPr="002458E7" w:rsidRDefault="0074462C" w:rsidP="008B2BEC">
            <w:pPr>
              <w:jc w:val="right"/>
            </w:pPr>
          </w:p>
        </w:tc>
      </w:tr>
      <w:tr w:rsidR="0074462C" w:rsidRPr="002458E7" w:rsidTr="00AC518F">
        <w:trPr>
          <w:trHeight w:val="522"/>
        </w:trPr>
        <w:tc>
          <w:tcPr>
            <w:tcW w:w="5328" w:type="dxa"/>
            <w:gridSpan w:val="6"/>
            <w:vMerge/>
          </w:tcPr>
          <w:p w:rsidR="0074462C" w:rsidRDefault="0074462C" w:rsidP="00681E0B">
            <w:pPr>
              <w:spacing w:after="0" w:line="240" w:lineRule="auto"/>
              <w:jc w:val="right"/>
            </w:pPr>
          </w:p>
        </w:tc>
        <w:tc>
          <w:tcPr>
            <w:tcW w:w="2544" w:type="dxa"/>
            <w:gridSpan w:val="4"/>
            <w:vMerge/>
          </w:tcPr>
          <w:p w:rsidR="0074462C" w:rsidRDefault="0074462C" w:rsidP="00681E0B">
            <w:pPr>
              <w:spacing w:after="0" w:line="240" w:lineRule="auto"/>
              <w:jc w:val="right"/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2C" w:rsidRPr="002458E7" w:rsidRDefault="0074462C" w:rsidP="008B2BEC">
            <w:pPr>
              <w:jc w:val="right"/>
            </w:pPr>
            <w:r>
              <w:t>SPO2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2C" w:rsidRPr="002458E7" w:rsidRDefault="0074462C" w:rsidP="008B2BEC">
            <w:pPr>
              <w:jc w:val="right"/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2C" w:rsidRPr="002458E7" w:rsidRDefault="0074462C" w:rsidP="008B2BEC">
            <w:pPr>
              <w:jc w:val="right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2C" w:rsidRPr="002458E7" w:rsidRDefault="0074462C" w:rsidP="008B2BEC">
            <w:pPr>
              <w:jc w:val="right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2C" w:rsidRPr="002458E7" w:rsidRDefault="0074462C" w:rsidP="008B2BEC">
            <w:pPr>
              <w:jc w:val="right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62C" w:rsidRPr="002458E7" w:rsidRDefault="0074462C" w:rsidP="008B2BEC">
            <w:pPr>
              <w:jc w:val="right"/>
            </w:pPr>
          </w:p>
        </w:tc>
      </w:tr>
      <w:tr w:rsidR="0074462C" w:rsidRPr="002458E7" w:rsidTr="00495EE5">
        <w:trPr>
          <w:trHeight w:val="301"/>
        </w:trPr>
        <w:tc>
          <w:tcPr>
            <w:tcW w:w="5328" w:type="dxa"/>
            <w:gridSpan w:val="6"/>
            <w:vMerge/>
          </w:tcPr>
          <w:p w:rsidR="0074462C" w:rsidRDefault="0074462C" w:rsidP="00681E0B">
            <w:pPr>
              <w:spacing w:after="0" w:line="240" w:lineRule="auto"/>
              <w:jc w:val="right"/>
            </w:pPr>
          </w:p>
        </w:tc>
        <w:tc>
          <w:tcPr>
            <w:tcW w:w="2544" w:type="dxa"/>
            <w:gridSpan w:val="4"/>
            <w:vMerge/>
          </w:tcPr>
          <w:p w:rsidR="0074462C" w:rsidRDefault="0074462C" w:rsidP="00681E0B">
            <w:pPr>
              <w:spacing w:after="0" w:line="240" w:lineRule="auto"/>
              <w:jc w:val="right"/>
            </w:pPr>
          </w:p>
        </w:tc>
        <w:tc>
          <w:tcPr>
            <w:tcW w:w="886" w:type="dxa"/>
            <w:tcBorders>
              <w:top w:val="single" w:sz="4" w:space="0" w:color="auto"/>
              <w:right w:val="single" w:sz="4" w:space="0" w:color="auto"/>
            </w:tcBorders>
          </w:tcPr>
          <w:p w:rsidR="0074462C" w:rsidRPr="002458E7" w:rsidRDefault="0074462C" w:rsidP="008B2BEC">
            <w:pPr>
              <w:jc w:val="right"/>
            </w:pPr>
            <w:r>
              <w:t>FSBS</w:t>
            </w:r>
          </w:p>
        </w:tc>
        <w:tc>
          <w:tcPr>
            <w:tcW w:w="427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74462C" w:rsidRPr="002458E7" w:rsidRDefault="0074462C" w:rsidP="008B2BEC">
            <w:pPr>
              <w:jc w:val="right"/>
            </w:pPr>
          </w:p>
        </w:tc>
      </w:tr>
      <w:tr w:rsidR="0074462C" w:rsidRPr="002A7638" w:rsidTr="00AC518F">
        <w:tc>
          <w:tcPr>
            <w:tcW w:w="3936" w:type="dxa"/>
            <w:gridSpan w:val="4"/>
          </w:tcPr>
          <w:p w:rsidR="0074462C" w:rsidRDefault="0074462C" w:rsidP="00681E0B">
            <w:pPr>
              <w:spacing w:after="0" w:line="240" w:lineRule="auto"/>
              <w:jc w:val="right"/>
            </w:pPr>
            <w:r w:rsidRPr="002458E7">
              <w:t xml:space="preserve">NEURO: </w:t>
            </w:r>
          </w:p>
          <w:p w:rsidR="0074462C" w:rsidRDefault="0074462C" w:rsidP="00681E0B">
            <w:pPr>
              <w:spacing w:after="0" w:line="240" w:lineRule="auto"/>
              <w:jc w:val="right"/>
            </w:pPr>
            <w:r>
              <w:t>Mental :</w:t>
            </w:r>
            <w:r w:rsidRPr="002458E7">
              <w:t xml:space="preserve"> </w:t>
            </w:r>
            <w:r>
              <w:t xml:space="preserve">                           </w:t>
            </w:r>
          </w:p>
          <w:p w:rsidR="0074462C" w:rsidRPr="002458E7" w:rsidRDefault="0074462C" w:rsidP="00681E0B">
            <w:pPr>
              <w:spacing w:after="0" w:line="240" w:lineRule="auto"/>
              <w:jc w:val="right"/>
            </w:pPr>
            <w:r w:rsidRPr="002458E7">
              <w:t xml:space="preserve">Speech: </w:t>
            </w:r>
          </w:p>
          <w:p w:rsidR="0074462C" w:rsidRPr="002458E7" w:rsidRDefault="0074462C" w:rsidP="00681E0B">
            <w:pPr>
              <w:spacing w:after="0" w:line="240" w:lineRule="auto"/>
              <w:jc w:val="right"/>
            </w:pPr>
            <w:r w:rsidRPr="002458E7">
              <w:t xml:space="preserve">PUPILS:  R___  </w:t>
            </w:r>
          </w:p>
          <w:p w:rsidR="0074462C" w:rsidRDefault="0074462C" w:rsidP="00681E0B">
            <w:pPr>
              <w:spacing w:after="0" w:line="240" w:lineRule="auto"/>
              <w:jc w:val="right"/>
            </w:pPr>
            <w:r w:rsidRPr="002458E7">
              <w:t xml:space="preserve">                 L ___ </w:t>
            </w:r>
          </w:p>
          <w:p w:rsidR="0074462C" w:rsidRDefault="0074462C" w:rsidP="00681E0B">
            <w:pPr>
              <w:spacing w:after="0" w:line="240" w:lineRule="auto"/>
              <w:jc w:val="right"/>
              <w:rPr>
                <w:rtl/>
              </w:rPr>
            </w:pPr>
          </w:p>
          <w:p w:rsidR="0074462C" w:rsidRDefault="0074462C" w:rsidP="00681E0B">
            <w:pPr>
              <w:spacing w:after="0" w:line="240" w:lineRule="auto"/>
              <w:jc w:val="right"/>
              <w:rPr>
                <w:rtl/>
              </w:rPr>
            </w:pPr>
          </w:p>
          <w:p w:rsidR="0074462C" w:rsidRDefault="0074462C" w:rsidP="00681E0B">
            <w:pPr>
              <w:spacing w:after="0" w:line="240" w:lineRule="auto"/>
              <w:jc w:val="right"/>
              <w:rPr>
                <w:rtl/>
              </w:rPr>
            </w:pPr>
          </w:p>
          <w:p w:rsidR="0074462C" w:rsidRDefault="0074462C" w:rsidP="00681E0B">
            <w:pPr>
              <w:spacing w:after="0" w:line="240" w:lineRule="auto"/>
              <w:jc w:val="right"/>
              <w:rPr>
                <w:rtl/>
              </w:rPr>
            </w:pPr>
          </w:p>
          <w:p w:rsidR="0074462C" w:rsidRDefault="0074462C" w:rsidP="00681E0B">
            <w:pPr>
              <w:spacing w:after="0" w:line="240" w:lineRule="auto"/>
              <w:jc w:val="right"/>
              <w:rPr>
                <w:rtl/>
              </w:rPr>
            </w:pPr>
          </w:p>
          <w:p w:rsidR="0074462C" w:rsidRPr="002458E7" w:rsidRDefault="0074462C" w:rsidP="00681E0B">
            <w:pPr>
              <w:spacing w:after="0" w:line="240" w:lineRule="auto"/>
              <w:jc w:val="right"/>
            </w:pPr>
          </w:p>
          <w:p w:rsidR="0074462C" w:rsidRPr="002458E7" w:rsidRDefault="0074462C" w:rsidP="00681E0B">
            <w:pPr>
              <w:spacing w:after="0" w:line="240" w:lineRule="auto"/>
              <w:jc w:val="right"/>
            </w:pPr>
            <w:r>
              <w:t>GCS ----\------</w:t>
            </w:r>
          </w:p>
        </w:tc>
        <w:tc>
          <w:tcPr>
            <w:tcW w:w="3936" w:type="dxa"/>
            <w:gridSpan w:val="6"/>
          </w:tcPr>
          <w:p w:rsidR="0074462C" w:rsidRDefault="0074462C" w:rsidP="00681E0B">
            <w:pPr>
              <w:spacing w:after="0" w:line="240" w:lineRule="auto"/>
              <w:jc w:val="right"/>
            </w:pPr>
            <w:r w:rsidRPr="0010064C">
              <w:t>Cardio:</w:t>
            </w:r>
          </w:p>
          <w:p w:rsidR="0074462C" w:rsidRDefault="0074462C" w:rsidP="00681E0B">
            <w:pPr>
              <w:spacing w:after="0" w:line="240" w:lineRule="auto"/>
              <w:jc w:val="right"/>
            </w:pPr>
            <w:r>
              <w:t>Heart sound:</w:t>
            </w:r>
          </w:p>
          <w:p w:rsidR="0074462C" w:rsidRDefault="0074462C" w:rsidP="00681E0B">
            <w:pPr>
              <w:spacing w:after="0" w:line="240" w:lineRule="auto"/>
              <w:jc w:val="right"/>
            </w:pPr>
            <w:r>
              <w:t xml:space="preserve"> </w:t>
            </w:r>
          </w:p>
          <w:p w:rsidR="0074462C" w:rsidRDefault="0074462C" w:rsidP="00681E0B">
            <w:pPr>
              <w:spacing w:after="0" w:line="240" w:lineRule="auto"/>
              <w:jc w:val="right"/>
            </w:pPr>
            <w:r w:rsidRPr="0010064C">
              <w:t>Tele</w:t>
            </w:r>
            <w:r>
              <w:t xml:space="preserve"> (ECG) </w:t>
            </w:r>
            <w:r w:rsidRPr="0010064C">
              <w:t xml:space="preserve">: </w:t>
            </w:r>
          </w:p>
          <w:p w:rsidR="0074462C" w:rsidRDefault="0074462C" w:rsidP="00681E0B">
            <w:pPr>
              <w:spacing w:after="0" w:line="240" w:lineRule="auto"/>
              <w:jc w:val="right"/>
            </w:pPr>
          </w:p>
          <w:p w:rsidR="0074462C" w:rsidRDefault="0074462C" w:rsidP="00681E0B">
            <w:pPr>
              <w:spacing w:after="0" w:line="240" w:lineRule="auto"/>
              <w:jc w:val="right"/>
            </w:pPr>
            <w:r w:rsidRPr="0010064C">
              <w:t xml:space="preserve">                   </w:t>
            </w:r>
          </w:p>
          <w:p w:rsidR="0074462C" w:rsidRDefault="0074462C" w:rsidP="005705F6">
            <w:pPr>
              <w:spacing w:after="0" w:line="240" w:lineRule="auto"/>
              <w:jc w:val="right"/>
            </w:pPr>
            <w:r>
              <w:t>Edema -----</w:t>
            </w:r>
          </w:p>
          <w:p w:rsidR="0074462C" w:rsidRDefault="0074462C" w:rsidP="00681E0B">
            <w:pPr>
              <w:spacing w:after="0" w:line="240" w:lineRule="auto"/>
              <w:jc w:val="right"/>
            </w:pPr>
          </w:p>
          <w:p w:rsidR="0074462C" w:rsidRDefault="0074462C" w:rsidP="00681E0B">
            <w:pPr>
              <w:spacing w:after="0" w:line="240" w:lineRule="auto"/>
              <w:jc w:val="right"/>
            </w:pPr>
            <w:r w:rsidRPr="0010064C">
              <w:t xml:space="preserve">Location of edema </w:t>
            </w:r>
            <w:r>
              <w:t>:</w:t>
            </w:r>
          </w:p>
          <w:p w:rsidR="0074462C" w:rsidRDefault="0074462C" w:rsidP="00681E0B">
            <w:pPr>
              <w:spacing w:after="0" w:line="240" w:lineRule="auto"/>
              <w:jc w:val="right"/>
            </w:pPr>
          </w:p>
          <w:p w:rsidR="0074462C" w:rsidRDefault="0074462C" w:rsidP="00681E0B">
            <w:pPr>
              <w:spacing w:after="0" w:line="240" w:lineRule="auto"/>
              <w:jc w:val="right"/>
            </w:pPr>
          </w:p>
          <w:p w:rsidR="0074462C" w:rsidRDefault="0074462C" w:rsidP="00681E0B">
            <w:pPr>
              <w:spacing w:after="0" w:line="240" w:lineRule="auto"/>
              <w:jc w:val="right"/>
            </w:pPr>
          </w:p>
          <w:p w:rsidR="0074462C" w:rsidRDefault="0074462C" w:rsidP="00681E0B">
            <w:pPr>
              <w:spacing w:after="0" w:line="240" w:lineRule="auto"/>
              <w:jc w:val="right"/>
            </w:pPr>
          </w:p>
          <w:p w:rsidR="0074462C" w:rsidRDefault="0074462C" w:rsidP="00681E0B">
            <w:pPr>
              <w:spacing w:after="0" w:line="240" w:lineRule="auto"/>
              <w:jc w:val="right"/>
            </w:pPr>
          </w:p>
          <w:p w:rsidR="0074462C" w:rsidRPr="0010064C" w:rsidRDefault="0074462C" w:rsidP="00681E0B">
            <w:pPr>
              <w:spacing w:after="0" w:line="240" w:lineRule="auto"/>
              <w:jc w:val="right"/>
            </w:pPr>
          </w:p>
          <w:p w:rsidR="0074462C" w:rsidRDefault="0074462C" w:rsidP="00681E0B">
            <w:pPr>
              <w:spacing w:after="0" w:line="240" w:lineRule="auto"/>
              <w:jc w:val="right"/>
            </w:pPr>
            <w:r>
              <w:t xml:space="preserve">Peripheral pulse:  ( Strength/regularity) </w:t>
            </w:r>
          </w:p>
          <w:p w:rsidR="0074462C" w:rsidRDefault="0074462C" w:rsidP="005608AB">
            <w:pPr>
              <w:spacing w:after="0" w:line="240" w:lineRule="auto"/>
              <w:jc w:val="right"/>
            </w:pPr>
            <w:smartTag w:uri="urn:schemas-microsoft-com:office:smarttags" w:element="City">
              <w:smartTag w:uri="urn:schemas-microsoft-com:office:smarttags" w:element="place">
                <w:r>
                  <w:t>UR</w:t>
                </w:r>
              </w:smartTag>
            </w:smartTag>
            <w:r>
              <w:t xml:space="preserve">                   LR</w:t>
            </w:r>
          </w:p>
          <w:p w:rsidR="0074462C" w:rsidRDefault="0074462C" w:rsidP="00681E0B">
            <w:pPr>
              <w:spacing w:after="0" w:line="240" w:lineRule="auto"/>
              <w:jc w:val="right"/>
            </w:pPr>
            <w:r>
              <w:t xml:space="preserve">   </w:t>
            </w:r>
          </w:p>
          <w:p w:rsidR="0074462C" w:rsidRDefault="0074462C" w:rsidP="00681E0B">
            <w:pPr>
              <w:spacing w:after="0" w:line="240" w:lineRule="auto"/>
              <w:jc w:val="right"/>
              <w:rPr>
                <w:rtl/>
              </w:rPr>
            </w:pPr>
          </w:p>
          <w:p w:rsidR="0074462C" w:rsidRDefault="0074462C" w:rsidP="00681E0B">
            <w:pPr>
              <w:spacing w:after="0" w:line="240" w:lineRule="auto"/>
              <w:jc w:val="right"/>
            </w:pPr>
          </w:p>
          <w:p w:rsidR="0074462C" w:rsidRDefault="0074462C" w:rsidP="00681E0B">
            <w:pPr>
              <w:spacing w:after="0" w:line="240" w:lineRule="auto"/>
              <w:jc w:val="right"/>
            </w:pPr>
            <w:r>
              <w:t xml:space="preserve">UL                     LL        </w:t>
            </w:r>
          </w:p>
          <w:p w:rsidR="0074462C" w:rsidRDefault="0074462C" w:rsidP="00681E0B">
            <w:pPr>
              <w:spacing w:after="0" w:line="240" w:lineRule="auto"/>
              <w:jc w:val="right"/>
            </w:pPr>
          </w:p>
          <w:p w:rsidR="0074462C" w:rsidRPr="002458E7" w:rsidRDefault="0074462C" w:rsidP="005608AB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157" w:type="dxa"/>
            <w:gridSpan w:val="7"/>
          </w:tcPr>
          <w:p w:rsidR="0074462C" w:rsidRDefault="0074462C" w:rsidP="005608AB">
            <w:pPr>
              <w:spacing w:after="0" w:line="240" w:lineRule="auto"/>
              <w:jc w:val="right"/>
              <w:rPr>
                <w:rtl/>
              </w:rPr>
            </w:pPr>
            <w:r w:rsidRPr="002458E7">
              <w:t>O2            RA</w:t>
            </w:r>
            <w:r>
              <w:t xml:space="preserve"> ……</w:t>
            </w:r>
            <w:r w:rsidRPr="002458E7">
              <w:t xml:space="preserve">  NC </w:t>
            </w:r>
            <w:r>
              <w:t xml:space="preserve">……L    </w:t>
            </w:r>
            <w:r w:rsidRPr="002458E7">
              <w:t xml:space="preserve">   </w:t>
            </w:r>
          </w:p>
          <w:p w:rsidR="0074462C" w:rsidRDefault="0074462C" w:rsidP="00681E0B">
            <w:pPr>
              <w:spacing w:after="0" w:line="240" w:lineRule="auto"/>
              <w:jc w:val="right"/>
            </w:pPr>
            <w:r w:rsidRPr="002458E7">
              <w:t xml:space="preserve">Lung  Sounds                    </w:t>
            </w:r>
          </w:p>
          <w:p w:rsidR="0074462C" w:rsidRPr="002458E7" w:rsidRDefault="0074462C" w:rsidP="00681E0B">
            <w:pPr>
              <w:spacing w:after="0" w:line="240" w:lineRule="auto"/>
              <w:jc w:val="right"/>
            </w:pPr>
            <w:r>
              <w:t xml:space="preserve">Cough   </w:t>
            </w:r>
            <w:r w:rsidRPr="002458E7">
              <w:tab/>
            </w:r>
          </w:p>
          <w:p w:rsidR="0074462C" w:rsidRDefault="0074462C" w:rsidP="00681E0B">
            <w:pPr>
              <w:spacing w:after="0" w:line="240" w:lineRule="auto"/>
              <w:jc w:val="right"/>
            </w:pPr>
            <w:r w:rsidRPr="002458E7">
              <w:t>TRACH</w:t>
            </w:r>
            <w:r>
              <w:t xml:space="preserve">                     </w:t>
            </w:r>
          </w:p>
          <w:p w:rsidR="0074462C" w:rsidRDefault="0074462C" w:rsidP="00681E0B">
            <w:pPr>
              <w:spacing w:after="0" w:line="240" w:lineRule="auto"/>
              <w:jc w:val="right"/>
            </w:pPr>
            <w:r>
              <w:t>suction</w:t>
            </w:r>
          </w:p>
          <w:p w:rsidR="0074462C" w:rsidRDefault="0074462C" w:rsidP="005608AB">
            <w:pPr>
              <w:spacing w:after="0" w:line="240" w:lineRule="auto"/>
              <w:jc w:val="right"/>
            </w:pPr>
            <w:r>
              <w:t xml:space="preserve">Ventilation         mood                           setting </w:t>
            </w:r>
          </w:p>
          <w:p w:rsidR="0074462C" w:rsidRDefault="0074462C" w:rsidP="002A7638">
            <w:pPr>
              <w:spacing w:after="0" w:line="240" w:lineRule="auto"/>
              <w:jc w:val="right"/>
              <w:rPr>
                <w:rtl/>
              </w:rPr>
            </w:pPr>
          </w:p>
          <w:p w:rsidR="0074462C" w:rsidRDefault="0074462C" w:rsidP="001B074F">
            <w:pPr>
              <w:spacing w:after="0" w:line="240" w:lineRule="auto"/>
              <w:rPr>
                <w:rtl/>
              </w:rPr>
            </w:pPr>
          </w:p>
          <w:p w:rsidR="0074462C" w:rsidRDefault="0074462C" w:rsidP="001B074F">
            <w:pPr>
              <w:spacing w:after="0" w:line="240" w:lineRule="auto"/>
              <w:rPr>
                <w:rtl/>
              </w:rPr>
            </w:pPr>
          </w:p>
          <w:p w:rsidR="0074462C" w:rsidRDefault="0074462C" w:rsidP="001B074F">
            <w:pPr>
              <w:spacing w:after="0" w:line="240" w:lineRule="auto"/>
              <w:rPr>
                <w:rtl/>
              </w:rPr>
            </w:pPr>
          </w:p>
          <w:p w:rsidR="0074462C" w:rsidRDefault="0074462C" w:rsidP="001B074F">
            <w:pPr>
              <w:spacing w:after="0" w:line="240" w:lineRule="auto"/>
              <w:rPr>
                <w:rtl/>
              </w:rPr>
            </w:pPr>
          </w:p>
          <w:p w:rsidR="0074462C" w:rsidRDefault="0074462C" w:rsidP="002A7638">
            <w:pPr>
              <w:spacing w:after="0" w:line="240" w:lineRule="auto"/>
              <w:jc w:val="right"/>
              <w:rPr>
                <w:rtl/>
              </w:rPr>
            </w:pPr>
            <w:r>
              <w:t xml:space="preserve">Chest tube:              </w:t>
            </w:r>
          </w:p>
          <w:p w:rsidR="0074462C" w:rsidRDefault="0074462C" w:rsidP="00681E0B">
            <w:pPr>
              <w:spacing w:after="0" w:line="240" w:lineRule="auto"/>
              <w:jc w:val="right"/>
              <w:rPr>
                <w:lang w:val="it-IT"/>
              </w:rPr>
            </w:pPr>
          </w:p>
          <w:p w:rsidR="0074462C" w:rsidRDefault="0074462C" w:rsidP="00681E0B">
            <w:pPr>
              <w:spacing w:after="0" w:line="240" w:lineRule="auto"/>
              <w:jc w:val="right"/>
              <w:rPr>
                <w:lang w:val="it-IT"/>
              </w:rPr>
            </w:pPr>
          </w:p>
          <w:p w:rsidR="0074462C" w:rsidRDefault="0074462C" w:rsidP="00681E0B">
            <w:pPr>
              <w:spacing w:after="0" w:line="240" w:lineRule="auto"/>
              <w:jc w:val="right"/>
              <w:rPr>
                <w:lang w:val="it-IT"/>
              </w:rPr>
            </w:pPr>
            <w:r w:rsidRPr="002A7638">
              <w:rPr>
                <w:lang w:val="it-IT"/>
              </w:rPr>
              <w:t>ABG :</w:t>
            </w:r>
          </w:p>
          <w:p w:rsidR="0074462C" w:rsidRDefault="0074462C" w:rsidP="00681E0B">
            <w:pPr>
              <w:spacing w:after="0" w:line="240" w:lineRule="auto"/>
              <w:jc w:val="right"/>
              <w:rPr>
                <w:lang w:val="it-IT"/>
              </w:rPr>
            </w:pPr>
          </w:p>
          <w:p w:rsidR="0074462C" w:rsidRPr="002A7638" w:rsidRDefault="0074462C" w:rsidP="00681E0B">
            <w:pPr>
              <w:spacing w:after="0" w:line="240" w:lineRule="auto"/>
              <w:jc w:val="right"/>
              <w:rPr>
                <w:lang w:val="it-IT"/>
              </w:rPr>
            </w:pPr>
          </w:p>
          <w:p w:rsidR="0074462C" w:rsidRDefault="0074462C" w:rsidP="00681E0B">
            <w:pPr>
              <w:spacing w:after="0" w:line="240" w:lineRule="auto"/>
              <w:jc w:val="right"/>
              <w:rPr>
                <w:lang w:val="it-IT"/>
              </w:rPr>
            </w:pPr>
            <w:r w:rsidRPr="002A7638">
              <w:rPr>
                <w:lang w:val="it-IT"/>
              </w:rPr>
              <w:t>PH  :              HCO3 :         PCO2:</w:t>
            </w:r>
          </w:p>
          <w:p w:rsidR="0074462C" w:rsidRDefault="0074462C" w:rsidP="00681E0B">
            <w:pPr>
              <w:spacing w:after="0" w:line="240" w:lineRule="auto"/>
              <w:jc w:val="right"/>
              <w:rPr>
                <w:lang w:val="it-IT"/>
              </w:rPr>
            </w:pPr>
          </w:p>
          <w:p w:rsidR="0074462C" w:rsidRDefault="0074462C" w:rsidP="00681E0B">
            <w:pPr>
              <w:spacing w:after="0" w:line="240" w:lineRule="auto"/>
              <w:jc w:val="right"/>
              <w:rPr>
                <w:lang w:val="it-IT"/>
              </w:rPr>
            </w:pPr>
          </w:p>
          <w:p w:rsidR="0074462C" w:rsidRDefault="0074462C" w:rsidP="00681E0B">
            <w:pPr>
              <w:spacing w:after="0" w:line="240" w:lineRule="auto"/>
              <w:jc w:val="right"/>
              <w:rPr>
                <w:lang w:val="it-IT"/>
              </w:rPr>
            </w:pPr>
          </w:p>
          <w:p w:rsidR="0074462C" w:rsidRDefault="0074462C" w:rsidP="00681E0B">
            <w:pPr>
              <w:spacing w:after="0" w:line="240" w:lineRule="auto"/>
              <w:jc w:val="right"/>
              <w:rPr>
                <w:lang w:val="it-IT"/>
              </w:rPr>
            </w:pPr>
          </w:p>
          <w:p w:rsidR="0074462C" w:rsidRPr="002A7638" w:rsidRDefault="0074462C" w:rsidP="00681E0B">
            <w:pPr>
              <w:spacing w:after="0" w:line="240" w:lineRule="auto"/>
              <w:jc w:val="right"/>
              <w:rPr>
                <w:lang w:val="it-IT"/>
              </w:rPr>
            </w:pPr>
          </w:p>
          <w:p w:rsidR="0074462C" w:rsidRDefault="0074462C" w:rsidP="00681E0B">
            <w:pPr>
              <w:spacing w:after="0" w:line="240" w:lineRule="auto"/>
              <w:jc w:val="right"/>
              <w:rPr>
                <w:lang w:val="it-IT"/>
              </w:rPr>
            </w:pPr>
            <w:r w:rsidRPr="002A7638">
              <w:rPr>
                <w:lang w:val="it-IT"/>
              </w:rPr>
              <w:t>Interpretation :--------------------------------------------</w:t>
            </w:r>
          </w:p>
          <w:p w:rsidR="0074462C" w:rsidRPr="002A7638" w:rsidRDefault="0074462C" w:rsidP="00681E0B">
            <w:pPr>
              <w:spacing w:after="0" w:line="240" w:lineRule="auto"/>
              <w:jc w:val="right"/>
              <w:rPr>
                <w:rtl/>
                <w:lang w:val="it-IT"/>
              </w:rPr>
            </w:pPr>
          </w:p>
        </w:tc>
      </w:tr>
      <w:tr w:rsidR="0074462C" w:rsidRPr="002458E7" w:rsidTr="00AC518F">
        <w:tc>
          <w:tcPr>
            <w:tcW w:w="2952" w:type="dxa"/>
            <w:gridSpan w:val="2"/>
          </w:tcPr>
          <w:p w:rsidR="0074462C" w:rsidRPr="00681E0B" w:rsidRDefault="0074462C" w:rsidP="00681E0B">
            <w:pPr>
              <w:spacing w:after="0" w:line="240" w:lineRule="auto"/>
              <w:jc w:val="right"/>
              <w:rPr>
                <w:lang w:val="it-IT"/>
              </w:rPr>
            </w:pPr>
            <w:r w:rsidRPr="00681E0B">
              <w:rPr>
                <w:lang w:val="it-IT"/>
              </w:rPr>
              <w:t>GI   Diet:</w:t>
            </w:r>
          </w:p>
          <w:p w:rsidR="0074462C" w:rsidRPr="00F23F32" w:rsidRDefault="0074462C" w:rsidP="00681E0B">
            <w:pPr>
              <w:spacing w:after="0" w:line="240" w:lineRule="auto"/>
              <w:jc w:val="right"/>
              <w:rPr>
                <w:lang w:val="it-IT"/>
              </w:rPr>
            </w:pPr>
            <w:r w:rsidRPr="00F23F32">
              <w:rPr>
                <w:lang w:val="it-IT"/>
              </w:rPr>
              <w:t xml:space="preserve">PO.                      </w:t>
            </w:r>
          </w:p>
          <w:p w:rsidR="0074462C" w:rsidRPr="00F23F32" w:rsidRDefault="0074462C" w:rsidP="00681E0B">
            <w:pPr>
              <w:spacing w:after="0" w:line="240" w:lineRule="auto"/>
              <w:jc w:val="right"/>
              <w:rPr>
                <w:lang w:val="it-IT"/>
              </w:rPr>
            </w:pPr>
            <w:r w:rsidRPr="00F23F32">
              <w:rPr>
                <w:lang w:val="it-IT"/>
              </w:rPr>
              <w:t xml:space="preserve">NPO                                  </w:t>
            </w:r>
          </w:p>
          <w:p w:rsidR="0074462C" w:rsidRDefault="0074462C" w:rsidP="00681E0B">
            <w:pPr>
              <w:spacing w:after="0" w:line="240" w:lineRule="auto"/>
              <w:jc w:val="right"/>
              <w:rPr>
                <w:lang w:val="it-IT"/>
              </w:rPr>
            </w:pPr>
            <w:r w:rsidRPr="00F23F32">
              <w:rPr>
                <w:lang w:val="it-IT"/>
              </w:rPr>
              <w:t>NPO w/Meds</w:t>
            </w:r>
          </w:p>
          <w:p w:rsidR="0074462C" w:rsidRPr="00681E0B" w:rsidRDefault="0074462C" w:rsidP="00681E0B">
            <w:pPr>
              <w:spacing w:after="0" w:line="240" w:lineRule="auto"/>
              <w:jc w:val="right"/>
            </w:pPr>
            <w:r w:rsidRPr="00681E0B">
              <w:t>NGT</w:t>
            </w:r>
          </w:p>
          <w:p w:rsidR="0074462C" w:rsidRPr="002458E7" w:rsidRDefault="0074462C" w:rsidP="00681E0B">
            <w:pPr>
              <w:spacing w:after="0" w:line="240" w:lineRule="auto"/>
              <w:jc w:val="right"/>
            </w:pPr>
            <w:r w:rsidRPr="002458E7">
              <w:t>Fluid Restrictions</w:t>
            </w:r>
          </w:p>
          <w:p w:rsidR="0074462C" w:rsidRPr="002458E7" w:rsidRDefault="0074462C" w:rsidP="00681E0B">
            <w:pPr>
              <w:spacing w:after="0" w:line="240" w:lineRule="auto"/>
              <w:jc w:val="right"/>
            </w:pPr>
            <w:r w:rsidRPr="002458E7">
              <w:t>Las</w:t>
            </w:r>
            <w:r>
              <w:t xml:space="preserve">t BM:       </w:t>
            </w:r>
          </w:p>
          <w:p w:rsidR="0074462C" w:rsidRPr="002458E7" w:rsidRDefault="0074462C" w:rsidP="00681E0B">
            <w:pPr>
              <w:spacing w:after="0" w:line="240" w:lineRule="auto"/>
              <w:jc w:val="right"/>
            </w:pPr>
            <w:r w:rsidRPr="002458E7">
              <w:t xml:space="preserve">    </w:t>
            </w:r>
          </w:p>
        </w:tc>
        <w:tc>
          <w:tcPr>
            <w:tcW w:w="3096" w:type="dxa"/>
            <w:gridSpan w:val="5"/>
          </w:tcPr>
          <w:p w:rsidR="0074462C" w:rsidRDefault="0074462C" w:rsidP="00681E0B">
            <w:pPr>
              <w:spacing w:after="0" w:line="240" w:lineRule="auto"/>
              <w:jc w:val="right"/>
            </w:pPr>
            <w:r w:rsidRPr="002458E7">
              <w:t xml:space="preserve">GU  </w:t>
            </w:r>
          </w:p>
          <w:p w:rsidR="0074462C" w:rsidRDefault="0074462C" w:rsidP="002A7638">
            <w:pPr>
              <w:spacing w:after="0" w:line="240" w:lineRule="auto"/>
              <w:jc w:val="right"/>
            </w:pPr>
            <w:r>
              <w:t>Urine color</w:t>
            </w:r>
            <w:r w:rsidRPr="002458E7">
              <w:t xml:space="preserve">               </w:t>
            </w:r>
          </w:p>
          <w:p w:rsidR="0074462C" w:rsidRDefault="0074462C" w:rsidP="00681E0B">
            <w:pPr>
              <w:spacing w:after="0" w:line="240" w:lineRule="auto"/>
              <w:jc w:val="right"/>
            </w:pPr>
            <w:r>
              <w:t>Intake:</w:t>
            </w:r>
          </w:p>
          <w:p w:rsidR="0074462C" w:rsidRDefault="0074462C" w:rsidP="00681E0B">
            <w:pPr>
              <w:spacing w:after="0" w:line="240" w:lineRule="auto"/>
              <w:jc w:val="right"/>
            </w:pPr>
            <w:r w:rsidRPr="002458E7">
              <w:t>Output</w:t>
            </w:r>
            <w:r>
              <w:t>:--  ml\kg\hr</w:t>
            </w:r>
          </w:p>
          <w:p w:rsidR="0074462C" w:rsidRPr="002458E7" w:rsidRDefault="0074462C" w:rsidP="00681E0B">
            <w:pPr>
              <w:spacing w:after="0" w:line="240" w:lineRule="auto"/>
              <w:jc w:val="right"/>
            </w:pPr>
            <w:r>
              <w:t xml:space="preserve">Balance:     </w:t>
            </w:r>
          </w:p>
          <w:p w:rsidR="0074462C" w:rsidRPr="002458E7" w:rsidRDefault="0074462C" w:rsidP="00681E0B">
            <w:pPr>
              <w:spacing w:after="0" w:line="240" w:lineRule="auto"/>
              <w:jc w:val="right"/>
            </w:pPr>
            <w:r w:rsidRPr="002458E7">
              <w:t xml:space="preserve">FOLEY                      </w:t>
            </w:r>
          </w:p>
          <w:p w:rsidR="0074462C" w:rsidRPr="002458E7" w:rsidRDefault="0074462C" w:rsidP="00681E0B">
            <w:pPr>
              <w:spacing w:after="0" w:line="240" w:lineRule="auto"/>
              <w:jc w:val="right"/>
            </w:pPr>
            <w:r>
              <w:rPr>
                <w:noProof/>
              </w:rPr>
              <w:pict>
                <v:rect id="Rectangle 6" o:spid="_x0000_s1030" style="position:absolute;margin-left:70pt;margin-top:5.2pt;width:9.5pt;height:7.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KB+GwIAADoEAAAOAAAAZHJzL2Uyb0RvYy54bWysU1GP0zAMfkfiP0R5Z23HNu6qdafTjiGk&#10;A04c/AAvTduINAlOtm78epx0N3bAE6IPkV07X+zvs5c3h16zvUSvrKl4Mck5k0bYWpm24l+/bF5d&#10;ceYDmBq0NbLiR+n5zerli+XgSjm1ndW1REYgxpeDq3gXgiuzzItO9uAn1klDwcZiD4FcbLMaYSD0&#10;XmfTPF9kg8XaoRXSe/p7Nwb5KuE3jRThU9N4GZiuONUW0onp3MYzWy2hbBFcp8SpDPiHKnpQhh49&#10;Q91BALZD9QdUrwRab5swEbbPbNMoIVMP1E2R/9bNYwdOpl6IHO/ONPn/Bys+7h+Qqbrirzkz0JNE&#10;n4k0MK2WbBHpGZwvKevRPWBs0Lt7K755Zuy6oyx5i2iHTkJNRRUxP3t2ITqerrLt8MHWhA67YBNT&#10;hwb7CEgcsEMS5HgWRB4CE/SzmOaLOckmKHQ9n5IZH4Dy6a5DH95J27NoVByp8oQN+3sfxtSnlFS7&#10;1areKK2Tg+12rZHtgUZjk74Tur9M04YN4+MJ+VnMX0Lk6fsbRK8CzbhWfcWvzklQRtLemprKhDKA&#10;0qNN3WlzYjESNwqwtfWRSEQ7DjAtHBmdxR+cDTS8Ffffd4CSM/3ekBDXxWwWpz05s/mbKTl4Gdle&#10;RsAIgqp44Gw012HckJ1D1Xb0UpF6N/aWxGtUYjYKO1Z1KpYGNGlzWqa4AZd+yvq18qufAAAA//8D&#10;AFBLAwQUAAYACAAAACEA9oFJzN0AAAAJAQAADwAAAGRycy9kb3ducmV2LnhtbEyPQU/DMAyF70j8&#10;h8hI3FhC6RDrmk4INCSOW3fhljZeW2icqkm3wq/HO8HNz356/l6+mV0vTjiGzpOG+4UCgVR721Gj&#10;4VBu755AhGjImt4TavjGAJvi+io3mfVn2uFpHxvBIRQyo6GNccikDHWLzoSFH5D4dvSjM5Hl2Eg7&#10;mjOHu14mSj1KZzriD60Z8KXF+ms/OQ1VlxzMz658U261fYjvc/k5fbxqfXszP69BRJzjnxku+IwO&#10;BTNVfiIbRM86Vdwl8qBSEBfDcsWLSkOyTEEWufzfoPgFAAD//wMAUEsBAi0AFAAGAAgAAAAhALaD&#10;OJL+AAAA4QEAABMAAAAAAAAAAAAAAAAAAAAAAFtDb250ZW50X1R5cGVzXS54bWxQSwECLQAUAAYA&#10;CAAAACEAOP0h/9YAAACUAQAACwAAAAAAAAAAAAAAAAAvAQAAX3JlbHMvLnJlbHNQSwECLQAUAAYA&#10;CAAAACEAz9igfhsCAAA6BAAADgAAAAAAAAAAAAAAAAAuAgAAZHJzL2Uyb0RvYy54bWxQSwECLQAU&#10;AAYACAAAACEA9oFJzN0AAAAJAQAADwAAAAAAAAAAAAAAAAB1BAAAZHJzL2Rvd25yZXYueG1sUEsF&#10;BgAAAAAEAAQA8wAAAH8FAAAAAA==&#10;"/>
              </w:pict>
            </w:r>
            <w:r>
              <w:rPr>
                <w:noProof/>
              </w:rPr>
              <w:pict>
                <v:rect id="Rectangle 7" o:spid="_x0000_s1031" style="position:absolute;margin-left:.9pt;margin-top:5.2pt;width:9.5pt;height:7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h/LGwIAADoEAAAOAAAAZHJzL2Uyb0RvYy54bWysU9uO0zAQfUfiHyy/01zU7iVqulp1KUJa&#10;YMXCB0wdJ7FwbDN2my5fz9jpli7whMiDNZMZH8+cM7O8OQya7SV6ZU3Ni1nOmTTCNsp0Nf/6ZfPm&#10;ijMfwDSgrZE1f5Ke36xev1qOrpKl7a1uJDICMb4aXc37EFyVZV70cgA/s04aCrYWBwjkYpc1CCOh&#10;Dzor8/wiGy02Dq2Q3tPfuynIVwm/baUIn9rWy8B0zam2kE5M5zae2WoJVYfgeiWOZcA/VDGAMvTo&#10;CeoOArAdqj+gBiXQetuGmbBDZttWCZl6oG6K/LduHntwMvVC5Hh3osn/P1jxcf+ATDU1LzkzMJBE&#10;n4k0MJ2W7DLSMzpfUdaje8DYoHf3VnzzzNh1T1nyFtGOvYSGiipifvbiQnQ8XWXb8YNtCB12wSam&#10;Di0OEZA4YIckyNNJEHkITNDPoswvFiSboND1oiQzPgDV812HPryTdmDRqDlS5Qkb9vc+TKnPKal2&#10;q1WzUVonB7vtWiPbA43GJn1HdH+epg0bp8cT8ouYP4fI0/c3iEEFmnGthppfnZKgiqS9NQ2VCVUA&#10;pSebutPmyGIkbhJga5snIhHtNMC0cGT0Fn9wNtLw1tx/3wFKzvR7Q0JcF/N5nPbkzBeXJTl4Htme&#10;R8AIgqp54Gwy12HakJ1D1fX0UpF6N/aWxGtVYjYKO1V1LJYGNGlzXKa4Aed+yvq18qufAAAA//8D&#10;AFBLAwQUAAYACAAAACEAw/oW5dkAAAAGAQAADwAAAGRycy9kb3ducmV2LnhtbEyOQU+DQBCF7yb+&#10;h82YeLO7YjVKWRqjqYnHll68DTAFlJ0l7NKiv97xZE8vX97kzZetZ9erI42h82zhdmFAEVe+7rix&#10;sC82N4+gQkSusfdMFr4pwDq/vMgwrf2Jt3TcxUbJCIcULbQxDqnWoWrJYVj4gVi6gx8dRsGx0fWI&#10;Jxl3vU6MedAOO5YPLQ700lL1tZuchbJL9vizLd6Me9rcxfe5+Jw+Xq29vpqfV6AizfH/GP70RR1y&#10;cSr9xHVQvbCIRwmzBCV1YoRLyfsl6DzT5/r5LwAAAP//AwBQSwECLQAUAAYACAAAACEAtoM4kv4A&#10;AADhAQAAEwAAAAAAAAAAAAAAAAAAAAAAW0NvbnRlbnRfVHlwZXNdLnhtbFBLAQItABQABgAIAAAA&#10;IQA4/SH/1gAAAJQBAAALAAAAAAAAAAAAAAAAAC8BAABfcmVscy8ucmVsc1BLAQItABQABgAIAAAA&#10;IQA4jh/LGwIAADoEAAAOAAAAAAAAAAAAAAAAAC4CAABkcnMvZTJvRG9jLnhtbFBLAQItABQABgAI&#10;AAAAIQDD+hbl2QAAAAYBAAAPAAAAAAAAAAAAAAAAAHUEAABkcnMvZG93bnJldi54bWxQSwUGAAAA&#10;AAQABADzAAAAewUAAAAA&#10;"/>
              </w:pict>
            </w:r>
            <w:r w:rsidRPr="002458E7">
              <w:t xml:space="preserve">       24/HR                  Strict I/O ’s  </w:t>
            </w:r>
          </w:p>
          <w:p w:rsidR="0074462C" w:rsidRPr="002458E7" w:rsidRDefault="0074462C" w:rsidP="00681E0B">
            <w:pPr>
              <w:spacing w:after="0" w:line="240" w:lineRule="auto"/>
              <w:jc w:val="right"/>
            </w:pPr>
            <w:r w:rsidRPr="002458E7">
              <w:t xml:space="preserve">DIALYSIS </w:t>
            </w:r>
          </w:p>
          <w:p w:rsidR="0074462C" w:rsidRPr="002458E7" w:rsidRDefault="0074462C" w:rsidP="00681E0B">
            <w:pPr>
              <w:spacing w:after="0" w:line="240" w:lineRule="auto"/>
              <w:jc w:val="right"/>
            </w:pPr>
            <w:r w:rsidRPr="002458E7">
              <w:t xml:space="preserve"> </w:t>
            </w:r>
          </w:p>
        </w:tc>
        <w:tc>
          <w:tcPr>
            <w:tcW w:w="6981" w:type="dxa"/>
            <w:gridSpan w:val="10"/>
          </w:tcPr>
          <w:p w:rsidR="0074462C" w:rsidRDefault="0074462C" w:rsidP="00681E0B">
            <w:pPr>
              <w:spacing w:after="0" w:line="240" w:lineRule="auto"/>
              <w:jc w:val="right"/>
            </w:pPr>
            <w:r w:rsidRPr="002458E7">
              <w:t>Skin</w:t>
            </w:r>
          </w:p>
          <w:p w:rsidR="0074462C" w:rsidRDefault="0074462C" w:rsidP="00681E0B">
            <w:pPr>
              <w:spacing w:after="0" w:line="240" w:lineRule="auto"/>
              <w:jc w:val="right"/>
            </w:pPr>
          </w:p>
          <w:p w:rsidR="0074462C" w:rsidRDefault="0074462C" w:rsidP="00681E0B">
            <w:pPr>
              <w:spacing w:after="0" w:line="240" w:lineRule="auto"/>
              <w:jc w:val="right"/>
            </w:pPr>
            <w:r>
              <w:t xml:space="preserve">Color </w:t>
            </w:r>
          </w:p>
          <w:p w:rsidR="0074462C" w:rsidRDefault="0074462C" w:rsidP="00681E0B">
            <w:pPr>
              <w:spacing w:after="0" w:line="240" w:lineRule="auto"/>
              <w:jc w:val="right"/>
            </w:pPr>
          </w:p>
          <w:p w:rsidR="0074462C" w:rsidRDefault="0074462C" w:rsidP="00681E0B">
            <w:pPr>
              <w:spacing w:after="0" w:line="240" w:lineRule="auto"/>
              <w:jc w:val="right"/>
            </w:pPr>
            <w:r>
              <w:t xml:space="preserve">Condition </w:t>
            </w:r>
          </w:p>
          <w:p w:rsidR="0074462C" w:rsidRDefault="0074462C" w:rsidP="00681E0B">
            <w:pPr>
              <w:spacing w:after="0" w:line="240" w:lineRule="auto"/>
              <w:jc w:val="right"/>
            </w:pPr>
            <w:r>
              <w:t xml:space="preserve">       </w:t>
            </w:r>
          </w:p>
          <w:p w:rsidR="0074462C" w:rsidRDefault="0074462C" w:rsidP="00681E0B">
            <w:pPr>
              <w:spacing w:after="0" w:line="240" w:lineRule="auto"/>
              <w:jc w:val="right"/>
            </w:pPr>
            <w:r w:rsidRPr="002458E7">
              <w:t xml:space="preserve">Wound </w:t>
            </w:r>
            <w:r>
              <w:t xml:space="preserve"> </w:t>
            </w:r>
          </w:p>
          <w:p w:rsidR="0074462C" w:rsidRPr="002458E7" w:rsidRDefault="0074462C" w:rsidP="00681E0B">
            <w:pPr>
              <w:spacing w:after="0" w:line="240" w:lineRule="auto"/>
              <w:jc w:val="right"/>
            </w:pPr>
            <w:r w:rsidRPr="002458E7">
              <w:t xml:space="preserve">                             </w:t>
            </w:r>
          </w:p>
          <w:p w:rsidR="0074462C" w:rsidRDefault="0074462C" w:rsidP="001B074F">
            <w:pPr>
              <w:spacing w:after="0" w:line="240" w:lineRule="auto"/>
              <w:jc w:val="right"/>
            </w:pPr>
            <w:r w:rsidRPr="002458E7">
              <w:t xml:space="preserve">Dressing </w:t>
            </w:r>
          </w:p>
          <w:p w:rsidR="0074462C" w:rsidRDefault="0074462C" w:rsidP="001B074F">
            <w:pPr>
              <w:spacing w:after="0" w:line="240" w:lineRule="auto"/>
              <w:jc w:val="right"/>
              <w:rPr>
                <w:rtl/>
              </w:rPr>
            </w:pPr>
            <w:r>
              <w:t xml:space="preserve">Drain                output…….                             </w:t>
            </w:r>
          </w:p>
          <w:p w:rsidR="0074462C" w:rsidRPr="002458E7" w:rsidRDefault="0074462C" w:rsidP="00681E0B">
            <w:pPr>
              <w:spacing w:after="0" w:line="240" w:lineRule="auto"/>
              <w:jc w:val="right"/>
            </w:pPr>
          </w:p>
        </w:tc>
      </w:tr>
      <w:tr w:rsidR="0074462C" w:rsidRPr="002458E7" w:rsidTr="00AC518F">
        <w:tc>
          <w:tcPr>
            <w:tcW w:w="4518" w:type="dxa"/>
            <w:gridSpan w:val="5"/>
          </w:tcPr>
          <w:p w:rsidR="0074462C" w:rsidRPr="002458E7" w:rsidRDefault="0074462C" w:rsidP="00681E0B">
            <w:pPr>
              <w:spacing w:after="0" w:line="240" w:lineRule="auto"/>
              <w:jc w:val="right"/>
            </w:pPr>
            <w:r w:rsidRPr="002458E7">
              <w:t xml:space="preserve">M/S </w:t>
            </w:r>
            <w:r w:rsidRPr="002458E7">
              <w:sym w:font="Wingdings" w:char="F0E0"/>
            </w:r>
            <w:r>
              <w:t>(Strong ,week , par thesis ,paralysis )</w:t>
            </w:r>
            <w:r w:rsidRPr="002458E7">
              <w:t xml:space="preserve">          RU  </w:t>
            </w:r>
            <w:r>
              <w:t xml:space="preserve">     </w:t>
            </w:r>
            <w:r w:rsidRPr="002458E7">
              <w:t xml:space="preserve">    RL</w:t>
            </w:r>
            <w:r>
              <w:t xml:space="preserve">            LU           LL             </w:t>
            </w:r>
          </w:p>
          <w:p w:rsidR="0074462C" w:rsidRPr="002458E7" w:rsidRDefault="0074462C" w:rsidP="00681E0B">
            <w:pPr>
              <w:spacing w:after="0" w:line="240" w:lineRule="auto"/>
              <w:jc w:val="right"/>
            </w:pPr>
          </w:p>
          <w:p w:rsidR="0074462C" w:rsidRPr="002458E7" w:rsidRDefault="0074462C" w:rsidP="00681E0B">
            <w:pPr>
              <w:spacing w:after="0" w:line="240" w:lineRule="auto"/>
              <w:jc w:val="right"/>
            </w:pPr>
            <w:r w:rsidRPr="002458E7">
              <w:t xml:space="preserve">Brace     Cane     </w:t>
            </w:r>
            <w:smartTag w:uri="urn:schemas-microsoft-com:office:smarttags" w:element="City">
              <w:smartTag w:uri="urn:schemas-microsoft-com:office:smarttags" w:element="place">
                <w:r w:rsidRPr="002458E7">
                  <w:t>Walker</w:t>
                </w:r>
              </w:smartTag>
            </w:smartTag>
            <w:r w:rsidRPr="002458E7">
              <w:t xml:space="preserve">   Wheelchair            </w:t>
            </w:r>
          </w:p>
        </w:tc>
        <w:tc>
          <w:tcPr>
            <w:tcW w:w="2250" w:type="dxa"/>
            <w:gridSpan w:val="3"/>
          </w:tcPr>
          <w:p w:rsidR="0074462C" w:rsidRPr="002458E7" w:rsidRDefault="0074462C" w:rsidP="00681E0B">
            <w:pPr>
              <w:spacing w:after="0" w:line="240" w:lineRule="auto"/>
              <w:jc w:val="right"/>
            </w:pPr>
            <w:r w:rsidRPr="002458E7">
              <w:t>ACITVITY</w:t>
            </w:r>
          </w:p>
          <w:p w:rsidR="0074462C" w:rsidRPr="002458E7" w:rsidRDefault="0074462C" w:rsidP="00681E0B">
            <w:pPr>
              <w:spacing w:after="0" w:line="240" w:lineRule="auto"/>
              <w:jc w:val="right"/>
            </w:pPr>
            <w:r w:rsidRPr="002458E7">
              <w:t>PT</w:t>
            </w:r>
          </w:p>
        </w:tc>
        <w:tc>
          <w:tcPr>
            <w:tcW w:w="6261" w:type="dxa"/>
            <w:gridSpan w:val="9"/>
          </w:tcPr>
          <w:p w:rsidR="0074462C" w:rsidRDefault="0074462C" w:rsidP="00681E0B">
            <w:pPr>
              <w:jc w:val="right"/>
            </w:pPr>
            <w:r>
              <w:t>PAIN (PQRSTU)</w:t>
            </w:r>
          </w:p>
          <w:p w:rsidR="0074462C" w:rsidRPr="002458E7" w:rsidRDefault="0074462C" w:rsidP="00681E0B">
            <w:pPr>
              <w:spacing w:after="0" w:line="240" w:lineRule="auto"/>
              <w:jc w:val="right"/>
            </w:pPr>
          </w:p>
        </w:tc>
      </w:tr>
    </w:tbl>
    <w:p w:rsidR="0074462C" w:rsidRDefault="0074462C" w:rsidP="00377EF1">
      <w:pPr>
        <w:bidi w:val="0"/>
        <w:rPr>
          <w:rFonts w:ascii="Arial" w:hAnsi="Arial"/>
          <w:b/>
          <w:bCs/>
          <w:sz w:val="24"/>
          <w:szCs w:val="24"/>
        </w:rPr>
      </w:pPr>
    </w:p>
    <w:p w:rsidR="0074462C" w:rsidRDefault="0074462C" w:rsidP="005705F6">
      <w:pPr>
        <w:bidi w:val="0"/>
        <w:rPr>
          <w:rFonts w:ascii="Arial" w:hAnsi="Arial"/>
          <w:b/>
          <w:bCs/>
          <w:sz w:val="24"/>
          <w:szCs w:val="24"/>
        </w:rPr>
      </w:pPr>
    </w:p>
    <w:p w:rsidR="0074462C" w:rsidRDefault="0074462C" w:rsidP="005705F6">
      <w:pPr>
        <w:bidi w:val="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ECG strip                     HR: ------- PR interval --------- QSR duration----------- </w:t>
      </w:r>
    </w:p>
    <w:p w:rsidR="0074462C" w:rsidRDefault="0074462C" w:rsidP="00377EF1">
      <w:pPr>
        <w:bidi w:val="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Interpretation --------------------------------------------------</w:t>
      </w:r>
    </w:p>
    <w:p w:rsidR="0074462C" w:rsidRDefault="0074462C" w:rsidP="00681E0B">
      <w:pPr>
        <w:bidi w:val="0"/>
        <w:rPr>
          <w:rFonts w:ascii="Arial" w:hAnsi="Arial"/>
          <w:b/>
          <w:bCs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12"/>
      </w:tblGrid>
      <w:tr w:rsidR="0074462C" w:rsidTr="00377EF1">
        <w:trPr>
          <w:trHeight w:val="2152"/>
        </w:trPr>
        <w:tc>
          <w:tcPr>
            <w:tcW w:w="12612" w:type="dxa"/>
          </w:tcPr>
          <w:p w:rsidR="0074462C" w:rsidRDefault="0074462C" w:rsidP="00377EF1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74462C" w:rsidRDefault="0074462C" w:rsidP="00377EF1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74462C" w:rsidRDefault="0074462C" w:rsidP="00377EF1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74462C" w:rsidRDefault="0074462C" w:rsidP="00377EF1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:rsidR="0074462C" w:rsidRDefault="0074462C" w:rsidP="00681E0B">
      <w:pPr>
        <w:bidi w:val="0"/>
        <w:rPr>
          <w:rFonts w:ascii="Arial" w:hAnsi="Arial"/>
          <w:b/>
          <w:bCs/>
          <w:sz w:val="24"/>
          <w:szCs w:val="24"/>
        </w:rPr>
      </w:pPr>
    </w:p>
    <w:p w:rsidR="0074462C" w:rsidRDefault="0074462C" w:rsidP="009B7745">
      <w:pPr>
        <w:bidi w:val="0"/>
        <w:rPr>
          <w:rFonts w:ascii="Arial" w:hAnsi="Arial"/>
          <w:b/>
          <w:bCs/>
          <w:sz w:val="24"/>
          <w:szCs w:val="24"/>
        </w:rPr>
      </w:pPr>
    </w:p>
    <w:p w:rsidR="0074462C" w:rsidRDefault="0074462C" w:rsidP="005705F6">
      <w:pPr>
        <w:bidi w:val="0"/>
        <w:rPr>
          <w:rFonts w:ascii="Arial" w:hAnsi="Arial"/>
          <w:b/>
          <w:bCs/>
          <w:sz w:val="24"/>
          <w:szCs w:val="24"/>
        </w:rPr>
      </w:pPr>
    </w:p>
    <w:p w:rsidR="0074462C" w:rsidRDefault="0074462C" w:rsidP="005705F6">
      <w:pPr>
        <w:bidi w:val="0"/>
        <w:rPr>
          <w:rFonts w:ascii="Arial" w:hAnsi="Arial"/>
          <w:b/>
          <w:bCs/>
          <w:sz w:val="24"/>
          <w:szCs w:val="24"/>
        </w:rPr>
      </w:pPr>
    </w:p>
    <w:p w:rsidR="0074462C" w:rsidRDefault="0074462C" w:rsidP="005705F6">
      <w:pPr>
        <w:bidi w:val="0"/>
        <w:rPr>
          <w:rFonts w:ascii="Arial" w:hAnsi="Arial"/>
          <w:b/>
          <w:bCs/>
          <w:sz w:val="24"/>
          <w:szCs w:val="24"/>
        </w:rPr>
      </w:pPr>
    </w:p>
    <w:p w:rsidR="0074462C" w:rsidRDefault="0074462C" w:rsidP="005705F6">
      <w:pPr>
        <w:bidi w:val="0"/>
        <w:rPr>
          <w:rFonts w:ascii="Arial" w:hAnsi="Arial"/>
          <w:b/>
          <w:bCs/>
          <w:sz w:val="24"/>
          <w:szCs w:val="24"/>
        </w:rPr>
      </w:pPr>
    </w:p>
    <w:p w:rsidR="0074462C" w:rsidRDefault="0074462C" w:rsidP="005705F6">
      <w:pPr>
        <w:bidi w:val="0"/>
        <w:rPr>
          <w:rFonts w:ascii="Arial" w:hAnsi="Arial"/>
          <w:b/>
          <w:bCs/>
          <w:sz w:val="24"/>
          <w:szCs w:val="24"/>
        </w:rPr>
      </w:pPr>
    </w:p>
    <w:p w:rsidR="0074462C" w:rsidRDefault="0074462C" w:rsidP="005705F6">
      <w:pPr>
        <w:bidi w:val="0"/>
        <w:rPr>
          <w:rFonts w:ascii="Arial" w:hAnsi="Arial"/>
          <w:b/>
          <w:bCs/>
          <w:sz w:val="24"/>
          <w:szCs w:val="24"/>
        </w:rPr>
      </w:pPr>
    </w:p>
    <w:p w:rsidR="0074462C" w:rsidRDefault="0074462C" w:rsidP="005705F6">
      <w:pPr>
        <w:bidi w:val="0"/>
        <w:rPr>
          <w:rFonts w:ascii="Arial" w:hAnsi="Arial"/>
          <w:b/>
          <w:bCs/>
          <w:sz w:val="24"/>
          <w:szCs w:val="24"/>
          <w:rtl/>
        </w:rPr>
      </w:pPr>
    </w:p>
    <w:p w:rsidR="0074462C" w:rsidRPr="001B074F" w:rsidRDefault="0074462C" w:rsidP="009B7745">
      <w:pPr>
        <w:bidi w:val="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______________</w:t>
      </w:r>
      <w:r w:rsidRPr="00CB0B04">
        <w:rPr>
          <w:rFonts w:ascii="Arial" w:hAnsi="Arial"/>
          <w:b/>
          <w:bCs/>
          <w:sz w:val="24"/>
          <w:szCs w:val="24"/>
        </w:rPr>
        <w:tab/>
        <w:t xml:space="preserve">  Area ______________ Date</w:t>
      </w:r>
      <w:r>
        <w:rPr>
          <w:rFonts w:ascii="Arial" w:hAnsi="Arial"/>
          <w:b/>
          <w:bCs/>
          <w:sz w:val="24"/>
          <w:szCs w:val="24"/>
        </w:rPr>
        <w:t xml:space="preserve"> Submitted______________</w:t>
      </w:r>
    </w:p>
    <w:tbl>
      <w:tblPr>
        <w:tblpPr w:leftFromText="180" w:rightFromText="180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5"/>
      </w:tblGrid>
      <w:tr w:rsidR="0074462C" w:rsidRPr="002651CA" w:rsidTr="0066177A">
        <w:trPr>
          <w:trHeight w:val="533"/>
        </w:trPr>
        <w:tc>
          <w:tcPr>
            <w:tcW w:w="5035" w:type="dxa"/>
            <w:shd w:val="clear" w:color="auto" w:fill="D9D9D9"/>
            <w:vAlign w:val="center"/>
          </w:tcPr>
          <w:p w:rsidR="0074462C" w:rsidRPr="002651CA" w:rsidRDefault="0074462C" w:rsidP="0066177A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2651CA">
              <w:rPr>
                <w:b/>
                <w:bCs/>
                <w:sz w:val="28"/>
                <w:szCs w:val="28"/>
              </w:rPr>
              <w:t>Laboratory and Diagnostic studies</w:t>
            </w:r>
          </w:p>
        </w:tc>
      </w:tr>
    </w:tbl>
    <w:p w:rsidR="0074462C" w:rsidRDefault="0074462C" w:rsidP="001B074F">
      <w:pPr>
        <w:pStyle w:val="ListParagraph"/>
        <w:bidi w:val="0"/>
        <w:ind w:left="360"/>
        <w:rPr>
          <w:b/>
          <w:bCs/>
          <w:sz w:val="24"/>
          <w:szCs w:val="24"/>
        </w:rPr>
      </w:pPr>
    </w:p>
    <w:p w:rsidR="0074462C" w:rsidRDefault="0074462C" w:rsidP="001B074F">
      <w:pPr>
        <w:pStyle w:val="ListParagraph"/>
        <w:bidi w:val="0"/>
        <w:ind w:left="360"/>
        <w:rPr>
          <w:b/>
          <w:bCs/>
          <w:sz w:val="24"/>
          <w:szCs w:val="24"/>
        </w:rPr>
      </w:pP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5"/>
        <w:gridCol w:w="1584"/>
        <w:gridCol w:w="2966"/>
        <w:gridCol w:w="5963"/>
      </w:tblGrid>
      <w:tr w:rsidR="0074462C" w:rsidRPr="002651CA" w:rsidTr="001B074F">
        <w:tc>
          <w:tcPr>
            <w:tcW w:w="2915" w:type="dxa"/>
          </w:tcPr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</w:rPr>
            </w:pPr>
            <w:r w:rsidRPr="002651CA">
              <w:rPr>
                <w:b/>
                <w:bCs/>
                <w:sz w:val="26"/>
              </w:rPr>
              <w:t>I – Laboratory  Test</w:t>
            </w:r>
          </w:p>
        </w:tc>
        <w:tc>
          <w:tcPr>
            <w:tcW w:w="1584" w:type="dxa"/>
          </w:tcPr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</w:rPr>
            </w:pPr>
            <w:r w:rsidRPr="002651CA">
              <w:rPr>
                <w:b/>
                <w:bCs/>
                <w:sz w:val="26"/>
              </w:rPr>
              <w:t>Normal Value</w:t>
            </w:r>
          </w:p>
        </w:tc>
        <w:tc>
          <w:tcPr>
            <w:tcW w:w="2966" w:type="dxa"/>
          </w:tcPr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</w:rPr>
            </w:pPr>
            <w:r w:rsidRPr="002651CA">
              <w:rPr>
                <w:b/>
                <w:bCs/>
                <w:sz w:val="26"/>
              </w:rPr>
              <w:t>Result</w:t>
            </w:r>
          </w:p>
        </w:tc>
        <w:tc>
          <w:tcPr>
            <w:tcW w:w="5963" w:type="dxa"/>
          </w:tcPr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</w:rPr>
            </w:pPr>
            <w:r w:rsidRPr="002651CA">
              <w:rPr>
                <w:b/>
                <w:bCs/>
                <w:sz w:val="26"/>
              </w:rPr>
              <w:t xml:space="preserve">Significance </w:t>
            </w:r>
          </w:p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</w:rPr>
            </w:pPr>
          </w:p>
        </w:tc>
      </w:tr>
      <w:tr w:rsidR="0074462C" w:rsidRPr="002651CA" w:rsidTr="001B074F">
        <w:tc>
          <w:tcPr>
            <w:tcW w:w="2915" w:type="dxa"/>
          </w:tcPr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</w:p>
        </w:tc>
        <w:tc>
          <w:tcPr>
            <w:tcW w:w="1584" w:type="dxa"/>
          </w:tcPr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</w:p>
        </w:tc>
        <w:tc>
          <w:tcPr>
            <w:tcW w:w="2966" w:type="dxa"/>
          </w:tcPr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</w:p>
        </w:tc>
        <w:tc>
          <w:tcPr>
            <w:tcW w:w="5963" w:type="dxa"/>
          </w:tcPr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</w:p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</w:p>
        </w:tc>
      </w:tr>
      <w:tr w:rsidR="0074462C" w:rsidRPr="002651CA" w:rsidTr="001B074F">
        <w:tc>
          <w:tcPr>
            <w:tcW w:w="2915" w:type="dxa"/>
          </w:tcPr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</w:p>
        </w:tc>
        <w:tc>
          <w:tcPr>
            <w:tcW w:w="1584" w:type="dxa"/>
          </w:tcPr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</w:p>
        </w:tc>
        <w:tc>
          <w:tcPr>
            <w:tcW w:w="2966" w:type="dxa"/>
          </w:tcPr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</w:p>
        </w:tc>
        <w:tc>
          <w:tcPr>
            <w:tcW w:w="5963" w:type="dxa"/>
          </w:tcPr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</w:p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</w:p>
        </w:tc>
      </w:tr>
      <w:tr w:rsidR="0074462C" w:rsidRPr="002651CA" w:rsidTr="001B074F">
        <w:tc>
          <w:tcPr>
            <w:tcW w:w="2915" w:type="dxa"/>
          </w:tcPr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</w:p>
        </w:tc>
        <w:tc>
          <w:tcPr>
            <w:tcW w:w="1584" w:type="dxa"/>
          </w:tcPr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</w:p>
        </w:tc>
        <w:tc>
          <w:tcPr>
            <w:tcW w:w="2966" w:type="dxa"/>
          </w:tcPr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</w:p>
        </w:tc>
        <w:tc>
          <w:tcPr>
            <w:tcW w:w="5963" w:type="dxa"/>
          </w:tcPr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</w:p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</w:p>
        </w:tc>
      </w:tr>
      <w:tr w:rsidR="0074462C" w:rsidRPr="002651CA" w:rsidTr="001B074F">
        <w:tc>
          <w:tcPr>
            <w:tcW w:w="2915" w:type="dxa"/>
          </w:tcPr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</w:p>
        </w:tc>
        <w:tc>
          <w:tcPr>
            <w:tcW w:w="1584" w:type="dxa"/>
          </w:tcPr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</w:p>
        </w:tc>
        <w:tc>
          <w:tcPr>
            <w:tcW w:w="2966" w:type="dxa"/>
          </w:tcPr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</w:p>
        </w:tc>
        <w:tc>
          <w:tcPr>
            <w:tcW w:w="5963" w:type="dxa"/>
          </w:tcPr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</w:p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</w:p>
        </w:tc>
      </w:tr>
      <w:tr w:rsidR="0074462C" w:rsidRPr="002651CA" w:rsidTr="001B074F">
        <w:tc>
          <w:tcPr>
            <w:tcW w:w="2915" w:type="dxa"/>
          </w:tcPr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</w:p>
        </w:tc>
        <w:tc>
          <w:tcPr>
            <w:tcW w:w="1584" w:type="dxa"/>
          </w:tcPr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</w:p>
        </w:tc>
        <w:tc>
          <w:tcPr>
            <w:tcW w:w="2966" w:type="dxa"/>
          </w:tcPr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</w:p>
        </w:tc>
        <w:tc>
          <w:tcPr>
            <w:tcW w:w="5963" w:type="dxa"/>
          </w:tcPr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</w:p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</w:p>
        </w:tc>
      </w:tr>
      <w:tr w:rsidR="0074462C" w:rsidRPr="002651CA" w:rsidTr="000C09D5">
        <w:tc>
          <w:tcPr>
            <w:tcW w:w="2915" w:type="dxa"/>
          </w:tcPr>
          <w:p w:rsidR="0074462C" w:rsidRPr="002651CA" w:rsidRDefault="0074462C" w:rsidP="001B074F">
            <w:pPr>
              <w:bidi w:val="0"/>
              <w:spacing w:after="0" w:line="240" w:lineRule="auto"/>
              <w:rPr>
                <w:b/>
                <w:bCs/>
                <w:sz w:val="26"/>
              </w:rPr>
            </w:pPr>
            <w:r w:rsidRPr="002651CA">
              <w:rPr>
                <w:b/>
                <w:bCs/>
                <w:sz w:val="26"/>
              </w:rPr>
              <w:t xml:space="preserve">II – Diagnostic Test </w:t>
            </w:r>
          </w:p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</w:p>
        </w:tc>
        <w:tc>
          <w:tcPr>
            <w:tcW w:w="1584" w:type="dxa"/>
          </w:tcPr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  <w:r>
              <w:rPr>
                <w:b/>
                <w:bCs/>
                <w:sz w:val="26"/>
                <w:vertAlign w:val="superscript"/>
              </w:rPr>
              <w:t xml:space="preserve">DATE </w:t>
            </w:r>
          </w:p>
        </w:tc>
        <w:tc>
          <w:tcPr>
            <w:tcW w:w="8929" w:type="dxa"/>
            <w:gridSpan w:val="2"/>
            <w:vMerge w:val="restart"/>
          </w:tcPr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  <w:r>
              <w:rPr>
                <w:b/>
                <w:bCs/>
                <w:sz w:val="26"/>
                <w:vertAlign w:val="superscript"/>
              </w:rPr>
              <w:t>FINDING</w:t>
            </w:r>
          </w:p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</w:p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</w:p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</w:p>
          <w:p w:rsidR="0074462C" w:rsidRPr="002651CA" w:rsidRDefault="0074462C" w:rsidP="0066177A">
            <w:pPr>
              <w:bidi w:val="0"/>
              <w:rPr>
                <w:b/>
                <w:bCs/>
                <w:sz w:val="26"/>
                <w:vertAlign w:val="superscript"/>
              </w:rPr>
            </w:pPr>
          </w:p>
        </w:tc>
      </w:tr>
      <w:tr w:rsidR="0074462C" w:rsidRPr="002651CA" w:rsidTr="000C09D5">
        <w:tc>
          <w:tcPr>
            <w:tcW w:w="2915" w:type="dxa"/>
          </w:tcPr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</w:p>
        </w:tc>
        <w:tc>
          <w:tcPr>
            <w:tcW w:w="1584" w:type="dxa"/>
          </w:tcPr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</w:p>
        </w:tc>
        <w:tc>
          <w:tcPr>
            <w:tcW w:w="8929" w:type="dxa"/>
            <w:gridSpan w:val="2"/>
            <w:vMerge/>
          </w:tcPr>
          <w:p w:rsidR="0074462C" w:rsidRPr="002651CA" w:rsidRDefault="0074462C" w:rsidP="0066177A">
            <w:pPr>
              <w:bidi w:val="0"/>
              <w:rPr>
                <w:b/>
                <w:bCs/>
                <w:sz w:val="26"/>
                <w:vertAlign w:val="superscript"/>
              </w:rPr>
            </w:pPr>
          </w:p>
        </w:tc>
      </w:tr>
      <w:tr w:rsidR="0074462C" w:rsidRPr="002651CA" w:rsidTr="000C09D5">
        <w:tc>
          <w:tcPr>
            <w:tcW w:w="2915" w:type="dxa"/>
          </w:tcPr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</w:p>
        </w:tc>
        <w:tc>
          <w:tcPr>
            <w:tcW w:w="1584" w:type="dxa"/>
          </w:tcPr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</w:p>
        </w:tc>
        <w:tc>
          <w:tcPr>
            <w:tcW w:w="8929" w:type="dxa"/>
            <w:gridSpan w:val="2"/>
            <w:vMerge/>
          </w:tcPr>
          <w:p w:rsidR="0074462C" w:rsidRPr="002651CA" w:rsidRDefault="0074462C" w:rsidP="0066177A">
            <w:pPr>
              <w:bidi w:val="0"/>
              <w:rPr>
                <w:b/>
                <w:bCs/>
                <w:sz w:val="26"/>
                <w:vertAlign w:val="superscript"/>
              </w:rPr>
            </w:pPr>
          </w:p>
        </w:tc>
      </w:tr>
      <w:tr w:rsidR="0074462C" w:rsidRPr="002651CA" w:rsidTr="000C09D5">
        <w:tc>
          <w:tcPr>
            <w:tcW w:w="2915" w:type="dxa"/>
          </w:tcPr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</w:p>
        </w:tc>
        <w:tc>
          <w:tcPr>
            <w:tcW w:w="1584" w:type="dxa"/>
          </w:tcPr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</w:p>
        </w:tc>
        <w:tc>
          <w:tcPr>
            <w:tcW w:w="8929" w:type="dxa"/>
            <w:gridSpan w:val="2"/>
            <w:vMerge/>
          </w:tcPr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</w:p>
        </w:tc>
      </w:tr>
      <w:tr w:rsidR="0074462C" w:rsidRPr="002651CA" w:rsidTr="000C09D5">
        <w:tc>
          <w:tcPr>
            <w:tcW w:w="2915" w:type="dxa"/>
          </w:tcPr>
          <w:p w:rsidR="0074462C" w:rsidRPr="002651CA" w:rsidRDefault="0074462C" w:rsidP="001B074F">
            <w:pPr>
              <w:bidi w:val="0"/>
              <w:spacing w:after="0" w:line="240" w:lineRule="auto"/>
              <w:rPr>
                <w:b/>
                <w:bCs/>
                <w:sz w:val="26"/>
              </w:rPr>
            </w:pPr>
          </w:p>
        </w:tc>
        <w:tc>
          <w:tcPr>
            <w:tcW w:w="1584" w:type="dxa"/>
          </w:tcPr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</w:p>
        </w:tc>
        <w:tc>
          <w:tcPr>
            <w:tcW w:w="8929" w:type="dxa"/>
            <w:gridSpan w:val="2"/>
            <w:vMerge/>
          </w:tcPr>
          <w:p w:rsidR="0074462C" w:rsidRPr="002651CA" w:rsidRDefault="0074462C" w:rsidP="0066177A">
            <w:pPr>
              <w:bidi w:val="0"/>
              <w:spacing w:after="0" w:line="240" w:lineRule="auto"/>
              <w:rPr>
                <w:b/>
                <w:bCs/>
                <w:sz w:val="26"/>
                <w:vertAlign w:val="superscript"/>
              </w:rPr>
            </w:pPr>
          </w:p>
        </w:tc>
      </w:tr>
    </w:tbl>
    <w:p w:rsidR="0074462C" w:rsidRDefault="0074462C" w:rsidP="001B074F">
      <w:pPr>
        <w:bidi w:val="0"/>
        <w:rPr>
          <w:rFonts w:ascii="Arial" w:hAnsi="Arial"/>
          <w:b/>
          <w:bCs/>
          <w:sz w:val="24"/>
          <w:szCs w:val="24"/>
        </w:rPr>
      </w:pPr>
    </w:p>
    <w:p w:rsidR="0074462C" w:rsidRDefault="0074462C" w:rsidP="00802E7A">
      <w:pPr>
        <w:bidi w:val="0"/>
        <w:rPr>
          <w:rFonts w:ascii="Arial" w:hAnsi="Arial"/>
          <w:b/>
          <w:bCs/>
          <w:sz w:val="24"/>
          <w:szCs w:val="24"/>
        </w:rPr>
      </w:pPr>
    </w:p>
    <w:p w:rsidR="0074462C" w:rsidRDefault="0074462C" w:rsidP="00802E7A">
      <w:pPr>
        <w:bidi w:val="0"/>
        <w:rPr>
          <w:rFonts w:ascii="Arial" w:hAnsi="Arial"/>
          <w:b/>
          <w:bCs/>
          <w:sz w:val="24"/>
          <w:szCs w:val="24"/>
        </w:rPr>
      </w:pPr>
    </w:p>
    <w:p w:rsidR="0074462C" w:rsidRDefault="0074462C" w:rsidP="00802E7A">
      <w:pPr>
        <w:bidi w:val="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List of actual nursing diagnosis :</w:t>
      </w:r>
    </w:p>
    <w:p w:rsidR="0074462C" w:rsidRDefault="0074462C" w:rsidP="00802E7A">
      <w:pPr>
        <w:bidi w:val="0"/>
        <w:rPr>
          <w:rFonts w:ascii="Arial" w:hAnsi="Arial"/>
          <w:b/>
          <w:bCs/>
          <w:sz w:val="24"/>
          <w:szCs w:val="24"/>
        </w:rPr>
      </w:pPr>
    </w:p>
    <w:p w:rsidR="0074462C" w:rsidRDefault="0074462C" w:rsidP="00802E7A">
      <w:pPr>
        <w:bidi w:val="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1-</w:t>
      </w:r>
    </w:p>
    <w:p w:rsidR="0074462C" w:rsidRDefault="0074462C" w:rsidP="00802E7A">
      <w:pPr>
        <w:bidi w:val="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2-</w:t>
      </w:r>
    </w:p>
    <w:p w:rsidR="0074462C" w:rsidRDefault="0074462C" w:rsidP="00802E7A">
      <w:pPr>
        <w:bidi w:val="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3-</w:t>
      </w:r>
    </w:p>
    <w:p w:rsidR="0074462C" w:rsidRDefault="0074462C" w:rsidP="00802E7A">
      <w:pPr>
        <w:bidi w:val="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4-</w:t>
      </w:r>
    </w:p>
    <w:p w:rsidR="0074462C" w:rsidRDefault="0074462C" w:rsidP="00802E7A">
      <w:pPr>
        <w:bidi w:val="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5-</w:t>
      </w:r>
    </w:p>
    <w:p w:rsidR="0074462C" w:rsidRDefault="0074462C" w:rsidP="005705F6">
      <w:pPr>
        <w:bidi w:val="0"/>
        <w:rPr>
          <w:rFonts w:ascii="Arial" w:hAnsi="Arial"/>
          <w:b/>
          <w:bCs/>
          <w:sz w:val="24"/>
          <w:szCs w:val="24"/>
        </w:rPr>
      </w:pPr>
    </w:p>
    <w:p w:rsidR="0074462C" w:rsidRDefault="0074462C" w:rsidP="005705F6">
      <w:pPr>
        <w:bidi w:val="0"/>
        <w:rPr>
          <w:rFonts w:ascii="Arial" w:hAnsi="Arial"/>
          <w:b/>
          <w:bCs/>
          <w:sz w:val="24"/>
          <w:szCs w:val="24"/>
        </w:rPr>
      </w:pPr>
    </w:p>
    <w:p w:rsidR="0074462C" w:rsidRDefault="0074462C" w:rsidP="005705F6">
      <w:pPr>
        <w:bidi w:val="0"/>
        <w:rPr>
          <w:rFonts w:ascii="Arial" w:hAnsi="Arial"/>
          <w:b/>
          <w:bCs/>
          <w:sz w:val="24"/>
          <w:szCs w:val="24"/>
        </w:rPr>
      </w:pPr>
    </w:p>
    <w:p w:rsidR="0074462C" w:rsidRDefault="0074462C" w:rsidP="005705F6">
      <w:pPr>
        <w:bidi w:val="0"/>
        <w:rPr>
          <w:rFonts w:ascii="Arial" w:hAnsi="Arial"/>
          <w:b/>
          <w:bCs/>
          <w:sz w:val="24"/>
          <w:szCs w:val="24"/>
        </w:rPr>
      </w:pPr>
    </w:p>
    <w:p w:rsidR="0074462C" w:rsidRDefault="0074462C" w:rsidP="005705F6">
      <w:pPr>
        <w:bidi w:val="0"/>
        <w:rPr>
          <w:rFonts w:ascii="Arial" w:hAnsi="Arial"/>
          <w:b/>
          <w:bCs/>
          <w:sz w:val="24"/>
          <w:szCs w:val="24"/>
        </w:rPr>
      </w:pPr>
    </w:p>
    <w:p w:rsidR="0074462C" w:rsidRDefault="0074462C" w:rsidP="00802E7A">
      <w:pPr>
        <w:bidi w:val="0"/>
        <w:rPr>
          <w:rFonts w:ascii="Arial" w:hAnsi="Arial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35"/>
      </w:tblGrid>
      <w:tr w:rsidR="0074462C" w:rsidRPr="00A76CE4" w:rsidTr="00A76CE4">
        <w:tc>
          <w:tcPr>
            <w:tcW w:w="5935" w:type="dxa"/>
            <w:shd w:val="clear" w:color="auto" w:fill="D9D9D9"/>
          </w:tcPr>
          <w:p w:rsidR="0074462C" w:rsidRPr="00A76CE4" w:rsidRDefault="0074462C" w:rsidP="00A76CE4">
            <w:pPr>
              <w:bidi w:val="0"/>
              <w:spacing w:before="40" w:after="40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8"/>
                <w:szCs w:val="28"/>
              </w:rPr>
              <w:t>Nursing Care Plan</w:t>
            </w:r>
            <w:r w:rsidRPr="00A76CE4">
              <w:rPr>
                <w:rFonts w:ascii="Arial" w:hAnsi="Arial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t>1</w:t>
            </w:r>
          </w:p>
        </w:tc>
      </w:tr>
    </w:tbl>
    <w:p w:rsidR="0074462C" w:rsidRDefault="0074462C" w:rsidP="00CB0B04">
      <w:pPr>
        <w:bidi w:val="0"/>
        <w:rPr>
          <w:rFonts w:ascii="Arial" w:hAnsi="Arial"/>
          <w:b/>
          <w:bCs/>
          <w:sz w:val="24"/>
          <w:szCs w:val="24"/>
        </w:rPr>
      </w:pPr>
    </w:p>
    <w:p w:rsidR="0074462C" w:rsidRDefault="0074462C" w:rsidP="00681E0B">
      <w:pPr>
        <w:bidi w:val="0"/>
        <w:rPr>
          <w:rFonts w:ascii="Arial" w:hAnsi="Arial"/>
          <w:b/>
          <w:bCs/>
          <w:sz w:val="24"/>
          <w:szCs w:val="24"/>
        </w:rPr>
      </w:pPr>
    </w:p>
    <w:p w:rsidR="0074462C" w:rsidRPr="00CB0B04" w:rsidRDefault="0074462C" w:rsidP="00681E0B">
      <w:pPr>
        <w:bidi w:val="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Patent Name</w:t>
      </w:r>
      <w:r w:rsidRPr="00CB0B04">
        <w:rPr>
          <w:rFonts w:ascii="Arial" w:hAnsi="Arial"/>
          <w:b/>
          <w:bCs/>
          <w:sz w:val="24"/>
          <w:szCs w:val="24"/>
        </w:rPr>
        <w:t xml:space="preserve">: </w:t>
      </w:r>
      <w:r>
        <w:rPr>
          <w:rFonts w:ascii="Arial" w:hAnsi="Arial"/>
          <w:b/>
          <w:bCs/>
          <w:sz w:val="24"/>
          <w:szCs w:val="24"/>
        </w:rPr>
        <w:t>_____________________ Room/B</w:t>
      </w:r>
      <w:r w:rsidRPr="00CB0B04">
        <w:rPr>
          <w:rFonts w:ascii="Arial" w:hAnsi="Arial"/>
          <w:b/>
          <w:bCs/>
          <w:sz w:val="24"/>
          <w:szCs w:val="24"/>
        </w:rPr>
        <w:t>ed NO:</w:t>
      </w:r>
      <w:r>
        <w:rPr>
          <w:rFonts w:ascii="Arial" w:hAnsi="Arial"/>
          <w:b/>
          <w:bCs/>
          <w:sz w:val="24"/>
          <w:szCs w:val="24"/>
        </w:rPr>
        <w:t>____________   Diagnosis:________________________</w:t>
      </w:r>
    </w:p>
    <w:tbl>
      <w:tblPr>
        <w:tblW w:w="141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3261"/>
        <w:gridCol w:w="1984"/>
        <w:gridCol w:w="4111"/>
        <w:gridCol w:w="2568"/>
      </w:tblGrid>
      <w:tr w:rsidR="0074462C" w:rsidRPr="00A76CE4" w:rsidTr="00A76CE4">
        <w:trPr>
          <w:trHeight w:val="416"/>
        </w:trPr>
        <w:tc>
          <w:tcPr>
            <w:tcW w:w="2268" w:type="dxa"/>
          </w:tcPr>
          <w:p w:rsidR="0074462C" w:rsidRPr="00A76CE4" w:rsidRDefault="0074462C" w:rsidP="00A76CE4">
            <w:pPr>
              <w:bidi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 xml:space="preserve">Assessment </w:t>
            </w:r>
          </w:p>
        </w:tc>
        <w:tc>
          <w:tcPr>
            <w:tcW w:w="3261" w:type="dxa"/>
          </w:tcPr>
          <w:p w:rsidR="0074462C" w:rsidRPr="00A76CE4" w:rsidRDefault="0074462C" w:rsidP="00A76CE4">
            <w:pPr>
              <w:bidi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 xml:space="preserve">Nursing diagnosis </w:t>
            </w:r>
          </w:p>
        </w:tc>
        <w:tc>
          <w:tcPr>
            <w:tcW w:w="1984" w:type="dxa"/>
          </w:tcPr>
          <w:p w:rsidR="0074462C" w:rsidRPr="00A76CE4" w:rsidRDefault="0074462C" w:rsidP="00A76CE4">
            <w:pPr>
              <w:bidi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>Goals</w:t>
            </w:r>
          </w:p>
        </w:tc>
        <w:tc>
          <w:tcPr>
            <w:tcW w:w="4111" w:type="dxa"/>
          </w:tcPr>
          <w:p w:rsidR="0074462C" w:rsidRPr="00A76CE4" w:rsidRDefault="0074462C" w:rsidP="00A76CE4">
            <w:pPr>
              <w:bidi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>Interventions</w:t>
            </w:r>
          </w:p>
        </w:tc>
        <w:tc>
          <w:tcPr>
            <w:tcW w:w="2568" w:type="dxa"/>
          </w:tcPr>
          <w:p w:rsidR="0074462C" w:rsidRPr="00A76CE4" w:rsidRDefault="0074462C" w:rsidP="00A76CE4">
            <w:pPr>
              <w:bidi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>Evaluation</w:t>
            </w:r>
          </w:p>
        </w:tc>
      </w:tr>
      <w:tr w:rsidR="0074462C" w:rsidRPr="00A76CE4" w:rsidTr="00A76CE4">
        <w:trPr>
          <w:trHeight w:val="5330"/>
        </w:trPr>
        <w:tc>
          <w:tcPr>
            <w:tcW w:w="2268" w:type="dxa"/>
          </w:tcPr>
          <w:p w:rsidR="0074462C" w:rsidRPr="00A76CE4" w:rsidRDefault="0074462C" w:rsidP="00A76CE4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>Subjective data;</w:t>
            </w:r>
          </w:p>
          <w:p w:rsidR="0074462C" w:rsidRPr="00A76CE4" w:rsidRDefault="0074462C" w:rsidP="00A76CE4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74462C" w:rsidRPr="00A76CE4" w:rsidRDefault="0074462C" w:rsidP="00A76CE4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74462C" w:rsidRPr="00A76CE4" w:rsidRDefault="0074462C" w:rsidP="00A76CE4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74462C" w:rsidRPr="00A76CE4" w:rsidRDefault="0074462C" w:rsidP="00A76CE4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 xml:space="preserve">Objective data; </w:t>
            </w:r>
          </w:p>
          <w:p w:rsidR="0074462C" w:rsidRPr="00A76CE4" w:rsidRDefault="0074462C" w:rsidP="00A76CE4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74462C" w:rsidRPr="00A76CE4" w:rsidRDefault="0074462C" w:rsidP="00A76CE4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74462C" w:rsidRPr="00A76CE4" w:rsidRDefault="0074462C" w:rsidP="00A76CE4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74462C" w:rsidRPr="00A76CE4" w:rsidRDefault="0074462C" w:rsidP="00A76CE4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74462C" w:rsidRPr="00A76CE4" w:rsidRDefault="0074462C" w:rsidP="00A76CE4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74462C" w:rsidRPr="00A76CE4" w:rsidRDefault="0074462C" w:rsidP="00A76CE4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74462C" w:rsidRPr="00A76CE4" w:rsidRDefault="0074462C" w:rsidP="00A76CE4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74462C" w:rsidRPr="00A76CE4" w:rsidRDefault="0074462C" w:rsidP="00A76CE4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74462C" w:rsidRPr="00A76CE4" w:rsidRDefault="0074462C" w:rsidP="00A76CE4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568" w:type="dxa"/>
          </w:tcPr>
          <w:p w:rsidR="0074462C" w:rsidRPr="00A76CE4" w:rsidRDefault="0074462C" w:rsidP="00A76CE4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:rsidR="0074462C" w:rsidRDefault="0074462C" w:rsidP="005705F6">
      <w:pPr>
        <w:bidi w:val="0"/>
        <w:rPr>
          <w:rFonts w:ascii="Arial" w:hAnsi="Arial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35"/>
      </w:tblGrid>
      <w:tr w:rsidR="0074462C" w:rsidRPr="00A76CE4" w:rsidTr="001F074E">
        <w:tc>
          <w:tcPr>
            <w:tcW w:w="5935" w:type="dxa"/>
            <w:shd w:val="clear" w:color="auto" w:fill="D9D9D9"/>
          </w:tcPr>
          <w:p w:rsidR="0074462C" w:rsidRPr="00A76CE4" w:rsidRDefault="0074462C" w:rsidP="001F074E">
            <w:pPr>
              <w:bidi w:val="0"/>
              <w:spacing w:before="40" w:after="40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8"/>
                <w:szCs w:val="28"/>
              </w:rPr>
              <w:t>Nursing Care Plan</w:t>
            </w:r>
            <w:r w:rsidRPr="00A76CE4">
              <w:rPr>
                <w:rFonts w:ascii="Arial" w:hAnsi="Arial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t>2</w:t>
            </w:r>
          </w:p>
        </w:tc>
      </w:tr>
    </w:tbl>
    <w:p w:rsidR="0074462C" w:rsidRDefault="0074462C" w:rsidP="005705F6">
      <w:pPr>
        <w:bidi w:val="0"/>
        <w:rPr>
          <w:rFonts w:ascii="Arial" w:hAnsi="Arial"/>
          <w:b/>
          <w:bCs/>
          <w:sz w:val="24"/>
          <w:szCs w:val="24"/>
        </w:rPr>
      </w:pPr>
    </w:p>
    <w:p w:rsidR="0074462C" w:rsidRDefault="0074462C" w:rsidP="005705F6">
      <w:pPr>
        <w:bidi w:val="0"/>
        <w:rPr>
          <w:rFonts w:ascii="Arial" w:hAnsi="Arial"/>
          <w:b/>
          <w:bCs/>
          <w:sz w:val="24"/>
          <w:szCs w:val="24"/>
        </w:rPr>
      </w:pPr>
    </w:p>
    <w:p w:rsidR="0074462C" w:rsidRPr="00CB0B04" w:rsidRDefault="0074462C" w:rsidP="005705F6">
      <w:pPr>
        <w:bidi w:val="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Patent Name</w:t>
      </w:r>
      <w:r w:rsidRPr="00CB0B04">
        <w:rPr>
          <w:rFonts w:ascii="Arial" w:hAnsi="Arial"/>
          <w:b/>
          <w:bCs/>
          <w:sz w:val="24"/>
          <w:szCs w:val="24"/>
        </w:rPr>
        <w:t xml:space="preserve">: </w:t>
      </w:r>
      <w:r>
        <w:rPr>
          <w:rFonts w:ascii="Arial" w:hAnsi="Arial"/>
          <w:b/>
          <w:bCs/>
          <w:sz w:val="24"/>
          <w:szCs w:val="24"/>
        </w:rPr>
        <w:t>_____________________ Room/B</w:t>
      </w:r>
      <w:r w:rsidRPr="00CB0B04">
        <w:rPr>
          <w:rFonts w:ascii="Arial" w:hAnsi="Arial"/>
          <w:b/>
          <w:bCs/>
          <w:sz w:val="24"/>
          <w:szCs w:val="24"/>
        </w:rPr>
        <w:t>ed NO:</w:t>
      </w:r>
      <w:r>
        <w:rPr>
          <w:rFonts w:ascii="Arial" w:hAnsi="Arial"/>
          <w:b/>
          <w:bCs/>
          <w:sz w:val="24"/>
          <w:szCs w:val="24"/>
        </w:rPr>
        <w:t>____________   Diagnosis:________________________</w:t>
      </w:r>
    </w:p>
    <w:tbl>
      <w:tblPr>
        <w:tblW w:w="141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3261"/>
        <w:gridCol w:w="1984"/>
        <w:gridCol w:w="4111"/>
        <w:gridCol w:w="2568"/>
      </w:tblGrid>
      <w:tr w:rsidR="0074462C" w:rsidRPr="00A76CE4" w:rsidTr="001F074E">
        <w:trPr>
          <w:trHeight w:val="416"/>
        </w:trPr>
        <w:tc>
          <w:tcPr>
            <w:tcW w:w="2268" w:type="dxa"/>
          </w:tcPr>
          <w:p w:rsidR="0074462C" w:rsidRPr="00A76CE4" w:rsidRDefault="0074462C" w:rsidP="001F074E">
            <w:pPr>
              <w:bidi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 xml:space="preserve">Assessment </w:t>
            </w:r>
          </w:p>
        </w:tc>
        <w:tc>
          <w:tcPr>
            <w:tcW w:w="3261" w:type="dxa"/>
          </w:tcPr>
          <w:p w:rsidR="0074462C" w:rsidRPr="00A76CE4" w:rsidRDefault="0074462C" w:rsidP="001F074E">
            <w:pPr>
              <w:bidi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 xml:space="preserve">Nursing diagnosis </w:t>
            </w:r>
          </w:p>
        </w:tc>
        <w:tc>
          <w:tcPr>
            <w:tcW w:w="1984" w:type="dxa"/>
          </w:tcPr>
          <w:p w:rsidR="0074462C" w:rsidRPr="00A76CE4" w:rsidRDefault="0074462C" w:rsidP="001F074E">
            <w:pPr>
              <w:bidi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>Goals</w:t>
            </w:r>
          </w:p>
        </w:tc>
        <w:tc>
          <w:tcPr>
            <w:tcW w:w="4111" w:type="dxa"/>
          </w:tcPr>
          <w:p w:rsidR="0074462C" w:rsidRPr="00A76CE4" w:rsidRDefault="0074462C" w:rsidP="001F074E">
            <w:pPr>
              <w:bidi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>Interventions</w:t>
            </w:r>
          </w:p>
        </w:tc>
        <w:tc>
          <w:tcPr>
            <w:tcW w:w="2568" w:type="dxa"/>
          </w:tcPr>
          <w:p w:rsidR="0074462C" w:rsidRPr="00A76CE4" w:rsidRDefault="0074462C" w:rsidP="001F074E">
            <w:pPr>
              <w:bidi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>Evaluation</w:t>
            </w:r>
          </w:p>
        </w:tc>
      </w:tr>
      <w:tr w:rsidR="0074462C" w:rsidRPr="00A76CE4" w:rsidTr="001F074E">
        <w:trPr>
          <w:trHeight w:val="5330"/>
        </w:trPr>
        <w:tc>
          <w:tcPr>
            <w:tcW w:w="2268" w:type="dxa"/>
          </w:tcPr>
          <w:p w:rsidR="0074462C" w:rsidRPr="00A76CE4" w:rsidRDefault="0074462C" w:rsidP="001F074E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>Subjective data;</w:t>
            </w:r>
          </w:p>
          <w:p w:rsidR="0074462C" w:rsidRPr="00A76CE4" w:rsidRDefault="0074462C" w:rsidP="001F074E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74462C" w:rsidRPr="00A76CE4" w:rsidRDefault="0074462C" w:rsidP="001F074E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74462C" w:rsidRPr="00A76CE4" w:rsidRDefault="0074462C" w:rsidP="001F074E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74462C" w:rsidRPr="00A76CE4" w:rsidRDefault="0074462C" w:rsidP="001F074E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 xml:space="preserve">Objective data; </w:t>
            </w:r>
          </w:p>
          <w:p w:rsidR="0074462C" w:rsidRPr="00A76CE4" w:rsidRDefault="0074462C" w:rsidP="001F074E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74462C" w:rsidRPr="00A76CE4" w:rsidRDefault="0074462C" w:rsidP="001F074E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74462C" w:rsidRPr="00A76CE4" w:rsidRDefault="0074462C" w:rsidP="001F074E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74462C" w:rsidRPr="00A76CE4" w:rsidRDefault="0074462C" w:rsidP="001F074E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74462C" w:rsidRPr="00A76CE4" w:rsidRDefault="0074462C" w:rsidP="001F074E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74462C" w:rsidRPr="00A76CE4" w:rsidRDefault="0074462C" w:rsidP="001F074E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74462C" w:rsidRPr="00A76CE4" w:rsidRDefault="0074462C" w:rsidP="001F074E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74462C" w:rsidRPr="00A76CE4" w:rsidRDefault="0074462C" w:rsidP="001F074E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74462C" w:rsidRPr="00A76CE4" w:rsidRDefault="0074462C" w:rsidP="001F074E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568" w:type="dxa"/>
          </w:tcPr>
          <w:p w:rsidR="0074462C" w:rsidRPr="00A76CE4" w:rsidRDefault="0074462C" w:rsidP="001F074E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:rsidR="0074462C" w:rsidRDefault="0074462C" w:rsidP="005705F6">
      <w:pPr>
        <w:bidi w:val="0"/>
        <w:rPr>
          <w:rFonts w:ascii="Arial" w:hAnsi="Arial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35"/>
      </w:tblGrid>
      <w:tr w:rsidR="0074462C" w:rsidRPr="00A76CE4" w:rsidTr="001F074E">
        <w:tc>
          <w:tcPr>
            <w:tcW w:w="5935" w:type="dxa"/>
            <w:shd w:val="clear" w:color="auto" w:fill="D9D9D9"/>
          </w:tcPr>
          <w:p w:rsidR="0074462C" w:rsidRPr="00A76CE4" w:rsidRDefault="0074462C" w:rsidP="001F074E">
            <w:pPr>
              <w:bidi w:val="0"/>
              <w:spacing w:before="40" w:after="40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8"/>
                <w:szCs w:val="28"/>
              </w:rPr>
              <w:t>Nursing Care Plan</w:t>
            </w:r>
            <w:r w:rsidRPr="00A76CE4">
              <w:rPr>
                <w:rFonts w:ascii="Arial" w:hAnsi="Arial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t>3</w:t>
            </w:r>
          </w:p>
        </w:tc>
      </w:tr>
    </w:tbl>
    <w:p w:rsidR="0074462C" w:rsidRDefault="0074462C" w:rsidP="00D7121E">
      <w:pPr>
        <w:bidi w:val="0"/>
        <w:rPr>
          <w:rFonts w:ascii="Arial" w:hAnsi="Arial"/>
          <w:b/>
          <w:bCs/>
          <w:sz w:val="24"/>
          <w:szCs w:val="24"/>
        </w:rPr>
      </w:pPr>
    </w:p>
    <w:p w:rsidR="0074462C" w:rsidRDefault="0074462C" w:rsidP="00D7121E">
      <w:pPr>
        <w:bidi w:val="0"/>
        <w:rPr>
          <w:rFonts w:ascii="Arial" w:hAnsi="Arial"/>
          <w:b/>
          <w:bCs/>
          <w:sz w:val="24"/>
          <w:szCs w:val="24"/>
        </w:rPr>
      </w:pPr>
    </w:p>
    <w:p w:rsidR="0074462C" w:rsidRDefault="0074462C" w:rsidP="00D7121E">
      <w:pPr>
        <w:bidi w:val="0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</w:rPr>
        <w:t>Patent Name</w:t>
      </w:r>
      <w:r w:rsidRPr="00CB0B04">
        <w:rPr>
          <w:rFonts w:ascii="Arial" w:hAnsi="Arial"/>
          <w:b/>
          <w:bCs/>
          <w:sz w:val="24"/>
          <w:szCs w:val="24"/>
        </w:rPr>
        <w:t xml:space="preserve">: </w:t>
      </w:r>
      <w:r>
        <w:rPr>
          <w:rFonts w:ascii="Arial" w:hAnsi="Arial"/>
          <w:b/>
          <w:bCs/>
          <w:sz w:val="24"/>
          <w:szCs w:val="24"/>
        </w:rPr>
        <w:t>_____________________ Room/B</w:t>
      </w:r>
      <w:r w:rsidRPr="00CB0B04">
        <w:rPr>
          <w:rFonts w:ascii="Arial" w:hAnsi="Arial"/>
          <w:b/>
          <w:bCs/>
          <w:sz w:val="24"/>
          <w:szCs w:val="24"/>
        </w:rPr>
        <w:t>ed NO:</w:t>
      </w:r>
      <w:r>
        <w:rPr>
          <w:rFonts w:ascii="Arial" w:hAnsi="Arial"/>
          <w:b/>
          <w:bCs/>
          <w:sz w:val="24"/>
          <w:szCs w:val="24"/>
        </w:rPr>
        <w:t>____________   Diagnosis</w:t>
      </w:r>
    </w:p>
    <w:p w:rsidR="0074462C" w:rsidRDefault="0074462C" w:rsidP="00802E7A">
      <w:pPr>
        <w:bidi w:val="0"/>
        <w:rPr>
          <w:rFonts w:ascii="Arial" w:hAnsi="Arial"/>
          <w:b/>
          <w:bCs/>
          <w:sz w:val="24"/>
          <w:szCs w:val="24"/>
        </w:rPr>
      </w:pPr>
    </w:p>
    <w:p w:rsidR="0074462C" w:rsidRDefault="0074462C" w:rsidP="00802E7A">
      <w:pPr>
        <w:jc w:val="right"/>
        <w:rPr>
          <w:rFonts w:ascii="Arial" w:hAnsi="Arial"/>
          <w:b/>
          <w:bCs/>
          <w:sz w:val="24"/>
          <w:szCs w:val="24"/>
        </w:rPr>
      </w:pPr>
      <w:r w:rsidRPr="00802E7A">
        <w:rPr>
          <w:rFonts w:ascii="Arial" w:hAnsi="Arial"/>
          <w:b/>
          <w:bCs/>
          <w:sz w:val="24"/>
          <w:szCs w:val="24"/>
        </w:rPr>
        <w:t>List of patient medication</w:t>
      </w:r>
      <w:r>
        <w:rPr>
          <w:rFonts w:ascii="Arial" w:hAnsi="Arial"/>
          <w:b/>
          <w:bCs/>
          <w:sz w:val="24"/>
          <w:szCs w:val="24"/>
        </w:rPr>
        <w:t>:</w:t>
      </w:r>
    </w:p>
    <w:p w:rsidR="0074462C" w:rsidRDefault="0074462C" w:rsidP="00802E7A">
      <w:pPr>
        <w:jc w:val="righ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1-</w:t>
      </w:r>
    </w:p>
    <w:p w:rsidR="0074462C" w:rsidRDefault="0074462C" w:rsidP="00802E7A">
      <w:pPr>
        <w:jc w:val="righ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2-</w:t>
      </w:r>
    </w:p>
    <w:p w:rsidR="0074462C" w:rsidRDefault="0074462C" w:rsidP="00802E7A">
      <w:pPr>
        <w:jc w:val="righ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3-</w:t>
      </w:r>
    </w:p>
    <w:p w:rsidR="0074462C" w:rsidRDefault="0074462C" w:rsidP="00802E7A">
      <w:pPr>
        <w:jc w:val="righ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4-</w:t>
      </w:r>
    </w:p>
    <w:p w:rsidR="0074462C" w:rsidRDefault="0074462C" w:rsidP="00802E7A">
      <w:pPr>
        <w:jc w:val="righ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5-</w:t>
      </w:r>
    </w:p>
    <w:p w:rsidR="0074462C" w:rsidRDefault="0074462C" w:rsidP="00802E7A">
      <w:pPr>
        <w:jc w:val="righ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6-</w:t>
      </w:r>
    </w:p>
    <w:p w:rsidR="0074462C" w:rsidRDefault="0074462C" w:rsidP="00802E7A">
      <w:pPr>
        <w:jc w:val="righ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7-</w:t>
      </w:r>
    </w:p>
    <w:p w:rsidR="0074462C" w:rsidRDefault="0074462C" w:rsidP="00802E7A">
      <w:pPr>
        <w:jc w:val="right"/>
        <w:rPr>
          <w:rFonts w:ascii="Arial" w:hAnsi="Arial"/>
          <w:b/>
          <w:bCs/>
          <w:sz w:val="24"/>
          <w:szCs w:val="24"/>
          <w:rtl/>
        </w:rPr>
      </w:pPr>
    </w:p>
    <w:p w:rsidR="0074462C" w:rsidRPr="00802E7A" w:rsidRDefault="0074462C" w:rsidP="00802E7A">
      <w:pPr>
        <w:jc w:val="right"/>
        <w:rPr>
          <w:rFonts w:ascii="Arial" w:hAnsi="Arial"/>
          <w:b/>
          <w:bCs/>
          <w:sz w:val="24"/>
          <w:szCs w:val="24"/>
        </w:rPr>
      </w:pPr>
      <w:r w:rsidRPr="00802E7A">
        <w:rPr>
          <w:rFonts w:ascii="Arial" w:hAnsi="Arial"/>
          <w:b/>
          <w:bCs/>
          <w:sz w:val="24"/>
          <w:szCs w:val="24"/>
          <w:rtl/>
        </w:rPr>
        <w:t xml:space="preserve"> </w:t>
      </w:r>
    </w:p>
    <w:p w:rsidR="0074462C" w:rsidRDefault="0074462C" w:rsidP="00802E7A">
      <w:pPr>
        <w:bidi w:val="0"/>
        <w:rPr>
          <w:rFonts w:ascii="Arial" w:hAnsi="Arial"/>
          <w:b/>
          <w:bCs/>
          <w:sz w:val="24"/>
          <w:szCs w:val="24"/>
        </w:rPr>
      </w:pPr>
    </w:p>
    <w:p w:rsidR="0074462C" w:rsidRPr="00CB0B04" w:rsidRDefault="0074462C" w:rsidP="005705F6">
      <w:pPr>
        <w:bidi w:val="0"/>
        <w:rPr>
          <w:rFonts w:ascii="Arial" w:hAnsi="Arial"/>
          <w:b/>
          <w:bCs/>
          <w:sz w:val="24"/>
          <w:szCs w:val="24"/>
        </w:rPr>
      </w:pPr>
    </w:p>
    <w:tbl>
      <w:tblPr>
        <w:tblW w:w="0" w:type="auto"/>
        <w:tblInd w:w="3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35"/>
      </w:tblGrid>
      <w:tr w:rsidR="0074462C" w:rsidRPr="00A76CE4" w:rsidTr="00A76CE4">
        <w:tc>
          <w:tcPr>
            <w:tcW w:w="5935" w:type="dxa"/>
            <w:shd w:val="clear" w:color="auto" w:fill="D9D9D9"/>
          </w:tcPr>
          <w:p w:rsidR="0074462C" w:rsidRPr="00A76CE4" w:rsidRDefault="0074462C" w:rsidP="00A76CE4">
            <w:pPr>
              <w:bidi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>Medication sheet 1</w:t>
            </w:r>
          </w:p>
        </w:tc>
      </w:tr>
    </w:tbl>
    <w:p w:rsidR="0074462C" w:rsidRPr="00CB0B04" w:rsidRDefault="0074462C" w:rsidP="00A73192">
      <w:pPr>
        <w:bidi w:val="0"/>
        <w:rPr>
          <w:rFonts w:ascii="Arial" w:hAnsi="Arial"/>
          <w:b/>
          <w:bCs/>
          <w:sz w:val="24"/>
          <w:szCs w:val="24"/>
        </w:rPr>
      </w:pPr>
    </w:p>
    <w:p w:rsidR="0074462C" w:rsidRPr="00CB0B04" w:rsidRDefault="0074462C" w:rsidP="00A73192">
      <w:pPr>
        <w:bidi w:val="0"/>
        <w:rPr>
          <w:rFonts w:ascii="Arial" w:hAnsi="Arial"/>
          <w:b/>
          <w:bCs/>
          <w:sz w:val="24"/>
          <w:szCs w:val="24"/>
        </w:rPr>
      </w:pPr>
      <w:r w:rsidRPr="00CB0B04">
        <w:rPr>
          <w:rFonts w:ascii="Arial" w:hAnsi="Arial"/>
          <w:b/>
          <w:bCs/>
          <w:sz w:val="24"/>
          <w:szCs w:val="24"/>
        </w:rPr>
        <w:t>Patent Name &amp;ID: ……………</w:t>
      </w:r>
      <w:r>
        <w:rPr>
          <w:rFonts w:ascii="Arial" w:hAnsi="Arial"/>
          <w:b/>
          <w:bCs/>
          <w:sz w:val="24"/>
          <w:szCs w:val="24"/>
        </w:rPr>
        <w:t>……………………….. Room/bed NO: …………… D</w:t>
      </w:r>
      <w:r w:rsidRPr="00CB0B04">
        <w:rPr>
          <w:rFonts w:ascii="Arial" w:hAnsi="Arial"/>
          <w:b/>
          <w:bCs/>
          <w:sz w:val="24"/>
          <w:szCs w:val="24"/>
        </w:rPr>
        <w:t>iagnosis: …………………..……</w:t>
      </w:r>
    </w:p>
    <w:tbl>
      <w:tblPr>
        <w:tblW w:w="12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4"/>
        <w:gridCol w:w="1873"/>
        <w:gridCol w:w="1696"/>
        <w:gridCol w:w="1792"/>
        <w:gridCol w:w="2970"/>
        <w:gridCol w:w="1955"/>
      </w:tblGrid>
      <w:tr w:rsidR="0074462C" w:rsidRPr="00A76CE4" w:rsidTr="00A76CE4">
        <w:trPr>
          <w:jc w:val="center"/>
        </w:trPr>
        <w:tc>
          <w:tcPr>
            <w:tcW w:w="2104" w:type="dxa"/>
          </w:tcPr>
          <w:p w:rsidR="0074462C" w:rsidRPr="00A76CE4" w:rsidRDefault="0074462C" w:rsidP="00A76CE4">
            <w:pPr>
              <w:bidi w:val="0"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 xml:space="preserve">Name of Drug </w:t>
            </w:r>
          </w:p>
          <w:p w:rsidR="0074462C" w:rsidRPr="00A76CE4" w:rsidRDefault="0074462C" w:rsidP="00A76CE4">
            <w:pPr>
              <w:bidi w:val="0"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>Dose</w:t>
            </w:r>
          </w:p>
          <w:p w:rsidR="0074462C" w:rsidRPr="00A76CE4" w:rsidRDefault="0074462C" w:rsidP="00A76CE4">
            <w:pPr>
              <w:bidi w:val="0"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 xml:space="preserve">Route Frequency </w:t>
            </w:r>
          </w:p>
        </w:tc>
        <w:tc>
          <w:tcPr>
            <w:tcW w:w="1873" w:type="dxa"/>
          </w:tcPr>
          <w:p w:rsidR="0074462C" w:rsidRPr="00A76CE4" w:rsidRDefault="0074462C" w:rsidP="00A76CE4">
            <w:pPr>
              <w:bidi w:val="0"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>Classification / Action of the Drug</w:t>
            </w:r>
          </w:p>
        </w:tc>
        <w:tc>
          <w:tcPr>
            <w:tcW w:w="1696" w:type="dxa"/>
          </w:tcPr>
          <w:p w:rsidR="0074462C" w:rsidRPr="00A76CE4" w:rsidRDefault="0074462C" w:rsidP="00A76CE4">
            <w:pPr>
              <w:bidi w:val="0"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>Indication</w:t>
            </w:r>
          </w:p>
        </w:tc>
        <w:tc>
          <w:tcPr>
            <w:tcW w:w="1792" w:type="dxa"/>
          </w:tcPr>
          <w:p w:rsidR="0074462C" w:rsidRPr="00A76CE4" w:rsidRDefault="0074462C" w:rsidP="00A76CE4">
            <w:pPr>
              <w:bidi w:val="0"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 xml:space="preserve">Side effects Observed in the client </w:t>
            </w:r>
          </w:p>
        </w:tc>
        <w:tc>
          <w:tcPr>
            <w:tcW w:w="2970" w:type="dxa"/>
          </w:tcPr>
          <w:p w:rsidR="0074462C" w:rsidRPr="00A76CE4" w:rsidRDefault="0074462C" w:rsidP="00A76CE4">
            <w:pPr>
              <w:bidi w:val="0"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>Nursing role</w:t>
            </w:r>
          </w:p>
        </w:tc>
        <w:tc>
          <w:tcPr>
            <w:tcW w:w="1955" w:type="dxa"/>
          </w:tcPr>
          <w:p w:rsidR="0074462C" w:rsidRPr="00A76CE4" w:rsidRDefault="0074462C" w:rsidP="00A76CE4">
            <w:pPr>
              <w:bidi w:val="0"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>Evaluation</w:t>
            </w:r>
          </w:p>
        </w:tc>
      </w:tr>
      <w:tr w:rsidR="0074462C" w:rsidRPr="00A76CE4" w:rsidTr="00A76CE4">
        <w:trPr>
          <w:trHeight w:val="4835"/>
          <w:jc w:val="center"/>
        </w:trPr>
        <w:tc>
          <w:tcPr>
            <w:tcW w:w="2104" w:type="dxa"/>
          </w:tcPr>
          <w:p w:rsidR="0074462C" w:rsidRPr="00A76CE4" w:rsidRDefault="0074462C" w:rsidP="00A76CE4">
            <w:pPr>
              <w:bidi w:val="0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873" w:type="dxa"/>
          </w:tcPr>
          <w:p w:rsidR="0074462C" w:rsidRPr="00A76CE4" w:rsidRDefault="0074462C" w:rsidP="00A76CE4">
            <w:pPr>
              <w:bidi w:val="0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74462C" w:rsidRPr="00A76CE4" w:rsidRDefault="0074462C" w:rsidP="00A76CE4">
            <w:pPr>
              <w:bidi w:val="0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74462C" w:rsidRPr="00A76CE4" w:rsidRDefault="0074462C" w:rsidP="00A76CE4">
            <w:pPr>
              <w:bidi w:val="0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:rsidR="0074462C" w:rsidRPr="00A76CE4" w:rsidRDefault="0074462C" w:rsidP="00A76CE4">
            <w:pPr>
              <w:bidi w:val="0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</w:tcPr>
          <w:p w:rsidR="0074462C" w:rsidRPr="00A76CE4" w:rsidRDefault="0074462C" w:rsidP="00A76CE4">
            <w:pPr>
              <w:bidi w:val="0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:rsidR="0074462C" w:rsidRDefault="0074462C" w:rsidP="003926B0">
      <w:pPr>
        <w:bidi w:val="0"/>
        <w:rPr>
          <w:rFonts w:ascii="Arial" w:hAnsi="Arial"/>
          <w:b/>
          <w:bCs/>
          <w:sz w:val="24"/>
          <w:szCs w:val="24"/>
        </w:rPr>
      </w:pPr>
    </w:p>
    <w:tbl>
      <w:tblPr>
        <w:tblW w:w="0" w:type="auto"/>
        <w:tblInd w:w="3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35"/>
      </w:tblGrid>
      <w:tr w:rsidR="0074462C" w:rsidRPr="00A76CE4" w:rsidTr="00A76CE4">
        <w:tc>
          <w:tcPr>
            <w:tcW w:w="5935" w:type="dxa"/>
            <w:shd w:val="clear" w:color="auto" w:fill="D9D9D9"/>
          </w:tcPr>
          <w:p w:rsidR="0074462C" w:rsidRPr="00A76CE4" w:rsidRDefault="0074462C" w:rsidP="00A76CE4">
            <w:pPr>
              <w:bidi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>Medication sheet 2</w:t>
            </w:r>
          </w:p>
        </w:tc>
      </w:tr>
    </w:tbl>
    <w:p w:rsidR="0074462C" w:rsidRDefault="0074462C" w:rsidP="00021285">
      <w:pPr>
        <w:bidi w:val="0"/>
        <w:rPr>
          <w:rFonts w:ascii="Arial" w:hAnsi="Arial"/>
          <w:b/>
          <w:bCs/>
          <w:sz w:val="24"/>
          <w:szCs w:val="24"/>
        </w:rPr>
      </w:pPr>
    </w:p>
    <w:p w:rsidR="0074462C" w:rsidRPr="00CB0B04" w:rsidRDefault="0074462C" w:rsidP="00604920">
      <w:pPr>
        <w:bidi w:val="0"/>
        <w:rPr>
          <w:rFonts w:ascii="Arial" w:hAnsi="Arial"/>
          <w:b/>
          <w:bCs/>
          <w:sz w:val="24"/>
          <w:szCs w:val="24"/>
        </w:rPr>
      </w:pPr>
      <w:r w:rsidRPr="00CB0B04">
        <w:rPr>
          <w:rFonts w:ascii="Arial" w:hAnsi="Arial"/>
          <w:b/>
          <w:bCs/>
          <w:sz w:val="24"/>
          <w:szCs w:val="24"/>
        </w:rPr>
        <w:t>Patent Name &amp;ID: ……………</w:t>
      </w:r>
      <w:r>
        <w:rPr>
          <w:rFonts w:ascii="Arial" w:hAnsi="Arial"/>
          <w:b/>
          <w:bCs/>
          <w:sz w:val="24"/>
          <w:szCs w:val="24"/>
        </w:rPr>
        <w:t>……………………….. Room/bed NO: …………… D</w:t>
      </w:r>
      <w:r w:rsidRPr="00CB0B04">
        <w:rPr>
          <w:rFonts w:ascii="Arial" w:hAnsi="Arial"/>
          <w:b/>
          <w:bCs/>
          <w:sz w:val="24"/>
          <w:szCs w:val="24"/>
        </w:rPr>
        <w:t>iagnosis: …………………..……</w:t>
      </w:r>
    </w:p>
    <w:tbl>
      <w:tblPr>
        <w:tblW w:w="12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4"/>
        <w:gridCol w:w="1401"/>
        <w:gridCol w:w="472"/>
        <w:gridCol w:w="1696"/>
        <w:gridCol w:w="1792"/>
        <w:gridCol w:w="1975"/>
        <w:gridCol w:w="995"/>
        <w:gridCol w:w="1955"/>
      </w:tblGrid>
      <w:tr w:rsidR="0074462C" w:rsidRPr="00A76CE4" w:rsidTr="00A658FA">
        <w:trPr>
          <w:jc w:val="center"/>
        </w:trPr>
        <w:tc>
          <w:tcPr>
            <w:tcW w:w="2104" w:type="dxa"/>
          </w:tcPr>
          <w:p w:rsidR="0074462C" w:rsidRPr="00A76CE4" w:rsidRDefault="0074462C" w:rsidP="00A76CE4">
            <w:pPr>
              <w:bidi w:val="0"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 xml:space="preserve">Name of Drug </w:t>
            </w:r>
          </w:p>
          <w:p w:rsidR="0074462C" w:rsidRPr="00A76CE4" w:rsidRDefault="0074462C" w:rsidP="00A76CE4">
            <w:pPr>
              <w:bidi w:val="0"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>Dose</w:t>
            </w:r>
          </w:p>
          <w:p w:rsidR="0074462C" w:rsidRPr="00A76CE4" w:rsidRDefault="0074462C" w:rsidP="00A76CE4">
            <w:pPr>
              <w:bidi w:val="0"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 xml:space="preserve">Route Frequency </w:t>
            </w:r>
          </w:p>
        </w:tc>
        <w:tc>
          <w:tcPr>
            <w:tcW w:w="1873" w:type="dxa"/>
            <w:gridSpan w:val="2"/>
          </w:tcPr>
          <w:p w:rsidR="0074462C" w:rsidRPr="00A76CE4" w:rsidRDefault="0074462C" w:rsidP="00A76CE4">
            <w:pPr>
              <w:bidi w:val="0"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>Classification / Action of the Drug</w:t>
            </w:r>
          </w:p>
        </w:tc>
        <w:tc>
          <w:tcPr>
            <w:tcW w:w="1696" w:type="dxa"/>
          </w:tcPr>
          <w:p w:rsidR="0074462C" w:rsidRPr="00A76CE4" w:rsidRDefault="0074462C" w:rsidP="00A76CE4">
            <w:pPr>
              <w:bidi w:val="0"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>Indication</w:t>
            </w:r>
          </w:p>
        </w:tc>
        <w:tc>
          <w:tcPr>
            <w:tcW w:w="1792" w:type="dxa"/>
          </w:tcPr>
          <w:p w:rsidR="0074462C" w:rsidRPr="00A76CE4" w:rsidRDefault="0074462C" w:rsidP="00A76CE4">
            <w:pPr>
              <w:bidi w:val="0"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 xml:space="preserve">Side effects Observed in the client </w:t>
            </w:r>
          </w:p>
        </w:tc>
        <w:tc>
          <w:tcPr>
            <w:tcW w:w="2970" w:type="dxa"/>
            <w:gridSpan w:val="2"/>
          </w:tcPr>
          <w:p w:rsidR="0074462C" w:rsidRPr="00A76CE4" w:rsidRDefault="0074462C" w:rsidP="00A76CE4">
            <w:pPr>
              <w:bidi w:val="0"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>Nursing role</w:t>
            </w:r>
          </w:p>
        </w:tc>
        <w:tc>
          <w:tcPr>
            <w:tcW w:w="1955" w:type="dxa"/>
          </w:tcPr>
          <w:p w:rsidR="0074462C" w:rsidRPr="00A76CE4" w:rsidRDefault="0074462C" w:rsidP="00A76CE4">
            <w:pPr>
              <w:bidi w:val="0"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>Evaluation</w:t>
            </w:r>
          </w:p>
        </w:tc>
      </w:tr>
      <w:tr w:rsidR="0074462C" w:rsidRPr="00A76CE4" w:rsidTr="00A658FA">
        <w:trPr>
          <w:trHeight w:val="4835"/>
          <w:jc w:val="center"/>
        </w:trPr>
        <w:tc>
          <w:tcPr>
            <w:tcW w:w="2104" w:type="dxa"/>
          </w:tcPr>
          <w:p w:rsidR="0074462C" w:rsidRPr="00A76CE4" w:rsidRDefault="0074462C" w:rsidP="00A76CE4">
            <w:pPr>
              <w:bidi w:val="0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74462C" w:rsidRPr="00A76CE4" w:rsidRDefault="0074462C" w:rsidP="00A76CE4">
            <w:pPr>
              <w:bidi w:val="0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74462C" w:rsidRPr="00A76CE4" w:rsidRDefault="0074462C" w:rsidP="00A76CE4">
            <w:pPr>
              <w:bidi w:val="0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74462C" w:rsidRPr="00A76CE4" w:rsidRDefault="0074462C" w:rsidP="00A76CE4">
            <w:pPr>
              <w:bidi w:val="0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74462C" w:rsidRPr="00A76CE4" w:rsidRDefault="0074462C" w:rsidP="00A76CE4">
            <w:pPr>
              <w:bidi w:val="0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</w:tcPr>
          <w:p w:rsidR="0074462C" w:rsidRPr="00A76CE4" w:rsidRDefault="0074462C" w:rsidP="00A76CE4">
            <w:pPr>
              <w:bidi w:val="0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74462C" w:rsidRPr="00A76CE4" w:rsidTr="00A658FA">
        <w:tblPrEx>
          <w:jc w:val="left"/>
        </w:tblPrEx>
        <w:trPr>
          <w:gridBefore w:val="2"/>
          <w:gridAfter w:val="2"/>
          <w:wBefore w:w="3505" w:type="dxa"/>
          <w:wAfter w:w="2950" w:type="dxa"/>
        </w:trPr>
        <w:tc>
          <w:tcPr>
            <w:tcW w:w="5935" w:type="dxa"/>
            <w:gridSpan w:val="4"/>
            <w:shd w:val="clear" w:color="auto" w:fill="D9D9D9"/>
          </w:tcPr>
          <w:p w:rsidR="0074462C" w:rsidRPr="00A76CE4" w:rsidRDefault="0074462C" w:rsidP="00A658FA">
            <w:pPr>
              <w:bidi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bookmarkStart w:id="0" w:name="_GoBack"/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 xml:space="preserve">Medication sheet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  <w:bookmarkEnd w:id="0"/>
          </w:p>
        </w:tc>
      </w:tr>
      <w:tr w:rsidR="0074462C" w:rsidRPr="00A76CE4" w:rsidTr="00A658FA">
        <w:tblPrEx>
          <w:jc w:val="left"/>
        </w:tblPrEx>
        <w:trPr>
          <w:gridBefore w:val="2"/>
          <w:gridAfter w:val="2"/>
          <w:wBefore w:w="3505" w:type="dxa"/>
          <w:wAfter w:w="2950" w:type="dxa"/>
        </w:trPr>
        <w:tc>
          <w:tcPr>
            <w:tcW w:w="5935" w:type="dxa"/>
            <w:gridSpan w:val="4"/>
            <w:shd w:val="clear" w:color="auto" w:fill="D9D9D9"/>
          </w:tcPr>
          <w:p w:rsidR="0074462C" w:rsidRPr="00A76CE4" w:rsidRDefault="0074462C" w:rsidP="00D7121E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:rsidR="0074462C" w:rsidRDefault="0074462C" w:rsidP="00A658FA">
      <w:pPr>
        <w:bidi w:val="0"/>
        <w:rPr>
          <w:rFonts w:ascii="Arial" w:hAnsi="Arial"/>
          <w:b/>
          <w:bCs/>
          <w:sz w:val="24"/>
          <w:szCs w:val="24"/>
        </w:rPr>
      </w:pPr>
    </w:p>
    <w:p w:rsidR="0074462C" w:rsidRPr="00CB0B04" w:rsidRDefault="0074462C" w:rsidP="00A658FA">
      <w:pPr>
        <w:bidi w:val="0"/>
        <w:rPr>
          <w:rFonts w:ascii="Arial" w:hAnsi="Arial"/>
          <w:b/>
          <w:bCs/>
          <w:sz w:val="24"/>
          <w:szCs w:val="24"/>
        </w:rPr>
      </w:pPr>
      <w:r w:rsidRPr="00CB0B04">
        <w:rPr>
          <w:rFonts w:ascii="Arial" w:hAnsi="Arial"/>
          <w:b/>
          <w:bCs/>
          <w:sz w:val="24"/>
          <w:szCs w:val="24"/>
        </w:rPr>
        <w:t>Patent Name &amp;ID: ……………</w:t>
      </w:r>
      <w:r>
        <w:rPr>
          <w:rFonts w:ascii="Arial" w:hAnsi="Arial"/>
          <w:b/>
          <w:bCs/>
          <w:sz w:val="24"/>
          <w:szCs w:val="24"/>
        </w:rPr>
        <w:t>……………………….. Room/bed NO: …………… D</w:t>
      </w:r>
      <w:r w:rsidRPr="00CB0B04">
        <w:rPr>
          <w:rFonts w:ascii="Arial" w:hAnsi="Arial"/>
          <w:b/>
          <w:bCs/>
          <w:sz w:val="24"/>
          <w:szCs w:val="24"/>
        </w:rPr>
        <w:t>iagnosis: …………………..……</w:t>
      </w:r>
    </w:p>
    <w:tbl>
      <w:tblPr>
        <w:tblW w:w="12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4"/>
        <w:gridCol w:w="1873"/>
        <w:gridCol w:w="1696"/>
        <w:gridCol w:w="1792"/>
        <w:gridCol w:w="2970"/>
        <w:gridCol w:w="1955"/>
      </w:tblGrid>
      <w:tr w:rsidR="0074462C" w:rsidRPr="00A76CE4" w:rsidTr="001F074E">
        <w:trPr>
          <w:jc w:val="center"/>
        </w:trPr>
        <w:tc>
          <w:tcPr>
            <w:tcW w:w="2104" w:type="dxa"/>
          </w:tcPr>
          <w:p w:rsidR="0074462C" w:rsidRPr="00A76CE4" w:rsidRDefault="0074462C" w:rsidP="001F074E">
            <w:pPr>
              <w:bidi w:val="0"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 xml:space="preserve">Name of Drug </w:t>
            </w:r>
          </w:p>
          <w:p w:rsidR="0074462C" w:rsidRPr="00A76CE4" w:rsidRDefault="0074462C" w:rsidP="001F074E">
            <w:pPr>
              <w:bidi w:val="0"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>Dose</w:t>
            </w:r>
          </w:p>
          <w:p w:rsidR="0074462C" w:rsidRPr="00A76CE4" w:rsidRDefault="0074462C" w:rsidP="001F074E">
            <w:pPr>
              <w:bidi w:val="0"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 xml:space="preserve">Route Frequency </w:t>
            </w:r>
          </w:p>
        </w:tc>
        <w:tc>
          <w:tcPr>
            <w:tcW w:w="1873" w:type="dxa"/>
          </w:tcPr>
          <w:p w:rsidR="0074462C" w:rsidRPr="00A76CE4" w:rsidRDefault="0074462C" w:rsidP="001F074E">
            <w:pPr>
              <w:bidi w:val="0"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>Classification / Action of the Drug</w:t>
            </w:r>
          </w:p>
        </w:tc>
        <w:tc>
          <w:tcPr>
            <w:tcW w:w="1696" w:type="dxa"/>
          </w:tcPr>
          <w:p w:rsidR="0074462C" w:rsidRPr="00A76CE4" w:rsidRDefault="0074462C" w:rsidP="001F074E">
            <w:pPr>
              <w:bidi w:val="0"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>Indication</w:t>
            </w:r>
          </w:p>
        </w:tc>
        <w:tc>
          <w:tcPr>
            <w:tcW w:w="1792" w:type="dxa"/>
          </w:tcPr>
          <w:p w:rsidR="0074462C" w:rsidRPr="00A76CE4" w:rsidRDefault="0074462C" w:rsidP="001F074E">
            <w:pPr>
              <w:bidi w:val="0"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 xml:space="preserve">Side effects Observed in the client </w:t>
            </w:r>
          </w:p>
        </w:tc>
        <w:tc>
          <w:tcPr>
            <w:tcW w:w="2970" w:type="dxa"/>
          </w:tcPr>
          <w:p w:rsidR="0074462C" w:rsidRPr="00A76CE4" w:rsidRDefault="0074462C" w:rsidP="001F074E">
            <w:pPr>
              <w:bidi w:val="0"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>Nursing role</w:t>
            </w:r>
          </w:p>
        </w:tc>
        <w:tc>
          <w:tcPr>
            <w:tcW w:w="1955" w:type="dxa"/>
          </w:tcPr>
          <w:p w:rsidR="0074462C" w:rsidRPr="00A76CE4" w:rsidRDefault="0074462C" w:rsidP="001F074E">
            <w:pPr>
              <w:bidi w:val="0"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6CE4">
              <w:rPr>
                <w:rFonts w:ascii="Arial" w:hAnsi="Arial"/>
                <w:b/>
                <w:bCs/>
                <w:sz w:val="24"/>
                <w:szCs w:val="24"/>
              </w:rPr>
              <w:t>Evaluation</w:t>
            </w:r>
          </w:p>
        </w:tc>
      </w:tr>
      <w:tr w:rsidR="0074462C" w:rsidRPr="00A76CE4" w:rsidTr="001F074E">
        <w:trPr>
          <w:trHeight w:val="4835"/>
          <w:jc w:val="center"/>
        </w:trPr>
        <w:tc>
          <w:tcPr>
            <w:tcW w:w="2104" w:type="dxa"/>
          </w:tcPr>
          <w:p w:rsidR="0074462C" w:rsidRPr="00A76CE4" w:rsidRDefault="0074462C" w:rsidP="001F074E">
            <w:pPr>
              <w:bidi w:val="0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873" w:type="dxa"/>
          </w:tcPr>
          <w:p w:rsidR="0074462C" w:rsidRPr="00A76CE4" w:rsidRDefault="0074462C" w:rsidP="001F074E">
            <w:pPr>
              <w:bidi w:val="0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74462C" w:rsidRPr="00A76CE4" w:rsidRDefault="0074462C" w:rsidP="001F074E">
            <w:pPr>
              <w:bidi w:val="0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74462C" w:rsidRPr="00A76CE4" w:rsidRDefault="0074462C" w:rsidP="001F074E">
            <w:pPr>
              <w:bidi w:val="0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:rsidR="0074462C" w:rsidRPr="00A76CE4" w:rsidRDefault="0074462C" w:rsidP="001F074E">
            <w:pPr>
              <w:bidi w:val="0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</w:tcPr>
          <w:p w:rsidR="0074462C" w:rsidRPr="00A76CE4" w:rsidRDefault="0074462C" w:rsidP="001F074E">
            <w:pPr>
              <w:bidi w:val="0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:rsidR="0074462C" w:rsidRPr="00BE622C" w:rsidRDefault="0074462C" w:rsidP="00021285">
      <w:pPr>
        <w:bidi w:val="0"/>
        <w:rPr>
          <w:rFonts w:ascii="Arial" w:hAnsi="Arial"/>
          <w:b/>
          <w:bCs/>
          <w:sz w:val="24"/>
          <w:szCs w:val="24"/>
        </w:rPr>
      </w:pPr>
    </w:p>
    <w:sectPr w:rsidR="0074462C" w:rsidRPr="00BE622C" w:rsidSect="009E6E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077" w:right="1440" w:bottom="1077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62C" w:rsidRDefault="0074462C" w:rsidP="00A73192">
      <w:pPr>
        <w:spacing w:after="0" w:line="240" w:lineRule="auto"/>
      </w:pPr>
      <w:r>
        <w:separator/>
      </w:r>
    </w:p>
  </w:endnote>
  <w:endnote w:type="continuationSeparator" w:id="0">
    <w:p w:rsidR="0074462C" w:rsidRDefault="0074462C" w:rsidP="00A73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62C" w:rsidRDefault="007446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62C" w:rsidRPr="009451CC" w:rsidRDefault="0074462C" w:rsidP="006052DE">
    <w:pPr>
      <w:pStyle w:val="Footer"/>
      <w:bidi w:val="0"/>
      <w:jc w:val="right"/>
      <w:rPr>
        <w:i/>
        <w:iCs/>
        <w:sz w:val="18"/>
        <w:szCs w:val="18"/>
      </w:rPr>
    </w:pPr>
    <w:r w:rsidRPr="009451CC">
      <w:rPr>
        <w:i/>
        <w:iCs/>
        <w:sz w:val="18"/>
        <w:szCs w:val="18"/>
      </w:rPr>
      <w:t xml:space="preserve"> NUR </w:t>
    </w:r>
    <w:r>
      <w:rPr>
        <w:i/>
        <w:iCs/>
        <w:sz w:val="18"/>
        <w:szCs w:val="18"/>
      </w:rPr>
      <w:t xml:space="preserve">422 Medical-Surgical Dept.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62C" w:rsidRDefault="007446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62C" w:rsidRDefault="0074462C" w:rsidP="00A73192">
      <w:pPr>
        <w:spacing w:after="0" w:line="240" w:lineRule="auto"/>
      </w:pPr>
      <w:r>
        <w:separator/>
      </w:r>
    </w:p>
  </w:footnote>
  <w:footnote w:type="continuationSeparator" w:id="0">
    <w:p w:rsidR="0074462C" w:rsidRDefault="0074462C" w:rsidP="00A73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62C" w:rsidRDefault="007446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62C" w:rsidRDefault="0074462C" w:rsidP="005C752B">
    <w:pPr>
      <w:widowControl w:val="0"/>
      <w:tabs>
        <w:tab w:val="left" w:pos="0"/>
        <w:tab w:val="left" w:pos="1935"/>
        <w:tab w:val="left" w:pos="2231"/>
        <w:tab w:val="center" w:pos="4680"/>
      </w:tabs>
      <w:autoSpaceDE w:val="0"/>
      <w:autoSpaceDN w:val="0"/>
      <w:adjustRightInd w:val="0"/>
      <w:spacing w:after="0"/>
      <w:jc w:val="center"/>
      <w:rPr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49" type="#_x0000_t75" style="position:absolute;left:0;text-align:left;margin-left:0;margin-top:0;width:142.5pt;height:54.75pt;z-index:-251656192;visibility:visible;mso-position-horizontal-relative:margin">
          <v:imagedata r:id="rId1" o:title=""/>
          <w10:wrap anchorx="margin"/>
        </v:shape>
      </w:pict>
    </w:r>
    <w:smartTag w:uri="urn:schemas-microsoft-com:office:smarttags" w:element="PlaceName">
      <w:smartTag w:uri="urn:schemas-microsoft-com:office:smarttags" w:element="place">
        <w:r w:rsidRPr="00B30FB6">
          <w:rPr>
            <w:b/>
            <w:bCs/>
          </w:rPr>
          <w:t>King</w:t>
        </w:r>
      </w:smartTag>
      <w:r w:rsidRPr="00B30FB6">
        <w:rPr>
          <w:b/>
          <w:bCs/>
        </w:rPr>
        <w:t xml:space="preserve"> </w:t>
      </w:r>
      <w:smartTag w:uri="urn:schemas-microsoft-com:office:smarttags" w:element="PlaceName">
        <w:r w:rsidRPr="00B30FB6">
          <w:rPr>
            <w:b/>
            <w:bCs/>
          </w:rPr>
          <w:t>Saud</w:t>
        </w:r>
      </w:smartTag>
      <w:r w:rsidRPr="00B30FB6">
        <w:rPr>
          <w:b/>
          <w:bCs/>
        </w:rPr>
        <w:t xml:space="preserve"> </w:t>
      </w:r>
      <w:smartTag w:uri="urn:schemas-microsoft-com:office:smarttags" w:element="PlaceType">
        <w:r w:rsidRPr="00B30FB6">
          <w:rPr>
            <w:b/>
            <w:bCs/>
          </w:rPr>
          <w:t>University</w:t>
        </w:r>
      </w:smartTag>
    </w:smartTag>
  </w:p>
  <w:p w:rsidR="0074462C" w:rsidRPr="00B30FB6" w:rsidRDefault="0074462C" w:rsidP="005C752B">
    <w:pPr>
      <w:widowControl w:val="0"/>
      <w:tabs>
        <w:tab w:val="left" w:pos="0"/>
        <w:tab w:val="left" w:pos="1935"/>
        <w:tab w:val="left" w:pos="2231"/>
        <w:tab w:val="center" w:pos="4680"/>
      </w:tabs>
      <w:autoSpaceDE w:val="0"/>
      <w:autoSpaceDN w:val="0"/>
      <w:adjustRightInd w:val="0"/>
      <w:spacing w:after="0"/>
      <w:jc w:val="center"/>
      <w:rPr>
        <w:b/>
        <w:bCs/>
      </w:rPr>
    </w:pPr>
    <w:smartTag w:uri="urn:schemas-microsoft-com:office:smarttags" w:element="PlaceType">
      <w:smartTag w:uri="urn:schemas-microsoft-com:office:smarttags" w:element="place">
        <w:r>
          <w:rPr>
            <w:b/>
            <w:bCs/>
          </w:rPr>
          <w:t>C</w:t>
        </w:r>
        <w:r w:rsidRPr="00B30FB6">
          <w:rPr>
            <w:b/>
            <w:bCs/>
          </w:rPr>
          <w:t>ollege</w:t>
        </w:r>
      </w:smartTag>
      <w:r w:rsidRPr="00B30FB6">
        <w:rPr>
          <w:b/>
          <w:bCs/>
        </w:rPr>
        <w:t xml:space="preserve"> of </w:t>
      </w:r>
      <w:smartTag w:uri="urn:schemas-microsoft-com:office:smarttags" w:element="PlaceName">
        <w:r w:rsidRPr="00B30FB6">
          <w:rPr>
            <w:b/>
            <w:bCs/>
          </w:rPr>
          <w:t>Nursing</w:t>
        </w:r>
      </w:smartTag>
    </w:smartTag>
  </w:p>
  <w:p w:rsidR="0074462C" w:rsidRDefault="0074462C" w:rsidP="003F2AC1">
    <w:pPr>
      <w:widowControl w:val="0"/>
      <w:tabs>
        <w:tab w:val="left" w:pos="0"/>
      </w:tabs>
      <w:autoSpaceDE w:val="0"/>
      <w:autoSpaceDN w:val="0"/>
      <w:adjustRightInd w:val="0"/>
      <w:spacing w:after="0"/>
      <w:jc w:val="center"/>
      <w:rPr>
        <w:b/>
        <w:bCs/>
      </w:rPr>
    </w:pPr>
    <w:r>
      <w:rPr>
        <w:b/>
        <w:bCs/>
        <w:vertAlign w:val="superscript"/>
      </w:rPr>
      <w:t xml:space="preserve">2ND </w:t>
    </w:r>
    <w:r>
      <w:rPr>
        <w:b/>
        <w:bCs/>
      </w:rPr>
      <w:t>Semester SY 1438 – 1439</w:t>
    </w:r>
  </w:p>
  <w:p w:rsidR="0074462C" w:rsidRDefault="0074462C" w:rsidP="00AF5050">
    <w:pPr>
      <w:widowControl w:val="0"/>
      <w:tabs>
        <w:tab w:val="left" w:pos="0"/>
      </w:tabs>
      <w:autoSpaceDE w:val="0"/>
      <w:autoSpaceDN w:val="0"/>
      <w:adjustRightInd w:val="0"/>
      <w:spacing w:after="0"/>
      <w:jc w:val="center"/>
      <w:rPr>
        <w:b/>
        <w:bCs/>
      </w:rPr>
    </w:pPr>
    <w:r w:rsidRPr="00B30FB6">
      <w:rPr>
        <w:b/>
        <w:bCs/>
      </w:rPr>
      <w:t xml:space="preserve"> (201</w:t>
    </w:r>
    <w:r>
      <w:rPr>
        <w:b/>
        <w:bCs/>
      </w:rPr>
      <w:t>7</w:t>
    </w:r>
    <w:r w:rsidRPr="00B30FB6">
      <w:rPr>
        <w:b/>
        <w:bCs/>
      </w:rPr>
      <w:t>– 201</w:t>
    </w:r>
    <w:r>
      <w:rPr>
        <w:b/>
        <w:bCs/>
      </w:rPr>
      <w:t>8</w:t>
    </w:r>
    <w:r w:rsidRPr="00B30FB6">
      <w:rPr>
        <w:b/>
        <w:bCs/>
      </w:rPr>
      <w:t>)</w:t>
    </w:r>
  </w:p>
  <w:p w:rsidR="0074462C" w:rsidRDefault="0074462C" w:rsidP="00D7121E">
    <w:pPr>
      <w:widowControl w:val="0"/>
      <w:tabs>
        <w:tab w:val="left" w:pos="0"/>
        <w:tab w:val="left" w:pos="4325"/>
        <w:tab w:val="center" w:pos="4677"/>
        <w:tab w:val="left" w:pos="5111"/>
        <w:tab w:val="center" w:pos="6480"/>
      </w:tabs>
      <w:autoSpaceDE w:val="0"/>
      <w:autoSpaceDN w:val="0"/>
      <w:adjustRightInd w:val="0"/>
      <w:spacing w:after="0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NURS 422 CLINICAL PACKAGE</w:t>
    </w:r>
  </w:p>
  <w:p w:rsidR="0074462C" w:rsidRDefault="0074462C" w:rsidP="00022FB2">
    <w:pPr>
      <w:widowControl w:val="0"/>
      <w:tabs>
        <w:tab w:val="left" w:pos="0"/>
        <w:tab w:val="left" w:pos="4325"/>
        <w:tab w:val="center" w:pos="4677"/>
      </w:tabs>
      <w:autoSpaceDE w:val="0"/>
      <w:autoSpaceDN w:val="0"/>
      <w:adjustRightInd w:val="0"/>
      <w:spacing w:after="0"/>
      <w:jc w:val="center"/>
      <w:rPr>
        <w:b/>
        <w:bCs/>
      </w:rPr>
    </w:pPr>
  </w:p>
  <w:p w:rsidR="0074462C" w:rsidRPr="005C752B" w:rsidRDefault="0074462C" w:rsidP="00022FB2">
    <w:pPr>
      <w:widowControl w:val="0"/>
      <w:tabs>
        <w:tab w:val="left" w:pos="0"/>
        <w:tab w:val="left" w:pos="4325"/>
        <w:tab w:val="center" w:pos="4677"/>
      </w:tabs>
      <w:autoSpaceDE w:val="0"/>
      <w:autoSpaceDN w:val="0"/>
      <w:adjustRightInd w:val="0"/>
      <w:spacing w:after="0"/>
      <w:jc w:val="center"/>
      <w:rPr>
        <w:b/>
        <w:bCs/>
        <w:rtl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62C" w:rsidRDefault="007446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F0D87"/>
    <w:multiLevelType w:val="hybridMultilevel"/>
    <w:tmpl w:val="62FA9D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404407"/>
    <w:multiLevelType w:val="hybridMultilevel"/>
    <w:tmpl w:val="7452E00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AC95E36"/>
    <w:multiLevelType w:val="hybridMultilevel"/>
    <w:tmpl w:val="053A0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324AFE"/>
    <w:multiLevelType w:val="hybridMultilevel"/>
    <w:tmpl w:val="1FDCBC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192"/>
    <w:rsid w:val="00015907"/>
    <w:rsid w:val="00021285"/>
    <w:rsid w:val="00022FB2"/>
    <w:rsid w:val="00064CBD"/>
    <w:rsid w:val="000C09D5"/>
    <w:rsid w:val="000D339D"/>
    <w:rsid w:val="0010064C"/>
    <w:rsid w:val="00103376"/>
    <w:rsid w:val="001153BC"/>
    <w:rsid w:val="001B074F"/>
    <w:rsid w:val="001F074E"/>
    <w:rsid w:val="001F3C59"/>
    <w:rsid w:val="002458E7"/>
    <w:rsid w:val="002651CA"/>
    <w:rsid w:val="002A7638"/>
    <w:rsid w:val="00377EF1"/>
    <w:rsid w:val="003926B0"/>
    <w:rsid w:val="003F2AC1"/>
    <w:rsid w:val="004135B1"/>
    <w:rsid w:val="004549E5"/>
    <w:rsid w:val="00461191"/>
    <w:rsid w:val="00495EE5"/>
    <w:rsid w:val="004A7682"/>
    <w:rsid w:val="004A7DB2"/>
    <w:rsid w:val="005029D4"/>
    <w:rsid w:val="0053160D"/>
    <w:rsid w:val="005608AB"/>
    <w:rsid w:val="005705F6"/>
    <w:rsid w:val="00572A33"/>
    <w:rsid w:val="005A05C1"/>
    <w:rsid w:val="005A456B"/>
    <w:rsid w:val="005B649E"/>
    <w:rsid w:val="005C3E35"/>
    <w:rsid w:val="005C752B"/>
    <w:rsid w:val="005D0EDB"/>
    <w:rsid w:val="005E6C2E"/>
    <w:rsid w:val="00602048"/>
    <w:rsid w:val="00604920"/>
    <w:rsid w:val="006052DE"/>
    <w:rsid w:val="0066177A"/>
    <w:rsid w:val="00681E0B"/>
    <w:rsid w:val="006C0672"/>
    <w:rsid w:val="006C1B73"/>
    <w:rsid w:val="006C3B6C"/>
    <w:rsid w:val="0073443A"/>
    <w:rsid w:val="0074462C"/>
    <w:rsid w:val="0078219F"/>
    <w:rsid w:val="007E2DDA"/>
    <w:rsid w:val="00802E7A"/>
    <w:rsid w:val="00817EF6"/>
    <w:rsid w:val="00830492"/>
    <w:rsid w:val="00883D93"/>
    <w:rsid w:val="008B2BEC"/>
    <w:rsid w:val="008D54A6"/>
    <w:rsid w:val="0091086C"/>
    <w:rsid w:val="009451CC"/>
    <w:rsid w:val="00997989"/>
    <w:rsid w:val="009B7745"/>
    <w:rsid w:val="009E351B"/>
    <w:rsid w:val="009E4CCC"/>
    <w:rsid w:val="009E5408"/>
    <w:rsid w:val="009E643C"/>
    <w:rsid w:val="009E6EF0"/>
    <w:rsid w:val="009F152F"/>
    <w:rsid w:val="00A364A2"/>
    <w:rsid w:val="00A658FA"/>
    <w:rsid w:val="00A73192"/>
    <w:rsid w:val="00A76CE4"/>
    <w:rsid w:val="00AB3507"/>
    <w:rsid w:val="00AC518F"/>
    <w:rsid w:val="00AD54BF"/>
    <w:rsid w:val="00AE60C7"/>
    <w:rsid w:val="00AE7D65"/>
    <w:rsid w:val="00AF5050"/>
    <w:rsid w:val="00B27276"/>
    <w:rsid w:val="00B30FB6"/>
    <w:rsid w:val="00B510C7"/>
    <w:rsid w:val="00BD1A86"/>
    <w:rsid w:val="00BE622C"/>
    <w:rsid w:val="00C635E1"/>
    <w:rsid w:val="00C9177F"/>
    <w:rsid w:val="00CB0B04"/>
    <w:rsid w:val="00CB2276"/>
    <w:rsid w:val="00CD230E"/>
    <w:rsid w:val="00D30F16"/>
    <w:rsid w:val="00D47063"/>
    <w:rsid w:val="00D7121E"/>
    <w:rsid w:val="00DE063C"/>
    <w:rsid w:val="00DE2B20"/>
    <w:rsid w:val="00DE56E7"/>
    <w:rsid w:val="00E00923"/>
    <w:rsid w:val="00E625BA"/>
    <w:rsid w:val="00F23F32"/>
    <w:rsid w:val="00FA3B66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5F6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731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73192"/>
    <w:rPr>
      <w:rFonts w:cs="Times New Roman"/>
    </w:rPr>
  </w:style>
  <w:style w:type="table" w:styleId="TableGrid">
    <w:name w:val="Table Grid"/>
    <w:basedOn w:val="TableNormal"/>
    <w:uiPriority w:val="99"/>
    <w:rsid w:val="00A731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731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73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319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E6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6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12</Pages>
  <Words>613</Words>
  <Characters>3500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 Progress Notes</dc:title>
  <dc:subject/>
  <dc:creator>IRENE ROCO</dc:creator>
  <cp:keywords/>
  <dc:description/>
  <cp:lastModifiedBy>قيصـر</cp:lastModifiedBy>
  <cp:revision>3</cp:revision>
  <cp:lastPrinted>2017-02-05T07:39:00Z</cp:lastPrinted>
  <dcterms:created xsi:type="dcterms:W3CDTF">2018-01-23T09:07:00Z</dcterms:created>
  <dcterms:modified xsi:type="dcterms:W3CDTF">2018-01-23T09:10:00Z</dcterms:modified>
</cp:coreProperties>
</file>