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C3" w:rsidRPr="005939C3" w:rsidRDefault="005939C3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bookmarkStart w:id="0" w:name="_GoBack"/>
      <w:bookmarkEnd w:id="0"/>
    </w:p>
    <w:p w:rsidR="00D31043" w:rsidRPr="005939C3" w:rsidRDefault="00D31043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939C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رابط تجربة </w:t>
      </w: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ثابت بلانك</w:t>
      </w:r>
      <w:r w:rsidRPr="005939C3">
        <w:rPr>
          <w:rFonts w:asciiTheme="majorBidi" w:hAnsiTheme="majorBidi" w:cstheme="majorBidi"/>
          <w:color w:val="000000" w:themeColor="text1"/>
          <w:sz w:val="32"/>
          <w:szCs w:val="32"/>
        </w:rPr>
        <w:t>(1)</w:t>
      </w:r>
    </w:p>
    <w:p w:rsidR="00D31043" w:rsidRPr="005939C3" w:rsidRDefault="00D31043" w:rsidP="005939C3">
      <w:pPr>
        <w:jc w:val="center"/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  <w:rtl/>
        </w:rPr>
      </w:pPr>
      <w:hyperlink r:id="rId5" w:tgtFrame="_blank" w:tooltip="https://youtu.be/rjSTRq49kMY" w:history="1">
        <w:r w:rsidRPr="005939C3">
          <w:rPr>
            <w:rStyle w:val="js-display-url"/>
            <w:color w:val="000000" w:themeColor="text1"/>
            <w:spacing w:val="4"/>
            <w:sz w:val="39"/>
            <w:szCs w:val="39"/>
            <w:u w:val="single"/>
          </w:rPr>
          <w:t>https://</w:t>
        </w:r>
        <w:r w:rsidRPr="005939C3">
          <w:rPr>
            <w:rStyle w:val="js-display-url"/>
            <w:rFonts w:ascii="Arial" w:hAnsi="Arial" w:cs="Arial"/>
            <w:color w:val="000000" w:themeColor="text1"/>
            <w:spacing w:val="4"/>
            <w:sz w:val="39"/>
            <w:szCs w:val="39"/>
            <w:u w:val="single"/>
            <w:shd w:val="clear" w:color="auto" w:fill="F5F8FA"/>
          </w:rPr>
          <w:t>youtu.be/rjSTRq49kMY</w:t>
        </w:r>
        <w:r w:rsidRPr="005939C3">
          <w:rPr>
            <w:rStyle w:val="js-display-url"/>
            <w:color w:val="000000" w:themeColor="text1"/>
            <w:spacing w:val="4"/>
            <w:sz w:val="39"/>
            <w:szCs w:val="39"/>
            <w:u w:val="single"/>
          </w:rPr>
          <w:t> </w:t>
        </w:r>
      </w:hyperlink>
    </w:p>
    <w:p w:rsidR="00BA5936" w:rsidRPr="005939C3" w:rsidRDefault="00BA5936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(</w:t>
      </w:r>
      <w:proofErr w:type="gramStart"/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2)</w:t>
      </w:r>
      <w:r w:rsidRPr="005939C3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رابط</w:t>
      </w:r>
      <w:proofErr w:type="gramEnd"/>
      <w:r w:rsidRPr="005939C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تجربة </w:t>
      </w: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قانون أوم</w:t>
      </w:r>
    </w:p>
    <w:p w:rsidR="00BA5936" w:rsidRPr="005939C3" w:rsidRDefault="00BA5936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939C3">
        <w:rPr>
          <w:rStyle w:val="invisible"/>
          <w:rFonts w:ascii="Arial" w:hAnsi="Arial" w:cs="Arial"/>
          <w:color w:val="000000" w:themeColor="text1"/>
          <w:spacing w:val="4"/>
          <w:sz w:val="2"/>
          <w:szCs w:val="2"/>
          <w:u w:val="single"/>
          <w:shd w:val="clear" w:color="auto" w:fill="F5F8FA"/>
        </w:rPr>
        <w:t>https://</w:t>
      </w:r>
      <w:r w:rsidRPr="005939C3"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</w:rPr>
        <w:t>youtu.be/c9sZ2yUhO1g</w:t>
      </w:r>
    </w:p>
    <w:p w:rsidR="00D31043" w:rsidRPr="005939C3" w:rsidRDefault="00D31043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939C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رابط تجربة </w:t>
      </w: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راسم الاهتزاز المهبطي</w:t>
      </w:r>
      <w:r w:rsidRPr="005939C3">
        <w:rPr>
          <w:rFonts w:asciiTheme="majorBidi" w:hAnsiTheme="majorBidi" w:cstheme="majorBidi"/>
          <w:color w:val="000000" w:themeColor="text1"/>
          <w:sz w:val="32"/>
          <w:szCs w:val="32"/>
        </w:rPr>
        <w:t>(3)</w:t>
      </w:r>
    </w:p>
    <w:p w:rsidR="00D31043" w:rsidRPr="005939C3" w:rsidRDefault="00D31043" w:rsidP="005939C3">
      <w:pPr>
        <w:jc w:val="center"/>
        <w:rPr>
          <w:rStyle w:val="js-display-url"/>
          <w:color w:val="000000" w:themeColor="text1"/>
          <w:spacing w:val="4"/>
          <w:sz w:val="39"/>
          <w:szCs w:val="39"/>
          <w:u w:val="single"/>
          <w:rtl/>
        </w:rPr>
      </w:pPr>
      <w:hyperlink r:id="rId6" w:tgtFrame="_blank" w:tooltip="https://youtu.be/KxOeqiaJosM" w:history="1">
        <w:r w:rsidRPr="005939C3">
          <w:rPr>
            <w:rStyle w:val="js-display-url"/>
            <w:color w:val="000000" w:themeColor="text1"/>
            <w:spacing w:val="4"/>
            <w:sz w:val="39"/>
            <w:szCs w:val="39"/>
          </w:rPr>
          <w:t>https://</w:t>
        </w:r>
        <w:r w:rsidRPr="005939C3">
          <w:rPr>
            <w:rStyle w:val="js-display-url"/>
            <w:color w:val="000000" w:themeColor="text1"/>
            <w:spacing w:val="4"/>
            <w:sz w:val="39"/>
            <w:szCs w:val="39"/>
            <w:u w:val="single"/>
          </w:rPr>
          <w:t>youtu.be/KxOeqiaJosM</w:t>
        </w:r>
        <w:r w:rsidRPr="005939C3">
          <w:rPr>
            <w:rStyle w:val="js-display-url"/>
            <w:color w:val="000000" w:themeColor="text1"/>
            <w:spacing w:val="4"/>
            <w:sz w:val="39"/>
            <w:szCs w:val="39"/>
          </w:rPr>
          <w:t> </w:t>
        </w:r>
      </w:hyperlink>
    </w:p>
    <w:p w:rsidR="000439F4" w:rsidRPr="005939C3" w:rsidRDefault="000439F4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(4) </w:t>
      </w: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رابط تجربة المنشور</w:t>
      </w:r>
    </w:p>
    <w:p w:rsidR="000439F4" w:rsidRPr="005939C3" w:rsidRDefault="000439F4" w:rsidP="005939C3">
      <w:pPr>
        <w:jc w:val="center"/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  <w:rtl/>
        </w:rPr>
      </w:pPr>
      <w:r w:rsidRPr="005939C3"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</w:rPr>
        <w:t>https://youtu.be/6K3k3GWv7Uw</w:t>
      </w:r>
    </w:p>
    <w:p w:rsidR="000439F4" w:rsidRPr="005939C3" w:rsidRDefault="000439F4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(</w:t>
      </w:r>
      <w:proofErr w:type="gramStart"/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5)</w:t>
      </w: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رابط</w:t>
      </w:r>
      <w:proofErr w:type="gramEnd"/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تجربة القنطرة المترية</w:t>
      </w:r>
    </w:p>
    <w:p w:rsidR="000439F4" w:rsidRPr="005939C3" w:rsidRDefault="000439F4" w:rsidP="005939C3">
      <w:pPr>
        <w:jc w:val="center"/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  <w:rtl/>
        </w:rPr>
      </w:pPr>
      <w:r w:rsidRPr="005939C3"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</w:rPr>
        <w:t>https://youtu.be/KRkjKIalI7Y</w:t>
      </w:r>
    </w:p>
    <w:p w:rsidR="00BA5936" w:rsidRPr="005939C3" w:rsidRDefault="00BA5936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(</w:t>
      </w:r>
      <w:proofErr w:type="gramStart"/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6)</w:t>
      </w:r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رابط</w:t>
      </w:r>
      <w:proofErr w:type="gramEnd"/>
      <w:r w:rsidRPr="005939C3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تجربة قانون كولوم</w:t>
      </w:r>
    </w:p>
    <w:p w:rsidR="00BA5936" w:rsidRPr="005939C3" w:rsidRDefault="00BA5936" w:rsidP="005939C3">
      <w:pPr>
        <w:jc w:val="center"/>
        <w:rPr>
          <w:rStyle w:val="js-display-url"/>
          <w:rFonts w:ascii="Arial" w:hAnsi="Arial" w:cs="Arial"/>
          <w:color w:val="000000" w:themeColor="text1"/>
          <w:spacing w:val="4"/>
          <w:sz w:val="39"/>
          <w:szCs w:val="39"/>
          <w:u w:val="single"/>
          <w:shd w:val="clear" w:color="auto" w:fill="F5F8FA"/>
          <w:rtl/>
        </w:rPr>
      </w:pPr>
      <w:hyperlink r:id="rId7" w:tgtFrame="_blank" w:tooltip="https://youtu.be/lXwPI3kflgk" w:history="1">
        <w:r w:rsidRPr="005939C3">
          <w:rPr>
            <w:rStyle w:val="js-display-url"/>
            <w:color w:val="000000" w:themeColor="text1"/>
            <w:spacing w:val="4"/>
            <w:sz w:val="39"/>
            <w:szCs w:val="39"/>
          </w:rPr>
          <w:t>https://</w:t>
        </w:r>
        <w:r w:rsidRPr="005939C3">
          <w:rPr>
            <w:rStyle w:val="js-display-url"/>
            <w:rFonts w:ascii="Arial" w:hAnsi="Arial" w:cs="Arial"/>
            <w:color w:val="000000" w:themeColor="text1"/>
            <w:spacing w:val="4"/>
            <w:sz w:val="39"/>
            <w:szCs w:val="39"/>
            <w:u w:val="single"/>
            <w:shd w:val="clear" w:color="auto" w:fill="F5F8FA"/>
          </w:rPr>
          <w:t>youtu.be/lXwPI3kflgk</w:t>
        </w:r>
        <w:r w:rsidRPr="005939C3">
          <w:rPr>
            <w:rStyle w:val="js-display-url"/>
            <w:color w:val="000000" w:themeColor="text1"/>
            <w:spacing w:val="4"/>
            <w:sz w:val="39"/>
            <w:szCs w:val="39"/>
          </w:rPr>
          <w:t> </w:t>
        </w:r>
      </w:hyperlink>
    </w:p>
    <w:p w:rsidR="00D31043" w:rsidRPr="005939C3" w:rsidRDefault="00D31043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31043" w:rsidRPr="005939C3" w:rsidRDefault="00D31043" w:rsidP="005939C3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76EFC" w:rsidRPr="00D4482E" w:rsidRDefault="00676EFC" w:rsidP="005939C3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676EFC" w:rsidRPr="00D4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95F01"/>
    <w:multiLevelType w:val="multilevel"/>
    <w:tmpl w:val="C41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3325A"/>
    <w:multiLevelType w:val="multilevel"/>
    <w:tmpl w:val="C27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325"/>
    <w:multiLevelType w:val="multilevel"/>
    <w:tmpl w:val="9CB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53"/>
    <w:rsid w:val="000439F4"/>
    <w:rsid w:val="001351B8"/>
    <w:rsid w:val="0016415D"/>
    <w:rsid w:val="002F7321"/>
    <w:rsid w:val="004442D9"/>
    <w:rsid w:val="0045019E"/>
    <w:rsid w:val="00502741"/>
    <w:rsid w:val="005122B9"/>
    <w:rsid w:val="0054777D"/>
    <w:rsid w:val="005939C3"/>
    <w:rsid w:val="005E47E8"/>
    <w:rsid w:val="005F57A5"/>
    <w:rsid w:val="00676EFC"/>
    <w:rsid w:val="00680384"/>
    <w:rsid w:val="00737851"/>
    <w:rsid w:val="00854A3D"/>
    <w:rsid w:val="008A07E3"/>
    <w:rsid w:val="008E171B"/>
    <w:rsid w:val="00A81007"/>
    <w:rsid w:val="00B46653"/>
    <w:rsid w:val="00BA5936"/>
    <w:rsid w:val="00C23C33"/>
    <w:rsid w:val="00D31043"/>
    <w:rsid w:val="00D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D799C-DB0B-492C-A24D-00D2F6E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visible">
    <w:name w:val="invisible"/>
    <w:basedOn w:val="a0"/>
    <w:rsid w:val="00D31043"/>
  </w:style>
  <w:style w:type="character" w:customStyle="1" w:styleId="js-display-url">
    <w:name w:val="js-display-url"/>
    <w:basedOn w:val="a0"/>
    <w:rsid w:val="00D3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co/slCTM6X6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co/3aGub4XFQV" TargetMode="External"/><Relationship Id="rId5" Type="http://schemas.openxmlformats.org/officeDocument/2006/relationships/hyperlink" Target="https://t.co/x7WamLz8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17</cp:revision>
  <dcterms:created xsi:type="dcterms:W3CDTF">2018-09-04T07:03:00Z</dcterms:created>
  <dcterms:modified xsi:type="dcterms:W3CDTF">2018-09-09T11:30:00Z</dcterms:modified>
</cp:coreProperties>
</file>