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A" w:rsidRPr="00B1180A" w:rsidRDefault="00B1180A" w:rsidP="00B1180A">
      <w:pPr>
        <w:jc w:val="center"/>
        <w:rPr>
          <w:b/>
          <w:bCs/>
          <w:u w:val="single"/>
        </w:rPr>
      </w:pPr>
      <w:r w:rsidRPr="00B1180A">
        <w:rPr>
          <w:b/>
          <w:bCs/>
          <w:u w:val="single"/>
        </w:rPr>
        <w:t>Use</w:t>
      </w:r>
      <w:bookmarkStart w:id="0" w:name="_GoBack"/>
      <w:bookmarkEnd w:id="0"/>
      <w:r w:rsidRPr="00B1180A">
        <w:rPr>
          <w:b/>
          <w:bCs/>
          <w:u w:val="single"/>
        </w:rPr>
        <w:t>ful links</w:t>
      </w:r>
    </w:p>
    <w:p w:rsidR="00B1180A" w:rsidRDefault="00B1180A"/>
    <w:p w:rsidR="00B1180A" w:rsidRDefault="00B1180A"/>
    <w:p w:rsidR="00B1180A" w:rsidRDefault="00B1180A">
      <w:r>
        <w:t>Link 1:</w:t>
      </w:r>
    </w:p>
    <w:p w:rsidR="00F27BFC" w:rsidRDefault="00DA6CC7">
      <w:r w:rsidRPr="00DA6CC7">
        <w:t xml:space="preserve">Naming simple alkanes </w:t>
      </w:r>
      <w:hyperlink r:id="rId4" w:history="1">
        <w:r w:rsidRPr="0017606E">
          <w:rPr>
            <w:rStyle w:val="Hyperlink"/>
          </w:rPr>
          <w:t>https://www.khanacademy.org/science/organic-chemistry/bond-line-structures-alkanes-cycloalkanes/naming-alkane</w:t>
        </w:r>
        <w:r w:rsidRPr="0017606E">
          <w:rPr>
            <w:rStyle w:val="Hyperlink"/>
          </w:rPr>
          <w:t>s</w:t>
        </w:r>
        <w:r w:rsidRPr="0017606E">
          <w:rPr>
            <w:rStyle w:val="Hyperlink"/>
          </w:rPr>
          <w:t>/v/naming-simple-alkanes</w:t>
        </w:r>
      </w:hyperlink>
    </w:p>
    <w:p w:rsidR="00B1180A" w:rsidRDefault="00B1180A">
      <w:pPr>
        <w:rPr>
          <w:rStyle w:val="Hyperlink"/>
        </w:rPr>
      </w:pPr>
    </w:p>
    <w:p w:rsidR="00B1180A" w:rsidRPr="00B1180A" w:rsidRDefault="00B1180A">
      <w:pPr>
        <w:rPr>
          <w:rStyle w:val="Hyperlink"/>
          <w:color w:val="auto"/>
          <w:u w:val="none"/>
        </w:rPr>
      </w:pPr>
      <w:r w:rsidRPr="00B1180A">
        <w:rPr>
          <w:rStyle w:val="Hyperlink"/>
          <w:color w:val="auto"/>
          <w:u w:val="none"/>
        </w:rPr>
        <w:t>Link</w:t>
      </w:r>
      <w:r>
        <w:rPr>
          <w:rStyle w:val="Hyperlink"/>
          <w:color w:val="auto"/>
          <w:u w:val="none"/>
        </w:rPr>
        <w:t xml:space="preserve"> </w:t>
      </w:r>
      <w:r w:rsidRPr="00B1180A">
        <w:rPr>
          <w:rStyle w:val="Hyperlink"/>
          <w:color w:val="auto"/>
          <w:u w:val="none"/>
        </w:rPr>
        <w:t>2:</w:t>
      </w:r>
    </w:p>
    <w:p w:rsidR="00DA6CC7" w:rsidRPr="00B1180A" w:rsidRDefault="00557EB9">
      <w:pPr>
        <w:rPr>
          <w:rStyle w:val="Hyperlink"/>
        </w:rPr>
      </w:pPr>
      <w:hyperlink r:id="rId5" w:history="1">
        <w:r w:rsidRPr="00B1180A">
          <w:rPr>
            <w:rStyle w:val="Hyperlink"/>
          </w:rPr>
          <w:t>https://chem.libretexts.org/Core/Organic_Chemistry/Alkanes/Nomenclature_of_Alkanes</w:t>
        </w:r>
      </w:hyperlink>
    </w:p>
    <w:p w:rsidR="00557EB9" w:rsidRDefault="00557EB9"/>
    <w:p w:rsidR="00B1180A" w:rsidRDefault="00B1180A"/>
    <w:p w:rsidR="00B1180A" w:rsidRDefault="00B1180A">
      <w:r>
        <w:t>Link 3:</w:t>
      </w:r>
    </w:p>
    <w:p w:rsidR="00557EB9" w:rsidRDefault="004E4A18">
      <w:hyperlink r:id="rId6" w:history="1">
        <w:r w:rsidRPr="0017606E">
          <w:rPr>
            <w:rStyle w:val="Hyperlink"/>
          </w:rPr>
          <w:t>https://www2.chemis</w:t>
        </w:r>
        <w:r w:rsidRPr="0017606E">
          <w:rPr>
            <w:rStyle w:val="Hyperlink"/>
          </w:rPr>
          <w:t>t</w:t>
        </w:r>
        <w:r w:rsidRPr="0017606E">
          <w:rPr>
            <w:rStyle w:val="Hyperlink"/>
          </w:rPr>
          <w:t>ry.msu.edu/faculty/reusch/virttxtjml/questions/Nomencl/nomencl.htm</w:t>
        </w:r>
      </w:hyperlink>
    </w:p>
    <w:p w:rsidR="004E4A18" w:rsidRDefault="004E4A18"/>
    <w:p w:rsidR="004E4A18" w:rsidRDefault="004E4A18"/>
    <w:sectPr w:rsidR="004E4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C7"/>
    <w:rsid w:val="000C369F"/>
    <w:rsid w:val="001A096E"/>
    <w:rsid w:val="00221D38"/>
    <w:rsid w:val="003E4DFA"/>
    <w:rsid w:val="00400646"/>
    <w:rsid w:val="004E4A18"/>
    <w:rsid w:val="00505906"/>
    <w:rsid w:val="00527C09"/>
    <w:rsid w:val="00557EB9"/>
    <w:rsid w:val="005D3985"/>
    <w:rsid w:val="00A433C9"/>
    <w:rsid w:val="00B1180A"/>
    <w:rsid w:val="00D84E03"/>
    <w:rsid w:val="00DA6CC7"/>
    <w:rsid w:val="00DB50FF"/>
    <w:rsid w:val="00F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5B8A6-E80A-4E8F-A95B-C8A02897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C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chemistry.msu.edu/faculty/reusch/virttxtjml/questions/Nomencl/nomencl.htm" TargetMode="External"/><Relationship Id="rId5" Type="http://schemas.openxmlformats.org/officeDocument/2006/relationships/hyperlink" Target="https://chem.libretexts.org/Core/Organic_Chemistry/Alkanes/Nomenclature_of_Alkanes" TargetMode="External"/><Relationship Id="rId4" Type="http://schemas.openxmlformats.org/officeDocument/2006/relationships/hyperlink" Target="https://www.khanacademy.org/science/organic-chemistry/bond-line-structures-alkanes-cycloalkanes/naming-alkanes/v/naming-simple-alka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Tahani</dc:creator>
  <cp:keywords/>
  <dc:description/>
  <cp:lastModifiedBy>Tahani</cp:lastModifiedBy>
  <cp:revision>1</cp:revision>
  <dcterms:created xsi:type="dcterms:W3CDTF">2018-01-28T17:21:00Z</dcterms:created>
  <dcterms:modified xsi:type="dcterms:W3CDTF">2018-01-28T20:15:00Z</dcterms:modified>
</cp:coreProperties>
</file>