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39" w:rsidRPr="005E2239" w:rsidRDefault="005E2239" w:rsidP="005E2239">
      <w:pPr>
        <w:spacing w:after="0" w:line="240" w:lineRule="auto"/>
        <w:rPr>
          <w:b/>
          <w:bCs/>
          <w:sz w:val="20"/>
          <w:szCs w:val="20"/>
          <w:rtl/>
        </w:rPr>
      </w:pPr>
      <w:r w:rsidRPr="005E2239"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-142875</wp:posOffset>
            </wp:positionV>
            <wp:extent cx="676275" cy="609600"/>
            <wp:effectExtent l="38100" t="57150" r="123825" b="95250"/>
            <wp:wrapSquare wrapText="bothSides"/>
            <wp:docPr id="3" name="صورة 1" descr="C:\Users\u30jc\Desktop\1382603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0jc\Desktop\13826038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E2239">
        <w:rPr>
          <w:rFonts w:hint="cs"/>
          <w:b/>
          <w:bCs/>
          <w:sz w:val="20"/>
          <w:szCs w:val="20"/>
          <w:rtl/>
        </w:rPr>
        <w:t xml:space="preserve">المملكة العربية السعودية </w:t>
      </w:r>
    </w:p>
    <w:p w:rsidR="005E2239" w:rsidRPr="005E2239" w:rsidRDefault="005E2239" w:rsidP="005E2239">
      <w:pPr>
        <w:tabs>
          <w:tab w:val="left" w:pos="7241"/>
        </w:tabs>
        <w:spacing w:after="0" w:line="240" w:lineRule="auto"/>
        <w:rPr>
          <w:b/>
          <w:bCs/>
          <w:sz w:val="20"/>
          <w:szCs w:val="20"/>
          <w:rtl/>
        </w:rPr>
      </w:pPr>
      <w:r w:rsidRPr="005E2239">
        <w:rPr>
          <w:rFonts w:hint="cs"/>
          <w:b/>
          <w:bCs/>
          <w:sz w:val="20"/>
          <w:szCs w:val="20"/>
          <w:rtl/>
        </w:rPr>
        <w:t>جامعة الملك سعود</w:t>
      </w:r>
      <w:r w:rsidRPr="005E2239">
        <w:rPr>
          <w:b/>
          <w:bCs/>
          <w:sz w:val="20"/>
          <w:szCs w:val="20"/>
          <w:rtl/>
        </w:rPr>
        <w:tab/>
      </w:r>
      <w:r w:rsidRPr="005E2239">
        <w:rPr>
          <w:rFonts w:hint="cs"/>
          <w:b/>
          <w:bCs/>
          <w:sz w:val="20"/>
          <w:szCs w:val="20"/>
          <w:rtl/>
        </w:rPr>
        <w:t>المستوى الأول</w:t>
      </w:r>
    </w:p>
    <w:p w:rsidR="005E2239" w:rsidRDefault="005E2239" w:rsidP="005E2239">
      <w:pPr>
        <w:tabs>
          <w:tab w:val="left" w:pos="3566"/>
        </w:tabs>
      </w:pPr>
      <w:r w:rsidRPr="005E2239">
        <w:rPr>
          <w:rFonts w:hint="cs"/>
          <w:b/>
          <w:bCs/>
          <w:sz w:val="20"/>
          <w:szCs w:val="20"/>
          <w:rtl/>
        </w:rPr>
        <w:t>قسم اللغة والثقافة</w:t>
      </w:r>
      <w:r>
        <w:rPr>
          <w:rtl/>
        </w:rPr>
        <w:tab/>
      </w:r>
    </w:p>
    <w:p w:rsidR="005E2239" w:rsidRPr="005E2239" w:rsidRDefault="005E2239" w:rsidP="005E2239"/>
    <w:p w:rsidR="005E2239" w:rsidRDefault="008F3778" w:rsidP="008F3778">
      <w:pPr>
        <w:jc w:val="center"/>
      </w:pPr>
      <w:r>
        <w:rPr>
          <w:rFonts w:hint="cs"/>
          <w:rtl/>
        </w:rPr>
        <w:t>مقرر</w:t>
      </w:r>
      <w:r w:rsidR="000A1147">
        <w:rPr>
          <w:rFonts w:hint="cs"/>
          <w:rtl/>
        </w:rPr>
        <w:t xml:space="preserve"> </w:t>
      </w:r>
      <w:r w:rsidR="0028733C">
        <w:rPr>
          <w:rFonts w:hint="cs"/>
          <w:rtl/>
        </w:rPr>
        <w:t>تعبير كتابي (1</w:t>
      </w:r>
      <w:r>
        <w:rPr>
          <w:rFonts w:hint="cs"/>
          <w:rtl/>
        </w:rPr>
        <w:t>)</w:t>
      </w:r>
      <w:r w:rsidR="0028733C">
        <w:rPr>
          <w:rFonts w:hint="cs"/>
          <w:rtl/>
        </w:rPr>
        <w:t xml:space="preserve">125 لغة </w:t>
      </w:r>
    </w:p>
    <w:p w:rsidR="009D7927" w:rsidRDefault="005E2239" w:rsidP="005E223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E2239">
        <w:rPr>
          <w:rFonts w:ascii="Traditional Arabic" w:hAnsi="Traditional Arabic" w:cs="Traditional Arabic"/>
          <w:b/>
          <w:bCs/>
          <w:sz w:val="36"/>
          <w:szCs w:val="36"/>
          <w:rtl/>
        </w:rPr>
        <w:t>توزيع محتوى المقرر خلال الفصل الدراسي الثاني للعام الجامعي 1434/1435</w:t>
      </w:r>
      <w:r w:rsidR="00DE5E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E223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</w:p>
    <w:tbl>
      <w:tblPr>
        <w:tblStyle w:val="a3"/>
        <w:bidiVisual/>
        <w:tblW w:w="0" w:type="auto"/>
        <w:tblLook w:val="04A0"/>
      </w:tblPr>
      <w:tblGrid>
        <w:gridCol w:w="2035"/>
        <w:gridCol w:w="6487"/>
      </w:tblGrid>
      <w:tr w:rsidR="005E2239" w:rsidTr="00491EC7">
        <w:trPr>
          <w:trHeight w:val="752"/>
        </w:trPr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الأسبوع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6487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الموضوع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(1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491EC7" w:rsidP="00610D2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التعريف بالمقرر ومطالبه 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(2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D1216A" w:rsidP="00D1216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وحدة </w:t>
            </w:r>
            <w:r w:rsidR="00230C00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علامات </w:t>
            </w:r>
            <w:proofErr w:type="gramStart"/>
            <w:r w:rsidR="00230C00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الترقيم :</w:t>
            </w:r>
            <w:proofErr w:type="gramEnd"/>
            <w:r w:rsidR="00230C00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الفاصلة المجردة،الفاصلة المنقوطة ،النقطة ،علامة الاستفهام ،علامة التعجب +</w:t>
            </w: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تعبير موجه 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(3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230C00" w:rsidP="00765D1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علامات </w:t>
            </w:r>
            <w:proofErr w:type="gramStart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الترقيم :</w:t>
            </w:r>
            <w:proofErr w:type="gramEnd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النقطتان ،</w:t>
            </w:r>
            <w:r w:rsidR="002C2DB8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القوسان ،علامة التنصيص ،الشرطة ،علامة الحذف+</w:t>
            </w:r>
            <w:r w:rsidR="00106357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التدريب على خط النسخ 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(4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2C2DB8" w:rsidP="00765D1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التاء </w:t>
            </w:r>
            <w:proofErr w:type="gramStart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المفتوحة</w:t>
            </w:r>
            <w:proofErr w:type="gramEnd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والتاء المربوطة +</w:t>
            </w:r>
            <w:r w:rsidR="00106357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 على خط النسخ +</w:t>
            </w: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موضوع </w:t>
            </w:r>
            <w:r w:rsidR="00A25F4A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الحياة الزوجية سلبياتها وإيجابياتها </w:t>
            </w:r>
            <w:proofErr w:type="spellStart"/>
            <w:r w:rsidR="00A25F4A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؟</w:t>
            </w:r>
            <w:proofErr w:type="spellEnd"/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(5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2C2DB8" w:rsidP="00AB06D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الحروف التي تزاد في بعض الكلمات عند الكتابة (زيادة الواو طرفا في عمرو ،زيادة الواو وسطا</w:t>
            </w:r>
            <w:r w:rsidR="00A25F4A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+</w:t>
            </w:r>
            <w:r w:rsidR="00EA1532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</w:t>
            </w:r>
            <w:r w:rsidR="00765D18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فقرة </w:t>
            </w:r>
            <w:r w:rsidR="00765D18" w:rsidRPr="00D1216A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765D18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جمل ،إجابة عن أسئلة </w:t>
            </w:r>
            <w:r w:rsidR="00765D18" w:rsidRPr="00D1216A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765D18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 على خط النسخ.</w:t>
            </w:r>
          </w:p>
        </w:tc>
      </w:tr>
      <w:tr w:rsidR="00F42DCD" w:rsidTr="00491EC7">
        <w:tc>
          <w:tcPr>
            <w:tcW w:w="2035" w:type="dxa"/>
          </w:tcPr>
          <w:p w:rsidR="00F42DCD" w:rsidRDefault="00F42DCD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(6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F42DCD" w:rsidRPr="00D1216A" w:rsidRDefault="002C2DB8" w:rsidP="002C2DB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الحروف التي تزاد في بعض الكلمات عند الكتابة</w:t>
            </w:r>
            <w:r w:rsidR="000E6DFD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(زيادة الألف طرفا</w:t>
            </w:r>
            <w:proofErr w:type="spellStart"/>
            <w:r w:rsidR="000E6DFD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  <w:r w:rsidR="00765D18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+</w:t>
            </w:r>
            <w:proofErr w:type="spellEnd"/>
            <w:r w:rsidR="00765D18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كتابة موضوع عن تعليم المرأة ،وما رأيك في ذلك </w:t>
            </w:r>
            <w:proofErr w:type="spellStart"/>
            <w:r w:rsidR="00765D18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؟</w:t>
            </w:r>
            <w:proofErr w:type="spellEnd"/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(7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D14E79" w:rsidP="00AB06D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بين المكتوب </w:t>
            </w:r>
            <w:proofErr w:type="gramStart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والمنطوق ؛</w:t>
            </w:r>
            <w:proofErr w:type="gramEnd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فما يكتب ينطق إلا في مواضع قليلة </w:t>
            </w:r>
            <w:proofErr w:type="spellStart"/>
            <w:r w:rsidR="00C067C6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+</w:t>
            </w:r>
            <w:proofErr w:type="spellEnd"/>
            <w:r w:rsidR="002725D0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كتابة موضوع  </w:t>
            </w:r>
            <w:r w:rsidR="004B42AC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عن اللغة العربية </w:t>
            </w:r>
            <w:r w:rsidR="002725D0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،وما لأسباب التي دفعتك إلى تعلمها؟</w:t>
            </w:r>
            <w:r w:rsidR="004B42AC" w:rsidRPr="00D1216A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4B42AC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 على خط النسخ .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(8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D14E79" w:rsidP="00AB06D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الحروف التي تنطق ولا تكتب +كتابة موضوع </w:t>
            </w:r>
            <w:r w:rsidR="004B42AC" w:rsidRPr="00D1216A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4B42AC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تحويل </w:t>
            </w:r>
            <w:r w:rsidR="004B3EC3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حوار</w:t>
            </w:r>
            <w:r w:rsidR="004B42AC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B3EC3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(الفرحة بالجوائز )إلى نص </w:t>
            </w:r>
            <w:r w:rsidR="004B3EC3" w:rsidRPr="00D1216A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4B3EC3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التدريب على خط </w:t>
            </w:r>
            <w:proofErr w:type="gramStart"/>
            <w:r w:rsidR="004B3EC3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النسخ .</w:t>
            </w:r>
            <w:proofErr w:type="gramEnd"/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(9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D14E79" w:rsidP="008C05D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مواضع حذف همزة (ابن )و(ابنة )+كتابة </w:t>
            </w:r>
            <w:r w:rsidR="004B3EC3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فقرات عن وسائل </w:t>
            </w:r>
            <w:r w:rsidR="00F545F1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النقل قديماً وحديثاً+التعرف على الحروف التي تنزل تحت السطر والتي لا تنزل في خط الرقعة </w:t>
            </w:r>
          </w:p>
        </w:tc>
      </w:tr>
      <w:tr w:rsidR="00AB06D1" w:rsidTr="00491EC7">
        <w:tc>
          <w:tcPr>
            <w:tcW w:w="2035" w:type="dxa"/>
          </w:tcPr>
          <w:p w:rsidR="00AB06D1" w:rsidRDefault="00AB06D1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(10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AB06D1" w:rsidRPr="00D1216A" w:rsidRDefault="003401CD" w:rsidP="00D14E7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الهمزة المتطرفة في آخر الكلمة </w:t>
            </w:r>
            <w:r w:rsidR="0001109E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وتنوين الهمزة المتطرفة </w:t>
            </w:r>
            <w:proofErr w:type="spellStart"/>
            <w:r w:rsidR="00D14E79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+</w:t>
            </w:r>
            <w:proofErr w:type="spellEnd"/>
            <w:r w:rsidR="004570E2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تحويل حوار إلى نص سردي </w:t>
            </w:r>
            <w:r w:rsidR="004570E2" w:rsidRPr="00D1216A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4570E2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التدريب على خط الرقعة 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(11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7A10E6" w:rsidP="00AB06D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(أل )الشمسية و(أل)القمرية +دخول (ال)على ما أوله لام</w:t>
            </w:r>
            <w:r w:rsidR="004570E2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570E2" w:rsidRPr="00D1216A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4570E2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موضوع عن </w:t>
            </w:r>
            <w:r w:rsidR="00C15FEE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شخصية  إسلامية أثرت فيك  ؟+التدريب على خط الرقعة 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(12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6B1239" w:rsidP="00401DF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</w:t>
            </w:r>
            <w:r w:rsidR="007A10E6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الهمزة المتوسطة</w:t>
            </w:r>
            <w:r w:rsidR="00401DFF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(1</w:t>
            </w:r>
            <w:proofErr w:type="spellStart"/>
            <w:r w:rsidR="00401DFF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  <w:proofErr w:type="spellEnd"/>
            <w:r w:rsidR="007A10E6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+</w:t>
            </w:r>
            <w:r w:rsidR="00B40502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موضوع </w:t>
            </w:r>
            <w:r w:rsidR="00A25F4A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="000918D5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مشكلات الشباب اليوم +التدريب على خط الرقعة </w:t>
            </w:r>
          </w:p>
        </w:tc>
      </w:tr>
      <w:tr w:rsidR="005E2239" w:rsidTr="00491EC7">
        <w:tc>
          <w:tcPr>
            <w:tcW w:w="2035" w:type="dxa"/>
          </w:tcPr>
          <w:p w:rsidR="005E2239" w:rsidRDefault="00491EC7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(13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5E2239" w:rsidRPr="00D1216A" w:rsidRDefault="00401DFF" w:rsidP="00401DF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 الهمزة المتو</w:t>
            </w:r>
            <w:proofErr w:type="gramStart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سطة (2</w:t>
            </w:r>
            <w:proofErr w:type="spellStart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  <w:proofErr w:type="spellEnd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gramEnd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+اكتبي فقرة عن حال العالم الإسلامي اليوم ،وما موقفك من ذلك ؟ مع التدريب على خط الرقعة .</w:t>
            </w:r>
          </w:p>
        </w:tc>
      </w:tr>
      <w:tr w:rsidR="006B1239" w:rsidTr="00491EC7">
        <w:tc>
          <w:tcPr>
            <w:tcW w:w="2035" w:type="dxa"/>
          </w:tcPr>
          <w:p w:rsidR="006B1239" w:rsidRDefault="006B1239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(14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6B1239" w:rsidRPr="00D1216A" w:rsidRDefault="006B1239" w:rsidP="00036D3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أنواع التنوين +كتابة </w:t>
            </w:r>
            <w:r w:rsidR="0020071D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فقرتين الأولى عن دولة تعيش في أمن </w:t>
            </w:r>
            <w:proofErr w:type="gramStart"/>
            <w:r w:rsidR="0020071D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وسلام ،</w:t>
            </w:r>
            <w:proofErr w:type="gramEnd"/>
            <w:r w:rsidR="0020071D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والثانية عن دولة تعيش في حروب مستمرة </w:t>
            </w:r>
            <w:proofErr w:type="spellStart"/>
            <w:r w:rsidR="002725D0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؟+</w:t>
            </w:r>
            <w:proofErr w:type="spellEnd"/>
            <w:r w:rsidR="0020071D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التدريب على خط الرقعة .</w:t>
            </w:r>
          </w:p>
        </w:tc>
      </w:tr>
      <w:tr w:rsidR="006B1239" w:rsidTr="00491EC7">
        <w:trPr>
          <w:trHeight w:val="492"/>
        </w:trPr>
        <w:tc>
          <w:tcPr>
            <w:tcW w:w="2035" w:type="dxa"/>
          </w:tcPr>
          <w:p w:rsidR="006B1239" w:rsidRDefault="006B1239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(15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6B1239" w:rsidRPr="00D1216A" w:rsidRDefault="006B1239" w:rsidP="00401DF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الوصل والفصل (وصل ما بما قبلها ،وصل (ما)بآخر الأدوات (إن وأخواتها )،وصل (ما)بكلمة (كل )وفصل (ما)عنها </w:t>
            </w:r>
            <w:proofErr w:type="spellStart"/>
            <w:r w:rsidR="0020071D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+</w:t>
            </w:r>
            <w:proofErr w:type="spellEnd"/>
            <w:r w:rsidR="00401DFF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كتابة  موضوع من اختيار الطالبات  بعد مناقشته في الصف </w:t>
            </w:r>
            <w:r w:rsidR="002725D0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+</w:t>
            </w:r>
            <w:r w:rsidR="00401DFF"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 على خط الرقعة .</w:t>
            </w:r>
          </w:p>
        </w:tc>
      </w:tr>
      <w:tr w:rsidR="006B1239" w:rsidTr="00491EC7">
        <w:trPr>
          <w:trHeight w:val="704"/>
        </w:trPr>
        <w:tc>
          <w:tcPr>
            <w:tcW w:w="2035" w:type="dxa"/>
          </w:tcPr>
          <w:p w:rsidR="006B1239" w:rsidRDefault="006B1239" w:rsidP="005E223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(16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6487" w:type="dxa"/>
          </w:tcPr>
          <w:p w:rsidR="006B1239" w:rsidRPr="00D1216A" w:rsidRDefault="00401DFF" w:rsidP="008C05D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مراجعة</w:t>
            </w:r>
            <w:proofErr w:type="gramEnd"/>
            <w:r w:rsidRPr="00D12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عامة </w:t>
            </w:r>
          </w:p>
        </w:tc>
      </w:tr>
    </w:tbl>
    <w:p w:rsidR="00FD0524" w:rsidRDefault="00FD0524" w:rsidP="00FD0524">
      <w:pPr>
        <w:rPr>
          <w:rFonts w:ascii="Simplified Arabic" w:hAnsi="Simplified Arabic" w:cs="Simplified Arabic"/>
          <w:sz w:val="20"/>
          <w:szCs w:val="20"/>
          <w:rtl/>
        </w:rPr>
      </w:pPr>
      <w:proofErr w:type="gramStart"/>
      <w:r w:rsidRPr="00FD0524">
        <w:rPr>
          <w:rFonts w:ascii="Simplified Arabic" w:hAnsi="Simplified Arabic" w:cs="Simplified Arabic"/>
          <w:sz w:val="20"/>
          <w:szCs w:val="20"/>
          <w:rtl/>
        </w:rPr>
        <w:t>ملاحظة :</w:t>
      </w:r>
      <w:proofErr w:type="gramEnd"/>
      <w:r w:rsidRPr="00FD0524">
        <w:rPr>
          <w:rFonts w:ascii="Simplified Arabic" w:hAnsi="Simplified Arabic" w:cs="Simplified Arabic"/>
          <w:sz w:val="20"/>
          <w:szCs w:val="20"/>
          <w:rtl/>
        </w:rPr>
        <w:t xml:space="preserve"> </w:t>
      </w:r>
    </w:p>
    <w:p w:rsidR="00FD0524" w:rsidRPr="00FD0524" w:rsidRDefault="00FD0524" w:rsidP="00FD0524">
      <w:pPr>
        <w:rPr>
          <w:rFonts w:ascii="Simplified Arabic" w:hAnsi="Simplified Arabic" w:cs="Simplified Arabic"/>
          <w:sz w:val="20"/>
          <w:szCs w:val="20"/>
          <w:rtl/>
        </w:rPr>
      </w:pPr>
      <w:r w:rsidRPr="00FD0524">
        <w:rPr>
          <w:rFonts w:ascii="Simplified Arabic" w:hAnsi="Simplified Arabic" w:cs="Simplified Arabic"/>
          <w:sz w:val="20"/>
          <w:szCs w:val="20"/>
          <w:rtl/>
        </w:rPr>
        <w:t>تم الاعتماد على كتاب الإملاء الوظيفي تأليف عمر سليمان و كتاب العربية بين يديك الجزء الثاني تأليف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 الدكتور</w:t>
      </w:r>
      <w:r w:rsidRPr="00FD0524">
        <w:rPr>
          <w:rFonts w:ascii="Simplified Arabic" w:hAnsi="Simplified Arabic" w:cs="Simplified Arabic"/>
          <w:sz w:val="20"/>
          <w:szCs w:val="20"/>
          <w:rtl/>
        </w:rPr>
        <w:t xml:space="preserve"> :عبد الرحمن الفوزان وآخرون .</w:t>
      </w:r>
    </w:p>
    <w:p w:rsidR="00FD0524" w:rsidRPr="00FD0524" w:rsidRDefault="00FD0524" w:rsidP="00FD0524">
      <w:pPr>
        <w:jc w:val="right"/>
        <w:rPr>
          <w:rFonts w:ascii="Traditional Arabic" w:hAnsi="Traditional Arabic" w:cs="Traditional Arabic"/>
          <w:sz w:val="24"/>
          <w:szCs w:val="24"/>
          <w:rtl/>
        </w:rPr>
      </w:pPr>
      <w:r w:rsidRPr="00FD0524">
        <w:rPr>
          <w:rFonts w:ascii="Traditional Arabic" w:hAnsi="Traditional Arabic" w:cs="Traditional Arabic" w:hint="cs"/>
          <w:sz w:val="24"/>
          <w:szCs w:val="24"/>
          <w:rtl/>
        </w:rPr>
        <w:t>تقبلوا تحياتي :</w:t>
      </w:r>
    </w:p>
    <w:p w:rsidR="00FD0524" w:rsidRDefault="00FD0524" w:rsidP="00FD0524">
      <w:pPr>
        <w:jc w:val="right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FD0524">
        <w:rPr>
          <w:rFonts w:ascii="Traditional Arabic" w:hAnsi="Traditional Arabic" w:cs="Traditional Arabic" w:hint="cs"/>
          <w:sz w:val="24"/>
          <w:szCs w:val="24"/>
          <w:rtl/>
        </w:rPr>
        <w:t>أ.سارة عبد الرحمن الشهري</w:t>
      </w: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D0524" w:rsidRDefault="00FD0524" w:rsidP="0039661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sectPr w:rsidR="00FD0524" w:rsidSect="005E2239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4E" w:rsidRDefault="0041744E" w:rsidP="00A25F4A">
      <w:pPr>
        <w:spacing w:after="0" w:line="240" w:lineRule="auto"/>
      </w:pPr>
      <w:r>
        <w:separator/>
      </w:r>
    </w:p>
  </w:endnote>
  <w:endnote w:type="continuationSeparator" w:id="0">
    <w:p w:rsidR="0041744E" w:rsidRDefault="0041744E" w:rsidP="00A2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4E" w:rsidRDefault="0041744E" w:rsidP="00A25F4A">
      <w:pPr>
        <w:spacing w:after="0" w:line="240" w:lineRule="auto"/>
      </w:pPr>
      <w:r>
        <w:separator/>
      </w:r>
    </w:p>
  </w:footnote>
  <w:footnote w:type="continuationSeparator" w:id="0">
    <w:p w:rsidR="0041744E" w:rsidRDefault="0041744E" w:rsidP="00A2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239"/>
    <w:rsid w:val="0001109E"/>
    <w:rsid w:val="00014834"/>
    <w:rsid w:val="0007157C"/>
    <w:rsid w:val="000918D5"/>
    <w:rsid w:val="000A1147"/>
    <w:rsid w:val="000A7963"/>
    <w:rsid w:val="000C52C4"/>
    <w:rsid w:val="000E6DFD"/>
    <w:rsid w:val="00106357"/>
    <w:rsid w:val="001D2ECF"/>
    <w:rsid w:val="0020071D"/>
    <w:rsid w:val="00230C00"/>
    <w:rsid w:val="002725D0"/>
    <w:rsid w:val="00284CCA"/>
    <w:rsid w:val="0028733C"/>
    <w:rsid w:val="002C2DB8"/>
    <w:rsid w:val="002D22D3"/>
    <w:rsid w:val="002F785A"/>
    <w:rsid w:val="003401CD"/>
    <w:rsid w:val="00367441"/>
    <w:rsid w:val="003806D6"/>
    <w:rsid w:val="00384CBF"/>
    <w:rsid w:val="00396616"/>
    <w:rsid w:val="00401DFF"/>
    <w:rsid w:val="0041744E"/>
    <w:rsid w:val="004570E2"/>
    <w:rsid w:val="00457F39"/>
    <w:rsid w:val="00491EC7"/>
    <w:rsid w:val="004B3EC3"/>
    <w:rsid w:val="004B42AC"/>
    <w:rsid w:val="004D69E7"/>
    <w:rsid w:val="00501896"/>
    <w:rsid w:val="00546CD2"/>
    <w:rsid w:val="005914D1"/>
    <w:rsid w:val="005D5FF8"/>
    <w:rsid w:val="005E2239"/>
    <w:rsid w:val="00610D2C"/>
    <w:rsid w:val="00615206"/>
    <w:rsid w:val="00671786"/>
    <w:rsid w:val="006B1239"/>
    <w:rsid w:val="00715708"/>
    <w:rsid w:val="00746897"/>
    <w:rsid w:val="00765D18"/>
    <w:rsid w:val="00772AC8"/>
    <w:rsid w:val="007A10E6"/>
    <w:rsid w:val="007B161A"/>
    <w:rsid w:val="008333B0"/>
    <w:rsid w:val="00863449"/>
    <w:rsid w:val="008870C6"/>
    <w:rsid w:val="008C05DC"/>
    <w:rsid w:val="008F3778"/>
    <w:rsid w:val="009D76C1"/>
    <w:rsid w:val="009E4B2E"/>
    <w:rsid w:val="00A1622D"/>
    <w:rsid w:val="00A25F4A"/>
    <w:rsid w:val="00AB06D1"/>
    <w:rsid w:val="00B40502"/>
    <w:rsid w:val="00C067C6"/>
    <w:rsid w:val="00C15FEE"/>
    <w:rsid w:val="00C63648"/>
    <w:rsid w:val="00CC1F0D"/>
    <w:rsid w:val="00D1216A"/>
    <w:rsid w:val="00D14E79"/>
    <w:rsid w:val="00D60BBF"/>
    <w:rsid w:val="00DD08D0"/>
    <w:rsid w:val="00DE5EC3"/>
    <w:rsid w:val="00E10AA6"/>
    <w:rsid w:val="00E110D7"/>
    <w:rsid w:val="00EA1532"/>
    <w:rsid w:val="00F42DCD"/>
    <w:rsid w:val="00F50D7B"/>
    <w:rsid w:val="00F545F1"/>
    <w:rsid w:val="00FD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5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25F4A"/>
  </w:style>
  <w:style w:type="paragraph" w:styleId="a5">
    <w:name w:val="footer"/>
    <w:basedOn w:val="a"/>
    <w:link w:val="Char0"/>
    <w:uiPriority w:val="99"/>
    <w:semiHidden/>
    <w:unhideWhenUsed/>
    <w:rsid w:val="00A25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25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u30jc</dc:creator>
  <cp:lastModifiedBy>u30jc</cp:lastModifiedBy>
  <cp:revision>78</cp:revision>
  <dcterms:created xsi:type="dcterms:W3CDTF">2014-02-28T12:05:00Z</dcterms:created>
  <dcterms:modified xsi:type="dcterms:W3CDTF">2014-04-16T19:32:00Z</dcterms:modified>
</cp:coreProperties>
</file>