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39" w:rsidRPr="005E2239" w:rsidRDefault="005E2239" w:rsidP="005E2239">
      <w:pPr>
        <w:spacing w:after="0" w:line="240" w:lineRule="auto"/>
        <w:rPr>
          <w:b/>
          <w:bCs/>
          <w:sz w:val="20"/>
          <w:szCs w:val="20"/>
          <w:rtl/>
        </w:rPr>
      </w:pPr>
      <w:r w:rsidRPr="005E2239">
        <w:rPr>
          <w:rFonts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-142875</wp:posOffset>
            </wp:positionV>
            <wp:extent cx="676275" cy="609600"/>
            <wp:effectExtent l="38100" t="57150" r="123825" b="95250"/>
            <wp:wrapSquare wrapText="bothSides"/>
            <wp:docPr id="3" name="صورة 1" descr="C:\Users\u30jc\Desktop\1382603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30jc\Desktop\13826038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E2239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</w:p>
    <w:p w:rsidR="005E2239" w:rsidRPr="005E2239" w:rsidRDefault="005E2239" w:rsidP="005E2239">
      <w:pPr>
        <w:tabs>
          <w:tab w:val="left" w:pos="7241"/>
        </w:tabs>
        <w:spacing w:after="0" w:line="240" w:lineRule="auto"/>
        <w:rPr>
          <w:b/>
          <w:bCs/>
          <w:sz w:val="20"/>
          <w:szCs w:val="20"/>
          <w:rtl/>
        </w:rPr>
      </w:pPr>
      <w:r w:rsidRPr="005E2239">
        <w:rPr>
          <w:rFonts w:hint="cs"/>
          <w:b/>
          <w:bCs/>
          <w:sz w:val="20"/>
          <w:szCs w:val="20"/>
          <w:rtl/>
        </w:rPr>
        <w:t>جامعة الملك سعود</w:t>
      </w:r>
      <w:r w:rsidRPr="005E2239">
        <w:rPr>
          <w:b/>
          <w:bCs/>
          <w:sz w:val="20"/>
          <w:szCs w:val="20"/>
          <w:rtl/>
        </w:rPr>
        <w:tab/>
      </w:r>
      <w:r w:rsidRPr="005E2239">
        <w:rPr>
          <w:rFonts w:hint="cs"/>
          <w:b/>
          <w:bCs/>
          <w:sz w:val="20"/>
          <w:szCs w:val="20"/>
          <w:rtl/>
        </w:rPr>
        <w:t>المستوى الأول</w:t>
      </w:r>
    </w:p>
    <w:p w:rsidR="005E2239" w:rsidRDefault="005E2239" w:rsidP="005E2239">
      <w:pPr>
        <w:tabs>
          <w:tab w:val="left" w:pos="3566"/>
        </w:tabs>
      </w:pPr>
      <w:r w:rsidRPr="005E2239">
        <w:rPr>
          <w:rFonts w:hint="cs"/>
          <w:b/>
          <w:bCs/>
          <w:sz w:val="20"/>
          <w:szCs w:val="20"/>
          <w:rtl/>
        </w:rPr>
        <w:t>قسم اللغة والثقافة</w:t>
      </w:r>
      <w:r>
        <w:rPr>
          <w:rtl/>
        </w:rPr>
        <w:tab/>
      </w:r>
    </w:p>
    <w:p w:rsidR="005E2239" w:rsidRPr="005E2239" w:rsidRDefault="005E2239" w:rsidP="005E2239"/>
    <w:p w:rsidR="005E2239" w:rsidRPr="00B67784" w:rsidRDefault="00B67784" w:rsidP="00B67784">
      <w:pPr>
        <w:jc w:val="center"/>
      </w:pPr>
      <w:r>
        <w:rPr>
          <w:rFonts w:hint="cs"/>
          <w:rtl/>
        </w:rPr>
        <w:t>مقرر مادة الكتابة (1)</w:t>
      </w:r>
    </w:p>
    <w:p w:rsidR="009D7927" w:rsidRDefault="005E2239" w:rsidP="005E2239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E2239">
        <w:rPr>
          <w:rFonts w:ascii="Traditional Arabic" w:hAnsi="Traditional Arabic" w:cs="Traditional Arabic"/>
          <w:b/>
          <w:bCs/>
          <w:sz w:val="36"/>
          <w:szCs w:val="36"/>
          <w:rtl/>
        </w:rPr>
        <w:t>توزيع محتوى المقرر خلال الفصل الدراسي الثاني للعام الجامعي 1434/</w:t>
      </w:r>
      <w:proofErr w:type="spellStart"/>
      <w:r w:rsidRPr="005E2239">
        <w:rPr>
          <w:rFonts w:ascii="Traditional Arabic" w:hAnsi="Traditional Arabic" w:cs="Traditional Arabic"/>
          <w:b/>
          <w:bCs/>
          <w:sz w:val="36"/>
          <w:szCs w:val="36"/>
          <w:rtl/>
        </w:rPr>
        <w:t>1435ه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2035"/>
        <w:gridCol w:w="6487"/>
      </w:tblGrid>
      <w:tr w:rsidR="005E2239" w:rsidTr="00491EC7">
        <w:trPr>
          <w:trHeight w:val="752"/>
        </w:trPr>
        <w:tc>
          <w:tcPr>
            <w:tcW w:w="2035" w:type="dxa"/>
          </w:tcPr>
          <w:p w:rsidR="005E2239" w:rsidRDefault="00491EC7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الأسبوع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487" w:type="dxa"/>
          </w:tcPr>
          <w:p w:rsidR="005E2239" w:rsidRDefault="00491EC7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الموضوع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E2239" w:rsidTr="00491EC7">
        <w:tc>
          <w:tcPr>
            <w:tcW w:w="2035" w:type="dxa"/>
          </w:tcPr>
          <w:p w:rsidR="005E2239" w:rsidRDefault="00491EC7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5E2239" w:rsidRPr="001274FF" w:rsidRDefault="0077786E" w:rsidP="0077786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التعريف بالمقرر ومطالبه</w:t>
            </w:r>
            <w:r w:rsidR="00491EC7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5E2239" w:rsidTr="00491EC7">
        <w:tc>
          <w:tcPr>
            <w:tcW w:w="2035" w:type="dxa"/>
          </w:tcPr>
          <w:p w:rsidR="005E2239" w:rsidRDefault="00491EC7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(2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5E2239" w:rsidRPr="001274FF" w:rsidRDefault="005A3448" w:rsidP="002021D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التعارف </w:t>
            </w:r>
            <w:proofErr w:type="spellStart"/>
            <w:r w:rsidR="00A971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proofErr w:type="spellEnd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كتابة </w:t>
            </w:r>
            <w:proofErr w:type="gramStart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الحروف </w:t>
            </w:r>
            <w:proofErr w:type="spellStart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  <w:proofErr w:type="gramEnd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أ-د-ذ-</w:t>
            </w:r>
            <w:proofErr w:type="spellEnd"/>
            <w:r w:rsidR="001A71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ر-</w:t>
            </w:r>
            <w:proofErr w:type="spellEnd"/>
            <w:r w:rsidR="001A71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ز-</w:t>
            </w:r>
            <w:proofErr w:type="spellEnd"/>
            <w:r w:rsidR="001A71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</w:t>
            </w:r>
            <w:proofErr w:type="spellEnd"/>
            <w:r w:rsidR="001A719C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ب-ت-ث-ط-ظ </w:t>
            </w:r>
            <w:r w:rsidR="0077786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منفردة وفي كلمات </w:t>
            </w:r>
            <w:r w:rsidR="00FE3139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،وكتابة مفردات مختلفة تتعلق بأساليب التعارف والتحية . 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(3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A3448" w:rsidP="002021D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الأسرة -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كتابة </w:t>
            </w:r>
            <w:proofErr w:type="gram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الحروف :</w:t>
            </w:r>
            <w:proofErr w:type="gramEnd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ج-ح-خ-ع-غ -منفردة وفي كلمات </w:t>
            </w:r>
            <w:r w:rsidR="00FE3139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FE3139" w:rsidRPr="001274FF">
              <w:rPr>
                <w:rFonts w:cs="Traditional Arabic" w:hint="cs"/>
                <w:sz w:val="28"/>
                <w:szCs w:val="28"/>
                <w:rtl/>
              </w:rPr>
              <w:t>وكتابة ألفاظ تتعلق بالأسرة , وكيفية كتابة جمل بالترتيب الصحيح .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(4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A3448" w:rsidP="00FE3139">
            <w:pPr>
              <w:jc w:val="lowKashida"/>
              <w:rPr>
                <w:rFonts w:ascii="Traditional Arabic" w:hAnsi="Traditional Arabic" w:cs="Traditional Arabic"/>
                <w:color w:val="2A2A2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الطعام -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كتابة </w:t>
            </w:r>
            <w:proofErr w:type="gram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الحروف </w:t>
            </w:r>
            <w:proofErr w:type="spell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  <w:proofErr w:type="spellEnd"/>
            <w:proofErr w:type="gramEnd"/>
            <w:r w:rsidR="00B2087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س-</w:t>
            </w:r>
            <w:proofErr w:type="spellEnd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ش-</w:t>
            </w:r>
            <w:proofErr w:type="spellEnd"/>
            <w:r w:rsidR="00FE3139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ص-</w:t>
            </w:r>
            <w:proofErr w:type="spellEnd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ض -منفردة وفي كلمات </w:t>
            </w:r>
            <w:r>
              <w:rPr>
                <w:rFonts w:ascii="Traditional Arabic" w:hAnsi="Traditional Arabic" w:cs="Traditional Arabic" w:hint="cs"/>
                <w:color w:val="2A2A2A"/>
                <w:sz w:val="28"/>
                <w:szCs w:val="28"/>
                <w:rtl/>
              </w:rPr>
              <w:t>،و</w:t>
            </w:r>
            <w:r w:rsidR="00FE3139" w:rsidRPr="001274FF">
              <w:rPr>
                <w:rFonts w:ascii="Traditional Arabic" w:hAnsi="Traditional Arabic" w:cs="Traditional Arabic" w:hint="cs"/>
                <w:color w:val="2A2A2A"/>
                <w:sz w:val="28"/>
                <w:szCs w:val="28"/>
                <w:rtl/>
              </w:rPr>
              <w:t xml:space="preserve"> كتابة مفردات مختلفة تتعلق بالوجبات الثلاث</w:t>
            </w:r>
            <w:r>
              <w:rPr>
                <w:rFonts w:ascii="Traditional Arabic" w:hAnsi="Traditional Arabic" w:cs="Traditional Arabic" w:hint="cs"/>
                <w:color w:val="2A2A2A"/>
                <w:sz w:val="28"/>
                <w:szCs w:val="28"/>
                <w:rtl/>
              </w:rPr>
              <w:t xml:space="preserve"> </w:t>
            </w:r>
            <w:r w:rsidR="00FE3139" w:rsidRPr="001274FF">
              <w:rPr>
                <w:rFonts w:ascii="Traditional Arabic" w:hAnsi="Traditional Arabic" w:cs="Traditional Arabic" w:hint="cs"/>
                <w:color w:val="2A2A2A"/>
                <w:sz w:val="28"/>
                <w:szCs w:val="28"/>
                <w:rtl/>
              </w:rPr>
              <w:t>.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(5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A3448" w:rsidP="002021D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المنزل -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كتابة </w:t>
            </w:r>
            <w:proofErr w:type="gram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الحروف :</w:t>
            </w:r>
            <w:proofErr w:type="gramEnd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ك-ل-م-ن-ف </w:t>
            </w:r>
            <w:proofErr w:type="spellStart"/>
            <w:r w:rsidR="002021D6"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proofErr w:type="spellEnd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 -منفردة وفي كلمات</w:t>
            </w:r>
            <w:r w:rsidR="00FE3139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FE3139" w:rsidRPr="001274FF">
              <w:rPr>
                <w:rFonts w:cs="Traditional Arabic" w:hint="cs"/>
                <w:sz w:val="28"/>
                <w:szCs w:val="28"/>
                <w:rtl/>
              </w:rPr>
              <w:t>كتابة كلمات ذات علاقة بالبيت والأثاث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FE3139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(6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A3448" w:rsidP="002021D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المدرسة -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كتابة </w:t>
            </w:r>
            <w:proofErr w:type="gramStart"/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الحروف :</w:t>
            </w:r>
            <w:proofErr w:type="gramEnd"/>
            <w:r w:rsidR="001A71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ه-ة-ي-ى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-منفردة وفي كلمات </w:t>
            </w:r>
            <w:r w:rsidR="001A71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(7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A3448" w:rsidP="002021D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الحديقة -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</w:t>
            </w:r>
            <w:r w:rsidR="001A71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تابة الحركات والسكون .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(8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9E7456" w:rsidP="009E74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اللغة العربية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تدريبات كتابية على جمل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ومفردات  تتعلق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E66DA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="00E66DA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اللغة العربية .</w:t>
            </w:r>
            <w:r w:rsidR="002021D6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BB3E4F" w:rsidTr="00491EC7">
        <w:tc>
          <w:tcPr>
            <w:tcW w:w="2035" w:type="dxa"/>
          </w:tcPr>
          <w:p w:rsidR="00BB3E4F" w:rsidRDefault="00BB3E4F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(9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BB3E4F" w:rsidRPr="001274FF" w:rsidRDefault="007F7164" w:rsidP="006B14D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العمل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تدريبات كتابية على جمل ومفردات تتعلق بالمهن وأماكن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العمل</w:t>
            </w:r>
            <w:r w:rsidR="00E66DAE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(10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01AFB" w:rsidP="00BB3E4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السفر-</w:t>
            </w:r>
            <w:proofErr w:type="spellEnd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كتابة جمل على صور تتعلق بالسفر ومشاكل الحجز </w:t>
            </w:r>
            <w:proofErr w:type="gramStart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والإقامة .</w:t>
            </w:r>
            <w:proofErr w:type="gramEnd"/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(11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501AFB" w:rsidP="006B14D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A2A2A"/>
                <w:sz w:val="28"/>
                <w:szCs w:val="28"/>
                <w:rtl/>
              </w:rPr>
              <w:t>وحدة الصحة -</w:t>
            </w:r>
            <w:r w:rsidRPr="001274FF">
              <w:rPr>
                <w:rFonts w:ascii="Traditional Arabic" w:hAnsi="Traditional Arabic" w:cs="Traditional Arabic"/>
                <w:color w:val="2A2A2A"/>
                <w:sz w:val="28"/>
                <w:szCs w:val="28"/>
                <w:rtl/>
              </w:rPr>
              <w:t>كتابة مفردات مختلفة تتعلق بالصحة والمرض</w:t>
            </w:r>
            <w:proofErr w:type="gramStart"/>
            <w:r w:rsidRPr="001274FF">
              <w:rPr>
                <w:rFonts w:ascii="Traditional Arabic" w:hAnsi="Traditional Arabic" w:cs="Traditional Arabic"/>
                <w:color w:val="2A2A2A"/>
                <w:sz w:val="28"/>
                <w:szCs w:val="28"/>
                <w:rtl/>
              </w:rPr>
              <w:t>،وتحويلها</w:t>
            </w:r>
            <w:proofErr w:type="gramEnd"/>
            <w:r w:rsidRPr="001274FF">
              <w:rPr>
                <w:rFonts w:ascii="Traditional Arabic" w:hAnsi="Traditional Arabic" w:cs="Traditional Arabic"/>
                <w:color w:val="2A2A2A"/>
                <w:sz w:val="28"/>
                <w:szCs w:val="28"/>
                <w:rtl/>
              </w:rPr>
              <w:t xml:space="preserve"> من مذكر إلى مؤنث</w:t>
            </w:r>
            <w:r w:rsidRPr="001274FF">
              <w:rPr>
                <w:rFonts w:ascii="Traditional Arabic" w:hAnsi="Traditional Arabic" w:cs="Traditional Arabic" w:hint="cs"/>
                <w:color w:val="2A2A2A"/>
                <w:sz w:val="28"/>
                <w:szCs w:val="28"/>
                <w:rtl/>
              </w:rPr>
              <w:t xml:space="preserve"> </w:t>
            </w:r>
            <w:r w:rsidRPr="001274FF">
              <w:rPr>
                <w:rFonts w:ascii="Traditional Arabic" w:hAnsi="Traditional Arabic" w:cs="Traditional Arabic"/>
                <w:color w:val="2A2A2A"/>
                <w:sz w:val="28"/>
                <w:szCs w:val="28"/>
                <w:rtl/>
              </w:rPr>
              <w:t>والعكس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(12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755342" w:rsidP="00BB3E4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الحياة اليومية -</w:t>
            </w:r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كتابة مفردات وجمل تتعلق </w:t>
            </w:r>
            <w:proofErr w:type="gramStart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بالجدول  والنشاط</w:t>
            </w:r>
            <w:proofErr w:type="gramEnd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اليومي</w:t>
            </w:r>
            <w:r w:rsidR="00501AF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(13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E02768" w:rsidP="00BB3E4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التسوق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proofErr w:type="spellEnd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كتابة جمل باستخدام </w:t>
            </w:r>
            <w:proofErr w:type="gramStart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مفردات</w:t>
            </w:r>
            <w:proofErr w:type="gramEnd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تتعلق بالتسوق والبضائع والنقود وغيرها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2021D6" w:rsidTr="00491EC7"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(14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F44E37" w:rsidP="00326B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الناس والأماكن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proofErr w:type="spellEnd"/>
            <w:r w:rsidR="006356A4"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تدريب </w:t>
            </w:r>
            <w:proofErr w:type="gramStart"/>
            <w:r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>كتابي  يتمثل</w:t>
            </w:r>
            <w:proofErr w:type="gramEnd"/>
            <w:r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في كتابة جمل تتعلق بالناس والأماكن</w:t>
            </w:r>
          </w:p>
        </w:tc>
      </w:tr>
      <w:tr w:rsidR="002021D6" w:rsidTr="00491EC7">
        <w:trPr>
          <w:trHeight w:val="492"/>
        </w:trPr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(15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F44E37" w:rsidP="00F44E37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وحدة الهوايات -</w:t>
            </w:r>
            <w:r w:rsidR="002103E1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تدريبات كتابية على كيفية كتابة جمل </w:t>
            </w:r>
            <w:proofErr w:type="gramStart"/>
            <w:r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>تتعلق  بالأنشطة</w:t>
            </w:r>
            <w:proofErr w:type="gramEnd"/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والهوايات </w:t>
            </w:r>
            <w:r w:rsidRPr="001274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المختلفة التي يمارسها الآخرين</w:t>
            </w:r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BB3E4F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،وترتيب كلمات لتصير جملا </w:t>
            </w:r>
            <w:r w:rsidR="00962CFD"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2021D6" w:rsidTr="00491EC7">
        <w:trPr>
          <w:trHeight w:val="704"/>
        </w:trPr>
        <w:tc>
          <w:tcPr>
            <w:tcW w:w="2035" w:type="dxa"/>
          </w:tcPr>
          <w:p w:rsidR="002021D6" w:rsidRDefault="002021D6" w:rsidP="005E22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>(16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6487" w:type="dxa"/>
          </w:tcPr>
          <w:p w:rsidR="002021D6" w:rsidRPr="001274FF" w:rsidRDefault="00F44E37" w:rsidP="00BB3E4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وحدة العطلة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1274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تدريبات كتابية على كيفية كتابة جمل وترتيب كلمات لتصير جملا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ً تتناول العطلة وأماكن قضاء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العطلة .</w:t>
            </w:r>
            <w:proofErr w:type="gramEnd"/>
          </w:p>
        </w:tc>
      </w:tr>
    </w:tbl>
    <w:p w:rsidR="005E2239" w:rsidRPr="00F8197A" w:rsidRDefault="00F8197A" w:rsidP="00F8197A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F8197A">
        <w:rPr>
          <w:rFonts w:ascii="Traditional Arabic" w:hAnsi="Traditional Arabic" w:cs="Traditional Arabic" w:hint="cs"/>
          <w:sz w:val="28"/>
          <w:szCs w:val="28"/>
          <w:rtl/>
        </w:rPr>
        <w:t>تقبلوا تحياتي :</w:t>
      </w:r>
    </w:p>
    <w:p w:rsidR="00F8197A" w:rsidRDefault="00F8197A" w:rsidP="00F8197A">
      <w:pPr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F8197A">
        <w:rPr>
          <w:rFonts w:ascii="Traditional Arabic" w:hAnsi="Traditional Arabic" w:cs="Traditional Arabic" w:hint="cs"/>
          <w:sz w:val="28"/>
          <w:szCs w:val="28"/>
          <w:rtl/>
        </w:rPr>
        <w:t>أ.</w:t>
      </w:r>
      <w:proofErr w:type="gramStart"/>
      <w:r w:rsidRPr="00F8197A">
        <w:rPr>
          <w:rFonts w:ascii="Traditional Arabic" w:hAnsi="Traditional Arabic" w:cs="Traditional Arabic" w:hint="cs"/>
          <w:sz w:val="28"/>
          <w:szCs w:val="28"/>
          <w:rtl/>
        </w:rPr>
        <w:t>سارة</w:t>
      </w:r>
      <w:proofErr w:type="gramEnd"/>
      <w:r w:rsidRPr="00F8197A">
        <w:rPr>
          <w:rFonts w:ascii="Traditional Arabic" w:hAnsi="Traditional Arabic" w:cs="Traditional Arabic" w:hint="cs"/>
          <w:sz w:val="28"/>
          <w:szCs w:val="28"/>
          <w:rtl/>
        </w:rPr>
        <w:t xml:space="preserve"> الشهري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F8197A" w:rsidRDefault="00F8197A" w:rsidP="00F8197A">
      <w:pPr>
        <w:rPr>
          <w:rFonts w:ascii="Traditional Arabic" w:hAnsi="Traditional Arabic" w:cs="Traditional Arabic"/>
          <w:sz w:val="36"/>
          <w:szCs w:val="36"/>
        </w:rPr>
      </w:pPr>
    </w:p>
    <w:sectPr w:rsidR="00F8197A" w:rsidSect="005E2239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239"/>
    <w:rsid w:val="001274FF"/>
    <w:rsid w:val="001810E8"/>
    <w:rsid w:val="001A719C"/>
    <w:rsid w:val="002021D6"/>
    <w:rsid w:val="002103E1"/>
    <w:rsid w:val="002D22D3"/>
    <w:rsid w:val="002F02BA"/>
    <w:rsid w:val="00315281"/>
    <w:rsid w:val="00326B56"/>
    <w:rsid w:val="00367441"/>
    <w:rsid w:val="00384CBF"/>
    <w:rsid w:val="003C7048"/>
    <w:rsid w:val="003D0FDC"/>
    <w:rsid w:val="00457F39"/>
    <w:rsid w:val="00491EC7"/>
    <w:rsid w:val="00501AFB"/>
    <w:rsid w:val="005914D1"/>
    <w:rsid w:val="005A3448"/>
    <w:rsid w:val="005E2239"/>
    <w:rsid w:val="006356A4"/>
    <w:rsid w:val="00695F76"/>
    <w:rsid w:val="006B14D8"/>
    <w:rsid w:val="00755342"/>
    <w:rsid w:val="00772AC8"/>
    <w:rsid w:val="0077786E"/>
    <w:rsid w:val="007F7164"/>
    <w:rsid w:val="007F7B37"/>
    <w:rsid w:val="00807AA0"/>
    <w:rsid w:val="00875F44"/>
    <w:rsid w:val="008E41EF"/>
    <w:rsid w:val="00937551"/>
    <w:rsid w:val="00962CFD"/>
    <w:rsid w:val="009E7456"/>
    <w:rsid w:val="00A97138"/>
    <w:rsid w:val="00AC2ADB"/>
    <w:rsid w:val="00B20871"/>
    <w:rsid w:val="00B67784"/>
    <w:rsid w:val="00B800E3"/>
    <w:rsid w:val="00BB3E4F"/>
    <w:rsid w:val="00E02768"/>
    <w:rsid w:val="00E66DAE"/>
    <w:rsid w:val="00F152B3"/>
    <w:rsid w:val="00F44E37"/>
    <w:rsid w:val="00F8197A"/>
    <w:rsid w:val="00FE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92</cp:revision>
  <dcterms:created xsi:type="dcterms:W3CDTF">2014-02-28T12:05:00Z</dcterms:created>
  <dcterms:modified xsi:type="dcterms:W3CDTF">2014-04-16T19:33:00Z</dcterms:modified>
</cp:coreProperties>
</file>