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A4" w:rsidRPr="004010DB" w:rsidRDefault="00261398" w:rsidP="008878A4">
      <w:pPr>
        <w:jc w:val="center"/>
        <w:rPr>
          <w:sz w:val="40"/>
          <w:szCs w:val="40"/>
          <w:rtl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878A4" w:rsidRPr="00AE4788">
        <w:rPr>
          <w:rFonts w:ascii="Times New Roman" w:hAnsi="Times New Roman" w:cs="Times New Roman" w:hint="cs"/>
          <w:sz w:val="40"/>
          <w:szCs w:val="40"/>
          <w:rtl/>
        </w:rPr>
        <w:t>بسم</w:t>
      </w:r>
      <w:r w:rsidR="008878A4" w:rsidRPr="00AE4788">
        <w:rPr>
          <w:rFonts w:cs="Aharoni" w:hint="cs"/>
          <w:sz w:val="40"/>
          <w:szCs w:val="40"/>
          <w:rtl/>
        </w:rPr>
        <w:t xml:space="preserve"> </w:t>
      </w:r>
      <w:r w:rsidR="008878A4" w:rsidRPr="00AE4788">
        <w:rPr>
          <w:rFonts w:ascii="Times New Roman" w:hAnsi="Times New Roman" w:cs="Times New Roman" w:hint="cs"/>
          <w:sz w:val="40"/>
          <w:szCs w:val="40"/>
          <w:rtl/>
        </w:rPr>
        <w:t>الله</w:t>
      </w:r>
      <w:r w:rsidR="008878A4" w:rsidRPr="00AE4788">
        <w:rPr>
          <w:rFonts w:cs="Aharoni" w:hint="cs"/>
          <w:sz w:val="40"/>
          <w:szCs w:val="40"/>
          <w:rtl/>
        </w:rPr>
        <w:t xml:space="preserve"> </w:t>
      </w:r>
      <w:r w:rsidR="008878A4" w:rsidRPr="00AE4788">
        <w:rPr>
          <w:rFonts w:ascii="Times New Roman" w:hAnsi="Times New Roman" w:cs="Times New Roman" w:hint="cs"/>
          <w:sz w:val="40"/>
          <w:szCs w:val="40"/>
          <w:rtl/>
        </w:rPr>
        <w:t>الرحمن</w:t>
      </w:r>
      <w:r w:rsidR="008878A4" w:rsidRPr="00AE4788">
        <w:rPr>
          <w:rFonts w:cs="Aharoni" w:hint="cs"/>
          <w:sz w:val="40"/>
          <w:szCs w:val="40"/>
          <w:rtl/>
        </w:rPr>
        <w:t xml:space="preserve"> </w:t>
      </w:r>
      <w:r w:rsidR="008878A4" w:rsidRPr="00AE4788">
        <w:rPr>
          <w:rFonts w:ascii="Times New Roman" w:hAnsi="Times New Roman" w:cs="Times New Roman" w:hint="cs"/>
          <w:sz w:val="40"/>
          <w:szCs w:val="40"/>
          <w:rtl/>
        </w:rPr>
        <w:t>الرحيم</w:t>
      </w:r>
    </w:p>
    <w:p w:rsidR="008878A4" w:rsidRPr="006C1B4F" w:rsidRDefault="008878A4" w:rsidP="006C1B4F">
      <w:pPr>
        <w:bidi w:val="0"/>
        <w:rPr>
          <w:rFonts w:cs="Aharoni"/>
          <w:b/>
          <w:bCs/>
          <w:sz w:val="32"/>
          <w:szCs w:val="32"/>
        </w:rPr>
      </w:pPr>
      <w:r w:rsidRPr="006C1B4F">
        <w:rPr>
          <w:rFonts w:cs="Aharoni"/>
          <w:b/>
          <w:bCs/>
          <w:sz w:val="32"/>
          <w:szCs w:val="32"/>
        </w:rPr>
        <w:t xml:space="preserve">College of Business. Ami  </w:t>
      </w:r>
      <w:r w:rsidR="006C1B4F">
        <w:rPr>
          <w:rFonts w:cs="Aharoni"/>
          <w:b/>
          <w:bCs/>
          <w:sz w:val="32"/>
          <w:szCs w:val="32"/>
        </w:rPr>
        <w:t xml:space="preserve">                        </w:t>
      </w:r>
      <w:r w:rsidR="006C1B4F">
        <w:rPr>
          <w:rFonts w:hint="cs"/>
          <w:b/>
          <w:bCs/>
          <w:sz w:val="32"/>
          <w:szCs w:val="32"/>
          <w:rtl/>
        </w:rPr>
        <w:t>إدارة التعويضات</w:t>
      </w:r>
      <w:r w:rsidRPr="006C1B4F">
        <w:rPr>
          <w:rFonts w:cs="Aharoni"/>
          <w:b/>
          <w:bCs/>
          <w:sz w:val="32"/>
          <w:szCs w:val="32"/>
        </w:rPr>
        <w:t xml:space="preserve">  </w:t>
      </w:r>
      <w:r w:rsidR="006C1B4F">
        <w:rPr>
          <w:rFonts w:cs="Aharoni"/>
          <w:b/>
          <w:bCs/>
          <w:sz w:val="32"/>
          <w:szCs w:val="32"/>
        </w:rPr>
        <w:t>461</w:t>
      </w:r>
      <w:r w:rsidRPr="006C1B4F">
        <w:rPr>
          <w:rFonts w:cs="Aharoni"/>
          <w:b/>
          <w:bCs/>
          <w:sz w:val="32"/>
          <w:szCs w:val="32"/>
        </w:rPr>
        <w:t xml:space="preserve">- </w:t>
      </w:r>
      <w:proofErr w:type="spellStart"/>
      <w:r w:rsidRPr="006C1B4F">
        <w:rPr>
          <w:rFonts w:cs="Aharoni"/>
          <w:b/>
          <w:bCs/>
          <w:sz w:val="32"/>
          <w:szCs w:val="32"/>
        </w:rPr>
        <w:t>Mgt</w:t>
      </w:r>
      <w:proofErr w:type="spellEnd"/>
      <w:r w:rsidRPr="006C1B4F">
        <w:rPr>
          <w:rFonts w:cs="Aharoni"/>
          <w:b/>
          <w:bCs/>
          <w:sz w:val="32"/>
          <w:szCs w:val="32"/>
        </w:rPr>
        <w:t xml:space="preserve">   Management </w:t>
      </w:r>
      <w:r w:rsidR="006C1B4F" w:rsidRPr="006C1B4F">
        <w:rPr>
          <w:rFonts w:cs="Aharoni"/>
          <w:b/>
          <w:bCs/>
          <w:sz w:val="32"/>
          <w:szCs w:val="32"/>
        </w:rPr>
        <w:t xml:space="preserve">Department          </w:t>
      </w:r>
      <w:r w:rsidRPr="006C1B4F">
        <w:rPr>
          <w:rFonts w:cs="Aharoni"/>
          <w:b/>
          <w:bCs/>
          <w:sz w:val="32"/>
          <w:szCs w:val="32"/>
        </w:rPr>
        <w:t xml:space="preserve">   </w:t>
      </w:r>
      <w:r w:rsidR="006C1B4F" w:rsidRPr="006C1B4F">
        <w:rPr>
          <w:rFonts w:cs="Aharoni"/>
          <w:b/>
          <w:bCs/>
          <w:sz w:val="32"/>
          <w:szCs w:val="32"/>
        </w:rPr>
        <w:t>Compensation Management</w:t>
      </w:r>
      <w:r w:rsidRPr="006C1B4F">
        <w:rPr>
          <w:rFonts w:cs="Aharoni"/>
          <w:b/>
          <w:bCs/>
          <w:sz w:val="32"/>
          <w:szCs w:val="32"/>
        </w:rPr>
        <w:t xml:space="preserve"> </w:t>
      </w:r>
    </w:p>
    <w:p w:rsidR="00BF099F" w:rsidRDefault="008878A4" w:rsidP="006D6822">
      <w:pPr>
        <w:bidi w:val="0"/>
        <w:rPr>
          <w:rFonts w:cs="Aharoni"/>
          <w:b/>
          <w:bCs/>
          <w:sz w:val="36"/>
          <w:szCs w:val="36"/>
          <w:u w:val="single"/>
        </w:rPr>
      </w:pPr>
      <w:r w:rsidRPr="00AE4788">
        <w:rPr>
          <w:rFonts w:cs="Aharoni"/>
          <w:b/>
          <w:bCs/>
          <w:sz w:val="36"/>
          <w:szCs w:val="36"/>
          <w:u w:val="single"/>
        </w:rPr>
        <w:t xml:space="preserve">Department: </w:t>
      </w:r>
      <w:r w:rsidR="00BF099F">
        <w:rPr>
          <w:rFonts w:cs="Aharoni"/>
          <w:b/>
          <w:bCs/>
          <w:sz w:val="36"/>
          <w:szCs w:val="36"/>
          <w:u w:val="single"/>
        </w:rPr>
        <w:t>889</w:t>
      </w:r>
      <w:r w:rsidR="006C1B4F">
        <w:rPr>
          <w:rFonts w:cs="Aharoni"/>
          <w:b/>
          <w:bCs/>
          <w:sz w:val="36"/>
          <w:szCs w:val="36"/>
          <w:u w:val="single"/>
        </w:rPr>
        <w:t xml:space="preserve">            </w:t>
      </w:r>
      <w:r w:rsidRPr="00AE4788">
        <w:rPr>
          <w:rFonts w:cs="Aharoni"/>
          <w:b/>
          <w:bCs/>
          <w:sz w:val="36"/>
          <w:szCs w:val="36"/>
          <w:u w:val="single"/>
        </w:rPr>
        <w:t xml:space="preserve">                      </w:t>
      </w:r>
      <w:r w:rsidR="007F1E48" w:rsidRPr="00AE4788">
        <w:rPr>
          <w:rFonts w:cs="Aharoni"/>
          <w:b/>
          <w:bCs/>
          <w:sz w:val="36"/>
          <w:szCs w:val="36"/>
          <w:u w:val="single"/>
        </w:rPr>
        <w:t xml:space="preserve">   </w:t>
      </w:r>
      <w:r w:rsidR="00BF099F">
        <w:rPr>
          <w:rFonts w:cs="Aharoni"/>
          <w:b/>
          <w:bCs/>
          <w:sz w:val="36"/>
          <w:szCs w:val="36"/>
          <w:u w:val="single"/>
        </w:rPr>
        <w:t xml:space="preserve">   </w:t>
      </w:r>
      <w:r w:rsidR="007F1E48" w:rsidRPr="00AE4788">
        <w:rPr>
          <w:rFonts w:cs="Aharoni"/>
          <w:b/>
          <w:bCs/>
          <w:sz w:val="36"/>
          <w:szCs w:val="36"/>
          <w:u w:val="single"/>
        </w:rPr>
        <w:t xml:space="preserve"> </w:t>
      </w:r>
      <w:r w:rsidR="00BD497B">
        <w:rPr>
          <w:rFonts w:cs="Aharoni"/>
          <w:b/>
          <w:bCs/>
          <w:sz w:val="36"/>
          <w:szCs w:val="36"/>
          <w:u w:val="single"/>
        </w:rPr>
        <w:t xml:space="preserve"> </w:t>
      </w:r>
      <w:r w:rsidR="003460FE" w:rsidRPr="00AE4788">
        <w:rPr>
          <w:rFonts w:cs="Aharoni"/>
          <w:b/>
          <w:bCs/>
          <w:sz w:val="36"/>
          <w:szCs w:val="36"/>
          <w:u w:val="single"/>
        </w:rPr>
        <w:t xml:space="preserve"> </w:t>
      </w:r>
      <w:r w:rsidRPr="00AE4788">
        <w:rPr>
          <w:rFonts w:cs="Aharoni"/>
          <w:b/>
          <w:bCs/>
          <w:sz w:val="36"/>
          <w:szCs w:val="36"/>
          <w:u w:val="single"/>
        </w:rPr>
        <w:t xml:space="preserve"> </w:t>
      </w:r>
      <w:r w:rsidR="006D6822">
        <w:rPr>
          <w:rFonts w:cs="Aharoni"/>
          <w:b/>
          <w:bCs/>
          <w:sz w:val="36"/>
          <w:szCs w:val="36"/>
          <w:u w:val="single"/>
        </w:rPr>
        <w:t>18</w:t>
      </w:r>
      <w:r w:rsidRPr="00AE4788">
        <w:rPr>
          <w:rFonts w:cs="Aharoni"/>
          <w:b/>
          <w:bCs/>
          <w:sz w:val="36"/>
          <w:szCs w:val="36"/>
          <w:u w:val="single"/>
        </w:rPr>
        <w:t>/</w:t>
      </w:r>
      <w:r w:rsidR="006D6822">
        <w:rPr>
          <w:rFonts w:cs="Aharoni"/>
          <w:b/>
          <w:bCs/>
          <w:sz w:val="36"/>
          <w:szCs w:val="36"/>
          <w:u w:val="single"/>
        </w:rPr>
        <w:t>11</w:t>
      </w:r>
      <w:r w:rsidRPr="00AE4788">
        <w:rPr>
          <w:rFonts w:cs="Aharoni"/>
          <w:b/>
          <w:bCs/>
          <w:sz w:val="36"/>
          <w:szCs w:val="36"/>
          <w:u w:val="single"/>
        </w:rPr>
        <w:t>/143</w:t>
      </w:r>
      <w:r w:rsidR="006E292F" w:rsidRPr="00AE4788">
        <w:rPr>
          <w:rFonts w:cs="Aharoni" w:hint="cs"/>
          <w:b/>
          <w:bCs/>
          <w:sz w:val="36"/>
          <w:szCs w:val="36"/>
          <w:u w:val="single"/>
          <w:rtl/>
        </w:rPr>
        <w:t>9</w:t>
      </w:r>
      <w:r w:rsidRPr="00AE4788">
        <w:rPr>
          <w:rFonts w:cs="Aharoni"/>
          <w:b/>
          <w:bCs/>
          <w:sz w:val="36"/>
          <w:szCs w:val="36"/>
          <w:u w:val="single"/>
        </w:rPr>
        <w:t>h</w:t>
      </w:r>
    </w:p>
    <w:p w:rsidR="008878A4" w:rsidRPr="00AE4788" w:rsidRDefault="00BF099F" w:rsidP="00BF099F">
      <w:pPr>
        <w:bidi w:val="0"/>
        <w:jc w:val="center"/>
        <w:rPr>
          <w:rFonts w:cs="Aharoni"/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rtl/>
        </w:rPr>
        <w:t>الفصل الدراسي الصيفي 1439هـ/ 2018م</w:t>
      </w:r>
    </w:p>
    <w:p w:rsidR="008878A4" w:rsidRPr="00AE4788" w:rsidRDefault="00E20FB4" w:rsidP="006D6822">
      <w:pPr>
        <w:bidi w:val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Ex.</w:t>
      </w:r>
      <w:r w:rsidR="006D6822">
        <w:rPr>
          <w:b/>
          <w:bCs/>
          <w:sz w:val="36"/>
          <w:szCs w:val="36"/>
          <w:u w:val="single"/>
        </w:rPr>
        <w:t>2</w:t>
      </w:r>
    </w:p>
    <w:tbl>
      <w:tblPr>
        <w:tblStyle w:val="a3"/>
        <w:bidiVisual/>
        <w:tblW w:w="3600" w:type="dxa"/>
        <w:tblInd w:w="2031" w:type="dxa"/>
        <w:tblLook w:val="04A0" w:firstRow="1" w:lastRow="0" w:firstColumn="1" w:lastColumn="0" w:noHBand="0" w:noVBand="1"/>
      </w:tblPr>
      <w:tblGrid>
        <w:gridCol w:w="810"/>
        <w:gridCol w:w="1710"/>
        <w:gridCol w:w="1080"/>
      </w:tblGrid>
      <w:tr w:rsidR="004708D4" w:rsidRPr="0049370D" w:rsidTr="004708D4">
        <w:trPr>
          <w:trHeight w:val="28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C4BC96" w:themeFill="background2" w:themeFillShade="B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4708D4" w:rsidRPr="0049370D" w:rsidRDefault="004708D4" w:rsidP="002D0F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9370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4BC96" w:themeFill="background2" w:themeFillShade="B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4708D4" w:rsidRPr="0049370D" w:rsidRDefault="004708D4" w:rsidP="002D0F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9370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4BC96" w:themeFill="background2" w:themeFillShade="B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2D0F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الدرجة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433104957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34339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24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2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433105890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23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434100299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26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434102719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21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434105451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24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6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434105585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E445D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23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7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434105899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8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434107313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9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435100655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27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10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435101220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21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435101525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12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435101994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25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13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435102122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21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14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435102134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25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15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435102367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16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435102417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17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435102469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807FDC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22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18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435102609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26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19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435102871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24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20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435103385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25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21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435104338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26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22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435104773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22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23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435104816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24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435104839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22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25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435105037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22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26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435105150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25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27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435105155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19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lastRenderedPageBreak/>
              <w:t>28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435105578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23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C4BC96" w:themeFill="background2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29</w:t>
            </w:r>
          </w:p>
        </w:tc>
        <w:tc>
          <w:tcPr>
            <w:tcW w:w="1710" w:type="dxa"/>
            <w:shd w:val="clear" w:color="auto" w:fill="C4BC96" w:themeFill="background2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435106029</w:t>
            </w:r>
          </w:p>
        </w:tc>
        <w:tc>
          <w:tcPr>
            <w:tcW w:w="1080" w:type="dxa"/>
            <w:shd w:val="clear" w:color="auto" w:fill="C4BC96" w:themeFill="background2" w:themeFillShade="B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21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30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435106724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31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435107957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25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32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435170216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25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33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435190306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27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34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436100851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23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35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436100902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29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36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436100978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21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37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436101557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26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38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436101612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28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39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436101670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C4BC96" w:themeFill="background2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40</w:t>
            </w:r>
          </w:p>
        </w:tc>
        <w:tc>
          <w:tcPr>
            <w:tcW w:w="1710" w:type="dxa"/>
            <w:shd w:val="clear" w:color="auto" w:fill="C4BC96" w:themeFill="background2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436102782</w:t>
            </w:r>
          </w:p>
        </w:tc>
        <w:tc>
          <w:tcPr>
            <w:tcW w:w="1080" w:type="dxa"/>
            <w:shd w:val="clear" w:color="auto" w:fill="C4BC96" w:themeFill="background2" w:themeFillShade="B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436103710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27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42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436104150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436104730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24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436105163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27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45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436105192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29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436105704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28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C4BC96" w:themeFill="background2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47</w:t>
            </w:r>
          </w:p>
        </w:tc>
        <w:tc>
          <w:tcPr>
            <w:tcW w:w="1710" w:type="dxa"/>
            <w:shd w:val="clear" w:color="auto" w:fill="C4BC96" w:themeFill="background2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436105723</w:t>
            </w:r>
          </w:p>
        </w:tc>
        <w:tc>
          <w:tcPr>
            <w:tcW w:w="1080" w:type="dxa"/>
            <w:shd w:val="clear" w:color="auto" w:fill="C4BC96" w:themeFill="background2" w:themeFillShade="B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21</w:t>
            </w:r>
          </w:p>
        </w:tc>
      </w:tr>
      <w:tr w:rsidR="004708D4" w:rsidRPr="0049370D" w:rsidTr="004708D4">
        <w:trPr>
          <w:trHeight w:val="288"/>
        </w:trPr>
        <w:tc>
          <w:tcPr>
            <w:tcW w:w="8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48</w:t>
            </w:r>
          </w:p>
        </w:tc>
        <w:tc>
          <w:tcPr>
            <w:tcW w:w="17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08D4" w:rsidRPr="006C1B4F" w:rsidRDefault="004708D4" w:rsidP="004C3E8C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6C1B4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  <w:t>436160289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8D4" w:rsidRPr="0049370D" w:rsidRDefault="004708D4" w:rsidP="00D92F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25</w:t>
            </w:r>
          </w:p>
        </w:tc>
      </w:tr>
    </w:tbl>
    <w:p w:rsidR="00284CCC" w:rsidRPr="0049370D" w:rsidRDefault="00284CCC">
      <w:pPr>
        <w:rPr>
          <w:rFonts w:ascii="Arial" w:hAnsi="Arial" w:cs="Arial"/>
          <w:sz w:val="24"/>
          <w:szCs w:val="24"/>
        </w:rPr>
      </w:pPr>
    </w:p>
    <w:sectPr w:rsidR="00284CCC" w:rsidRPr="0049370D" w:rsidSect="006B38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A4"/>
    <w:rsid w:val="00006A56"/>
    <w:rsid w:val="00021997"/>
    <w:rsid w:val="00037E4D"/>
    <w:rsid w:val="00043A9F"/>
    <w:rsid w:val="0006359B"/>
    <w:rsid w:val="00066750"/>
    <w:rsid w:val="000B1815"/>
    <w:rsid w:val="000B7651"/>
    <w:rsid w:val="0010006E"/>
    <w:rsid w:val="00132640"/>
    <w:rsid w:val="00133EA3"/>
    <w:rsid w:val="001A3E74"/>
    <w:rsid w:val="001B5EB0"/>
    <w:rsid w:val="001C27C8"/>
    <w:rsid w:val="001F1537"/>
    <w:rsid w:val="0020494F"/>
    <w:rsid w:val="002221F4"/>
    <w:rsid w:val="00235B0C"/>
    <w:rsid w:val="00237D1A"/>
    <w:rsid w:val="00261398"/>
    <w:rsid w:val="00263D4C"/>
    <w:rsid w:val="00284CCC"/>
    <w:rsid w:val="002855FB"/>
    <w:rsid w:val="00287F84"/>
    <w:rsid w:val="002D0F6C"/>
    <w:rsid w:val="002D77D2"/>
    <w:rsid w:val="00302689"/>
    <w:rsid w:val="003103F4"/>
    <w:rsid w:val="0034339B"/>
    <w:rsid w:val="003460FE"/>
    <w:rsid w:val="003573E5"/>
    <w:rsid w:val="003621A4"/>
    <w:rsid w:val="003671AA"/>
    <w:rsid w:val="00382E55"/>
    <w:rsid w:val="003A5ECC"/>
    <w:rsid w:val="003B52A8"/>
    <w:rsid w:val="003C3FF5"/>
    <w:rsid w:val="003C70D0"/>
    <w:rsid w:val="003F3B89"/>
    <w:rsid w:val="004010DB"/>
    <w:rsid w:val="00412C78"/>
    <w:rsid w:val="0041581B"/>
    <w:rsid w:val="004343BE"/>
    <w:rsid w:val="00447323"/>
    <w:rsid w:val="0045185C"/>
    <w:rsid w:val="004708D4"/>
    <w:rsid w:val="0049370D"/>
    <w:rsid w:val="00506DC1"/>
    <w:rsid w:val="005162E3"/>
    <w:rsid w:val="00565CAE"/>
    <w:rsid w:val="0058055A"/>
    <w:rsid w:val="00594250"/>
    <w:rsid w:val="005B202F"/>
    <w:rsid w:val="005B4140"/>
    <w:rsid w:val="00620F83"/>
    <w:rsid w:val="006265E1"/>
    <w:rsid w:val="00666B90"/>
    <w:rsid w:val="00674AAD"/>
    <w:rsid w:val="00674C45"/>
    <w:rsid w:val="006B387C"/>
    <w:rsid w:val="006C1B4F"/>
    <w:rsid w:val="006D6822"/>
    <w:rsid w:val="006E0982"/>
    <w:rsid w:val="006E292F"/>
    <w:rsid w:val="006F5180"/>
    <w:rsid w:val="00713E01"/>
    <w:rsid w:val="007430CD"/>
    <w:rsid w:val="00765435"/>
    <w:rsid w:val="007702F5"/>
    <w:rsid w:val="00770747"/>
    <w:rsid w:val="007A4EED"/>
    <w:rsid w:val="007A69AE"/>
    <w:rsid w:val="007B2CD3"/>
    <w:rsid w:val="007C7B51"/>
    <w:rsid w:val="007D22A1"/>
    <w:rsid w:val="007F1E48"/>
    <w:rsid w:val="007F7C2C"/>
    <w:rsid w:val="00806EB7"/>
    <w:rsid w:val="00807FDC"/>
    <w:rsid w:val="008232ED"/>
    <w:rsid w:val="00847A40"/>
    <w:rsid w:val="008878A4"/>
    <w:rsid w:val="009003FF"/>
    <w:rsid w:val="00946D0B"/>
    <w:rsid w:val="0096127E"/>
    <w:rsid w:val="00961729"/>
    <w:rsid w:val="0096589C"/>
    <w:rsid w:val="00976DDA"/>
    <w:rsid w:val="009A7502"/>
    <w:rsid w:val="009E29E2"/>
    <w:rsid w:val="009E4B35"/>
    <w:rsid w:val="00A04846"/>
    <w:rsid w:val="00A24301"/>
    <w:rsid w:val="00A36DD2"/>
    <w:rsid w:val="00A60477"/>
    <w:rsid w:val="00A61D02"/>
    <w:rsid w:val="00AE4788"/>
    <w:rsid w:val="00B006D5"/>
    <w:rsid w:val="00B06B14"/>
    <w:rsid w:val="00B11D2D"/>
    <w:rsid w:val="00B25BF7"/>
    <w:rsid w:val="00B4478D"/>
    <w:rsid w:val="00B457FE"/>
    <w:rsid w:val="00B466D6"/>
    <w:rsid w:val="00B908B3"/>
    <w:rsid w:val="00BD497B"/>
    <w:rsid w:val="00BD548E"/>
    <w:rsid w:val="00BF099F"/>
    <w:rsid w:val="00C2037D"/>
    <w:rsid w:val="00C3571A"/>
    <w:rsid w:val="00C44A1F"/>
    <w:rsid w:val="00C458E1"/>
    <w:rsid w:val="00C6184C"/>
    <w:rsid w:val="00C7565C"/>
    <w:rsid w:val="00CA3B37"/>
    <w:rsid w:val="00CC3BCE"/>
    <w:rsid w:val="00CD6564"/>
    <w:rsid w:val="00CE576A"/>
    <w:rsid w:val="00CF30D3"/>
    <w:rsid w:val="00D06885"/>
    <w:rsid w:val="00D16FAB"/>
    <w:rsid w:val="00D43B79"/>
    <w:rsid w:val="00D65D3E"/>
    <w:rsid w:val="00D7534C"/>
    <w:rsid w:val="00D860AD"/>
    <w:rsid w:val="00D92FD9"/>
    <w:rsid w:val="00DB61CD"/>
    <w:rsid w:val="00DB7F35"/>
    <w:rsid w:val="00DE1EA3"/>
    <w:rsid w:val="00DF4DC4"/>
    <w:rsid w:val="00E203D2"/>
    <w:rsid w:val="00E20FB4"/>
    <w:rsid w:val="00E33297"/>
    <w:rsid w:val="00E445D7"/>
    <w:rsid w:val="00E6251D"/>
    <w:rsid w:val="00E64415"/>
    <w:rsid w:val="00E65649"/>
    <w:rsid w:val="00E67314"/>
    <w:rsid w:val="00EA2CE9"/>
    <w:rsid w:val="00F00850"/>
    <w:rsid w:val="00F20223"/>
    <w:rsid w:val="00F47B83"/>
    <w:rsid w:val="00F61089"/>
    <w:rsid w:val="00F925A2"/>
    <w:rsid w:val="00FC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F4DC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DF4DC4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F4DC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DF4DC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‏‏مستخدم Windows</cp:lastModifiedBy>
  <cp:revision>159</cp:revision>
  <cp:lastPrinted>2018-08-02T06:52:00Z</cp:lastPrinted>
  <dcterms:created xsi:type="dcterms:W3CDTF">2013-09-30T18:22:00Z</dcterms:created>
  <dcterms:modified xsi:type="dcterms:W3CDTF">2018-08-02T06:52:00Z</dcterms:modified>
</cp:coreProperties>
</file>