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66C5C" w:rsidRPr="00966C5C" w:rsidTr="00966C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0"/>
              <w:gridCol w:w="4818"/>
              <w:gridCol w:w="2128"/>
            </w:tblGrid>
            <w:tr w:rsidR="00966C5C" w:rsidRPr="00966C5C" w:rsidTr="00966C5C">
              <w:trPr>
                <w:trHeight w:val="320"/>
                <w:tblHeader/>
                <w:tblCellSpacing w:w="7" w:type="dxa"/>
              </w:trPr>
              <w:tc>
                <w:tcPr>
                  <w:tcW w:w="8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28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 </w:t>
                  </w:r>
                  <w:r w:rsidRPr="00966C5C">
                    <w:rPr>
                      <w:sz w:val="24"/>
                      <w:szCs w:val="24"/>
                      <w:rtl/>
                    </w:rPr>
                    <w:t>اسم الطالب</w:t>
                  </w:r>
                </w:p>
              </w:tc>
              <w:tc>
                <w:tcPr>
                  <w:tcW w:w="1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التخصص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429921593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نوره بنت فهد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الأحمد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المجال التربوى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والاسري</w:t>
                  </w:r>
                  <w:proofErr w:type="spellEnd"/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430920937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نجلاء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عبد المحسن ال الشيخ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المجال التربوى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والاسري</w:t>
                  </w:r>
                  <w:proofErr w:type="spellEnd"/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430920663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ارم بنت فهد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الصالح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المجال التربوى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والاسري</w:t>
                  </w:r>
                  <w:proofErr w:type="spellEnd"/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435201694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مها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صالح الرومي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434925597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نوف بنت فيصل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الشلهوب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434925659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رنيم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محمد بن سعد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الرزيق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433200932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لجين بنت محمد بن مغنم المغنم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الشمراني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432203161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لجين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سعد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الجاسر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432203184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حوريه بنت عبد الله بن عبد الرحمن الربيع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432203469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لينا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الاحمد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431923400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ليال بنت علي بن أمين النديم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434201911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هناء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حسينان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حسن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العوفي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اليزيدي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431925605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الهنوف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ابراهيم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 عثمان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433925174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منال بنت سعد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عايض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الهجهاجي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الغامدي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435204009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وجدان بنت ابراهيم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الصالحي الحربي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435200605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نجود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سعد الحجي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435200634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اثير بنت موسى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مباركي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433201438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نوره بنت محمد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عويض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الكريزي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الثبيتي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433202868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لطيفه بنت سليمان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سند الحصيني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433200870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هديل بنت راشد بن محمد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الغفيلي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430921769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مي بنت محمد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الزامل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المجال التربوى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والاسري</w:t>
                  </w:r>
                  <w:proofErr w:type="spellEnd"/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433200113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سعيده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مفلح بن غانم العابسي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lastRenderedPageBreak/>
                    <w:t>433200516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وعد بنت عليان بن فهد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اللافي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433201935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موضي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ناصر بن موسى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القباع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433202088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ريم بنت ناصر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الوهبي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433203222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سفانه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السليمان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434200091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رزان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محمد بن عمر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الصبران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434201692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رقيه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صالح البريدي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434201597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بشائر بنت شافي بن مطلق ابو ثنين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السبيعي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434202251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منيره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خريف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434202275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منيره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محمد بن سعد الخريجي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434202337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اثير بنت خالد بن علي بن نشوان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434202375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اثير بنت محمد بن عبد العزيز القفاري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433201172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رغده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علي ابانمي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433201180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نوير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غربي بن جاسر وهبي الحربي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433201243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سحر بنت محمد بن جابر علي الجابر القرني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433201514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لمى بنت فريح بن عمر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الغبيني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433201627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فاتن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الجريس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433201736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شذى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علي العامري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434200964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ارياف بنت سعد بن حسين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الشلوى</w:t>
                  </w:r>
                  <w:proofErr w:type="spellEnd"/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434201089</w:t>
                  </w:r>
                </w:p>
              </w:tc>
              <w:tc>
                <w:tcPr>
                  <w:tcW w:w="2892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 xml:space="preserve">حنان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سعد الحصان</w:t>
                  </w:r>
                </w:p>
              </w:tc>
              <w:tc>
                <w:tcPr>
                  <w:tcW w:w="1268" w:type="pct"/>
                  <w:shd w:val="clear" w:color="auto" w:fill="F2F2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  <w:tr w:rsidR="00966C5C" w:rsidRPr="00966C5C" w:rsidTr="00966C5C">
              <w:trPr>
                <w:trHeight w:val="300"/>
                <w:tblCellSpacing w:w="7" w:type="dxa"/>
              </w:trPr>
              <w:tc>
                <w:tcPr>
                  <w:tcW w:w="806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</w:rPr>
                    <w:t>434925507</w:t>
                  </w:r>
                </w:p>
              </w:tc>
              <w:tc>
                <w:tcPr>
                  <w:tcW w:w="2892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خولة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بنت </w:t>
                  </w:r>
                  <w:proofErr w:type="spellStart"/>
                  <w:r w:rsidRPr="00966C5C">
                    <w:rPr>
                      <w:sz w:val="24"/>
                      <w:szCs w:val="24"/>
                      <w:rtl/>
                    </w:rPr>
                    <w:t>بلقاسم</w:t>
                  </w:r>
                  <w:proofErr w:type="spellEnd"/>
                  <w:r w:rsidRPr="00966C5C">
                    <w:rPr>
                      <w:sz w:val="24"/>
                      <w:szCs w:val="24"/>
                      <w:rtl/>
                    </w:rPr>
                    <w:t xml:space="preserve"> بن أبو صالح الفقيه</w:t>
                  </w:r>
                </w:p>
              </w:tc>
              <w:tc>
                <w:tcPr>
                  <w:tcW w:w="1268" w:type="pct"/>
                  <w:shd w:val="clear" w:color="auto" w:fill="DAEAF2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sz w:val="24"/>
                      <w:szCs w:val="24"/>
                      <w:rtl/>
                    </w:rPr>
                    <w:t>الخدمة الاجتماعية</w:t>
                  </w:r>
                </w:p>
              </w:tc>
            </w:tr>
          </w:tbl>
          <w:p w:rsidR="00966C5C" w:rsidRPr="00966C5C" w:rsidRDefault="00966C5C" w:rsidP="00966C5C">
            <w:pPr>
              <w:rPr>
                <w:sz w:val="24"/>
                <w:szCs w:val="24"/>
              </w:rPr>
            </w:pPr>
          </w:p>
        </w:tc>
      </w:tr>
      <w:tr w:rsidR="00966C5C" w:rsidRPr="00966C5C" w:rsidTr="00966C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1966"/>
            </w:tblGrid>
            <w:tr w:rsidR="00966C5C" w:rsidRPr="00966C5C" w:rsidTr="00966C5C">
              <w:trPr>
                <w:gridAfter w:val="1"/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66C5C" w:rsidRPr="00966C5C" w:rsidTr="00966C5C">
              <w:trPr>
                <w:tblCellSpacing w:w="0" w:type="dxa"/>
                <w:jc w:val="center"/>
              </w:trPr>
              <w:tc>
                <w:tcPr>
                  <w:tcW w:w="360" w:type="dxa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  <w:r w:rsidRPr="00966C5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1" name="صورة 1" descr="https://edugate.ksu.edu.sa/ksu/images/nexts.gif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dugate.ksu.edu.sa/ksu/images/nexts.gif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C5C" w:rsidRPr="00966C5C" w:rsidRDefault="00966C5C" w:rsidP="00966C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6C5C" w:rsidRPr="00966C5C" w:rsidRDefault="00966C5C" w:rsidP="00966C5C">
            <w:pPr>
              <w:rPr>
                <w:sz w:val="24"/>
                <w:szCs w:val="24"/>
              </w:rPr>
            </w:pPr>
          </w:p>
        </w:tc>
      </w:tr>
    </w:tbl>
    <w:p w:rsidR="00F10A8B" w:rsidRPr="00966C5C" w:rsidRDefault="00F10A8B">
      <w:pPr>
        <w:rPr>
          <w:rFonts w:hint="cs"/>
          <w:sz w:val="24"/>
          <w:szCs w:val="24"/>
        </w:rPr>
      </w:pPr>
    </w:p>
    <w:sectPr w:rsidR="00F10A8B" w:rsidRPr="00966C5C" w:rsidSect="00E4488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5C" w:rsidRDefault="00966C5C" w:rsidP="00966C5C">
      <w:pPr>
        <w:spacing w:after="0" w:line="240" w:lineRule="auto"/>
      </w:pPr>
      <w:r>
        <w:separator/>
      </w:r>
    </w:p>
  </w:endnote>
  <w:endnote w:type="continuationSeparator" w:id="0">
    <w:p w:rsidR="00966C5C" w:rsidRDefault="00966C5C" w:rsidP="0096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5C" w:rsidRDefault="00966C5C" w:rsidP="00966C5C">
      <w:pPr>
        <w:spacing w:after="0" w:line="240" w:lineRule="auto"/>
      </w:pPr>
      <w:r>
        <w:separator/>
      </w:r>
    </w:p>
  </w:footnote>
  <w:footnote w:type="continuationSeparator" w:id="0">
    <w:p w:rsidR="00966C5C" w:rsidRDefault="00966C5C" w:rsidP="0096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5C" w:rsidRPr="00966C5C" w:rsidRDefault="00966C5C" w:rsidP="00966C5C">
    <w:pPr>
      <w:pStyle w:val="a4"/>
      <w:jc w:val="center"/>
      <w:rPr>
        <w:b/>
        <w:bCs/>
        <w:color w:val="FF0000"/>
        <w:sz w:val="40"/>
        <w:szCs w:val="40"/>
        <w:u w:val="single"/>
      </w:rPr>
    </w:pPr>
    <w:r w:rsidRPr="00966C5C">
      <w:rPr>
        <w:rFonts w:hint="cs"/>
        <w:b/>
        <w:bCs/>
        <w:color w:val="FF0000"/>
        <w:sz w:val="40"/>
        <w:szCs w:val="40"/>
        <w:u w:val="single"/>
        <w:rtl/>
      </w:rPr>
      <w:t xml:space="preserve">طالبات الارشاد الاكاديمي الفصل الدراسي الاول 1437 _ </w:t>
    </w:r>
    <w:proofErr w:type="spellStart"/>
    <w:r w:rsidRPr="00966C5C">
      <w:rPr>
        <w:rFonts w:hint="cs"/>
        <w:b/>
        <w:bCs/>
        <w:color w:val="FF0000"/>
        <w:sz w:val="40"/>
        <w:szCs w:val="40"/>
        <w:u w:val="single"/>
        <w:rtl/>
      </w:rPr>
      <w:t>1438هـ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5C"/>
    <w:rsid w:val="00911E23"/>
    <w:rsid w:val="00966C5C"/>
    <w:rsid w:val="00E44885"/>
    <w:rsid w:val="00F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C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66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966C5C"/>
  </w:style>
  <w:style w:type="paragraph" w:styleId="a5">
    <w:name w:val="footer"/>
    <w:basedOn w:val="a"/>
    <w:link w:val="Char1"/>
    <w:uiPriority w:val="99"/>
    <w:semiHidden/>
    <w:unhideWhenUsed/>
    <w:rsid w:val="00966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96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4938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cp:lastPrinted>2016-10-03T09:08:00Z</cp:lastPrinted>
  <dcterms:created xsi:type="dcterms:W3CDTF">2016-10-03T09:02:00Z</dcterms:created>
  <dcterms:modified xsi:type="dcterms:W3CDTF">2016-10-03T09:09:00Z</dcterms:modified>
</cp:coreProperties>
</file>