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40" w:rsidRPr="007C250E" w:rsidRDefault="007C250E" w:rsidP="000B0E7A">
      <w:pPr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</w:pPr>
      <w:r w:rsidRPr="007C250E">
        <w:rPr>
          <w:rFonts w:asciiTheme="majorBidi" w:hAnsiTheme="majorBidi" w:cs="PT Bold Heading"/>
          <w:b/>
          <w:bCs/>
          <w:sz w:val="28"/>
          <w:szCs w:val="28"/>
          <w:u w:val="single"/>
          <w:rtl/>
        </w:rPr>
        <w:t>استمارة تحضير ال</w:t>
      </w:r>
      <w:r w:rsidRPr="007C250E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</w:rPr>
        <w:t xml:space="preserve">نشاط </w:t>
      </w:r>
    </w:p>
    <w:p w:rsidR="000B0E7A" w:rsidRPr="000B0E7A" w:rsidRDefault="007C250E" w:rsidP="007C250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اسم الطالبة:                                                                               الشعبة:</w:t>
      </w:r>
    </w:p>
    <w:p w:rsidR="007C250E" w:rsidRDefault="007C250E" w:rsidP="007C250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B0E7A" w:rsidRPr="007C250E" w:rsidRDefault="000B0E7A" w:rsidP="007C250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C250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اسم النشاط:</w:t>
      </w:r>
    </w:p>
    <w:p w:rsidR="000B0E7A" w:rsidRPr="000B0E7A" w:rsidRDefault="000B0E7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B0E7A" w:rsidRPr="007C250E" w:rsidRDefault="00160EF0" w:rsidP="007C250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الهدف من النشاط</w:t>
      </w:r>
      <w:r w:rsidR="000B0E7A" w:rsidRPr="007C250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0B0E7A" w:rsidRPr="007C250E" w:rsidRDefault="007C250E" w:rsidP="007C250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1.</w:t>
      </w:r>
    </w:p>
    <w:p w:rsidR="000B0E7A" w:rsidRPr="000B0E7A" w:rsidRDefault="000B0E7A">
      <w:pPr>
        <w:rPr>
          <w:rFonts w:asciiTheme="majorBidi" w:hAnsiTheme="majorBidi" w:cstheme="majorBidi"/>
          <w:sz w:val="28"/>
          <w:szCs w:val="28"/>
          <w:rtl/>
        </w:rPr>
      </w:pPr>
    </w:p>
    <w:p w:rsidR="000B0E7A" w:rsidRPr="007C250E" w:rsidRDefault="000B0E7A" w:rsidP="007C250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C250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أسئلة مثيرة للتفكير:</w:t>
      </w:r>
    </w:p>
    <w:p w:rsidR="007C250E" w:rsidRPr="007C250E" w:rsidRDefault="007C250E" w:rsidP="007C250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250E" w:rsidRPr="007C250E" w:rsidRDefault="007C250E" w:rsidP="007C250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250E" w:rsidRPr="007C250E" w:rsidRDefault="007C250E" w:rsidP="007C250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250E" w:rsidRDefault="007C250E" w:rsidP="007C250E">
      <w:pPr>
        <w:pStyle w:val="a3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</w:p>
    <w:p w:rsidR="007C250E" w:rsidRPr="007C250E" w:rsidRDefault="007C250E" w:rsidP="007C250E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0B0E7A" w:rsidRPr="007C250E" w:rsidRDefault="00160EF0" w:rsidP="007C250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الوسيلة المستخدمة</w:t>
      </w:r>
      <w:r w:rsidR="007C250E" w:rsidRPr="007C25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7C250E" w:rsidRDefault="007C250E" w:rsidP="007C250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250E" w:rsidRDefault="007C250E" w:rsidP="007C250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250E" w:rsidRDefault="007C250E" w:rsidP="007C250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C250E" w:rsidRPr="007C250E" w:rsidRDefault="007C250E" w:rsidP="007C250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7C25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طريقة </w:t>
      </w:r>
      <w:r w:rsidR="00160EF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عرض </w:t>
      </w:r>
      <w:r w:rsidRPr="007C25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النشاط:</w:t>
      </w:r>
    </w:p>
    <w:sectPr w:rsidR="007C250E" w:rsidRPr="007C250E" w:rsidSect="000B0E7A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59F"/>
    <w:multiLevelType w:val="hybridMultilevel"/>
    <w:tmpl w:val="8FF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198E"/>
    <w:multiLevelType w:val="hybridMultilevel"/>
    <w:tmpl w:val="4272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481E"/>
    <w:multiLevelType w:val="hybridMultilevel"/>
    <w:tmpl w:val="B6B23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02CF"/>
    <w:multiLevelType w:val="hybridMultilevel"/>
    <w:tmpl w:val="C0D2B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E0F51"/>
    <w:multiLevelType w:val="hybridMultilevel"/>
    <w:tmpl w:val="A28A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E7A"/>
    <w:rsid w:val="000B0E7A"/>
    <w:rsid w:val="00160EF0"/>
    <w:rsid w:val="002C2225"/>
    <w:rsid w:val="007C250E"/>
    <w:rsid w:val="00A56373"/>
    <w:rsid w:val="00B143F4"/>
    <w:rsid w:val="00B317A9"/>
    <w:rsid w:val="00D20A40"/>
    <w:rsid w:val="00D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rsid w:val="000B0E7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3">
    <w:name w:val="List Paragraph"/>
    <w:basedOn w:val="a"/>
    <w:uiPriority w:val="34"/>
    <w:qFormat/>
    <w:rsid w:val="000B0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Lama Aljathlan</cp:lastModifiedBy>
  <cp:revision>5</cp:revision>
  <dcterms:created xsi:type="dcterms:W3CDTF">2014-02-14T12:05:00Z</dcterms:created>
  <dcterms:modified xsi:type="dcterms:W3CDTF">2016-12-06T09:41:00Z</dcterms:modified>
</cp:coreProperties>
</file>