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-1611192337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sz w:val="32"/>
          <w:szCs w:val="32"/>
          <w:rtl w:val="0"/>
        </w:rPr>
      </w:sdtEndPr>
      <w:sdtContent>
        <w:p w:rsidR="000D0F67" w:rsidRPr="007832D1" w:rsidRDefault="000D0F67" w:rsidP="000D0F6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832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9BEF2E5" wp14:editId="5D7928E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8" name="مستطيل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مستطيل 5" o:spid="_x0000_s1026" style="position:absolute;left:0;text-align:left;margin-left:0;margin-top:0;width:7.15pt;height:831.2pt;flip:x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7832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C22634F" wp14:editId="1E48952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9" name="مستطيل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مستطيل 4" o:spid="_x0000_s1026" style="position:absolute;left:0;text-align:left;margin-left:0;margin-top:0;width:7.15pt;height:831.2pt;flip:x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0D0F67" w:rsidRPr="007832D1" w:rsidRDefault="000D0F67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D0F67" w:rsidRPr="007832D1" w:rsidRDefault="000D0F67"/>
        <w:p w:rsidR="000D0F67" w:rsidRPr="007832D1" w:rsidRDefault="00805630">
          <w:pPr>
            <w:bidi w:val="0"/>
            <w:rPr>
              <w:rFonts w:ascii="Tahoma" w:eastAsia="Times New Roman" w:hAnsi="Tahoma" w:cs="Tahoma"/>
              <w:sz w:val="32"/>
              <w:szCs w:val="32"/>
              <w:rtl/>
            </w:rPr>
          </w:pPr>
          <w:r w:rsidRPr="00805630">
            <w:rPr>
              <w:rFonts w:ascii="Tahoma" w:eastAsia="Times New Roman" w:hAnsi="Tahoma" w:cs="Tahoma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8FEA7D" wp14:editId="6923A303">
                    <wp:simplePos x="0" y="0"/>
                    <wp:positionH relativeFrom="column">
                      <wp:posOffset>629285</wp:posOffset>
                    </wp:positionH>
                    <wp:positionV relativeFrom="paragraph">
                      <wp:posOffset>572135</wp:posOffset>
                    </wp:positionV>
                    <wp:extent cx="5391150" cy="3993515"/>
                    <wp:effectExtent l="0" t="0" r="19050" b="260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91150" cy="3993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مذكرة </w:t>
                                </w:r>
                              </w:p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التدريبات العملية </w:t>
                                </w:r>
                              </w:p>
                              <w:p w:rsidR="000D0F67" w:rsidRPr="006D05A8" w:rsidRDefault="007832D1" w:rsidP="00805630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لمقرر 1</w:t>
                                </w:r>
                                <w:r w:rsidR="00805630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  <w:r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03 سك</w:t>
                                </w:r>
                                <w:r w:rsidR="000D0F67"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ب</w:t>
                                </w:r>
                              </w:p>
                              <w:p w:rsidR="000D0F67" w:rsidRPr="006D05A8" w:rsidRDefault="000D0F67" w:rsidP="00805630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معالجة الكلمات والنسخ </w:t>
                                </w:r>
                                <w:r w:rsidR="00805630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</w:p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48"/>
                                    <w:szCs w:val="48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48"/>
                                    <w:szCs w:val="48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أ.مشاعل المطلق</w:t>
                                </w:r>
                              </w:p>
                              <w:p w:rsidR="000D0F67" w:rsidRPr="000D0F67" w:rsidRDefault="000D0F67" w:rsidP="000D0F67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55pt;margin-top:45.05pt;width:424.5pt;height:3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" filled="f" strokecolor="white [3212]" strokeweight="2pt">
                    <v:textbox>
                      <w:txbxContent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مذكرة </w:t>
                          </w:r>
                        </w:p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التدريبات العملية </w:t>
                          </w:r>
                        </w:p>
                        <w:p w:rsidR="000D0F67" w:rsidRPr="006D05A8" w:rsidRDefault="007832D1" w:rsidP="00805630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لمقرر 1</w:t>
                          </w:r>
                          <w:r w:rsidR="00805630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  <w:r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03 سك</w:t>
                          </w:r>
                          <w:r w:rsidR="000D0F67"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ب</w:t>
                          </w:r>
                        </w:p>
                        <w:p w:rsidR="000D0F67" w:rsidRPr="006D05A8" w:rsidRDefault="000D0F67" w:rsidP="00805630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معالجة الكلمات والنسخ </w:t>
                          </w:r>
                          <w:r w:rsidR="00805630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</w:p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48"/>
                              <w:szCs w:val="48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48"/>
                              <w:szCs w:val="48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أ.مشاعل المطلق</w:t>
                          </w:r>
                        </w:p>
                        <w:p w:rsidR="000D0F67" w:rsidRPr="000D0F67" w:rsidRDefault="000D0F67" w:rsidP="000D0F67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D0F67" w:rsidRPr="007832D1">
            <w:rPr>
              <w:rFonts w:ascii="Tahoma" w:eastAsia="Times New Roman" w:hAnsi="Tahoma" w:cs="Tahoma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7318F9F" wp14:editId="635F7EF5">
                    <wp:simplePos x="0" y="0"/>
                    <wp:positionH relativeFrom="column">
                      <wp:posOffset>2829212</wp:posOffset>
                    </wp:positionH>
                    <wp:positionV relativeFrom="paragraph">
                      <wp:posOffset>6714011</wp:posOffset>
                    </wp:positionV>
                    <wp:extent cx="3458306" cy="1656271"/>
                    <wp:effectExtent l="0" t="0" r="8890" b="12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58306" cy="1656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>الاسم :</w:t>
                                </w:r>
                              </w:p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>الشعبة :</w:t>
                                </w:r>
                              </w:p>
                              <w:p w:rsidR="000D0F67" w:rsidRDefault="000D0F67" w:rsidP="000D0F67">
                                <w:pPr>
                                  <w:rPr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0D0F67" w:rsidRPr="000D0F67" w:rsidRDefault="000D0F67" w:rsidP="000D0F6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222.75pt;margin-top:528.65pt;width:272.3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uvIwIAACU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" stroked="f">
                    <v:textbox>
                      <w:txbxContent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  <w:r w:rsidRPr="006D05A8">
                            <w:rPr>
                              <w:rFonts w:hint="cs"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>الاسم :</w:t>
                          </w:r>
                        </w:p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  <w:r w:rsidRPr="006D05A8">
                            <w:rPr>
                              <w:rFonts w:hint="cs"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>الشعبة :</w:t>
                          </w:r>
                        </w:p>
                        <w:p w:rsidR="000D0F67" w:rsidRDefault="000D0F67" w:rsidP="000D0F67">
                          <w:pPr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  <w:p w:rsidR="000D0F67" w:rsidRPr="000D0F67" w:rsidRDefault="000D0F67" w:rsidP="000D0F6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D0F67" w:rsidRPr="007832D1">
            <w:rPr>
              <w:rFonts w:ascii="Tahoma" w:eastAsia="Times New Roman" w:hAnsi="Tahoma" w:cs="Tahoma"/>
              <w:sz w:val="32"/>
              <w:szCs w:val="32"/>
              <w:rtl/>
            </w:rPr>
            <w:br w:type="page"/>
          </w:r>
        </w:p>
      </w:sdtContent>
    </w:sdt>
    <w:p w:rsidR="00BD1F81" w:rsidRPr="007832D1" w:rsidRDefault="006A1754" w:rsidP="00BD1F81">
      <w:pPr>
        <w:spacing w:after="0" w:line="240" w:lineRule="auto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lastRenderedPageBreak/>
        <w:t xml:space="preserve">           </w:t>
      </w:r>
      <w:r w:rsidR="00BD1F8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  </w:t>
      </w:r>
      <w:r w:rsidR="00BD1F81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 xml:space="preserve">تدريبات عملية على صف الارتكاز </w:t>
      </w:r>
    </w:p>
    <w:p w:rsidR="00BD1F81" w:rsidRPr="007832D1" w:rsidRDefault="00BD1F81" w:rsidP="00BD1F8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AF12A5" w:rsidRPr="007832D1" w:rsidRDefault="006A1754" w:rsidP="00AF12A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</w:t>
      </w:r>
    </w:p>
    <w:p w:rsidR="00AF12A5" w:rsidRDefault="007315E6" w:rsidP="00F1595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 w:rsidR="00AF12A5">
        <w:rPr>
          <w:rFonts w:ascii="Tahoma" w:eastAsia="Times New Roman" w:hAnsi="Tahoma" w:cs="Tahoma" w:hint="cs"/>
          <w:sz w:val="24"/>
          <w:szCs w:val="24"/>
          <w:rtl/>
        </w:rPr>
        <w:t>1</w:t>
      </w:r>
      <w:r w:rsidR="000E6593"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CA7909" w:rsidRDefault="00CA7909" w:rsidP="00EE769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</w:p>
    <w:p w:rsidR="00CA7909" w:rsidRDefault="00CA7909" w:rsidP="00CA7909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EE7690" w:rsidRDefault="00EE7690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F12A5" w:rsidRDefault="00AF12A5" w:rsidP="00EE7690">
      <w:pPr>
        <w:shd w:val="clear" w:color="auto" w:fill="FFFFFF"/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2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EE7690">
        <w:rPr>
          <w:rFonts w:ascii="Tahoma" w:eastAsia="Times New Roman" w:hAnsi="Tahoma" w:cs="Tahoma" w:hint="cs"/>
          <w:sz w:val="28"/>
          <w:szCs w:val="28"/>
          <w:rtl/>
        </w:rPr>
        <w:t>ي</w:t>
      </w:r>
      <w:r w:rsidR="00EE7690" w:rsidRPr="00CA7909">
        <w:rPr>
          <w:rFonts w:ascii="Tahoma" w:eastAsia="Times New Roman" w:hAnsi="Tahoma" w:cs="Tahoma"/>
          <w:sz w:val="28"/>
          <w:szCs w:val="28"/>
          <w:rtl/>
        </w:rPr>
        <w:t xml:space="preserve">طمس </w:t>
      </w:r>
      <w:r w:rsidR="00EE7690"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="00EE7690"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 w:rsidR="00EE7690">
        <w:rPr>
          <w:rFonts w:ascii="Tahoma" w:eastAsia="Times New Roman" w:hAnsi="Tahoma" w:cs="Tahoma" w:hint="cs"/>
          <w:sz w:val="28"/>
          <w:szCs w:val="28"/>
          <w:rtl/>
        </w:rPr>
        <w:t>ا</w:t>
      </w:r>
      <w:r w:rsidR="00EE7690"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EE7690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E7690" w:rsidRDefault="00EE7690" w:rsidP="00EE769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BD1F81" w:rsidRDefault="00AF12A5" w:rsidP="00EE769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3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CA7909" w:rsidRDefault="00AF12A5" w:rsidP="00EE769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4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>
        <w:rPr>
          <w:rFonts w:ascii="Tahoma" w:eastAsia="Times New Roman" w:hAnsi="Tahoma" w:cs="Tahoma"/>
          <w:sz w:val="24"/>
          <w:szCs w:val="24"/>
          <w:rtl/>
        </w:rPr>
        <w:br/>
      </w:r>
      <w:r w:rsidR="00F15952"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="007315E6"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="00F15952"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="007315E6"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/>
          <w:sz w:val="28"/>
          <w:szCs w:val="28"/>
          <w:rtl/>
        </w:rPr>
        <w:t>نسي</w:t>
      </w:r>
      <w:r w:rsidR="00CA7909"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</w:p>
    <w:p w:rsidR="00CA7909" w:rsidRDefault="00CA7909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</w:p>
    <w:p w:rsidR="00F15952" w:rsidRDefault="00F15952" w:rsidP="00F1595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EE7690" w:rsidRPr="007832D1" w:rsidRDefault="00AF12A5" w:rsidP="00EE769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5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 w:rsidRPr="00F15952">
        <w:rPr>
          <w:rFonts w:ascii="Tahoma" w:eastAsia="Times New Roman" w:hAnsi="Tahoma" w:cs="Tahoma"/>
          <w:sz w:val="28"/>
          <w:szCs w:val="28"/>
          <w:rtl/>
        </w:rPr>
        <w:t xml:space="preserve">يسلك سبيل الكمال يسلك </w:t>
      </w:r>
    </w:p>
    <w:p w:rsidR="003B109C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F15952" w:rsidRDefault="00AF12A5" w:rsidP="00EE769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>6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نسيم 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</w:p>
    <w:p w:rsid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F12A5" w:rsidRDefault="00AF12A5" w:rsidP="007315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7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</w:p>
    <w:p w:rsidR="003B109C" w:rsidRDefault="00AF12A5" w:rsidP="00EE769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8"/>
          <w:szCs w:val="28"/>
          <w:rtl/>
        </w:rPr>
        <w:t>يأتينا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AF12A5" w:rsidRDefault="00AF12A5" w:rsidP="007315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8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B109C" w:rsidRPr="00CA7909" w:rsidRDefault="00AF12A5" w:rsidP="006E5449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="003B109C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AF12A5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bookmarkStart w:id="0" w:name="_GoBack"/>
      <w:bookmarkEnd w:id="0"/>
      <w:r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9B6312" w:rsidRDefault="009B6312" w:rsidP="009B631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        </w:t>
      </w:r>
    </w:p>
    <w:sectPr w:rsidR="009B6312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E6"/>
    <w:rsid w:val="00031BC5"/>
    <w:rsid w:val="000D0F67"/>
    <w:rsid w:val="000E6593"/>
    <w:rsid w:val="003B109C"/>
    <w:rsid w:val="00430BA1"/>
    <w:rsid w:val="0048533A"/>
    <w:rsid w:val="00581548"/>
    <w:rsid w:val="006903A4"/>
    <w:rsid w:val="006A1754"/>
    <w:rsid w:val="006D05A8"/>
    <w:rsid w:val="006E5449"/>
    <w:rsid w:val="007315E6"/>
    <w:rsid w:val="007832D1"/>
    <w:rsid w:val="00805630"/>
    <w:rsid w:val="00850835"/>
    <w:rsid w:val="0097051D"/>
    <w:rsid w:val="00980139"/>
    <w:rsid w:val="00992681"/>
    <w:rsid w:val="009B6312"/>
    <w:rsid w:val="009E441B"/>
    <w:rsid w:val="00A62294"/>
    <w:rsid w:val="00AF12A5"/>
    <w:rsid w:val="00BD1F81"/>
    <w:rsid w:val="00C5497F"/>
    <w:rsid w:val="00CA7909"/>
    <w:rsid w:val="00EE7690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 </dc:subject>
  <dc:creator>admin</dc:creator>
  <cp:lastModifiedBy>Sara Hamad Alhelayl</cp:lastModifiedBy>
  <cp:revision>21</cp:revision>
  <cp:lastPrinted>2014-03-03T05:21:00Z</cp:lastPrinted>
  <dcterms:created xsi:type="dcterms:W3CDTF">2014-02-16T17:45:00Z</dcterms:created>
  <dcterms:modified xsi:type="dcterms:W3CDTF">2018-09-12T07:16:00Z</dcterms:modified>
</cp:coreProperties>
</file>