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F2" w:rsidRDefault="00666DF2" w:rsidP="00E525B0">
      <w:pPr>
        <w:pStyle w:val="Heading9"/>
        <w:rPr>
          <w:rFonts w:asciiTheme="majorBidi" w:hAnsiTheme="majorBidi" w:cstheme="majorBidi"/>
          <w:b/>
          <w:bCs/>
          <w:sz w:val="28"/>
          <w:szCs w:val="28"/>
        </w:rPr>
      </w:pPr>
    </w:p>
    <w:p w:rsidR="00E525B0" w:rsidRPr="00973179" w:rsidRDefault="00E525B0" w:rsidP="00E525B0">
      <w:pPr>
        <w:pStyle w:val="Heading9"/>
        <w:rPr>
          <w:rFonts w:asciiTheme="majorBidi" w:hAnsiTheme="majorBidi" w:cstheme="majorBidi"/>
          <w:bCs/>
          <w:sz w:val="28"/>
          <w:szCs w:val="28"/>
        </w:rPr>
      </w:pPr>
      <w:r w:rsidRPr="00973179">
        <w:rPr>
          <w:rFonts w:asciiTheme="majorBidi" w:hAnsiTheme="majorBidi" w:cstheme="majorBidi"/>
          <w:b/>
          <w:bCs/>
          <w:sz w:val="28"/>
          <w:szCs w:val="28"/>
        </w:rPr>
        <w:t>C.  Course Description</w:t>
      </w:r>
      <w:r w:rsidRPr="00973179">
        <w:rPr>
          <w:rFonts w:asciiTheme="majorBidi" w:hAnsiTheme="majorBidi" w:cstheme="majorBidi"/>
          <w:sz w:val="28"/>
          <w:szCs w:val="28"/>
        </w:rPr>
        <w:t xml:space="preserve">  </w:t>
      </w:r>
    </w:p>
    <w:tbl>
      <w:tblPr>
        <w:tblW w:w="8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1276"/>
        <w:gridCol w:w="2692"/>
      </w:tblGrid>
      <w:tr w:rsidR="00D65615" w:rsidRPr="00973179" w:rsidTr="00FF4AD8">
        <w:tc>
          <w:tcPr>
            <w:tcW w:w="3828" w:type="dxa"/>
          </w:tcPr>
          <w:p w:rsidR="00D65615" w:rsidRPr="006F43DA" w:rsidRDefault="00D65615" w:rsidP="00157598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1 Topics to be Covered </w:t>
            </w:r>
          </w:p>
        </w:tc>
        <w:tc>
          <w:tcPr>
            <w:tcW w:w="2268" w:type="dxa"/>
            <w:gridSpan w:val="2"/>
          </w:tcPr>
          <w:p w:rsidR="00D65615" w:rsidRPr="006F43DA" w:rsidRDefault="00D65615" w:rsidP="00157598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2" w:type="dxa"/>
          </w:tcPr>
          <w:p w:rsidR="00D65615" w:rsidRPr="006F43DA" w:rsidRDefault="00D65615" w:rsidP="00157598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157598">
            <w:pPr>
              <w:jc w:val="center"/>
              <w:rPr>
                <w:rFonts w:asciiTheme="majorBidi" w:hAnsiTheme="majorBidi" w:cstheme="majorBidi"/>
                <w:b/>
                <w:bCs/>
                <w:lang w:val="fr-FR"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val="fr-FR" w:bidi="ar-EG"/>
              </w:rPr>
              <w:t>List of Topics</w:t>
            </w:r>
          </w:p>
        </w:tc>
        <w:tc>
          <w:tcPr>
            <w:tcW w:w="992" w:type="dxa"/>
          </w:tcPr>
          <w:p w:rsidR="00D65615" w:rsidRPr="006F43DA" w:rsidRDefault="00D65615" w:rsidP="0015759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No of</w:t>
            </w:r>
          </w:p>
          <w:p w:rsidR="00D65615" w:rsidRPr="006F43DA" w:rsidRDefault="00D65615" w:rsidP="0015759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Weeks</w:t>
            </w:r>
          </w:p>
        </w:tc>
        <w:tc>
          <w:tcPr>
            <w:tcW w:w="1276" w:type="dxa"/>
          </w:tcPr>
          <w:p w:rsidR="00D65615" w:rsidRPr="006F43DA" w:rsidRDefault="00D65615" w:rsidP="0015759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Contact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hours</w:t>
            </w:r>
          </w:p>
        </w:tc>
        <w:tc>
          <w:tcPr>
            <w:tcW w:w="2692" w:type="dxa"/>
          </w:tcPr>
          <w:p w:rsidR="00D65615" w:rsidRPr="006F43DA" w:rsidRDefault="00D65615" w:rsidP="0015759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Assignment</w:t>
            </w: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val="en-US" w:bidi="ar-EG"/>
              </w:rPr>
            </w:pPr>
            <w:r>
              <w:rPr>
                <w:b/>
                <w:bCs/>
                <w:lang w:val="en-US"/>
              </w:rPr>
              <w:t xml:space="preserve">Introduction to surface chemistry. </w:t>
            </w:r>
            <w:r w:rsidRPr="006F43DA">
              <w:rPr>
                <w:b/>
                <w:bCs/>
                <w:lang w:val="en-US"/>
              </w:rPr>
              <w:t>Thermodynamics of Ions. Born Theory</w:t>
            </w:r>
            <w:r>
              <w:rPr>
                <w:b/>
                <w:bCs/>
                <w:lang w:val="en-US"/>
              </w:rPr>
              <w:t>, Frank Wen model</w:t>
            </w:r>
          </w:p>
        </w:tc>
        <w:tc>
          <w:tcPr>
            <w:tcW w:w="992" w:type="dxa"/>
          </w:tcPr>
          <w:p w:rsidR="00D65615" w:rsidRPr="006F43DA" w:rsidRDefault="00D65615" w:rsidP="00102C9A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2</w:t>
            </w:r>
            <w:r w:rsidR="00102C9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76" w:type="dxa"/>
          </w:tcPr>
          <w:p w:rsidR="00D65615" w:rsidRPr="006F43DA" w:rsidRDefault="00102C9A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692" w:type="dxa"/>
          </w:tcPr>
          <w:p w:rsidR="00D65615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b/>
                <w:bCs/>
                <w:lang w:val="en-US"/>
              </w:rPr>
              <w:t>Debye-</w:t>
            </w:r>
            <w:proofErr w:type="spellStart"/>
            <w:r w:rsidRPr="006F43DA">
              <w:rPr>
                <w:b/>
                <w:bCs/>
                <w:lang w:val="en-US"/>
              </w:rPr>
              <w:t>Huckel</w:t>
            </w:r>
            <w:proofErr w:type="spellEnd"/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 Theory</w:t>
            </w:r>
          </w:p>
        </w:tc>
        <w:tc>
          <w:tcPr>
            <w:tcW w:w="992" w:type="dxa"/>
          </w:tcPr>
          <w:p w:rsidR="00D65615" w:rsidRPr="006F43DA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2</w:t>
            </w:r>
          </w:p>
        </w:tc>
        <w:tc>
          <w:tcPr>
            <w:tcW w:w="1276" w:type="dxa"/>
          </w:tcPr>
          <w:p w:rsidR="00D65615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4</w:t>
            </w:r>
          </w:p>
          <w:p w:rsidR="00D65615" w:rsidRPr="006F43DA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2" w:type="dxa"/>
          </w:tcPr>
          <w:p w:rsidR="00D65615" w:rsidRPr="006F43DA" w:rsidRDefault="00D65615" w:rsidP="00C321B5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E32A3B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Interface between solid and </w:t>
            </w:r>
            <w:proofErr w:type="gramStart"/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liquid .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:rsidR="00D65615" w:rsidRPr="00CA3565" w:rsidRDefault="00D65615" w:rsidP="00737A6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</w:p>
        </w:tc>
        <w:tc>
          <w:tcPr>
            <w:tcW w:w="1276" w:type="dxa"/>
          </w:tcPr>
          <w:p w:rsidR="00D65615" w:rsidRPr="00CA3565" w:rsidRDefault="00D65615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</w:p>
        </w:tc>
        <w:tc>
          <w:tcPr>
            <w:tcW w:w="2692" w:type="dxa"/>
          </w:tcPr>
          <w:p w:rsidR="00D65615" w:rsidRDefault="00D65615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6F43DA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Electrochemical potential, Nernst equation ,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Mass transport</w:t>
            </w:r>
          </w:p>
        </w:tc>
        <w:tc>
          <w:tcPr>
            <w:tcW w:w="992" w:type="dxa"/>
          </w:tcPr>
          <w:p w:rsidR="00D65615" w:rsidRPr="00CA3565" w:rsidRDefault="00BD7D74" w:rsidP="00737A6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1276" w:type="dxa"/>
          </w:tcPr>
          <w:p w:rsidR="00D65615" w:rsidRPr="00CA3565" w:rsidRDefault="00BD7D74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2692" w:type="dxa"/>
          </w:tcPr>
          <w:p w:rsidR="00D65615" w:rsidRDefault="00D65615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D65615" w:rsidRPr="00973179" w:rsidTr="00FF4AD8">
        <w:trPr>
          <w:cantSplit/>
        </w:trPr>
        <w:tc>
          <w:tcPr>
            <w:tcW w:w="3828" w:type="dxa"/>
          </w:tcPr>
          <w:p w:rsidR="00D65615" w:rsidRPr="006F43DA" w:rsidRDefault="00D65615" w:rsidP="00A024DC">
            <w:pPr>
              <w:spacing w:line="21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Rate of electrode reaction and over-potential(Butler-</w:t>
            </w:r>
            <w:proofErr w:type="spellStart"/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>Volmer</w:t>
            </w:r>
            <w:proofErr w:type="spellEnd"/>
            <w:r w:rsidRPr="006F43DA">
              <w:rPr>
                <w:rFonts w:asciiTheme="majorBidi" w:hAnsiTheme="majorBidi" w:cstheme="majorBidi"/>
                <w:b/>
                <w:bCs/>
                <w:lang w:bidi="ar-EG"/>
              </w:rPr>
              <w:t xml:space="preserve"> and Tafel equations) Types of electrochemical potential</w:t>
            </w:r>
          </w:p>
          <w:p w:rsidR="00D65615" w:rsidRPr="006F43DA" w:rsidRDefault="00D65615" w:rsidP="0051349A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D65615" w:rsidRPr="00CA3565" w:rsidRDefault="00D65615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</w:t>
            </w:r>
            <w:r w:rsidR="00BD7D7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.5</w:t>
            </w:r>
          </w:p>
        </w:tc>
        <w:tc>
          <w:tcPr>
            <w:tcW w:w="1276" w:type="dxa"/>
          </w:tcPr>
          <w:p w:rsidR="00D65615" w:rsidRPr="00CA3565" w:rsidRDefault="00BD7D74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</w:p>
        </w:tc>
        <w:tc>
          <w:tcPr>
            <w:tcW w:w="2692" w:type="dxa"/>
          </w:tcPr>
          <w:p w:rsidR="00D65615" w:rsidRDefault="00D65615" w:rsidP="0015759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D65615" w:rsidRPr="00973179" w:rsidTr="00FF4AD8">
        <w:trPr>
          <w:cantSplit/>
          <w:trHeight w:val="529"/>
        </w:trPr>
        <w:tc>
          <w:tcPr>
            <w:tcW w:w="3828" w:type="dxa"/>
          </w:tcPr>
          <w:p w:rsidR="00D65615" w:rsidRPr="006F43DA" w:rsidRDefault="00D65615" w:rsidP="00E32A3B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</w:rPr>
            </w:pPr>
            <w:proofErr w:type="spellStart"/>
            <w:r w:rsidRPr="006F43DA">
              <w:rPr>
                <w:rFonts w:asciiTheme="majorBidi" w:hAnsiTheme="majorBidi" w:cstheme="majorBidi"/>
                <w:b/>
                <w:bCs/>
              </w:rPr>
              <w:t>Electocatalysis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  <w:r w:rsidRPr="006F43DA">
              <w:rPr>
                <w:rFonts w:asciiTheme="majorBidi" w:hAnsiTheme="majorBidi" w:cstheme="majorBidi"/>
                <w:b/>
                <w:bCs/>
              </w:rPr>
              <w:t>Electrode</w:t>
            </w:r>
            <w:proofErr w:type="spellEnd"/>
            <w:r w:rsidRPr="006F43DA">
              <w:rPr>
                <w:rFonts w:asciiTheme="majorBidi" w:hAnsiTheme="majorBidi" w:cstheme="majorBidi"/>
                <w:b/>
                <w:bCs/>
              </w:rPr>
              <w:t xml:space="preserve"> reaction mechanism and hydrogen evolution, Cyclic voltammetry</w:t>
            </w:r>
            <w:r w:rsidRPr="006F43DA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</w:p>
          <w:p w:rsidR="00D65615" w:rsidRPr="006F43DA" w:rsidRDefault="00D65615" w:rsidP="00737A68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6F43D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D65615" w:rsidRPr="00973179" w:rsidRDefault="00102C9A" w:rsidP="00102C9A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2.5</w:t>
            </w:r>
          </w:p>
        </w:tc>
        <w:tc>
          <w:tcPr>
            <w:tcW w:w="1276" w:type="dxa"/>
          </w:tcPr>
          <w:p w:rsidR="00D65615" w:rsidRPr="00973179" w:rsidRDefault="00102C9A" w:rsidP="00737A6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5</w:t>
            </w:r>
            <w:bookmarkStart w:id="0" w:name="_GoBack"/>
            <w:bookmarkEnd w:id="0"/>
          </w:p>
        </w:tc>
        <w:tc>
          <w:tcPr>
            <w:tcW w:w="2692" w:type="dxa"/>
          </w:tcPr>
          <w:p w:rsidR="00D65615" w:rsidRDefault="00D65615" w:rsidP="00737A68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D65615" w:rsidRPr="00973179" w:rsidTr="00FF4AD8">
        <w:trPr>
          <w:cantSplit/>
          <w:trHeight w:val="479"/>
        </w:trPr>
        <w:tc>
          <w:tcPr>
            <w:tcW w:w="3828" w:type="dxa"/>
          </w:tcPr>
          <w:p w:rsidR="00D65615" w:rsidRPr="00973179" w:rsidRDefault="00D65615" w:rsidP="00A024DC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7317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Total</w:t>
            </w:r>
          </w:p>
        </w:tc>
        <w:tc>
          <w:tcPr>
            <w:tcW w:w="992" w:type="dxa"/>
          </w:tcPr>
          <w:p w:rsidR="00D65615" w:rsidRPr="00973179" w:rsidRDefault="00D65615" w:rsidP="00BD7D74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  <w:r w:rsidR="00BD7D7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1276" w:type="dxa"/>
          </w:tcPr>
          <w:p w:rsidR="00D65615" w:rsidRPr="00973179" w:rsidRDefault="00D65615" w:rsidP="00BD7D74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7317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  <w:r w:rsidR="00BD7D7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2692" w:type="dxa"/>
          </w:tcPr>
          <w:p w:rsidR="00D65615" w:rsidRPr="00973179" w:rsidRDefault="00D65615" w:rsidP="006F43DA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:rsidR="00D65615" w:rsidRDefault="00D65615" w:rsidP="005E2397">
      <w:pPr>
        <w:tabs>
          <w:tab w:val="num" w:pos="142"/>
        </w:tabs>
        <w:rPr>
          <w:b/>
          <w:bCs/>
          <w:u w:val="single"/>
        </w:rPr>
      </w:pPr>
    </w:p>
    <w:p w:rsidR="00D65615" w:rsidRDefault="00D65615" w:rsidP="00D65615">
      <w:r>
        <w:br w:type="page"/>
      </w:r>
    </w:p>
    <w:p w:rsidR="00E525B0" w:rsidRPr="00E525B0" w:rsidRDefault="00E525B0" w:rsidP="002F7761">
      <w:pPr>
        <w:rPr>
          <w:lang w:val="en-US"/>
        </w:rPr>
      </w:pPr>
    </w:p>
    <w:sectPr w:rsidR="00E525B0" w:rsidRPr="00E525B0" w:rsidSect="00B616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3B8"/>
    <w:multiLevelType w:val="hybridMultilevel"/>
    <w:tmpl w:val="44A6FE76"/>
    <w:lvl w:ilvl="0" w:tplc="97DA1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AD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CE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0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C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CA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A24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02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C0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F0ADF"/>
    <w:multiLevelType w:val="hybridMultilevel"/>
    <w:tmpl w:val="B3EAB6B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F4A3C"/>
    <w:multiLevelType w:val="hybridMultilevel"/>
    <w:tmpl w:val="5EB23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4F08"/>
    <w:multiLevelType w:val="hybridMultilevel"/>
    <w:tmpl w:val="4CD62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848F0"/>
    <w:multiLevelType w:val="hybridMultilevel"/>
    <w:tmpl w:val="E752F9B8"/>
    <w:lvl w:ilvl="0" w:tplc="A8DC7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293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88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A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46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009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8C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EE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60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44C22"/>
    <w:multiLevelType w:val="hybridMultilevel"/>
    <w:tmpl w:val="EEA249C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B0"/>
    <w:rsid w:val="00014D4F"/>
    <w:rsid w:val="000B22BF"/>
    <w:rsid w:val="00102C9A"/>
    <w:rsid w:val="0013299C"/>
    <w:rsid w:val="00157598"/>
    <w:rsid w:val="002446CB"/>
    <w:rsid w:val="00264500"/>
    <w:rsid w:val="002F7761"/>
    <w:rsid w:val="003872B6"/>
    <w:rsid w:val="003D6C76"/>
    <w:rsid w:val="00411143"/>
    <w:rsid w:val="0041366C"/>
    <w:rsid w:val="00444262"/>
    <w:rsid w:val="004F2126"/>
    <w:rsid w:val="00510938"/>
    <w:rsid w:val="0051349A"/>
    <w:rsid w:val="00574F32"/>
    <w:rsid w:val="0058683A"/>
    <w:rsid w:val="005E2397"/>
    <w:rsid w:val="00666DF2"/>
    <w:rsid w:val="0067653C"/>
    <w:rsid w:val="006F43DA"/>
    <w:rsid w:val="00737A68"/>
    <w:rsid w:val="007701D8"/>
    <w:rsid w:val="007B1780"/>
    <w:rsid w:val="007D7446"/>
    <w:rsid w:val="008567E4"/>
    <w:rsid w:val="00935471"/>
    <w:rsid w:val="00937B0E"/>
    <w:rsid w:val="00945083"/>
    <w:rsid w:val="00973179"/>
    <w:rsid w:val="00985C1D"/>
    <w:rsid w:val="00A024DC"/>
    <w:rsid w:val="00A26EF2"/>
    <w:rsid w:val="00AC0727"/>
    <w:rsid w:val="00AD0CEF"/>
    <w:rsid w:val="00B070AC"/>
    <w:rsid w:val="00B20A3A"/>
    <w:rsid w:val="00B32514"/>
    <w:rsid w:val="00B61660"/>
    <w:rsid w:val="00BA4F70"/>
    <w:rsid w:val="00BD1CD0"/>
    <w:rsid w:val="00BD7D74"/>
    <w:rsid w:val="00C845B4"/>
    <w:rsid w:val="00CA3565"/>
    <w:rsid w:val="00D045EA"/>
    <w:rsid w:val="00D45794"/>
    <w:rsid w:val="00D63F69"/>
    <w:rsid w:val="00D65615"/>
    <w:rsid w:val="00E32A3B"/>
    <w:rsid w:val="00E525B0"/>
    <w:rsid w:val="00E941A8"/>
    <w:rsid w:val="00F221F8"/>
    <w:rsid w:val="00F32AF7"/>
    <w:rsid w:val="00F41779"/>
    <w:rsid w:val="00F6332F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7">
    <w:name w:val="heading 7"/>
    <w:basedOn w:val="Normal"/>
    <w:next w:val="Normal"/>
    <w:link w:val="Heading7Char"/>
    <w:qFormat/>
    <w:rsid w:val="00E525B0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E52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525B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E525B0"/>
    <w:rPr>
      <w:rFonts w:ascii="Arial" w:eastAsia="Times New Roman" w:hAnsi="Arial" w:cs="Arial"/>
      <w:lang w:val="en-AU"/>
    </w:rPr>
  </w:style>
  <w:style w:type="paragraph" w:customStyle="1" w:styleId="Default">
    <w:name w:val="Default"/>
    <w:rsid w:val="0015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4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36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6C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666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7">
    <w:name w:val="heading 7"/>
    <w:basedOn w:val="Normal"/>
    <w:next w:val="Normal"/>
    <w:link w:val="Heading7Char"/>
    <w:qFormat/>
    <w:rsid w:val="00E525B0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E52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525B0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E525B0"/>
    <w:rPr>
      <w:rFonts w:ascii="Arial" w:eastAsia="Times New Roman" w:hAnsi="Arial" w:cs="Arial"/>
      <w:lang w:val="en-AU"/>
    </w:rPr>
  </w:style>
  <w:style w:type="paragraph" w:customStyle="1" w:styleId="Default">
    <w:name w:val="Default"/>
    <w:rsid w:val="0015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4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36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6C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666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6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7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2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</dc:creator>
  <cp:lastModifiedBy>Layla</cp:lastModifiedBy>
  <cp:revision>3</cp:revision>
  <cp:lastPrinted>2013-03-24T19:27:00Z</cp:lastPrinted>
  <dcterms:created xsi:type="dcterms:W3CDTF">2016-10-15T08:14:00Z</dcterms:created>
  <dcterms:modified xsi:type="dcterms:W3CDTF">2016-10-15T08:16:00Z</dcterms:modified>
</cp:coreProperties>
</file>