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4" w:rsidRDefault="00816644" w:rsidP="00816644">
      <w:bookmarkStart w:id="0" w:name="_GoBack"/>
    </w:p>
    <w:tbl>
      <w:tblPr>
        <w:tblpPr w:leftFromText="180" w:rightFromText="180" w:vertAnchor="page" w:horzAnchor="margin" w:tblpXSpec="center" w:tblpY="751"/>
        <w:tblW w:w="9392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770"/>
        <w:gridCol w:w="19"/>
        <w:gridCol w:w="1651"/>
        <w:gridCol w:w="5315"/>
      </w:tblGrid>
      <w:tr w:rsidR="00816644" w:rsidRPr="007D67EB" w:rsidTr="00B719EA">
        <w:trPr>
          <w:trHeight w:val="316"/>
        </w:trPr>
        <w:tc>
          <w:tcPr>
            <w:tcW w:w="939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bookmarkEnd w:id="0"/>
          <w:p w:rsidR="00816644" w:rsidRPr="00745E46" w:rsidRDefault="00816644" w:rsidP="00745E46">
            <w:pPr>
              <w:shd w:val="clear" w:color="auto" w:fill="FFFFFF" w:themeFill="background1"/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15A4029E" wp14:editId="50051C72">
                  <wp:simplePos x="0" y="0"/>
                  <wp:positionH relativeFrom="column">
                    <wp:posOffset>5203825</wp:posOffset>
                  </wp:positionH>
                  <wp:positionV relativeFrom="paragraph">
                    <wp:posOffset>27305</wp:posOffset>
                  </wp:positionV>
                  <wp:extent cx="466725" cy="466725"/>
                  <wp:effectExtent l="19050" t="0" r="28575" b="20002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6F213254" wp14:editId="6794B673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30480</wp:posOffset>
                  </wp:positionV>
                  <wp:extent cx="466725" cy="466725"/>
                  <wp:effectExtent l="19050" t="0" r="28575" b="20002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 xml:space="preserve"> </w:t>
            </w:r>
            <w:r w:rsidRPr="00745E4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24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1101</w:t>
            </w:r>
            <w:r w:rsidR="00745E46" w:rsidRPr="0074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45E46" w:rsidRPr="0074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Najm</w:t>
            </w:r>
            <w:proofErr w:type="spellEnd"/>
          </w:p>
          <w:p w:rsidR="00816644" w:rsidRPr="00745E46" w:rsidRDefault="00816644" w:rsidP="00816644">
            <w:pPr>
              <w:pStyle w:val="a4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745E4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(1437</w:t>
            </w:r>
            <w:r w:rsidR="0024726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-1438</w:t>
            </w:r>
            <w:r w:rsidRPr="00745E4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) (2016</w:t>
            </w:r>
            <w:r w:rsidR="0024726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-2017</w:t>
            </w:r>
            <w:r w:rsidRPr="00745E4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)</w:t>
            </w:r>
          </w:p>
          <w:p w:rsidR="00816644" w:rsidRPr="000D166F" w:rsidRDefault="00816644" w:rsidP="00B719EA">
            <w:pPr>
              <w:pStyle w:val="a4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816644" w:rsidRPr="007D67EB" w:rsidTr="00B719EA">
        <w:trPr>
          <w:trHeight w:val="45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16644" w:rsidRPr="00F40CCD" w:rsidRDefault="00816644" w:rsidP="00B719EA">
            <w:pPr>
              <w:pStyle w:val="a4"/>
              <w:jc w:val="center"/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`</w:t>
            </w:r>
          </w:p>
        </w:tc>
        <w:tc>
          <w:tcPr>
            <w:tcW w:w="178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16644" w:rsidRPr="00F40CCD" w:rsidRDefault="00816644" w:rsidP="00B719EA">
            <w:pPr>
              <w:pStyle w:val="a4"/>
              <w:jc w:val="center"/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F40CCD"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Hejri</w:t>
            </w:r>
            <w:proofErr w:type="spellEnd"/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644" w:rsidRPr="00F40CCD" w:rsidRDefault="00816644" w:rsidP="00B719EA">
            <w:pPr>
              <w:pStyle w:val="a4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Gregorian</w:t>
            </w:r>
          </w:p>
        </w:tc>
        <w:tc>
          <w:tcPr>
            <w:tcW w:w="53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644" w:rsidRDefault="00816644" w:rsidP="00B719EA">
            <w:pPr>
              <w:pStyle w:val="a4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  <w:p w:rsidR="00816644" w:rsidRPr="00F40CCD" w:rsidRDefault="00816644" w:rsidP="00B719EA">
            <w:pPr>
              <w:pStyle w:val="a4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Lesson...</w:t>
            </w:r>
          </w:p>
          <w:p w:rsidR="00816644" w:rsidRPr="00FA5A0A" w:rsidRDefault="00816644" w:rsidP="00B719EA">
            <w:pPr>
              <w:pStyle w:val="a4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</w:tr>
      <w:tr w:rsidR="00816644" w:rsidRPr="007D67EB" w:rsidTr="00B719EA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6644" w:rsidRPr="00F40CCD" w:rsidRDefault="00816644" w:rsidP="00B719EA">
            <w:pPr>
              <w:pStyle w:val="a4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816644" w:rsidRPr="003969B3" w:rsidRDefault="00E63765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10/5/1438</w:t>
            </w:r>
          </w:p>
          <w:p w:rsidR="00E63765" w:rsidRPr="003969B3" w:rsidRDefault="00E63765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11/5/1438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6644" w:rsidRPr="00DC5D76" w:rsidRDefault="003A71FE" w:rsidP="00DC5D76">
            <w:pPr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DC5D76">
              <w:rPr>
                <w:rFonts w:cs="Calibri"/>
                <w:sz w:val="18"/>
                <w:szCs w:val="18"/>
                <w:lang w:eastAsia="en-GB"/>
              </w:rPr>
              <w:t>7/2/2017</w:t>
            </w:r>
          </w:p>
          <w:p w:rsidR="003A71FE" w:rsidRPr="00DC5D76" w:rsidRDefault="003A71FE" w:rsidP="00DC5D76">
            <w:pPr>
              <w:jc w:val="center"/>
              <w:rPr>
                <w:rFonts w:cs="Calibri"/>
                <w:sz w:val="18"/>
                <w:szCs w:val="18"/>
                <w:rtl/>
                <w:lang w:eastAsia="en-GB"/>
              </w:rPr>
            </w:pPr>
            <w:r w:rsidRPr="00DC5D76">
              <w:rPr>
                <w:rFonts w:cs="Calibri"/>
                <w:sz w:val="18"/>
                <w:szCs w:val="18"/>
                <w:lang w:eastAsia="en-GB"/>
              </w:rPr>
              <w:t>8/2/2017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644" w:rsidRPr="00C32C6E" w:rsidRDefault="00816644" w:rsidP="00B719EA">
            <w:pPr>
              <w:pStyle w:val="a4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Registration</w:t>
            </w:r>
            <w:r w:rsidR="00E6376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 Introduction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16644" w:rsidRPr="007D67EB" w:rsidTr="00B719EA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6644" w:rsidRPr="00F40CCD" w:rsidRDefault="00816644" w:rsidP="00B719EA">
            <w:pPr>
              <w:pStyle w:val="a4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816644" w:rsidRPr="003969B3" w:rsidRDefault="00E63765" w:rsidP="003969B3">
            <w:pPr>
              <w:jc w:val="center"/>
              <w:rPr>
                <w:sz w:val="18"/>
                <w:szCs w:val="18"/>
                <w:lang w:eastAsia="en-GB"/>
              </w:rPr>
            </w:pPr>
            <w:r w:rsidRPr="003969B3">
              <w:rPr>
                <w:sz w:val="18"/>
                <w:szCs w:val="18"/>
                <w:lang w:eastAsia="en-GB"/>
              </w:rPr>
              <w:t>17/5/1438</w:t>
            </w:r>
          </w:p>
          <w:p w:rsidR="00E63765" w:rsidRPr="003969B3" w:rsidRDefault="00E63765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18/5/1438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</w:tcPr>
          <w:p w:rsidR="00816644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14/2/2017</w:t>
            </w:r>
          </w:p>
          <w:p w:rsidR="003A71FE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15/2/2017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644" w:rsidRPr="00C32C6E" w:rsidRDefault="00103B58" w:rsidP="0024726C">
            <w:pPr>
              <w:pStyle w:val="a4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40CCD">
              <w:rPr>
                <w:b/>
                <w:bCs/>
                <w:sz w:val="20"/>
                <w:szCs w:val="20"/>
              </w:rPr>
              <w:t xml:space="preserve"> Unit</w:t>
            </w:r>
            <w:r>
              <w:rPr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816644" w:rsidRPr="007D67EB" w:rsidTr="00B719EA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6644" w:rsidRPr="00F40CCD" w:rsidRDefault="00816644" w:rsidP="00B719EA">
            <w:pPr>
              <w:pStyle w:val="a4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816644" w:rsidRPr="003969B3" w:rsidRDefault="00E63765" w:rsidP="003969B3">
            <w:pPr>
              <w:jc w:val="center"/>
              <w:rPr>
                <w:sz w:val="18"/>
                <w:szCs w:val="18"/>
                <w:lang w:eastAsia="en-GB"/>
              </w:rPr>
            </w:pPr>
            <w:r w:rsidRPr="003969B3">
              <w:rPr>
                <w:sz w:val="18"/>
                <w:szCs w:val="18"/>
                <w:lang w:eastAsia="en-GB"/>
              </w:rPr>
              <w:t>24/5/1438</w:t>
            </w:r>
          </w:p>
          <w:p w:rsidR="00E63765" w:rsidRPr="003969B3" w:rsidRDefault="00E63765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25/5/1438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</w:tcPr>
          <w:p w:rsidR="00816644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21/2/2017</w:t>
            </w:r>
          </w:p>
          <w:p w:rsidR="003A71FE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22/2/2017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644" w:rsidRPr="00E65A7E" w:rsidRDefault="00103B58" w:rsidP="0024726C">
            <w:pPr>
              <w:jc w:val="center"/>
              <w:rPr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16644" w:rsidRPr="007D67EB" w:rsidTr="00B719EA">
        <w:trPr>
          <w:trHeight w:val="509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6644" w:rsidRPr="00F40CCD" w:rsidRDefault="00816644" w:rsidP="00816644">
            <w:pPr>
              <w:pStyle w:val="a4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816644" w:rsidRPr="003969B3" w:rsidRDefault="00E63765" w:rsidP="003969B3">
            <w:pPr>
              <w:jc w:val="center"/>
              <w:rPr>
                <w:sz w:val="18"/>
                <w:szCs w:val="18"/>
                <w:lang w:eastAsia="en-GB"/>
              </w:rPr>
            </w:pPr>
            <w:r w:rsidRPr="003969B3">
              <w:rPr>
                <w:sz w:val="18"/>
                <w:szCs w:val="18"/>
                <w:lang w:eastAsia="en-GB"/>
              </w:rPr>
              <w:t>1/6/1438</w:t>
            </w:r>
          </w:p>
          <w:p w:rsidR="00E63765" w:rsidRPr="003969B3" w:rsidRDefault="00E63765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2/6/1438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</w:tcPr>
          <w:p w:rsidR="00816644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28/2/2017</w:t>
            </w:r>
          </w:p>
          <w:p w:rsidR="003A71FE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29/2/2017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644" w:rsidRPr="00E65A7E" w:rsidRDefault="00103B58" w:rsidP="0024726C">
            <w:pPr>
              <w:jc w:val="center"/>
              <w:rPr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CCD">
              <w:rPr>
                <w:b/>
                <w:bCs/>
                <w:sz w:val="20"/>
                <w:szCs w:val="20"/>
              </w:rPr>
              <w:t>3</w:t>
            </w:r>
            <w:r w:rsidRPr="000F4FE4">
              <w:rPr>
                <w:sz w:val="20"/>
                <w:szCs w:val="20"/>
              </w:rPr>
              <w:t xml:space="preserve"> </w:t>
            </w:r>
          </w:p>
        </w:tc>
      </w:tr>
      <w:tr w:rsidR="00816644" w:rsidRPr="007D67EB" w:rsidTr="00B719EA">
        <w:trPr>
          <w:trHeight w:val="509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6644" w:rsidRPr="006A5DFD" w:rsidRDefault="00816644" w:rsidP="00816644">
            <w:pPr>
              <w:pStyle w:val="a4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816644" w:rsidRPr="003969B3" w:rsidRDefault="00E63765" w:rsidP="003969B3">
            <w:pPr>
              <w:jc w:val="center"/>
              <w:rPr>
                <w:sz w:val="18"/>
                <w:szCs w:val="18"/>
                <w:lang w:eastAsia="en-GB"/>
              </w:rPr>
            </w:pPr>
            <w:r w:rsidRPr="003969B3">
              <w:rPr>
                <w:sz w:val="18"/>
                <w:szCs w:val="18"/>
                <w:lang w:eastAsia="en-GB"/>
              </w:rPr>
              <w:t>8/6/1438</w:t>
            </w:r>
          </w:p>
          <w:p w:rsidR="00E63765" w:rsidRPr="003969B3" w:rsidRDefault="00E63765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9/6/1438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</w:tcPr>
          <w:p w:rsidR="00816644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7/3/2017</w:t>
            </w:r>
          </w:p>
          <w:p w:rsidR="003A71FE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8/3/2017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644" w:rsidRPr="00F40CCD" w:rsidRDefault="00103B58" w:rsidP="0024726C">
            <w:pPr>
              <w:jc w:val="center"/>
              <w:rPr>
                <w:b/>
                <w:bCs/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Q</w:t>
            </w:r>
            <w:r w:rsidRPr="000139F7">
              <w:rPr>
                <w:sz w:val="20"/>
                <w:szCs w:val="20"/>
                <w:highlight w:val="yellow"/>
              </w:rPr>
              <w:t>uiz</w:t>
            </w:r>
          </w:p>
        </w:tc>
      </w:tr>
      <w:tr w:rsidR="005A30AA" w:rsidRPr="007D67EB" w:rsidTr="00B719EA">
        <w:trPr>
          <w:trHeight w:val="509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30AA" w:rsidRPr="00F40CCD" w:rsidRDefault="005A30AA" w:rsidP="005A30AA">
            <w:pPr>
              <w:pStyle w:val="a4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5A30AA" w:rsidRPr="003969B3" w:rsidRDefault="00E63765" w:rsidP="003969B3">
            <w:pPr>
              <w:jc w:val="center"/>
              <w:rPr>
                <w:sz w:val="18"/>
                <w:szCs w:val="18"/>
                <w:lang w:eastAsia="en-GB"/>
              </w:rPr>
            </w:pPr>
            <w:r w:rsidRPr="003969B3">
              <w:rPr>
                <w:sz w:val="18"/>
                <w:szCs w:val="18"/>
                <w:lang w:eastAsia="en-GB"/>
              </w:rPr>
              <w:t>15/6/1438</w:t>
            </w:r>
          </w:p>
          <w:p w:rsidR="00E63765" w:rsidRPr="003969B3" w:rsidRDefault="00E63765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16/6/1438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</w:tcPr>
          <w:p w:rsidR="005A30AA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14/3/2017</w:t>
            </w:r>
          </w:p>
          <w:p w:rsidR="003A71FE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15/3/2017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0AA" w:rsidRPr="004A4812" w:rsidRDefault="00103B58" w:rsidP="001A2C50">
            <w:pPr>
              <w:jc w:val="center"/>
              <w:rPr>
                <w:sz w:val="20"/>
                <w:szCs w:val="20"/>
                <w:rtl/>
              </w:rPr>
            </w:pPr>
            <w:r w:rsidRPr="00155E87"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  <w:t>1</w:t>
            </w:r>
            <w:r w:rsidRPr="00155E87"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  <w:vertAlign w:val="superscript"/>
              </w:rPr>
              <w:t>st</w:t>
            </w:r>
            <w:r w:rsidRPr="00155E87"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  <w:t xml:space="preserve"> mid-term Exam</w:t>
            </w:r>
          </w:p>
        </w:tc>
      </w:tr>
      <w:tr w:rsidR="005A30AA" w:rsidRPr="007D67EB" w:rsidTr="00B719EA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30AA" w:rsidRPr="00F40CCD" w:rsidRDefault="005A30AA" w:rsidP="005A30AA">
            <w:pPr>
              <w:pStyle w:val="a4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5A30AA" w:rsidRPr="003969B3" w:rsidRDefault="00E63765" w:rsidP="003969B3">
            <w:pPr>
              <w:jc w:val="center"/>
              <w:rPr>
                <w:sz w:val="18"/>
                <w:szCs w:val="18"/>
                <w:lang w:eastAsia="en-GB"/>
              </w:rPr>
            </w:pPr>
            <w:r w:rsidRPr="003969B3">
              <w:rPr>
                <w:sz w:val="18"/>
                <w:szCs w:val="18"/>
                <w:lang w:eastAsia="en-GB"/>
              </w:rPr>
              <w:t>22/6/1438</w:t>
            </w:r>
          </w:p>
          <w:p w:rsidR="00E63765" w:rsidRPr="003969B3" w:rsidRDefault="00E63765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23/6/1438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shd w:val="clear" w:color="auto" w:fill="auto"/>
          </w:tcPr>
          <w:p w:rsidR="005A30AA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21/3/2017</w:t>
            </w:r>
          </w:p>
          <w:p w:rsidR="003A71FE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22/3/2017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0AA" w:rsidRPr="00C32C6E" w:rsidRDefault="005A30AA" w:rsidP="0024726C">
            <w:pPr>
              <w:pStyle w:val="a4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535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Unit5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30AA" w:rsidRPr="007D67EB" w:rsidTr="00B719EA">
        <w:trPr>
          <w:trHeight w:val="512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30AA" w:rsidRPr="00F40CCD" w:rsidRDefault="005A30AA" w:rsidP="005A30AA">
            <w:pPr>
              <w:pStyle w:val="a4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78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5A30AA" w:rsidRPr="003969B3" w:rsidRDefault="00E63765" w:rsidP="003969B3">
            <w:pPr>
              <w:jc w:val="center"/>
              <w:rPr>
                <w:sz w:val="18"/>
                <w:szCs w:val="18"/>
                <w:lang w:eastAsia="en-GB"/>
              </w:rPr>
            </w:pPr>
            <w:r w:rsidRPr="003969B3">
              <w:rPr>
                <w:sz w:val="18"/>
                <w:szCs w:val="18"/>
                <w:lang w:eastAsia="en-GB"/>
              </w:rPr>
              <w:t>29/6/1438</w:t>
            </w:r>
          </w:p>
          <w:p w:rsidR="00E63765" w:rsidRPr="003969B3" w:rsidRDefault="00E63765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1/7/1438</w:t>
            </w:r>
          </w:p>
        </w:tc>
        <w:tc>
          <w:tcPr>
            <w:tcW w:w="1651" w:type="dxa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5A30AA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28/3/2017</w:t>
            </w:r>
          </w:p>
          <w:p w:rsidR="003A71FE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29/3/2017</w:t>
            </w: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A30AA" w:rsidRPr="00C32C6E" w:rsidRDefault="00103B58" w:rsidP="0024726C">
            <w:pPr>
              <w:pStyle w:val="a4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535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Unit6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16644" w:rsidRPr="007D67EB" w:rsidTr="00B719EA">
        <w:trPr>
          <w:trHeight w:val="585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16644" w:rsidRPr="00F40CCD" w:rsidRDefault="00816644" w:rsidP="00816644">
            <w:pPr>
              <w:pStyle w:val="a4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78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816644" w:rsidRPr="003969B3" w:rsidRDefault="00E63765" w:rsidP="003969B3">
            <w:pPr>
              <w:jc w:val="center"/>
              <w:rPr>
                <w:sz w:val="18"/>
                <w:szCs w:val="18"/>
                <w:lang w:eastAsia="en-GB"/>
              </w:rPr>
            </w:pPr>
            <w:r w:rsidRPr="003969B3">
              <w:rPr>
                <w:sz w:val="18"/>
                <w:szCs w:val="18"/>
                <w:lang w:eastAsia="en-GB"/>
              </w:rPr>
              <w:t>7/7/1438</w:t>
            </w:r>
          </w:p>
          <w:p w:rsidR="00E63765" w:rsidRPr="003969B3" w:rsidRDefault="00E63765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8/7/1438</w:t>
            </w:r>
          </w:p>
        </w:tc>
        <w:tc>
          <w:tcPr>
            <w:tcW w:w="1651" w:type="dxa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816644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4/4/2017</w:t>
            </w:r>
          </w:p>
          <w:p w:rsidR="003A71FE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5/4/2017</w:t>
            </w: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6644" w:rsidRPr="00C32C6E" w:rsidRDefault="00DC5E54" w:rsidP="00816644">
            <w:pPr>
              <w:pStyle w:val="a4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A415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lightGray"/>
              </w:rPr>
              <w:t>Break</w:t>
            </w:r>
          </w:p>
        </w:tc>
      </w:tr>
      <w:tr w:rsidR="005A30AA" w:rsidRPr="007D67EB" w:rsidTr="00B719EA">
        <w:trPr>
          <w:trHeight w:val="523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30AA" w:rsidRPr="00F40CCD" w:rsidRDefault="005A30AA" w:rsidP="005A30AA">
            <w:pPr>
              <w:pStyle w:val="a4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70" w:type="dxa"/>
            <w:shd w:val="clear" w:color="auto" w:fill="auto"/>
          </w:tcPr>
          <w:p w:rsidR="005A30AA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  <w:lang w:eastAsia="en-GB"/>
              </w:rPr>
              <w:t>14/7</w:t>
            </w:r>
            <w:r w:rsidR="005A30AA" w:rsidRPr="003969B3">
              <w:rPr>
                <w:sz w:val="18"/>
                <w:szCs w:val="18"/>
                <w:lang w:eastAsia="en-GB"/>
              </w:rPr>
              <w:t>/143</w:t>
            </w:r>
            <w:r w:rsidR="0024726C" w:rsidRPr="003969B3">
              <w:rPr>
                <w:sz w:val="18"/>
                <w:szCs w:val="18"/>
                <w:lang w:eastAsia="en-GB"/>
              </w:rPr>
              <w:t>8</w:t>
            </w:r>
          </w:p>
          <w:p w:rsidR="003969B3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15/7/1438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30AA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11/4/2017</w:t>
            </w:r>
          </w:p>
          <w:p w:rsidR="003A71FE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12/4/2017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E96" w:rsidRDefault="00FC3E96" w:rsidP="0024726C">
            <w:pPr>
              <w:jc w:val="center"/>
              <w:rPr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5A30AA" w:rsidRPr="00C32C6E" w:rsidRDefault="005A30AA" w:rsidP="005A30AA">
            <w:pPr>
              <w:pStyle w:val="a4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A30AA" w:rsidRPr="007D67EB" w:rsidTr="00B719EA">
        <w:trPr>
          <w:trHeight w:val="587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30AA" w:rsidRPr="00F40CCD" w:rsidRDefault="005A30AA" w:rsidP="005A30AA">
            <w:pPr>
              <w:pStyle w:val="a4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770" w:type="dxa"/>
            <w:shd w:val="clear" w:color="auto" w:fill="auto"/>
          </w:tcPr>
          <w:p w:rsidR="005A30AA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  <w:lang w:eastAsia="en-GB"/>
              </w:rPr>
              <w:t>21/7/</w:t>
            </w:r>
            <w:r w:rsidR="005A30AA" w:rsidRPr="003969B3">
              <w:rPr>
                <w:sz w:val="18"/>
                <w:szCs w:val="18"/>
                <w:lang w:eastAsia="en-GB"/>
              </w:rPr>
              <w:t>143</w:t>
            </w:r>
            <w:r w:rsidR="0024726C" w:rsidRPr="003969B3">
              <w:rPr>
                <w:sz w:val="18"/>
                <w:szCs w:val="18"/>
                <w:lang w:eastAsia="en-GB"/>
              </w:rPr>
              <w:t>8</w:t>
            </w:r>
          </w:p>
          <w:p w:rsidR="003969B3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22/7/1438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30AA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18/4/2017</w:t>
            </w:r>
          </w:p>
          <w:p w:rsidR="003A71FE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19/4/2017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E96" w:rsidRDefault="00FC3E96" w:rsidP="0024726C">
            <w:pPr>
              <w:jc w:val="center"/>
              <w:rPr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 xml:space="preserve">8 </w:t>
            </w:r>
          </w:p>
          <w:p w:rsidR="005A30AA" w:rsidRPr="00C32C6E" w:rsidRDefault="005A30AA" w:rsidP="00FC3E9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A30AA" w:rsidRPr="007D67EB" w:rsidTr="00B719EA">
        <w:trPr>
          <w:trHeight w:val="566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30AA" w:rsidRPr="00F40CCD" w:rsidRDefault="005A30AA" w:rsidP="005A30AA">
            <w:pPr>
              <w:pStyle w:val="a4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A30AA" w:rsidRPr="003969B3" w:rsidRDefault="003969B3" w:rsidP="003969B3">
            <w:pPr>
              <w:jc w:val="center"/>
              <w:rPr>
                <w:sz w:val="18"/>
                <w:szCs w:val="18"/>
                <w:lang w:eastAsia="en-GB"/>
              </w:rPr>
            </w:pPr>
            <w:r w:rsidRPr="003969B3">
              <w:rPr>
                <w:sz w:val="18"/>
                <w:szCs w:val="18"/>
                <w:lang w:eastAsia="en-GB"/>
              </w:rPr>
              <w:t>28/7/</w:t>
            </w:r>
            <w:r w:rsidR="005A30AA" w:rsidRPr="003969B3">
              <w:rPr>
                <w:sz w:val="18"/>
                <w:szCs w:val="18"/>
                <w:lang w:eastAsia="en-GB"/>
              </w:rPr>
              <w:t>143</w:t>
            </w:r>
            <w:r w:rsidR="0024726C" w:rsidRPr="003969B3">
              <w:rPr>
                <w:sz w:val="18"/>
                <w:szCs w:val="18"/>
                <w:lang w:eastAsia="en-GB"/>
              </w:rPr>
              <w:t>8</w:t>
            </w:r>
          </w:p>
          <w:p w:rsidR="003969B3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29/7/1438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30AA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25/4/2017</w:t>
            </w:r>
          </w:p>
          <w:p w:rsidR="003A71FE" w:rsidRPr="00DC5D76" w:rsidRDefault="003A71FE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26/4/2017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0AA" w:rsidRPr="00400CC1" w:rsidRDefault="00FC3E96" w:rsidP="00FC3E96">
            <w:pPr>
              <w:jc w:val="center"/>
              <w:rPr>
                <w:sz w:val="20"/>
                <w:szCs w:val="20"/>
              </w:rPr>
            </w:pPr>
            <w:r w:rsidRPr="00155E87">
              <w:rPr>
                <w:b/>
                <w:color w:val="000000" w:themeColor="text1"/>
                <w:sz w:val="20"/>
                <w:szCs w:val="20"/>
                <w:highlight w:val="yellow"/>
              </w:rPr>
              <w:t>2</w:t>
            </w:r>
            <w:r w:rsidRPr="00155E87">
              <w:rPr>
                <w:b/>
                <w:color w:val="000000" w:themeColor="text1"/>
                <w:sz w:val="20"/>
                <w:szCs w:val="20"/>
                <w:highlight w:val="yellow"/>
                <w:vertAlign w:val="superscript"/>
              </w:rPr>
              <w:t>nd</w:t>
            </w:r>
            <w:r w:rsidRPr="00155E87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155E87"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  <w:t>mid-term Exam</w:t>
            </w:r>
          </w:p>
        </w:tc>
      </w:tr>
      <w:tr w:rsidR="00042D00" w:rsidRPr="007D67EB" w:rsidTr="00B719EA">
        <w:trPr>
          <w:trHeight w:val="566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2D00" w:rsidRPr="00F40CCD" w:rsidRDefault="00042D00" w:rsidP="00042D00">
            <w:pPr>
              <w:pStyle w:val="a4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770" w:type="dxa"/>
            <w:shd w:val="clear" w:color="auto" w:fill="auto"/>
          </w:tcPr>
          <w:p w:rsidR="00042D00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  <w:lang w:eastAsia="en-GB"/>
              </w:rPr>
              <w:t>6/8/</w:t>
            </w:r>
            <w:r w:rsidR="00042D00" w:rsidRPr="003969B3">
              <w:rPr>
                <w:sz w:val="18"/>
                <w:szCs w:val="18"/>
                <w:lang w:eastAsia="en-GB"/>
              </w:rPr>
              <w:t>143</w:t>
            </w:r>
            <w:r w:rsidR="0024726C" w:rsidRPr="003969B3">
              <w:rPr>
                <w:sz w:val="18"/>
                <w:szCs w:val="18"/>
                <w:lang w:eastAsia="en-GB"/>
              </w:rPr>
              <w:t>8</w:t>
            </w:r>
          </w:p>
          <w:p w:rsidR="003969B3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7/8/1438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42D00" w:rsidRPr="00DC5D76" w:rsidRDefault="00DC5D76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2/5/2017</w:t>
            </w:r>
          </w:p>
          <w:p w:rsidR="00DC5D76" w:rsidRPr="00DC5D76" w:rsidRDefault="00DC5D76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3/5/2017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E96" w:rsidRDefault="00FC3E96" w:rsidP="0024726C">
            <w:pPr>
              <w:jc w:val="center"/>
              <w:rPr>
                <w:sz w:val="20"/>
                <w:szCs w:val="20"/>
              </w:rPr>
            </w:pPr>
            <w:r w:rsidRPr="00F40CCD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 xml:space="preserve">9 </w:t>
            </w:r>
          </w:p>
          <w:p w:rsidR="00042D00" w:rsidRPr="00400CC1" w:rsidRDefault="00042D00" w:rsidP="00042D0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rtl/>
              </w:rPr>
            </w:pPr>
          </w:p>
        </w:tc>
      </w:tr>
      <w:tr w:rsidR="00042D00" w:rsidRPr="007D67EB" w:rsidTr="00B719EA">
        <w:trPr>
          <w:trHeight w:val="556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2D00" w:rsidRPr="00F40CCD" w:rsidRDefault="00042D00" w:rsidP="00042D00">
            <w:pPr>
              <w:pStyle w:val="a4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770" w:type="dxa"/>
            <w:shd w:val="clear" w:color="auto" w:fill="auto"/>
          </w:tcPr>
          <w:p w:rsidR="00042D00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  <w:lang w:eastAsia="en-GB"/>
              </w:rPr>
              <w:t>13/8</w:t>
            </w:r>
            <w:r w:rsidR="0024726C" w:rsidRPr="003969B3">
              <w:rPr>
                <w:sz w:val="18"/>
                <w:szCs w:val="18"/>
                <w:lang w:eastAsia="en-GB"/>
              </w:rPr>
              <w:t>/1438</w:t>
            </w:r>
          </w:p>
          <w:p w:rsidR="003969B3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14/8/1438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42D00" w:rsidRPr="00DC5D76" w:rsidRDefault="00DC5D76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9/5/2017</w:t>
            </w:r>
          </w:p>
          <w:p w:rsidR="00DC5D76" w:rsidRPr="00DC5D76" w:rsidRDefault="00DC5D76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10/5/2017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2D00" w:rsidRPr="00A225C1" w:rsidRDefault="00E63765" w:rsidP="00E637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Revision</w:t>
            </w:r>
          </w:p>
        </w:tc>
      </w:tr>
      <w:tr w:rsidR="00042D00" w:rsidRPr="007D67EB" w:rsidTr="00B719EA">
        <w:trPr>
          <w:trHeight w:val="512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2D00" w:rsidRPr="00F40CCD" w:rsidRDefault="00042D00" w:rsidP="00DC5E54">
            <w:pPr>
              <w:pStyle w:val="a4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40CCD"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042D00" w:rsidRPr="003969B3" w:rsidRDefault="003969B3" w:rsidP="003969B3">
            <w:pPr>
              <w:jc w:val="center"/>
              <w:rPr>
                <w:sz w:val="18"/>
                <w:szCs w:val="18"/>
                <w:lang w:eastAsia="en-GB"/>
              </w:rPr>
            </w:pPr>
            <w:r w:rsidRPr="003969B3">
              <w:rPr>
                <w:sz w:val="18"/>
                <w:szCs w:val="18"/>
                <w:lang w:eastAsia="en-GB"/>
              </w:rPr>
              <w:t>20/8</w:t>
            </w:r>
            <w:r w:rsidR="0024726C" w:rsidRPr="003969B3">
              <w:rPr>
                <w:sz w:val="18"/>
                <w:szCs w:val="18"/>
                <w:lang w:eastAsia="en-GB"/>
              </w:rPr>
              <w:t>/1438</w:t>
            </w:r>
          </w:p>
          <w:p w:rsidR="003969B3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21/8/1438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42D00" w:rsidRPr="00DC5D76" w:rsidRDefault="00DC5D76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16/5/2017</w:t>
            </w:r>
          </w:p>
          <w:p w:rsidR="00DC5D76" w:rsidRPr="00DC5D76" w:rsidRDefault="00DC5D76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17/5/2017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2D00" w:rsidRPr="006D0AE1" w:rsidRDefault="003969B3" w:rsidP="003969B3">
            <w:pPr>
              <w:pStyle w:val="a4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Revision</w:t>
            </w:r>
          </w:p>
        </w:tc>
      </w:tr>
      <w:tr w:rsidR="00042D00" w:rsidRPr="007D67EB" w:rsidTr="00B719EA">
        <w:trPr>
          <w:trHeight w:val="444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2D00" w:rsidRPr="00F40CCD" w:rsidRDefault="00042D00" w:rsidP="00816644">
            <w:pPr>
              <w:pStyle w:val="a4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770" w:type="dxa"/>
            <w:tcBorders>
              <w:bottom w:val="single" w:sz="8" w:space="0" w:color="000000"/>
            </w:tcBorders>
            <w:shd w:val="clear" w:color="auto" w:fill="auto"/>
          </w:tcPr>
          <w:p w:rsidR="00042D00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  <w:lang w:eastAsia="en-GB"/>
              </w:rPr>
              <w:t>27/8/</w:t>
            </w:r>
            <w:r w:rsidR="0024726C" w:rsidRPr="003969B3">
              <w:rPr>
                <w:sz w:val="18"/>
                <w:szCs w:val="18"/>
                <w:lang w:eastAsia="en-GB"/>
              </w:rPr>
              <w:t>1438</w:t>
            </w:r>
          </w:p>
          <w:p w:rsidR="003969B3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</w:rPr>
              <w:t>28/8/1438</w:t>
            </w:r>
          </w:p>
        </w:tc>
        <w:tc>
          <w:tcPr>
            <w:tcW w:w="1670" w:type="dxa"/>
            <w:gridSpan w:val="2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042D00" w:rsidRPr="00DC5D76" w:rsidRDefault="00DC5D76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23/5/2017</w:t>
            </w:r>
          </w:p>
          <w:p w:rsidR="00DC5D76" w:rsidRPr="00DC5D76" w:rsidRDefault="00DC5D76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24/5/2017</w:t>
            </w: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42D00" w:rsidRPr="00A225C1" w:rsidRDefault="003969B3" w:rsidP="00816644">
            <w:pPr>
              <w:pStyle w:val="a4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Makeup exam</w:t>
            </w:r>
          </w:p>
        </w:tc>
      </w:tr>
      <w:tr w:rsidR="00816644" w:rsidRPr="007D67EB" w:rsidTr="00B719EA">
        <w:trPr>
          <w:trHeight w:val="337"/>
        </w:trPr>
        <w:tc>
          <w:tcPr>
            <w:tcW w:w="6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6644" w:rsidRPr="00F40CCD" w:rsidRDefault="00816644" w:rsidP="00816644">
            <w:pPr>
              <w:pStyle w:val="a4"/>
              <w:jc w:val="center"/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000000" w:themeColor="text1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770" w:type="dxa"/>
            <w:shd w:val="clear" w:color="auto" w:fill="auto"/>
          </w:tcPr>
          <w:p w:rsidR="00816644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  <w:lang w:eastAsia="en-GB"/>
              </w:rPr>
              <w:t>2/9/</w:t>
            </w:r>
            <w:r w:rsidR="00816644" w:rsidRPr="003969B3">
              <w:rPr>
                <w:sz w:val="18"/>
                <w:szCs w:val="18"/>
                <w:lang w:eastAsia="en-GB"/>
              </w:rPr>
              <w:t>143</w:t>
            </w:r>
            <w:r w:rsidR="0024726C" w:rsidRPr="003969B3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16644" w:rsidRPr="00DC5D76" w:rsidRDefault="00DC5D76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28/5/2017</w:t>
            </w:r>
          </w:p>
        </w:tc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644" w:rsidRPr="00A225C1" w:rsidRDefault="00816644" w:rsidP="009A4159">
            <w:pPr>
              <w:pStyle w:val="a4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225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General exams</w:t>
            </w:r>
            <w:r w:rsidRPr="00A225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16644" w:rsidRPr="007D67EB" w:rsidTr="00B719EA">
        <w:trPr>
          <w:trHeight w:val="337"/>
        </w:trPr>
        <w:tc>
          <w:tcPr>
            <w:tcW w:w="637" w:type="dxa"/>
            <w:tcBorders>
              <w:left w:val="doub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16644" w:rsidRPr="006A5DFD" w:rsidRDefault="00816644" w:rsidP="00816644">
            <w:pPr>
              <w:pStyle w:val="a4"/>
              <w:jc w:val="center"/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770" w:type="dxa"/>
            <w:tcBorders>
              <w:bottom w:val="single" w:sz="8" w:space="0" w:color="000000"/>
            </w:tcBorders>
            <w:shd w:val="clear" w:color="auto" w:fill="auto"/>
          </w:tcPr>
          <w:p w:rsidR="00816644" w:rsidRPr="003969B3" w:rsidRDefault="003969B3" w:rsidP="003969B3">
            <w:pPr>
              <w:jc w:val="center"/>
              <w:rPr>
                <w:sz w:val="18"/>
                <w:szCs w:val="18"/>
              </w:rPr>
            </w:pPr>
            <w:r w:rsidRPr="003969B3">
              <w:rPr>
                <w:sz w:val="18"/>
                <w:szCs w:val="18"/>
                <w:lang w:eastAsia="en-GB"/>
              </w:rPr>
              <w:t>9/9/</w:t>
            </w:r>
            <w:r w:rsidR="00816644" w:rsidRPr="003969B3">
              <w:rPr>
                <w:sz w:val="18"/>
                <w:szCs w:val="18"/>
                <w:lang w:eastAsia="en-GB"/>
              </w:rPr>
              <w:t>143</w:t>
            </w:r>
            <w:r w:rsidR="0024726C" w:rsidRPr="003969B3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70" w:type="dxa"/>
            <w:gridSpan w:val="2"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816644" w:rsidRPr="00DC5D76" w:rsidRDefault="00DC5D76" w:rsidP="00DC5D76">
            <w:pPr>
              <w:jc w:val="center"/>
              <w:rPr>
                <w:sz w:val="18"/>
                <w:szCs w:val="18"/>
              </w:rPr>
            </w:pPr>
            <w:r w:rsidRPr="00DC5D76">
              <w:rPr>
                <w:sz w:val="18"/>
                <w:szCs w:val="18"/>
              </w:rPr>
              <w:t>4/6/2017</w:t>
            </w:r>
          </w:p>
        </w:tc>
        <w:tc>
          <w:tcPr>
            <w:tcW w:w="5315" w:type="dxa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6644" w:rsidRPr="00A225C1" w:rsidRDefault="00816644" w:rsidP="00816644">
            <w:pPr>
              <w:pStyle w:val="a4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225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Final Exams</w:t>
            </w:r>
          </w:p>
          <w:p w:rsidR="00816644" w:rsidRPr="006D0AE1" w:rsidRDefault="00816644" w:rsidP="00816644">
            <w:pPr>
              <w:pStyle w:val="a4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45E46" w:rsidRDefault="00745E46" w:rsidP="00745E46">
      <w:pPr>
        <w:tabs>
          <w:tab w:val="left" w:pos="3380"/>
        </w:tabs>
        <w:rPr>
          <w:rFonts w:asciiTheme="majorBidi" w:hAnsiTheme="majorBidi" w:cstheme="majorBidi"/>
          <w:b/>
          <w:bCs/>
        </w:rPr>
      </w:pPr>
    </w:p>
    <w:p w:rsidR="003969B3" w:rsidRDefault="00816644" w:rsidP="00745E46">
      <w:pPr>
        <w:tabs>
          <w:tab w:val="left" w:pos="3380"/>
        </w:tabs>
        <w:rPr>
          <w:rFonts w:asciiTheme="majorBidi" w:hAnsiTheme="majorBidi" w:cstheme="majorBidi"/>
          <w:b/>
        </w:rPr>
      </w:pPr>
      <w:r w:rsidRPr="00745E46">
        <w:rPr>
          <w:rFonts w:asciiTheme="majorBidi" w:hAnsiTheme="majorBidi" w:cstheme="majorBidi"/>
          <w:b/>
          <w:bCs/>
        </w:rPr>
        <w:t>Lecturer:</w:t>
      </w:r>
      <w:r w:rsidRPr="00745E46">
        <w:rPr>
          <w:rFonts w:asciiTheme="majorBidi" w:hAnsiTheme="majorBidi" w:cstheme="majorBidi"/>
        </w:rPr>
        <w:t xml:space="preserve"> </w:t>
      </w:r>
      <w:proofErr w:type="spellStart"/>
      <w:r w:rsidR="00745E46" w:rsidRPr="00745E46">
        <w:rPr>
          <w:rFonts w:asciiTheme="majorBidi" w:hAnsiTheme="majorBidi" w:cstheme="majorBidi"/>
        </w:rPr>
        <w:t>Manal</w:t>
      </w:r>
      <w:proofErr w:type="spellEnd"/>
      <w:r w:rsidR="00745E46" w:rsidRPr="00745E46">
        <w:rPr>
          <w:rFonts w:asciiTheme="majorBidi" w:hAnsiTheme="majorBidi" w:cstheme="majorBidi"/>
        </w:rPr>
        <w:t xml:space="preserve"> Al-</w:t>
      </w:r>
      <w:proofErr w:type="spellStart"/>
      <w:r w:rsidR="00745E46" w:rsidRPr="00745E46">
        <w:rPr>
          <w:rFonts w:asciiTheme="majorBidi" w:hAnsiTheme="majorBidi" w:cstheme="majorBidi"/>
        </w:rPr>
        <w:t>Rzoog</w:t>
      </w:r>
      <w:proofErr w:type="spellEnd"/>
      <w:r w:rsidR="00745E46">
        <w:rPr>
          <w:rFonts w:asciiTheme="majorBidi" w:hAnsiTheme="majorBidi" w:cstheme="majorBidi"/>
          <w:b/>
        </w:rPr>
        <w:t xml:space="preserve">    </w:t>
      </w:r>
      <w:r w:rsidRPr="00745E46">
        <w:rPr>
          <w:rFonts w:asciiTheme="majorBidi" w:hAnsiTheme="majorBidi" w:cstheme="majorBidi"/>
          <w:b/>
        </w:rPr>
        <w:t xml:space="preserve">E-mail: </w:t>
      </w:r>
      <w:hyperlink r:id="rId7" w:history="1">
        <w:r w:rsidR="00745E46" w:rsidRPr="00FC39B5">
          <w:rPr>
            <w:rStyle w:val="Hyperlink"/>
            <w:rFonts w:asciiTheme="majorBidi" w:hAnsiTheme="majorBidi" w:cstheme="majorBidi"/>
          </w:rPr>
          <w:t>manal-alrzoog@hotmail.com</w:t>
        </w:r>
      </w:hyperlink>
      <w:r w:rsidR="00745E46">
        <w:rPr>
          <w:rFonts w:asciiTheme="majorBidi" w:hAnsiTheme="majorBidi" w:cstheme="majorBidi"/>
          <w:b/>
        </w:rPr>
        <w:t xml:space="preserve">   </w:t>
      </w:r>
      <w:r w:rsidR="003969B3">
        <w:rPr>
          <w:rFonts w:asciiTheme="majorBidi" w:hAnsiTheme="majorBidi" w:cstheme="majorBidi"/>
          <w:b/>
        </w:rPr>
        <w:t>Office: 345</w:t>
      </w:r>
    </w:p>
    <w:p w:rsidR="00745E46" w:rsidRPr="00745E46" w:rsidRDefault="00816644" w:rsidP="00745E46">
      <w:pPr>
        <w:tabs>
          <w:tab w:val="left" w:pos="3380"/>
        </w:tabs>
        <w:rPr>
          <w:rFonts w:asciiTheme="majorBidi" w:hAnsiTheme="majorBidi" w:cstheme="majorBidi"/>
          <w:b/>
        </w:rPr>
      </w:pPr>
      <w:r w:rsidRPr="00745E46">
        <w:rPr>
          <w:rFonts w:asciiTheme="majorBidi" w:hAnsiTheme="majorBidi" w:cstheme="majorBidi"/>
          <w:b/>
        </w:rPr>
        <w:t>Office hours:</w:t>
      </w:r>
      <w:r w:rsidR="0024726C">
        <w:rPr>
          <w:rFonts w:asciiTheme="majorBidi" w:hAnsiTheme="majorBidi" w:cstheme="majorBidi"/>
        </w:rPr>
        <w:t xml:space="preserve"> Tuesday</w:t>
      </w:r>
      <w:r w:rsidR="003969B3">
        <w:rPr>
          <w:rFonts w:asciiTheme="majorBidi" w:hAnsiTheme="majorBidi" w:cstheme="majorBidi"/>
        </w:rPr>
        <w:t xml:space="preserve"> &amp;Wednesday (11-12) </w:t>
      </w:r>
    </w:p>
    <w:p w:rsidR="00745E46" w:rsidRPr="00745E46" w:rsidRDefault="00816644" w:rsidP="00745E46">
      <w:pPr>
        <w:tabs>
          <w:tab w:val="left" w:pos="3380"/>
        </w:tabs>
        <w:rPr>
          <w:rFonts w:asciiTheme="majorBidi" w:hAnsiTheme="majorBidi" w:cstheme="majorBidi"/>
        </w:rPr>
      </w:pPr>
      <w:r w:rsidRPr="00745E46">
        <w:rPr>
          <w:rFonts w:asciiTheme="majorBidi" w:hAnsiTheme="majorBidi" w:cstheme="majorBidi"/>
        </w:rPr>
        <w:t xml:space="preserve"> </w:t>
      </w:r>
    </w:p>
    <w:p w:rsidR="00816644" w:rsidRPr="00745E46" w:rsidRDefault="00745E46" w:rsidP="00745E46">
      <w:pPr>
        <w:rPr>
          <w:rFonts w:asciiTheme="majorBidi" w:hAnsiTheme="majorBidi" w:cstheme="majorBidi"/>
        </w:rPr>
      </w:pPr>
      <w:r w:rsidRPr="00745E46">
        <w:rPr>
          <w:rFonts w:asciiTheme="majorBidi" w:hAnsiTheme="majorBidi" w:cstheme="majorBidi"/>
          <w:b/>
          <w:bCs/>
          <w:u w:val="single"/>
        </w:rPr>
        <w:t>Required Materials</w:t>
      </w:r>
      <w:r w:rsidRPr="00745E46">
        <w:rPr>
          <w:rFonts w:asciiTheme="majorBidi" w:hAnsiTheme="majorBidi" w:cstheme="majorBidi"/>
        </w:rPr>
        <w:t xml:space="preserve">: </w:t>
      </w:r>
      <w:r w:rsidRPr="00745E46">
        <w:rPr>
          <w:rFonts w:asciiTheme="majorBidi" w:hAnsiTheme="majorBidi" w:cstheme="majorBidi"/>
          <w:b/>
          <w:bCs/>
          <w:lang w:bidi="ar-EG"/>
        </w:rPr>
        <w:t>New Headway Plus</w:t>
      </w:r>
      <w:r w:rsidRPr="00745E46">
        <w:rPr>
          <w:rFonts w:asciiTheme="majorBidi" w:hAnsiTheme="majorBidi" w:cstheme="majorBidi"/>
          <w:lang w:bidi="ar-EG"/>
        </w:rPr>
        <w:t xml:space="preserve"> (</w:t>
      </w:r>
      <w:r w:rsidR="0024726C">
        <w:rPr>
          <w:rFonts w:asciiTheme="majorBidi" w:hAnsiTheme="majorBidi" w:cstheme="majorBidi"/>
          <w:b/>
          <w:bCs/>
          <w:u w:val="single"/>
          <w:lang w:bidi="ar-EG"/>
        </w:rPr>
        <w:t>Elementary</w:t>
      </w:r>
      <w:r w:rsidRPr="00745E46">
        <w:rPr>
          <w:rFonts w:asciiTheme="majorBidi" w:hAnsiTheme="majorBidi" w:cstheme="majorBidi"/>
          <w:lang w:bidi="ar-EG"/>
        </w:rPr>
        <w:t xml:space="preserve">) </w:t>
      </w:r>
      <w:r w:rsidR="00A225C1">
        <w:rPr>
          <w:rFonts w:asciiTheme="majorBidi" w:hAnsiTheme="majorBidi" w:cstheme="majorBidi"/>
          <w:lang w:bidi="ar-EG"/>
        </w:rPr>
        <w:t xml:space="preserve">(special Edition) </w:t>
      </w:r>
      <w:r w:rsidRPr="00745E46">
        <w:rPr>
          <w:rFonts w:asciiTheme="majorBidi" w:hAnsiTheme="majorBidi" w:cstheme="majorBidi"/>
          <w:lang w:bidi="ar-EG"/>
        </w:rPr>
        <w:t>by John and Liz Soars.</w:t>
      </w:r>
      <w:r w:rsidR="00816644" w:rsidRPr="00745E46">
        <w:rPr>
          <w:rFonts w:ascii="Times New Roman" w:hAnsi="Times New Roman" w:cs="Times New Roman"/>
        </w:rPr>
        <w:t xml:space="preserve">             </w:t>
      </w:r>
    </w:p>
    <w:p w:rsidR="00816644" w:rsidRPr="00745E46" w:rsidRDefault="00816644" w:rsidP="0081664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45E46">
        <w:rPr>
          <w:rFonts w:asciiTheme="majorBidi" w:hAnsiTheme="majorBidi" w:cstheme="majorBidi"/>
          <w:b/>
          <w:bCs/>
          <w:sz w:val="28"/>
          <w:szCs w:val="28"/>
          <w:u w:val="single"/>
        </w:rPr>
        <w:t>Very Important Note:</w:t>
      </w:r>
    </w:p>
    <w:p w:rsidR="00816644" w:rsidRPr="00745E46" w:rsidRDefault="00816644" w:rsidP="00816644">
      <w:pPr>
        <w:jc w:val="both"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745E46">
        <w:rPr>
          <w:rFonts w:asciiTheme="majorBidi" w:hAnsiTheme="majorBidi" w:cstheme="majorBidi"/>
          <w:bCs/>
          <w:color w:val="000000"/>
          <w:sz w:val="22"/>
          <w:szCs w:val="22"/>
        </w:rPr>
        <w:t xml:space="preserve"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 </w:t>
      </w:r>
    </w:p>
    <w:p w:rsidR="00745E46" w:rsidRDefault="00745E46" w:rsidP="00745E46">
      <w:pPr>
        <w:rPr>
          <w:rFonts w:asciiTheme="majorBidi" w:hAnsiTheme="majorBidi" w:cstheme="majorBidi"/>
          <w:b/>
          <w:bCs/>
          <w:u w:val="single"/>
        </w:rPr>
      </w:pPr>
    </w:p>
    <w:p w:rsidR="00816644" w:rsidRPr="00745E46" w:rsidRDefault="00816644" w:rsidP="00745E46">
      <w:pPr>
        <w:rPr>
          <w:rFonts w:asciiTheme="majorBidi" w:hAnsiTheme="majorBidi" w:cstheme="majorBidi"/>
        </w:rPr>
      </w:pPr>
      <w:r w:rsidRPr="00745E46">
        <w:rPr>
          <w:rFonts w:asciiTheme="majorBidi" w:hAnsiTheme="majorBidi" w:cstheme="majorBidi"/>
          <w:b/>
          <w:bCs/>
          <w:u w:val="single"/>
        </w:rPr>
        <w:t>Grade Distributions</w:t>
      </w:r>
      <w:r w:rsidRPr="00745E46">
        <w:rPr>
          <w:rFonts w:asciiTheme="majorBidi" w:hAnsiTheme="majorBidi" w:cstheme="majorBidi"/>
          <w:b/>
          <w:u w:val="single"/>
        </w:rPr>
        <w:t>:</w:t>
      </w:r>
    </w:p>
    <w:p w:rsidR="00816644" w:rsidRPr="00745E46" w:rsidRDefault="00816644" w:rsidP="00816644">
      <w:pPr>
        <w:ind w:left="567"/>
        <w:rPr>
          <w:rFonts w:asciiTheme="majorBidi" w:hAnsiTheme="majorBidi" w:cstheme="majorBidi"/>
        </w:rPr>
      </w:pPr>
      <w:r w:rsidRPr="00745E46">
        <w:rPr>
          <w:rFonts w:asciiTheme="majorBidi" w:hAnsiTheme="majorBidi" w:cstheme="majorBidi"/>
          <w:bCs/>
        </w:rPr>
        <w:t xml:space="preserve">    1</w:t>
      </w:r>
      <w:r w:rsidR="00745E46">
        <w:rPr>
          <w:rFonts w:asciiTheme="majorBidi" w:hAnsiTheme="majorBidi" w:cstheme="majorBidi"/>
        </w:rPr>
        <w:t>. First mid-</w:t>
      </w:r>
      <w:r w:rsidRPr="00745E46">
        <w:rPr>
          <w:rFonts w:asciiTheme="majorBidi" w:hAnsiTheme="majorBidi" w:cstheme="majorBidi"/>
        </w:rPr>
        <w:t>term</w:t>
      </w:r>
      <w:r w:rsidR="00745E46">
        <w:rPr>
          <w:rFonts w:asciiTheme="majorBidi" w:hAnsiTheme="majorBidi" w:cstheme="majorBidi"/>
        </w:rPr>
        <w:t>:</w:t>
      </w:r>
      <w:r w:rsidRPr="00745E46">
        <w:rPr>
          <w:rFonts w:asciiTheme="majorBidi" w:hAnsiTheme="majorBidi" w:cstheme="majorBidi"/>
        </w:rPr>
        <w:t xml:space="preserve"> </w:t>
      </w:r>
      <w:r w:rsidR="003969B3">
        <w:rPr>
          <w:rFonts w:asciiTheme="majorBidi" w:hAnsiTheme="majorBidi" w:cstheme="majorBidi"/>
        </w:rPr>
        <w:t>1</w:t>
      </w:r>
      <w:r w:rsidRPr="00745E46">
        <w:rPr>
          <w:rFonts w:asciiTheme="majorBidi" w:hAnsiTheme="majorBidi" w:cstheme="majorBidi"/>
        </w:rPr>
        <w:t>5 marks</w:t>
      </w:r>
    </w:p>
    <w:p w:rsidR="00816644" w:rsidRPr="00745E46" w:rsidRDefault="00745E46" w:rsidP="00816644">
      <w:pPr>
        <w:ind w:lef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2. Second mid-</w:t>
      </w:r>
      <w:r w:rsidR="00816644" w:rsidRPr="00745E46">
        <w:rPr>
          <w:rFonts w:asciiTheme="majorBidi" w:hAnsiTheme="majorBidi" w:cstheme="majorBidi"/>
        </w:rPr>
        <w:t>term</w:t>
      </w:r>
      <w:r>
        <w:rPr>
          <w:rFonts w:asciiTheme="majorBidi" w:hAnsiTheme="majorBidi" w:cstheme="majorBidi"/>
        </w:rPr>
        <w:t>:</w:t>
      </w:r>
      <w:r w:rsidR="00816644" w:rsidRPr="00745E46">
        <w:rPr>
          <w:rFonts w:asciiTheme="majorBidi" w:hAnsiTheme="majorBidi" w:cstheme="majorBidi"/>
        </w:rPr>
        <w:t xml:space="preserve"> </w:t>
      </w:r>
      <w:r w:rsidR="003969B3">
        <w:rPr>
          <w:rFonts w:asciiTheme="majorBidi" w:hAnsiTheme="majorBidi" w:cstheme="majorBidi"/>
        </w:rPr>
        <w:t>1</w:t>
      </w:r>
      <w:r w:rsidR="00816644" w:rsidRPr="00745E46">
        <w:rPr>
          <w:rFonts w:asciiTheme="majorBidi" w:hAnsiTheme="majorBidi" w:cstheme="majorBidi"/>
        </w:rPr>
        <w:t>5 marks</w:t>
      </w:r>
    </w:p>
    <w:p w:rsidR="00816644" w:rsidRPr="00745E46" w:rsidRDefault="003969B3" w:rsidP="003969B3">
      <w:pPr>
        <w:ind w:lef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3. Assignments</w:t>
      </w:r>
      <w:r w:rsidR="00745E46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10 </w:t>
      </w:r>
      <w:r w:rsidR="00816644" w:rsidRPr="00745E46">
        <w:rPr>
          <w:rFonts w:asciiTheme="majorBidi" w:hAnsiTheme="majorBidi" w:cstheme="majorBidi"/>
        </w:rPr>
        <w:t>marks</w:t>
      </w:r>
    </w:p>
    <w:p w:rsidR="00341F6D" w:rsidRPr="00A225C1" w:rsidRDefault="003969B3" w:rsidP="00A225C1">
      <w:pPr>
        <w:ind w:lef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4</w:t>
      </w:r>
      <w:r w:rsidR="00745E46">
        <w:rPr>
          <w:rFonts w:asciiTheme="majorBidi" w:hAnsiTheme="majorBidi" w:cstheme="majorBidi"/>
        </w:rPr>
        <w:t>. Final Exam:</w:t>
      </w:r>
      <w:r>
        <w:rPr>
          <w:rFonts w:asciiTheme="majorBidi" w:hAnsiTheme="majorBidi" w:cstheme="majorBidi"/>
        </w:rPr>
        <w:t>30</w:t>
      </w:r>
      <w:r w:rsidR="00816644" w:rsidRPr="00745E46">
        <w:rPr>
          <w:rFonts w:asciiTheme="majorBidi" w:hAnsiTheme="majorBidi" w:cstheme="majorBidi"/>
        </w:rPr>
        <w:t xml:space="preserve"> marks </w:t>
      </w:r>
    </w:p>
    <w:sectPr w:rsidR="00341F6D" w:rsidRPr="00A225C1" w:rsidSect="00B43436">
      <w:pgSz w:w="11900" w:h="16840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1393"/>
    <w:multiLevelType w:val="hybridMultilevel"/>
    <w:tmpl w:val="500EA40C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39983A1B"/>
    <w:multiLevelType w:val="hybridMultilevel"/>
    <w:tmpl w:val="0FEAFE0A"/>
    <w:lvl w:ilvl="0" w:tplc="FF3685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16644"/>
    <w:rsid w:val="00042D00"/>
    <w:rsid w:val="00103B58"/>
    <w:rsid w:val="001A2C50"/>
    <w:rsid w:val="0024726C"/>
    <w:rsid w:val="00341F6D"/>
    <w:rsid w:val="003969B3"/>
    <w:rsid w:val="003A71FE"/>
    <w:rsid w:val="005A30AA"/>
    <w:rsid w:val="0061719F"/>
    <w:rsid w:val="00745E46"/>
    <w:rsid w:val="007D46D2"/>
    <w:rsid w:val="007F7EA1"/>
    <w:rsid w:val="00816644"/>
    <w:rsid w:val="008F6712"/>
    <w:rsid w:val="009A4159"/>
    <w:rsid w:val="00A225C1"/>
    <w:rsid w:val="00B30C93"/>
    <w:rsid w:val="00DC5D76"/>
    <w:rsid w:val="00DC5E54"/>
    <w:rsid w:val="00E63765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1664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16644"/>
    <w:pPr>
      <w:ind w:left="720"/>
      <w:contextualSpacing/>
    </w:pPr>
  </w:style>
  <w:style w:type="paragraph" w:styleId="a4">
    <w:name w:val="No Spacing"/>
    <w:uiPriority w:val="1"/>
    <w:qFormat/>
    <w:rsid w:val="00816644"/>
    <w:pPr>
      <w:bidi/>
      <w:spacing w:after="0" w:line="240" w:lineRule="auto"/>
      <w:jc w:val="right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al-alrzoo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USER-FB</cp:lastModifiedBy>
  <cp:revision>9</cp:revision>
  <cp:lastPrinted>2017-02-07T20:22:00Z</cp:lastPrinted>
  <dcterms:created xsi:type="dcterms:W3CDTF">2016-01-17T09:00:00Z</dcterms:created>
  <dcterms:modified xsi:type="dcterms:W3CDTF">2017-02-07T20:22:00Z</dcterms:modified>
</cp:coreProperties>
</file>