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6A65" w14:textId="63301339" w:rsidR="00C264BE" w:rsidRPr="0067113F" w:rsidRDefault="00C264BE" w:rsidP="00C264BE">
      <w:pPr>
        <w:spacing w:after="0"/>
        <w:jc w:val="center"/>
        <w:rPr>
          <w:b/>
          <w:bCs/>
        </w:rPr>
      </w:pPr>
      <w:r w:rsidRPr="0067113F">
        <w:rPr>
          <w:b/>
          <w:bCs/>
        </w:rPr>
        <w:t>Department of Statistics &amp; Operation Research-King Saud University</w:t>
      </w:r>
    </w:p>
    <w:p w14:paraId="0035A373" w14:textId="77777777" w:rsidR="00C264BE" w:rsidRPr="0067113F" w:rsidRDefault="00C264BE" w:rsidP="00C264BE">
      <w:pPr>
        <w:spacing w:after="0"/>
        <w:jc w:val="center"/>
        <w:rPr>
          <w:b/>
          <w:bCs/>
        </w:rPr>
      </w:pPr>
      <w:r w:rsidRPr="0067113F">
        <w:rPr>
          <w:b/>
          <w:bCs/>
        </w:rPr>
        <w:t>Second Semester- 1446/2025</w:t>
      </w:r>
    </w:p>
    <w:p w14:paraId="0E21DD4D" w14:textId="758E0D36" w:rsidR="00C264BE" w:rsidRPr="0067113F" w:rsidRDefault="00C264BE" w:rsidP="00C264BE">
      <w:pPr>
        <w:spacing w:after="0"/>
        <w:jc w:val="center"/>
        <w:rPr>
          <w:b/>
          <w:bCs/>
          <w:u w:val="single"/>
        </w:rPr>
      </w:pPr>
      <w:r w:rsidRPr="0067113F">
        <w:t xml:space="preserve"> </w:t>
      </w:r>
      <w:r w:rsidRPr="0067113F">
        <w:rPr>
          <w:b/>
          <w:bCs/>
          <w:u w:val="single"/>
        </w:rPr>
        <w:t>Stat 382</w:t>
      </w:r>
    </w:p>
    <w:p w14:paraId="07C76CE2" w14:textId="77777777" w:rsidR="00C264BE" w:rsidRPr="0067113F" w:rsidRDefault="00C264BE" w:rsidP="00C264BE">
      <w:pPr>
        <w:spacing w:after="0"/>
        <w:jc w:val="center"/>
        <w:rPr>
          <w:b/>
          <w:bCs/>
          <w:u w:val="single"/>
        </w:rPr>
      </w:pPr>
      <w:r w:rsidRPr="0067113F">
        <w:rPr>
          <w:b/>
          <w:bCs/>
          <w:u w:val="single"/>
        </w:rPr>
        <w:t>Statistical Packages</w:t>
      </w:r>
    </w:p>
    <w:p w14:paraId="73833EE6" w14:textId="77777777" w:rsidR="00C264BE" w:rsidRPr="0067113F" w:rsidRDefault="00C264BE" w:rsidP="00C264BE">
      <w:pPr>
        <w:spacing w:after="0"/>
        <w:jc w:val="center"/>
        <w:rPr>
          <w:b/>
          <w:bCs/>
          <w:u w:val="single"/>
        </w:rPr>
      </w:pPr>
    </w:p>
    <w:p w14:paraId="6F0E0050" w14:textId="00D42AD5" w:rsidR="00C264BE" w:rsidRPr="008A7097" w:rsidRDefault="00C264BE" w:rsidP="00A42E1F">
      <w:pPr>
        <w:spacing w:after="0" w:line="240" w:lineRule="auto"/>
      </w:pPr>
      <w:r w:rsidRPr="00B671E2">
        <w:rPr>
          <w:b/>
          <w:bCs/>
          <w:color w:val="FF0000"/>
        </w:rPr>
        <w:t xml:space="preserve"> </w:t>
      </w:r>
      <w:r w:rsidR="00B671E2" w:rsidRPr="008737B0">
        <w:rPr>
          <w:b/>
          <w:bCs/>
          <w:color w:val="FF0000"/>
          <w:u w:val="single"/>
        </w:rPr>
        <w:t>Instructor</w:t>
      </w:r>
      <w:r w:rsidR="008A7097">
        <w:rPr>
          <w:b/>
          <w:bCs/>
          <w:color w:val="FF0000"/>
          <w:u w:val="single"/>
        </w:rPr>
        <w:t xml:space="preserve">: </w:t>
      </w:r>
      <w:r w:rsidR="008A7097" w:rsidRPr="008A7097">
        <w:rPr>
          <w:b/>
          <w:bCs/>
          <w:u w:val="single"/>
        </w:rPr>
        <w:t>Sana Abunasrah</w:t>
      </w:r>
    </w:p>
    <w:p w14:paraId="04E1AFDB" w14:textId="09586391" w:rsidR="00452036" w:rsidRDefault="00452036" w:rsidP="00452036">
      <w:pPr>
        <w:spacing w:after="0" w:line="240" w:lineRule="auto"/>
      </w:pPr>
      <w:r w:rsidRPr="008737B0">
        <w:rPr>
          <w:b/>
          <w:bCs/>
          <w:color w:val="FF0000"/>
          <w:u w:val="single"/>
        </w:rPr>
        <w:t>Office:</w:t>
      </w:r>
      <w:r w:rsidRPr="00B671E2">
        <w:rPr>
          <w:color w:val="FF0000"/>
        </w:rPr>
        <w:t xml:space="preserve"> </w:t>
      </w:r>
      <w:r>
        <w:t>Building 5 -</w:t>
      </w:r>
      <w:r w:rsidR="00B671E2">
        <w:t xml:space="preserve"> </w:t>
      </w:r>
      <w:r>
        <w:t>6</w:t>
      </w:r>
      <w:r w:rsidR="008A7097">
        <w:t>7</w:t>
      </w:r>
      <w:r w:rsidRPr="00C264BE">
        <w:t xml:space="preserve"> third floor</w:t>
      </w:r>
    </w:p>
    <w:p w14:paraId="30860DBA" w14:textId="6CCA3516" w:rsidR="00C264BE" w:rsidRDefault="00C264BE" w:rsidP="00DA2B8F">
      <w:pPr>
        <w:spacing w:after="0" w:line="240" w:lineRule="auto"/>
      </w:pPr>
      <w:r w:rsidRPr="00C264BE">
        <w:t xml:space="preserve"> </w:t>
      </w:r>
      <w:r w:rsidRPr="008737B0">
        <w:rPr>
          <w:b/>
          <w:bCs/>
          <w:color w:val="FF0000"/>
          <w:u w:val="single"/>
        </w:rPr>
        <w:t>Email:</w:t>
      </w:r>
      <w:r w:rsidRPr="00B671E2">
        <w:rPr>
          <w:color w:val="FF0000"/>
        </w:rPr>
        <w:t xml:space="preserve"> </w:t>
      </w:r>
      <w:hyperlink r:id="rId5" w:history="1">
        <w:r>
          <w:rPr>
            <w:rStyle w:val="Hyperlink"/>
          </w:rPr>
          <w:t>kbasalim”ksu.edu.sa</w:t>
        </w:r>
      </w:hyperlink>
      <w:r>
        <w:t xml:space="preserve"> </w:t>
      </w:r>
      <w:r w:rsidRPr="00C264BE">
        <w:t xml:space="preserve"> </w:t>
      </w:r>
    </w:p>
    <w:p w14:paraId="43D3E50D" w14:textId="560952CC" w:rsidR="0080015C" w:rsidRDefault="00C264BE" w:rsidP="00DA2B8F">
      <w:pPr>
        <w:spacing w:after="0" w:line="240" w:lineRule="auto"/>
      </w:pPr>
      <w:r w:rsidRPr="008737B0">
        <w:rPr>
          <w:b/>
          <w:bCs/>
          <w:color w:val="FF0000"/>
          <w:u w:val="single"/>
        </w:rPr>
        <w:t>Office hours:</w:t>
      </w:r>
      <w:r w:rsidRPr="00B671E2">
        <w:rPr>
          <w:color w:val="FF0000"/>
        </w:rPr>
        <w:t xml:space="preserve">  </w:t>
      </w:r>
      <w:r w:rsidR="008A7097">
        <w:t xml:space="preserve">Sunday </w:t>
      </w:r>
      <w:r w:rsidRPr="00C264BE">
        <w:t xml:space="preserve">: </w:t>
      </w:r>
      <w:r>
        <w:t>1</w:t>
      </w:r>
      <w:r w:rsidR="000978E2">
        <w:t>2</w:t>
      </w:r>
      <w:r w:rsidR="00C01A7E">
        <w:t>:00</w:t>
      </w:r>
      <w:r w:rsidRPr="00C264BE">
        <w:t>-</w:t>
      </w:r>
      <w:r>
        <w:t>1</w:t>
      </w:r>
      <w:r w:rsidR="00C01A7E">
        <w:t>:00</w:t>
      </w:r>
      <w:r w:rsidRPr="00C264BE">
        <w:t xml:space="preserve"> PM.</w:t>
      </w:r>
    </w:p>
    <w:p w14:paraId="6CFF2E74" w14:textId="2AA11A97" w:rsidR="000978E2" w:rsidRDefault="000978E2" w:rsidP="00DA2B8F">
      <w:pPr>
        <w:spacing w:after="0" w:line="240" w:lineRule="auto"/>
      </w:pPr>
      <w:r>
        <w:t xml:space="preserve">                               </w:t>
      </w:r>
      <w:r w:rsidR="008A7097">
        <w:t>Monday</w:t>
      </w:r>
      <w:r w:rsidR="00C01A7E">
        <w:t>:</w:t>
      </w:r>
      <w:r>
        <w:t xml:space="preserve"> </w:t>
      </w:r>
      <w:r w:rsidR="008A7097">
        <w:t>3 - 4</w:t>
      </w:r>
      <w:r>
        <w:t xml:space="preserve"> </w:t>
      </w:r>
      <w:r w:rsidR="008A7097">
        <w:t>PM</w:t>
      </w:r>
      <w:r w:rsidR="00C01A7E">
        <w:t>.</w:t>
      </w:r>
    </w:p>
    <w:p w14:paraId="507FCAEF" w14:textId="0C2578D6" w:rsidR="000B6C0E" w:rsidRDefault="000B6C0E" w:rsidP="00DA2B8F">
      <w:pPr>
        <w:spacing w:after="0" w:line="240" w:lineRule="auto"/>
      </w:pPr>
      <w:r w:rsidRPr="000B6C0E">
        <w:rPr>
          <w:b/>
          <w:bCs/>
          <w:color w:val="FF0000"/>
          <w:u w:val="single"/>
        </w:rPr>
        <w:t>Email</w:t>
      </w:r>
      <w:r>
        <w:t>: Sabunasrah@ksu.edu.sa</w:t>
      </w:r>
    </w:p>
    <w:p w14:paraId="5FB3B432" w14:textId="77777777" w:rsidR="00C264BE" w:rsidRDefault="00C264BE" w:rsidP="00C264BE">
      <w:pPr>
        <w:spacing w:line="240" w:lineRule="auto"/>
      </w:pPr>
    </w:p>
    <w:p w14:paraId="1391379F" w14:textId="4F02641D" w:rsidR="00C264BE" w:rsidRPr="00222DD7" w:rsidRDefault="00C264BE" w:rsidP="00222DD7">
      <w:pPr>
        <w:spacing w:after="0" w:line="240" w:lineRule="auto"/>
        <w:jc w:val="center"/>
        <w:rPr>
          <w:b/>
          <w:bCs/>
        </w:rPr>
      </w:pPr>
      <w:r w:rsidRPr="00222DD7">
        <w:rPr>
          <w:b/>
          <w:bCs/>
        </w:rPr>
        <w:t>Course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C264BE" w14:paraId="0D0A1F35" w14:textId="77777777" w:rsidTr="00412E4C">
        <w:tc>
          <w:tcPr>
            <w:tcW w:w="988" w:type="dxa"/>
            <w:shd w:val="clear" w:color="auto" w:fill="A5C9EB" w:themeFill="text2" w:themeFillTint="40"/>
          </w:tcPr>
          <w:p w14:paraId="2CCCB6FA" w14:textId="4678B1D2" w:rsidR="00C264BE" w:rsidRPr="00222DD7" w:rsidRDefault="00C264BE" w:rsidP="00C264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8028" w:type="dxa"/>
            <w:shd w:val="clear" w:color="auto" w:fill="A5C9EB" w:themeFill="text2" w:themeFillTint="40"/>
          </w:tcPr>
          <w:p w14:paraId="44946C43" w14:textId="25CB7451" w:rsidR="00C264BE" w:rsidRPr="00222DD7" w:rsidRDefault="00C264BE" w:rsidP="00C264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</w:tr>
      <w:tr w:rsidR="00C264BE" w14:paraId="038DB9DE" w14:textId="77777777" w:rsidTr="00486F2E">
        <w:tc>
          <w:tcPr>
            <w:tcW w:w="988" w:type="dxa"/>
            <w:shd w:val="clear" w:color="auto" w:fill="auto"/>
          </w:tcPr>
          <w:p w14:paraId="585BF810" w14:textId="033C34D6" w:rsidR="00C264BE" w:rsidRPr="00222DD7" w:rsidRDefault="00C264BE" w:rsidP="00C264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2DD7">
              <w:rPr>
                <w:rFonts w:asciiTheme="majorBidi" w:hAnsiTheme="majorBidi" w:cstheme="majorBidi"/>
                <w:b/>
                <w:bCs/>
              </w:rPr>
              <w:t>W</w:t>
            </w:r>
            <w:r w:rsidR="00F13C2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8028" w:type="dxa"/>
            <w:shd w:val="clear" w:color="auto" w:fill="E8E8E8" w:themeFill="background2"/>
          </w:tcPr>
          <w:p w14:paraId="5B486669" w14:textId="6AF86345" w:rsidR="00C264BE" w:rsidRPr="00222DD7" w:rsidRDefault="00C264BE" w:rsidP="00C264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>Introduction to statistical analysis using Excel</w:t>
            </w:r>
          </w:p>
        </w:tc>
      </w:tr>
      <w:tr w:rsidR="00C264BE" w14:paraId="4BCDCACE" w14:textId="77777777" w:rsidTr="00486F2E">
        <w:tc>
          <w:tcPr>
            <w:tcW w:w="988" w:type="dxa"/>
            <w:shd w:val="clear" w:color="auto" w:fill="auto"/>
          </w:tcPr>
          <w:p w14:paraId="6F202674" w14:textId="30A4E008" w:rsidR="00C264BE" w:rsidRPr="00222DD7" w:rsidRDefault="00C264BE" w:rsidP="00C264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2DD7">
              <w:rPr>
                <w:rFonts w:asciiTheme="majorBidi" w:hAnsiTheme="majorBidi" w:cstheme="majorBidi"/>
                <w:b/>
                <w:bCs/>
              </w:rPr>
              <w:t>W2</w:t>
            </w:r>
          </w:p>
        </w:tc>
        <w:tc>
          <w:tcPr>
            <w:tcW w:w="8028" w:type="dxa"/>
            <w:shd w:val="clear" w:color="auto" w:fill="E8E8E8" w:themeFill="background2"/>
          </w:tcPr>
          <w:p w14:paraId="3F7021CF" w14:textId="2C0F889B" w:rsidR="00C264BE" w:rsidRPr="00222DD7" w:rsidRDefault="00C264BE" w:rsidP="00C264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>Some mathematical, statistical and logical functions in Excel</w:t>
            </w:r>
          </w:p>
        </w:tc>
      </w:tr>
      <w:tr w:rsidR="00C264BE" w14:paraId="02C8492A" w14:textId="77777777" w:rsidTr="00486F2E">
        <w:tc>
          <w:tcPr>
            <w:tcW w:w="988" w:type="dxa"/>
            <w:shd w:val="clear" w:color="auto" w:fill="auto"/>
          </w:tcPr>
          <w:p w14:paraId="30EA1B0D" w14:textId="74EBF57B" w:rsidR="00C264BE" w:rsidRPr="00222DD7" w:rsidRDefault="00C264BE" w:rsidP="00C264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2DD7">
              <w:rPr>
                <w:rFonts w:asciiTheme="majorBidi" w:hAnsiTheme="majorBidi" w:cstheme="majorBidi"/>
                <w:b/>
                <w:bCs/>
              </w:rPr>
              <w:t>W</w:t>
            </w:r>
            <w:r w:rsidR="00A42E1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8028" w:type="dxa"/>
            <w:shd w:val="clear" w:color="auto" w:fill="E8E8E8" w:themeFill="background2"/>
          </w:tcPr>
          <w:p w14:paraId="201C8FE0" w14:textId="267C08A9" w:rsidR="00C264BE" w:rsidRPr="00222DD7" w:rsidRDefault="00C264BE" w:rsidP="00C264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>Descriptive statistics using Excel</w:t>
            </w:r>
          </w:p>
        </w:tc>
      </w:tr>
      <w:tr w:rsidR="00C264BE" w14:paraId="0A4318B4" w14:textId="77777777" w:rsidTr="00486F2E">
        <w:tc>
          <w:tcPr>
            <w:tcW w:w="988" w:type="dxa"/>
            <w:shd w:val="clear" w:color="auto" w:fill="auto"/>
          </w:tcPr>
          <w:p w14:paraId="58AB79FE" w14:textId="6CC74123" w:rsidR="00C264BE" w:rsidRPr="00222DD7" w:rsidRDefault="00C264BE" w:rsidP="00C264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2DD7">
              <w:rPr>
                <w:rFonts w:asciiTheme="majorBidi" w:hAnsiTheme="majorBidi" w:cstheme="majorBidi"/>
                <w:b/>
                <w:bCs/>
              </w:rPr>
              <w:t>W</w:t>
            </w:r>
            <w:r w:rsidR="00A42E1F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8028" w:type="dxa"/>
            <w:shd w:val="clear" w:color="auto" w:fill="E8E8E8" w:themeFill="background2"/>
          </w:tcPr>
          <w:p w14:paraId="4573E5C9" w14:textId="7362D720" w:rsidR="00C264BE" w:rsidRPr="00222DD7" w:rsidRDefault="00C264BE" w:rsidP="00C264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>Statistical test using Excel</w:t>
            </w:r>
          </w:p>
        </w:tc>
      </w:tr>
      <w:tr w:rsidR="00C264BE" w14:paraId="5F412E76" w14:textId="77777777" w:rsidTr="00486F2E">
        <w:tc>
          <w:tcPr>
            <w:tcW w:w="988" w:type="dxa"/>
            <w:shd w:val="clear" w:color="auto" w:fill="auto"/>
          </w:tcPr>
          <w:p w14:paraId="4B176C36" w14:textId="260F53BE" w:rsidR="00C264BE" w:rsidRPr="00222DD7" w:rsidRDefault="00C264BE" w:rsidP="00C264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2DD7">
              <w:rPr>
                <w:rFonts w:asciiTheme="majorBidi" w:hAnsiTheme="majorBidi" w:cstheme="majorBidi"/>
                <w:b/>
                <w:bCs/>
              </w:rPr>
              <w:t>W</w:t>
            </w:r>
            <w:r w:rsidR="00A42E1F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8028" w:type="dxa"/>
            <w:shd w:val="clear" w:color="auto" w:fill="E8E8E8" w:themeFill="background2"/>
          </w:tcPr>
          <w:p w14:paraId="5C9F1DA5" w14:textId="404E681B" w:rsidR="00C264BE" w:rsidRPr="00222DD7" w:rsidRDefault="00C264BE" w:rsidP="00C264BE">
            <w:pPr>
              <w:tabs>
                <w:tab w:val="center" w:pos="3906"/>
                <w:tab w:val="left" w:pos="635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ab/>
              <w:t>Correlation and Regression using Excel</w:t>
            </w:r>
            <w:r w:rsidRPr="00222DD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F13C23" w14:paraId="6FCFB012" w14:textId="77777777" w:rsidTr="00486F2E">
        <w:tc>
          <w:tcPr>
            <w:tcW w:w="988" w:type="dxa"/>
            <w:shd w:val="clear" w:color="auto" w:fill="auto"/>
          </w:tcPr>
          <w:p w14:paraId="229BD68F" w14:textId="01E82DC9" w:rsidR="00F13C23" w:rsidRPr="00222DD7" w:rsidRDefault="0043041E" w:rsidP="00C264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W4</w:t>
            </w:r>
          </w:p>
        </w:tc>
        <w:tc>
          <w:tcPr>
            <w:tcW w:w="8028" w:type="dxa"/>
            <w:shd w:val="clear" w:color="auto" w:fill="E8E8E8" w:themeFill="background2"/>
          </w:tcPr>
          <w:p w14:paraId="4F830124" w14:textId="758A4AC7" w:rsidR="00F13C23" w:rsidRPr="00222DD7" w:rsidRDefault="005F0A73" w:rsidP="00C56E5F">
            <w:pPr>
              <w:tabs>
                <w:tab w:val="center" w:pos="3906"/>
                <w:tab w:val="left" w:pos="635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Matrices and </w:t>
            </w:r>
            <w:r w:rsidR="00C56E5F">
              <w:rPr>
                <w:rFonts w:asciiTheme="majorBidi" w:hAnsiTheme="majorBidi" w:cstheme="majorBidi"/>
                <w:sz w:val="24"/>
                <w:szCs w:val="24"/>
              </w:rPr>
              <w:t>Some statistical charts in Excel</w:t>
            </w:r>
          </w:p>
        </w:tc>
      </w:tr>
      <w:tr w:rsidR="00C264BE" w14:paraId="3420FB5C" w14:textId="77777777" w:rsidTr="00486F2E">
        <w:tc>
          <w:tcPr>
            <w:tcW w:w="988" w:type="dxa"/>
            <w:shd w:val="clear" w:color="auto" w:fill="auto"/>
          </w:tcPr>
          <w:p w14:paraId="62A057CE" w14:textId="364237C8" w:rsidR="00C264BE" w:rsidRPr="00222DD7" w:rsidRDefault="00A42E1F" w:rsidP="00C264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W5</w:t>
            </w:r>
          </w:p>
        </w:tc>
        <w:tc>
          <w:tcPr>
            <w:tcW w:w="8028" w:type="dxa"/>
            <w:shd w:val="clear" w:color="auto" w:fill="auto"/>
          </w:tcPr>
          <w:p w14:paraId="3C556C1A" w14:textId="0301DA35" w:rsidR="00C264BE" w:rsidRPr="00222DD7" w:rsidRDefault="00C264BE" w:rsidP="00C264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>Introduction to Minitab - Descriptive statistics using Minitab</w:t>
            </w:r>
          </w:p>
        </w:tc>
      </w:tr>
      <w:tr w:rsidR="00C264BE" w14:paraId="2B9A7C61" w14:textId="77777777" w:rsidTr="00486F2E">
        <w:tc>
          <w:tcPr>
            <w:tcW w:w="988" w:type="dxa"/>
            <w:shd w:val="clear" w:color="auto" w:fill="auto"/>
          </w:tcPr>
          <w:p w14:paraId="7057D10F" w14:textId="5BA0253A" w:rsidR="00C264BE" w:rsidRPr="00222DD7" w:rsidRDefault="00A42E1F" w:rsidP="00C264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W5</w:t>
            </w:r>
          </w:p>
        </w:tc>
        <w:tc>
          <w:tcPr>
            <w:tcW w:w="8028" w:type="dxa"/>
            <w:shd w:val="clear" w:color="auto" w:fill="auto"/>
          </w:tcPr>
          <w:p w14:paraId="73FC2814" w14:textId="59A120AC" w:rsidR="00C264BE" w:rsidRPr="00222DD7" w:rsidRDefault="00D90A60" w:rsidP="00C264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 xml:space="preserve">Statistical distribution in Minitab </w:t>
            </w:r>
          </w:p>
        </w:tc>
      </w:tr>
      <w:tr w:rsidR="00C264BE" w14:paraId="00C28751" w14:textId="77777777" w:rsidTr="00486F2E">
        <w:tc>
          <w:tcPr>
            <w:tcW w:w="988" w:type="dxa"/>
            <w:shd w:val="clear" w:color="auto" w:fill="auto"/>
          </w:tcPr>
          <w:p w14:paraId="4CABD961" w14:textId="6FA05C5E" w:rsidR="00C264BE" w:rsidRPr="00222DD7" w:rsidRDefault="00A42E1F" w:rsidP="00C264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W6</w:t>
            </w:r>
          </w:p>
        </w:tc>
        <w:tc>
          <w:tcPr>
            <w:tcW w:w="8028" w:type="dxa"/>
            <w:shd w:val="clear" w:color="auto" w:fill="auto"/>
          </w:tcPr>
          <w:p w14:paraId="77BF4B8E" w14:textId="1ABC67D1" w:rsidR="00C264BE" w:rsidRPr="00222DD7" w:rsidRDefault="00D90A60" w:rsidP="00C264B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 xml:space="preserve">Statistical test in Minitab </w:t>
            </w:r>
          </w:p>
        </w:tc>
      </w:tr>
      <w:tr w:rsidR="00D90A60" w14:paraId="5768BE36" w14:textId="77777777" w:rsidTr="00486F2E">
        <w:tc>
          <w:tcPr>
            <w:tcW w:w="988" w:type="dxa"/>
            <w:shd w:val="clear" w:color="auto" w:fill="auto"/>
          </w:tcPr>
          <w:p w14:paraId="41CDE44D" w14:textId="2600E8C2" w:rsidR="00D90A60" w:rsidRPr="00222DD7" w:rsidRDefault="00A42E1F" w:rsidP="00D90A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W7</w:t>
            </w:r>
          </w:p>
        </w:tc>
        <w:tc>
          <w:tcPr>
            <w:tcW w:w="8028" w:type="dxa"/>
            <w:shd w:val="clear" w:color="auto" w:fill="auto"/>
          </w:tcPr>
          <w:p w14:paraId="12BC2875" w14:textId="723A52EB" w:rsidR="00D90A60" w:rsidRPr="00222DD7" w:rsidRDefault="00D90A60" w:rsidP="00D9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ab/>
              <w:t>Correlation and Regression using Minitab</w:t>
            </w:r>
            <w:r w:rsidRPr="00222DD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D90A60" w14:paraId="621D9894" w14:textId="77777777" w:rsidTr="00486F2E">
        <w:tc>
          <w:tcPr>
            <w:tcW w:w="988" w:type="dxa"/>
            <w:shd w:val="clear" w:color="auto" w:fill="auto"/>
          </w:tcPr>
          <w:p w14:paraId="324207E4" w14:textId="4866069F" w:rsidR="00D90A60" w:rsidRPr="00222DD7" w:rsidRDefault="00A42E1F" w:rsidP="00D90A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W8</w:t>
            </w:r>
          </w:p>
        </w:tc>
        <w:tc>
          <w:tcPr>
            <w:tcW w:w="8028" w:type="dxa"/>
            <w:shd w:val="clear" w:color="auto" w:fill="E8E8E8" w:themeFill="background2"/>
          </w:tcPr>
          <w:p w14:paraId="2A358434" w14:textId="10E39761" w:rsidR="00D90A60" w:rsidRPr="00222DD7" w:rsidRDefault="00D90A60" w:rsidP="00D9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 xml:space="preserve">Introduction to R </w:t>
            </w:r>
          </w:p>
        </w:tc>
      </w:tr>
      <w:tr w:rsidR="00D90A60" w14:paraId="7F9BAED8" w14:textId="77777777" w:rsidTr="00486F2E">
        <w:tc>
          <w:tcPr>
            <w:tcW w:w="988" w:type="dxa"/>
            <w:shd w:val="clear" w:color="auto" w:fill="auto"/>
          </w:tcPr>
          <w:p w14:paraId="24734FDE" w14:textId="0C8841D0" w:rsidR="00D90A60" w:rsidRPr="00222DD7" w:rsidRDefault="00A42E1F" w:rsidP="00D90A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W8</w:t>
            </w:r>
          </w:p>
        </w:tc>
        <w:tc>
          <w:tcPr>
            <w:tcW w:w="8028" w:type="dxa"/>
            <w:shd w:val="clear" w:color="auto" w:fill="E8E8E8" w:themeFill="background2"/>
          </w:tcPr>
          <w:p w14:paraId="76CBB2EA" w14:textId="028C1AF7" w:rsidR="00D90A60" w:rsidRPr="00222DD7" w:rsidRDefault="00D90A60" w:rsidP="00D9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 xml:space="preserve"> Statistical and mathematical functions in R</w:t>
            </w:r>
          </w:p>
        </w:tc>
      </w:tr>
      <w:tr w:rsidR="00D90A60" w14:paraId="105C15DB" w14:textId="77777777" w:rsidTr="00486F2E">
        <w:tc>
          <w:tcPr>
            <w:tcW w:w="988" w:type="dxa"/>
            <w:shd w:val="clear" w:color="auto" w:fill="auto"/>
          </w:tcPr>
          <w:p w14:paraId="128F8DC8" w14:textId="06C9CBC7" w:rsidR="00D90A60" w:rsidRPr="00222DD7" w:rsidRDefault="00A42E1F" w:rsidP="00D90A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W9</w:t>
            </w:r>
          </w:p>
        </w:tc>
        <w:tc>
          <w:tcPr>
            <w:tcW w:w="8028" w:type="dxa"/>
            <w:shd w:val="clear" w:color="auto" w:fill="E8E8E8" w:themeFill="background2"/>
          </w:tcPr>
          <w:p w14:paraId="283EE822" w14:textId="666BB878" w:rsidR="00D90A60" w:rsidRPr="00222DD7" w:rsidRDefault="00D90A60" w:rsidP="00D9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>Descriptive statistics in R</w:t>
            </w:r>
          </w:p>
        </w:tc>
      </w:tr>
      <w:tr w:rsidR="00D90A60" w14:paraId="383FB437" w14:textId="77777777" w:rsidTr="00486F2E">
        <w:tc>
          <w:tcPr>
            <w:tcW w:w="988" w:type="dxa"/>
            <w:shd w:val="clear" w:color="auto" w:fill="auto"/>
          </w:tcPr>
          <w:p w14:paraId="37BF1A32" w14:textId="2AB463CE" w:rsidR="00D90A60" w:rsidRPr="00222DD7" w:rsidRDefault="00A42E1F" w:rsidP="00D90A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W10</w:t>
            </w:r>
          </w:p>
        </w:tc>
        <w:tc>
          <w:tcPr>
            <w:tcW w:w="8028" w:type="dxa"/>
            <w:shd w:val="clear" w:color="auto" w:fill="E8E8E8" w:themeFill="background2"/>
          </w:tcPr>
          <w:p w14:paraId="395CCD60" w14:textId="1B310716" w:rsidR="00D90A60" w:rsidRPr="00222DD7" w:rsidRDefault="00D90A60" w:rsidP="00D9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>Statistical test in R</w:t>
            </w:r>
          </w:p>
        </w:tc>
      </w:tr>
      <w:tr w:rsidR="00D90A60" w14:paraId="7974C32E" w14:textId="77777777" w:rsidTr="00486F2E">
        <w:tc>
          <w:tcPr>
            <w:tcW w:w="988" w:type="dxa"/>
            <w:shd w:val="clear" w:color="auto" w:fill="auto"/>
          </w:tcPr>
          <w:p w14:paraId="4D417C32" w14:textId="6D7D40E5" w:rsidR="00D90A60" w:rsidRPr="00222DD7" w:rsidRDefault="00A42E1F" w:rsidP="00D90A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W11</w:t>
            </w:r>
          </w:p>
        </w:tc>
        <w:tc>
          <w:tcPr>
            <w:tcW w:w="8028" w:type="dxa"/>
            <w:shd w:val="clear" w:color="auto" w:fill="E8E8E8" w:themeFill="background2"/>
          </w:tcPr>
          <w:p w14:paraId="64465697" w14:textId="70247EC3" w:rsidR="00D90A60" w:rsidRPr="00222DD7" w:rsidRDefault="00D90A60" w:rsidP="00D9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ab/>
              <w:t>Correlation and Regression in R</w:t>
            </w:r>
            <w:r w:rsidRPr="00222DD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D90A60" w14:paraId="46378335" w14:textId="77777777" w:rsidTr="00486F2E">
        <w:tc>
          <w:tcPr>
            <w:tcW w:w="988" w:type="dxa"/>
            <w:shd w:val="clear" w:color="auto" w:fill="auto"/>
          </w:tcPr>
          <w:p w14:paraId="0F70C43C" w14:textId="149C8E08" w:rsidR="00D90A60" w:rsidRPr="00222DD7" w:rsidRDefault="00A42E1F" w:rsidP="00D90A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W12</w:t>
            </w:r>
          </w:p>
        </w:tc>
        <w:tc>
          <w:tcPr>
            <w:tcW w:w="8028" w:type="dxa"/>
            <w:shd w:val="clear" w:color="auto" w:fill="auto"/>
          </w:tcPr>
          <w:p w14:paraId="7424E379" w14:textId="6C60F09B" w:rsidR="00D90A60" w:rsidRPr="00222DD7" w:rsidRDefault="00D90A60" w:rsidP="00D9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>Introduction to SPSS</w:t>
            </w:r>
          </w:p>
        </w:tc>
      </w:tr>
      <w:tr w:rsidR="00D90A60" w14:paraId="63EB49C5" w14:textId="5524B185" w:rsidTr="00486F2E">
        <w:tc>
          <w:tcPr>
            <w:tcW w:w="988" w:type="dxa"/>
            <w:shd w:val="clear" w:color="auto" w:fill="auto"/>
          </w:tcPr>
          <w:p w14:paraId="5AB1519B" w14:textId="128FDA36" w:rsidR="00D90A60" w:rsidRPr="00222DD7" w:rsidRDefault="00A42E1F" w:rsidP="00D90A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W12</w:t>
            </w:r>
          </w:p>
        </w:tc>
        <w:tc>
          <w:tcPr>
            <w:tcW w:w="8028" w:type="dxa"/>
            <w:shd w:val="clear" w:color="auto" w:fill="auto"/>
          </w:tcPr>
          <w:p w14:paraId="7BBB2FD4" w14:textId="5726C329" w:rsidR="00D90A60" w:rsidRPr="00222DD7" w:rsidRDefault="00D90A60" w:rsidP="00D9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>Descriptive statistics using SPSS</w:t>
            </w:r>
          </w:p>
        </w:tc>
      </w:tr>
      <w:tr w:rsidR="00D90A60" w14:paraId="240BE5CF" w14:textId="77777777" w:rsidTr="00486F2E">
        <w:tc>
          <w:tcPr>
            <w:tcW w:w="988" w:type="dxa"/>
            <w:shd w:val="clear" w:color="auto" w:fill="auto"/>
          </w:tcPr>
          <w:p w14:paraId="5479F976" w14:textId="5D19FB8C" w:rsidR="00D90A60" w:rsidRPr="00222DD7" w:rsidRDefault="00A42E1F" w:rsidP="00D90A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W13</w:t>
            </w:r>
          </w:p>
        </w:tc>
        <w:tc>
          <w:tcPr>
            <w:tcW w:w="8028" w:type="dxa"/>
            <w:shd w:val="clear" w:color="auto" w:fill="auto"/>
          </w:tcPr>
          <w:p w14:paraId="6663F71C" w14:textId="4F792D4F" w:rsidR="00D90A60" w:rsidRPr="00222DD7" w:rsidRDefault="00D90A60" w:rsidP="00D9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>Statistical test using SPSS</w:t>
            </w:r>
          </w:p>
        </w:tc>
      </w:tr>
      <w:tr w:rsidR="00D90A60" w14:paraId="09A56B08" w14:textId="77777777" w:rsidTr="00486F2E">
        <w:tc>
          <w:tcPr>
            <w:tcW w:w="988" w:type="dxa"/>
            <w:shd w:val="clear" w:color="auto" w:fill="auto"/>
          </w:tcPr>
          <w:p w14:paraId="1F962557" w14:textId="5A604C4A" w:rsidR="00D90A60" w:rsidRPr="00222DD7" w:rsidRDefault="00A42E1F" w:rsidP="00D90A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W13</w:t>
            </w:r>
          </w:p>
        </w:tc>
        <w:tc>
          <w:tcPr>
            <w:tcW w:w="8028" w:type="dxa"/>
            <w:shd w:val="clear" w:color="auto" w:fill="auto"/>
          </w:tcPr>
          <w:p w14:paraId="5E2341F0" w14:textId="0B159623" w:rsidR="00D90A60" w:rsidRPr="00222DD7" w:rsidRDefault="00D90A60" w:rsidP="00D90A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sz w:val="24"/>
                <w:szCs w:val="24"/>
              </w:rPr>
              <w:tab/>
              <w:t>Correlation and Regression using SPSS</w:t>
            </w:r>
            <w:r w:rsidRPr="00222DD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D90A60" w14:paraId="63675733" w14:textId="77777777" w:rsidTr="00824D4C">
        <w:tc>
          <w:tcPr>
            <w:tcW w:w="988" w:type="dxa"/>
            <w:shd w:val="clear" w:color="auto" w:fill="A5C9EB" w:themeFill="text2" w:themeFillTint="40"/>
          </w:tcPr>
          <w:p w14:paraId="76FFC82E" w14:textId="77777777" w:rsidR="00D90A60" w:rsidRPr="00222DD7" w:rsidRDefault="00D90A60" w:rsidP="00D90A6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A5C9EB" w:themeFill="text2" w:themeFillTint="40"/>
            <w:vAlign w:val="center"/>
          </w:tcPr>
          <w:p w14:paraId="521A58DB" w14:textId="77777777" w:rsidR="00D90A60" w:rsidRDefault="00DA2B8F" w:rsidP="00824D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2D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Exame, Wednesday 23-11-1446H at 8:00 AM</w:t>
            </w:r>
          </w:p>
          <w:p w14:paraId="4DAF9155" w14:textId="2CB38609" w:rsidR="00412E4C" w:rsidRPr="00222DD7" w:rsidRDefault="00412E4C" w:rsidP="00824D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18A274C" w14:textId="77777777" w:rsidR="00C264BE" w:rsidRDefault="00C264BE" w:rsidP="00C264BE">
      <w:pPr>
        <w:spacing w:line="240" w:lineRule="auto"/>
        <w:jc w:val="center"/>
      </w:pPr>
    </w:p>
    <w:p w14:paraId="13D4FAB1" w14:textId="25FE6FD6" w:rsidR="00DA2B8F" w:rsidRDefault="00D90A60" w:rsidP="00DA2B8F">
      <w:pPr>
        <w:spacing w:line="240" w:lineRule="auto"/>
        <w:rPr>
          <w:b/>
          <w:bCs/>
          <w:color w:val="00B050"/>
          <w:u w:val="single"/>
        </w:rPr>
      </w:pPr>
      <w:r w:rsidRPr="00D90A60">
        <w:rPr>
          <w:b/>
          <w:bCs/>
          <w:color w:val="00B050"/>
          <w:u w:val="single"/>
        </w:rPr>
        <w:t xml:space="preserve">Grading policy: </w:t>
      </w:r>
    </w:p>
    <w:tbl>
      <w:tblPr>
        <w:tblStyle w:val="TableGrid"/>
        <w:tblW w:w="8846" w:type="dxa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4598"/>
      </w:tblGrid>
      <w:tr w:rsidR="00DA2B8F" w14:paraId="7827A6BA" w14:textId="77777777" w:rsidTr="007D6C4D">
        <w:tc>
          <w:tcPr>
            <w:tcW w:w="1696" w:type="dxa"/>
            <w:vAlign w:val="center"/>
          </w:tcPr>
          <w:p w14:paraId="3F85C348" w14:textId="258206BC" w:rsidR="00DA2B8F" w:rsidRPr="007D6C4D" w:rsidRDefault="008D6443" w:rsidP="007D6C4D">
            <w:pPr>
              <w:spacing w:line="276" w:lineRule="auto"/>
              <w:jc w:val="center"/>
              <w:rPr>
                <w:b/>
                <w:bCs/>
              </w:rPr>
            </w:pPr>
            <w:r w:rsidRPr="007D6C4D">
              <w:rPr>
                <w:b/>
                <w:bCs/>
              </w:rPr>
              <w:t>Midterm</w:t>
            </w:r>
            <w:r w:rsidR="00DA2B8F" w:rsidRPr="007D6C4D">
              <w:rPr>
                <w:b/>
                <w:bCs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4647492D" w14:textId="55397C26" w:rsidR="00DA2B8F" w:rsidRPr="00D90A60" w:rsidRDefault="00DA2B8F" w:rsidP="007D6C4D">
            <w:pPr>
              <w:spacing w:line="276" w:lineRule="auto"/>
              <w:jc w:val="center"/>
            </w:pPr>
            <w:r w:rsidRPr="00D90A60">
              <w:t>25 Marks</w:t>
            </w:r>
          </w:p>
        </w:tc>
        <w:tc>
          <w:tcPr>
            <w:tcW w:w="1418" w:type="dxa"/>
            <w:vAlign w:val="center"/>
          </w:tcPr>
          <w:p w14:paraId="452448E9" w14:textId="0ED2D047" w:rsidR="00DA2B8F" w:rsidRPr="00D90A60" w:rsidRDefault="00E62BD8" w:rsidP="007D6C4D">
            <w:pPr>
              <w:spacing w:line="276" w:lineRule="auto"/>
              <w:jc w:val="center"/>
            </w:pPr>
            <w:r>
              <w:t>1.5</w:t>
            </w:r>
            <w:r w:rsidR="00DA2B8F" w:rsidRPr="00D90A60">
              <w:t xml:space="preserve"> hours</w:t>
            </w:r>
          </w:p>
        </w:tc>
        <w:tc>
          <w:tcPr>
            <w:tcW w:w="4598" w:type="dxa"/>
            <w:vAlign w:val="center"/>
          </w:tcPr>
          <w:p w14:paraId="388434E2" w14:textId="284C501E" w:rsidR="00222DD7" w:rsidRDefault="00DA2B8F" w:rsidP="007D6C4D">
            <w:pPr>
              <w:spacing w:line="276" w:lineRule="auto"/>
              <w:jc w:val="center"/>
            </w:pPr>
            <w:r w:rsidRPr="00DA2B8F">
              <w:t>Week 8</w:t>
            </w:r>
            <w:r w:rsidR="00222DD7">
              <w:t xml:space="preserve">: </w:t>
            </w:r>
            <w:r w:rsidR="00222DD7" w:rsidRPr="00147BBB">
              <w:rPr>
                <w:b/>
                <w:bCs/>
                <w:color w:val="FF0000"/>
              </w:rPr>
              <w:t>Monday</w:t>
            </w:r>
            <w:r w:rsidR="00222DD7" w:rsidRPr="00147BBB">
              <w:rPr>
                <w:color w:val="FF0000"/>
              </w:rPr>
              <w:t xml:space="preserve"> </w:t>
            </w:r>
            <w:r w:rsidR="00222DD7">
              <w:t>24-2-2025</w:t>
            </w:r>
          </w:p>
          <w:p w14:paraId="138533FA" w14:textId="195C99E5" w:rsidR="00DA2B8F" w:rsidRPr="00B94132" w:rsidRDefault="00A42E1F" w:rsidP="007D6C4D">
            <w:pPr>
              <w:spacing w:line="276" w:lineRule="auto"/>
              <w:jc w:val="center"/>
              <w:rPr>
                <w:b/>
                <w:bCs/>
              </w:rPr>
            </w:pPr>
            <w:r w:rsidRPr="00B94132">
              <w:rPr>
                <w:b/>
                <w:bCs/>
                <w:highlight w:val="yellow"/>
              </w:rPr>
              <w:t>(25</w:t>
            </w:r>
            <w:r w:rsidR="00DA2B8F" w:rsidRPr="00B94132">
              <w:rPr>
                <w:b/>
                <w:bCs/>
                <w:highlight w:val="yellow"/>
              </w:rPr>
              <w:t>-8-1446H) at 1:00 PM</w:t>
            </w:r>
          </w:p>
        </w:tc>
      </w:tr>
      <w:tr w:rsidR="00DA2B8F" w14:paraId="68416C9B" w14:textId="77777777" w:rsidTr="007D6C4D">
        <w:tc>
          <w:tcPr>
            <w:tcW w:w="1696" w:type="dxa"/>
            <w:vAlign w:val="center"/>
          </w:tcPr>
          <w:p w14:paraId="24343485" w14:textId="6E4BD801" w:rsidR="00DA2B8F" w:rsidRPr="007D6C4D" w:rsidRDefault="008D6443" w:rsidP="007D6C4D">
            <w:pPr>
              <w:spacing w:line="276" w:lineRule="auto"/>
              <w:jc w:val="center"/>
              <w:rPr>
                <w:b/>
                <w:bCs/>
              </w:rPr>
            </w:pPr>
            <w:r w:rsidRPr="007D6C4D">
              <w:rPr>
                <w:b/>
                <w:bCs/>
              </w:rPr>
              <w:t>Midterm</w:t>
            </w:r>
            <w:r w:rsidR="00DA2B8F" w:rsidRPr="007D6C4D">
              <w:rPr>
                <w:b/>
                <w:bCs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14:paraId="22544CF2" w14:textId="3D5862DA" w:rsidR="00DA2B8F" w:rsidRPr="00D90A60" w:rsidRDefault="00DA2B8F" w:rsidP="007D6C4D">
            <w:pPr>
              <w:spacing w:line="276" w:lineRule="auto"/>
              <w:jc w:val="center"/>
            </w:pPr>
            <w:r w:rsidRPr="00D90A60">
              <w:t>25 Marks</w:t>
            </w:r>
          </w:p>
        </w:tc>
        <w:tc>
          <w:tcPr>
            <w:tcW w:w="1418" w:type="dxa"/>
            <w:vAlign w:val="center"/>
          </w:tcPr>
          <w:p w14:paraId="5D6FA021" w14:textId="62D402B6" w:rsidR="00DA2B8F" w:rsidRPr="00D90A60" w:rsidRDefault="00E62BD8" w:rsidP="007D6C4D">
            <w:pPr>
              <w:spacing w:line="276" w:lineRule="auto"/>
              <w:jc w:val="center"/>
            </w:pPr>
            <w:r>
              <w:t>1.5</w:t>
            </w:r>
            <w:r w:rsidR="00DA2B8F" w:rsidRPr="00D90A60">
              <w:t xml:space="preserve"> hours</w:t>
            </w:r>
          </w:p>
        </w:tc>
        <w:tc>
          <w:tcPr>
            <w:tcW w:w="4598" w:type="dxa"/>
            <w:vAlign w:val="center"/>
          </w:tcPr>
          <w:p w14:paraId="2EC60BE7" w14:textId="547CA225" w:rsidR="00222DD7" w:rsidRDefault="00DA2B8F" w:rsidP="007D6C4D">
            <w:pPr>
              <w:spacing w:line="276" w:lineRule="auto"/>
              <w:jc w:val="center"/>
            </w:pPr>
            <w:r w:rsidRPr="00DA2B8F">
              <w:t>Week</w:t>
            </w:r>
            <w:r w:rsidR="00A42E1F" w:rsidRPr="00DA2B8F">
              <w:t>13</w:t>
            </w:r>
            <w:r w:rsidR="00A42E1F" w:rsidRPr="00147BBB">
              <w:rPr>
                <w:b/>
                <w:bCs/>
                <w:color w:val="FF0000"/>
              </w:rPr>
              <w:t>:</w:t>
            </w:r>
            <w:r w:rsidR="00222DD7" w:rsidRPr="00147BBB">
              <w:rPr>
                <w:b/>
                <w:bCs/>
                <w:color w:val="FF0000"/>
              </w:rPr>
              <w:t xml:space="preserve"> Monday</w:t>
            </w:r>
            <w:r w:rsidR="00222DD7" w:rsidRPr="00147BBB">
              <w:rPr>
                <w:color w:val="FF0000"/>
              </w:rPr>
              <w:t xml:space="preserve"> </w:t>
            </w:r>
            <w:r w:rsidR="00222DD7">
              <w:t>21-4-2025</w:t>
            </w:r>
          </w:p>
          <w:p w14:paraId="1215C55E" w14:textId="1088A2BD" w:rsidR="00DA2B8F" w:rsidRPr="00B94132" w:rsidRDefault="00A42E1F" w:rsidP="007D6C4D">
            <w:pPr>
              <w:spacing w:line="276" w:lineRule="auto"/>
              <w:jc w:val="center"/>
              <w:rPr>
                <w:b/>
                <w:bCs/>
              </w:rPr>
            </w:pPr>
            <w:r w:rsidRPr="00B94132">
              <w:rPr>
                <w:b/>
                <w:bCs/>
                <w:highlight w:val="yellow"/>
              </w:rPr>
              <w:t>(23</w:t>
            </w:r>
            <w:r w:rsidR="00DA2B8F" w:rsidRPr="00B94132">
              <w:rPr>
                <w:b/>
                <w:bCs/>
                <w:highlight w:val="yellow"/>
              </w:rPr>
              <w:t>-10-1446H) at 1:00 PM</w:t>
            </w:r>
          </w:p>
        </w:tc>
      </w:tr>
      <w:tr w:rsidR="00DA2B8F" w14:paraId="5873C221" w14:textId="77777777" w:rsidTr="007D6C4D">
        <w:tc>
          <w:tcPr>
            <w:tcW w:w="1696" w:type="dxa"/>
            <w:vAlign w:val="center"/>
          </w:tcPr>
          <w:p w14:paraId="30F075C3" w14:textId="41748BA6" w:rsidR="00DA2B8F" w:rsidRPr="007D6C4D" w:rsidRDefault="00DA2B8F" w:rsidP="007D6C4D">
            <w:pPr>
              <w:spacing w:line="276" w:lineRule="auto"/>
              <w:jc w:val="center"/>
              <w:rPr>
                <w:b/>
                <w:bCs/>
              </w:rPr>
            </w:pPr>
            <w:r w:rsidRPr="007D6C4D">
              <w:rPr>
                <w:b/>
                <w:bCs/>
              </w:rPr>
              <w:t>Final Test:</w:t>
            </w:r>
          </w:p>
        </w:tc>
        <w:tc>
          <w:tcPr>
            <w:tcW w:w="1134" w:type="dxa"/>
            <w:vAlign w:val="center"/>
          </w:tcPr>
          <w:p w14:paraId="256DCE68" w14:textId="02D5179F" w:rsidR="00DA2B8F" w:rsidRDefault="00DA2B8F" w:rsidP="007D6C4D">
            <w:pPr>
              <w:spacing w:line="276" w:lineRule="auto"/>
              <w:jc w:val="center"/>
            </w:pPr>
            <w:r>
              <w:t>40</w:t>
            </w:r>
            <w:r w:rsidRPr="00D90A60">
              <w:t xml:space="preserve"> Marks</w:t>
            </w:r>
          </w:p>
        </w:tc>
        <w:tc>
          <w:tcPr>
            <w:tcW w:w="1418" w:type="dxa"/>
            <w:vAlign w:val="center"/>
          </w:tcPr>
          <w:p w14:paraId="3F5DFE14" w14:textId="56934DC3" w:rsidR="00DA2B8F" w:rsidRDefault="00DA2B8F" w:rsidP="007D6C4D">
            <w:pPr>
              <w:spacing w:line="276" w:lineRule="auto"/>
              <w:jc w:val="center"/>
            </w:pPr>
            <w:r>
              <w:t>3</w:t>
            </w:r>
            <w:r w:rsidRPr="00D90A60">
              <w:t xml:space="preserve"> hours</w:t>
            </w:r>
          </w:p>
        </w:tc>
        <w:tc>
          <w:tcPr>
            <w:tcW w:w="4598" w:type="dxa"/>
            <w:vAlign w:val="bottom"/>
          </w:tcPr>
          <w:p w14:paraId="020CEA85" w14:textId="77777777" w:rsidR="00A42E1F" w:rsidRDefault="00A42E1F" w:rsidP="007D6C4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14:paraId="7FDE8ACB" w14:textId="77777777" w:rsidR="00163CE1" w:rsidRDefault="00DA2B8F" w:rsidP="007D6C4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DA2B8F">
              <w:rPr>
                <w:rFonts w:asciiTheme="majorBidi" w:hAnsiTheme="majorBidi" w:cstheme="majorBidi"/>
              </w:rPr>
              <w:t xml:space="preserve">Wednesday </w:t>
            </w:r>
          </w:p>
          <w:p w14:paraId="4B1EC76F" w14:textId="153E808A" w:rsidR="00DA2B8F" w:rsidRDefault="00163CE1" w:rsidP="007D6C4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(</w:t>
            </w:r>
            <w:r w:rsidR="00DA2B8F" w:rsidRPr="0026157C">
              <w:rPr>
                <w:rFonts w:asciiTheme="majorBidi" w:hAnsiTheme="majorBidi" w:cstheme="majorBidi"/>
                <w:b/>
                <w:bCs/>
                <w:highlight w:val="yellow"/>
              </w:rPr>
              <w:t>23-11-1446H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)</w:t>
            </w:r>
            <w:r w:rsidR="00DA2B8F" w:rsidRPr="0026157C">
              <w:rPr>
                <w:rFonts w:asciiTheme="majorBidi" w:hAnsiTheme="majorBidi" w:cstheme="majorBidi"/>
                <w:b/>
                <w:bCs/>
                <w:highlight w:val="yellow"/>
              </w:rPr>
              <w:t xml:space="preserve"> at 8:00 AM</w:t>
            </w:r>
          </w:p>
          <w:p w14:paraId="761D2DD2" w14:textId="65D54D12" w:rsidR="00A42E1F" w:rsidRPr="00DA2B8F" w:rsidRDefault="00A42E1F" w:rsidP="007D6C4D">
            <w:pPr>
              <w:spacing w:line="276" w:lineRule="auto"/>
              <w:jc w:val="center"/>
              <w:rPr>
                <w:color w:val="00B050"/>
                <w:u w:val="single"/>
              </w:rPr>
            </w:pPr>
          </w:p>
        </w:tc>
      </w:tr>
      <w:tr w:rsidR="00DA2B8F" w14:paraId="66BDF211" w14:textId="77777777" w:rsidTr="007D6C4D">
        <w:tc>
          <w:tcPr>
            <w:tcW w:w="1696" w:type="dxa"/>
            <w:vAlign w:val="center"/>
          </w:tcPr>
          <w:p w14:paraId="6BEB5B1B" w14:textId="5D641E6D" w:rsidR="00DA2B8F" w:rsidRPr="007D6C4D" w:rsidRDefault="007D6C4D" w:rsidP="007D6C4D">
            <w:pPr>
              <w:spacing w:line="276" w:lineRule="auto"/>
              <w:rPr>
                <w:b/>
                <w:bCs/>
              </w:rPr>
            </w:pPr>
            <w:r w:rsidRPr="007D6C4D">
              <w:rPr>
                <w:b/>
                <w:bCs/>
              </w:rPr>
              <w:t>Lab and Quiz:</w:t>
            </w:r>
          </w:p>
        </w:tc>
        <w:tc>
          <w:tcPr>
            <w:tcW w:w="1134" w:type="dxa"/>
            <w:vAlign w:val="center"/>
          </w:tcPr>
          <w:p w14:paraId="506E36E5" w14:textId="43F7DABF" w:rsidR="00DA2B8F" w:rsidRDefault="00DA2B8F" w:rsidP="007D6C4D">
            <w:pPr>
              <w:spacing w:line="276" w:lineRule="auto"/>
              <w:jc w:val="center"/>
            </w:pPr>
            <w:r>
              <w:t>10</w:t>
            </w:r>
            <w:r w:rsidRPr="00D90A60">
              <w:t xml:space="preserve"> Marks</w:t>
            </w:r>
          </w:p>
        </w:tc>
        <w:tc>
          <w:tcPr>
            <w:tcW w:w="1418" w:type="dxa"/>
            <w:vAlign w:val="center"/>
          </w:tcPr>
          <w:p w14:paraId="70302DED" w14:textId="42FA8F58" w:rsidR="00DA2B8F" w:rsidRPr="00DA2B8F" w:rsidRDefault="00DA2B8F" w:rsidP="007D6C4D">
            <w:pPr>
              <w:spacing w:line="276" w:lineRule="auto"/>
              <w:jc w:val="center"/>
            </w:pPr>
            <w:r w:rsidRPr="00DA2B8F">
              <w:t>-</w:t>
            </w:r>
          </w:p>
        </w:tc>
        <w:tc>
          <w:tcPr>
            <w:tcW w:w="4598" w:type="dxa"/>
            <w:vAlign w:val="center"/>
          </w:tcPr>
          <w:p w14:paraId="57655D6D" w14:textId="2159FAB6" w:rsidR="00DA2B8F" w:rsidRPr="00DA2B8F" w:rsidRDefault="00DA2B8F" w:rsidP="007D6C4D">
            <w:pPr>
              <w:spacing w:line="276" w:lineRule="auto"/>
              <w:jc w:val="center"/>
              <w:rPr>
                <w:b/>
                <w:bCs/>
              </w:rPr>
            </w:pPr>
            <w:r w:rsidRPr="00DA2B8F">
              <w:rPr>
                <w:b/>
                <w:bCs/>
              </w:rPr>
              <w:t>-</w:t>
            </w:r>
          </w:p>
        </w:tc>
      </w:tr>
    </w:tbl>
    <w:p w14:paraId="3B2CC4E1" w14:textId="77777777" w:rsidR="00D90A60" w:rsidRDefault="00D90A60" w:rsidP="00D90A60">
      <w:pPr>
        <w:spacing w:after="0" w:line="240" w:lineRule="auto"/>
      </w:pPr>
    </w:p>
    <w:p w14:paraId="33771D76" w14:textId="77777777" w:rsidR="00A42E1F" w:rsidRDefault="00A42E1F" w:rsidP="00D90A60">
      <w:pPr>
        <w:spacing w:after="0" w:line="240" w:lineRule="auto"/>
      </w:pPr>
    </w:p>
    <w:p w14:paraId="77DA0FE2" w14:textId="77777777" w:rsidR="00A42E1F" w:rsidRDefault="00A42E1F" w:rsidP="00D90A60">
      <w:pPr>
        <w:spacing w:after="0" w:line="240" w:lineRule="auto"/>
      </w:pPr>
    </w:p>
    <w:p w14:paraId="3F42EB50" w14:textId="756373AF" w:rsidR="00A42E1F" w:rsidRPr="00A42E1F" w:rsidRDefault="00D90A60" w:rsidP="00A42E1F">
      <w:pPr>
        <w:spacing w:line="240" w:lineRule="auto"/>
        <w:rPr>
          <w:b/>
          <w:bCs/>
          <w:color w:val="00B050"/>
          <w:u w:val="single"/>
        </w:rPr>
      </w:pPr>
      <w:r w:rsidRPr="006A0406">
        <w:rPr>
          <w:b/>
          <w:bCs/>
          <w:color w:val="0070C0"/>
          <w:u w:val="single"/>
        </w:rPr>
        <w:t>Required text Books:</w:t>
      </w:r>
    </w:p>
    <w:p w14:paraId="358AA573" w14:textId="77777777" w:rsidR="00A42E1F" w:rsidRDefault="00A42E1F" w:rsidP="00A42E1F">
      <w:pPr>
        <w:spacing w:after="0" w:line="240" w:lineRule="auto"/>
      </w:pPr>
    </w:p>
    <w:p w14:paraId="2CBCAEA0" w14:textId="77777777" w:rsidR="00A42E1F" w:rsidRDefault="00A42E1F" w:rsidP="00A42E1F">
      <w:pPr>
        <w:numPr>
          <w:ilvl w:val="0"/>
          <w:numId w:val="3"/>
        </w:numPr>
        <w:spacing w:after="0" w:line="240" w:lineRule="auto"/>
      </w:pPr>
      <w:r w:rsidRPr="00A42E1F">
        <w:t>Hector Guerrero. </w:t>
      </w:r>
      <w:hyperlink r:id="rId6" w:history="1">
        <w:r w:rsidRPr="00A42E1F">
          <w:rPr>
            <w:rStyle w:val="Hyperlink"/>
          </w:rPr>
          <w:t>Excel Data Analysis: Modeling and Simulation</w:t>
        </w:r>
      </w:hyperlink>
      <w:r w:rsidRPr="00A42E1F">
        <w:t>,  Springer. . Latest version</w:t>
      </w:r>
    </w:p>
    <w:p w14:paraId="70ECFF32" w14:textId="220FB357" w:rsidR="00A42E1F" w:rsidRPr="00A42E1F" w:rsidRDefault="00A42E1F" w:rsidP="00A42E1F">
      <w:pPr>
        <w:pStyle w:val="ListParagraph"/>
        <w:numPr>
          <w:ilvl w:val="0"/>
          <w:numId w:val="3"/>
        </w:numPr>
        <w:spacing w:after="0" w:line="240" w:lineRule="auto"/>
      </w:pPr>
      <w:r w:rsidRPr="00A42E1F">
        <w:t>Minitab Guide, Second Edition Desmond J. Higham and Nicholas J. Higham A-Jin Publishing Company. Latest version</w:t>
      </w:r>
    </w:p>
    <w:p w14:paraId="2D9059A1" w14:textId="5D9C3A82" w:rsidR="00A42E1F" w:rsidRDefault="00A42E1F" w:rsidP="00A42E1F">
      <w:pPr>
        <w:numPr>
          <w:ilvl w:val="0"/>
          <w:numId w:val="3"/>
        </w:numPr>
        <w:spacing w:after="0" w:line="240" w:lineRule="auto"/>
      </w:pPr>
      <w:r w:rsidRPr="00A42E1F">
        <w:t>Alain F. Zuur l Elena N. Ieno Erik H.W.G. Meesters. A Beginner’s Guide to R, Springer. Latest version</w:t>
      </w:r>
    </w:p>
    <w:p w14:paraId="0E9253A7" w14:textId="77777777" w:rsidR="00A42E1F" w:rsidRPr="00A42E1F" w:rsidRDefault="00A42E1F" w:rsidP="00A42E1F">
      <w:pPr>
        <w:numPr>
          <w:ilvl w:val="0"/>
          <w:numId w:val="3"/>
        </w:numPr>
        <w:spacing w:after="0" w:line="240" w:lineRule="auto"/>
      </w:pPr>
      <w:r w:rsidRPr="00A42E1F">
        <w:t>SPSS Survival Manual: A Step by Step Guide to Data Analysis Using IBM Spss. Latest version</w:t>
      </w:r>
    </w:p>
    <w:p w14:paraId="77844EFD" w14:textId="77777777" w:rsidR="00A42E1F" w:rsidRPr="00A42E1F" w:rsidRDefault="00A42E1F" w:rsidP="00A42E1F">
      <w:pPr>
        <w:numPr>
          <w:ilvl w:val="0"/>
          <w:numId w:val="3"/>
        </w:numPr>
        <w:spacing w:after="0" w:line="240" w:lineRule="auto"/>
      </w:pPr>
      <w:r w:rsidRPr="00A42E1F">
        <w:t>SPSS Guide to Data Analysis by MarijaNorse’s. . Latest version</w:t>
      </w:r>
    </w:p>
    <w:p w14:paraId="604AEF99" w14:textId="77777777" w:rsidR="00DA2B8F" w:rsidRDefault="00DA2B8F" w:rsidP="00D90A60">
      <w:pPr>
        <w:spacing w:after="0" w:line="240" w:lineRule="auto"/>
      </w:pPr>
    </w:p>
    <w:p w14:paraId="73701F28" w14:textId="77777777" w:rsidR="00D90A60" w:rsidRDefault="00D90A60" w:rsidP="00D90A60">
      <w:pPr>
        <w:spacing w:after="0" w:line="240" w:lineRule="auto"/>
      </w:pPr>
    </w:p>
    <w:p w14:paraId="5E136536" w14:textId="77777777" w:rsidR="00D90A60" w:rsidRPr="006A0406" w:rsidRDefault="00D90A60" w:rsidP="00D90A60">
      <w:pPr>
        <w:spacing w:line="240" w:lineRule="auto"/>
        <w:rPr>
          <w:b/>
          <w:bCs/>
          <w:color w:val="0070C0"/>
          <w:u w:val="single"/>
        </w:rPr>
      </w:pPr>
      <w:r w:rsidRPr="006A0406">
        <w:rPr>
          <w:b/>
          <w:bCs/>
          <w:color w:val="0070C0"/>
          <w:u w:val="single"/>
        </w:rPr>
        <w:t xml:space="preserve">Programming: </w:t>
      </w:r>
    </w:p>
    <w:p w14:paraId="2EB7CA82" w14:textId="7469E55F" w:rsidR="00D90A60" w:rsidRDefault="00D90A60" w:rsidP="00CC14CC">
      <w:pPr>
        <w:pStyle w:val="ListParagraph"/>
        <w:numPr>
          <w:ilvl w:val="2"/>
          <w:numId w:val="5"/>
        </w:numPr>
        <w:spacing w:after="0" w:line="240" w:lineRule="auto"/>
      </w:pPr>
      <w:r>
        <w:t>Excel</w:t>
      </w:r>
    </w:p>
    <w:p w14:paraId="5E6CA5DD" w14:textId="00957E11" w:rsidR="00D90A60" w:rsidRDefault="00D90A60" w:rsidP="00CC14CC">
      <w:pPr>
        <w:pStyle w:val="ListParagraph"/>
        <w:numPr>
          <w:ilvl w:val="2"/>
          <w:numId w:val="5"/>
        </w:numPr>
        <w:spacing w:after="0" w:line="240" w:lineRule="auto"/>
      </w:pPr>
      <w:r>
        <w:t xml:space="preserve">Minitab               </w:t>
      </w:r>
    </w:p>
    <w:p w14:paraId="4BA93252" w14:textId="5D2AE478" w:rsidR="00D90A60" w:rsidRDefault="00D90A60" w:rsidP="00CC14CC">
      <w:pPr>
        <w:pStyle w:val="ListParagraph"/>
        <w:numPr>
          <w:ilvl w:val="2"/>
          <w:numId w:val="5"/>
        </w:numPr>
        <w:spacing w:after="0" w:line="240" w:lineRule="auto"/>
      </w:pPr>
      <w:r w:rsidRPr="00D90A60">
        <w:t>R language</w:t>
      </w:r>
    </w:p>
    <w:p w14:paraId="33D551A6" w14:textId="1B7DC892" w:rsidR="00D90A60" w:rsidRDefault="00D90A60" w:rsidP="00CC14CC">
      <w:pPr>
        <w:pStyle w:val="ListParagraph"/>
        <w:numPr>
          <w:ilvl w:val="2"/>
          <w:numId w:val="5"/>
        </w:numPr>
        <w:spacing w:after="0" w:line="240" w:lineRule="auto"/>
      </w:pPr>
      <w:r>
        <w:t>SPSS</w:t>
      </w:r>
    </w:p>
    <w:p w14:paraId="5D6BEBD4" w14:textId="77777777" w:rsidR="00D90A60" w:rsidRDefault="00D90A60" w:rsidP="00D90A60">
      <w:pPr>
        <w:spacing w:after="0" w:line="240" w:lineRule="auto"/>
      </w:pPr>
    </w:p>
    <w:p w14:paraId="10F04D9E" w14:textId="77777777" w:rsidR="00D90A60" w:rsidRPr="006A0406" w:rsidRDefault="00D90A60" w:rsidP="00D90A60">
      <w:pPr>
        <w:spacing w:line="240" w:lineRule="auto"/>
        <w:rPr>
          <w:b/>
          <w:bCs/>
          <w:color w:val="0070C0"/>
          <w:u w:val="single"/>
        </w:rPr>
      </w:pPr>
      <w:r w:rsidRPr="006A0406">
        <w:rPr>
          <w:b/>
          <w:bCs/>
          <w:color w:val="0070C0"/>
          <w:u w:val="single"/>
        </w:rPr>
        <w:t xml:space="preserve">Attendance: </w:t>
      </w:r>
    </w:p>
    <w:p w14:paraId="745F543F" w14:textId="0CAAD66A" w:rsidR="00D90A60" w:rsidRPr="00E0093B" w:rsidRDefault="00D90A60" w:rsidP="00D90A60">
      <w:pPr>
        <w:spacing w:after="0" w:line="240" w:lineRule="auto"/>
        <w:rPr>
          <w:color w:val="FF0000"/>
        </w:rPr>
      </w:pPr>
      <w:r w:rsidRPr="00E0093B">
        <w:rPr>
          <w:color w:val="FF0000"/>
        </w:rPr>
        <w:t>Student missing more than 25% of the total class hours won't be allowed to write the final exam.</w:t>
      </w:r>
    </w:p>
    <w:p w14:paraId="21DEB6A4" w14:textId="77777777" w:rsidR="00DA2B8F" w:rsidRPr="00E0093B" w:rsidRDefault="00DA2B8F" w:rsidP="00DA2B8F">
      <w:pPr>
        <w:spacing w:after="0" w:line="240" w:lineRule="auto"/>
        <w:rPr>
          <w:color w:val="0070C0"/>
        </w:rPr>
      </w:pPr>
    </w:p>
    <w:p w14:paraId="55216CE7" w14:textId="77777777" w:rsidR="00DA2B8F" w:rsidRPr="00E0093B" w:rsidRDefault="00DA2B8F" w:rsidP="00DA2B8F">
      <w:pPr>
        <w:spacing w:after="0" w:line="240" w:lineRule="auto"/>
        <w:rPr>
          <w:color w:val="0070C0"/>
        </w:rPr>
      </w:pPr>
      <w:r w:rsidRPr="00E0093B">
        <w:rPr>
          <w:b/>
          <w:bCs/>
          <w:color w:val="0070C0"/>
          <w:u w:val="single"/>
        </w:rPr>
        <w:t>Important Dates:</w:t>
      </w:r>
      <w:r w:rsidRPr="00E0093B">
        <w:rPr>
          <w:color w:val="0070C0"/>
        </w:rPr>
        <w:t xml:space="preserve"> </w:t>
      </w:r>
    </w:p>
    <w:p w14:paraId="7BCFE917" w14:textId="1951E298" w:rsidR="00DA2B8F" w:rsidRDefault="00DA2B8F" w:rsidP="00DA2B8F">
      <w:pPr>
        <w:spacing w:after="0" w:line="240" w:lineRule="auto"/>
      </w:pPr>
      <w:r w:rsidRPr="00DA2B8F">
        <w:t xml:space="preserve">Last day to drop the course: </w:t>
      </w:r>
      <w:r>
        <w:t>1</w:t>
      </w:r>
      <w:r w:rsidRPr="00DA2B8F">
        <w:t>/</w:t>
      </w:r>
      <w:r>
        <w:t>5</w:t>
      </w:r>
      <w:r w:rsidRPr="00DA2B8F">
        <w:t>/202</w:t>
      </w:r>
      <w:r>
        <w:t>5</w:t>
      </w:r>
      <w:r w:rsidR="00E0093B">
        <w:t xml:space="preserve">  [</w:t>
      </w:r>
      <w:r>
        <w:t xml:space="preserve"> 3-11-1446H ]</w:t>
      </w:r>
    </w:p>
    <w:p w14:paraId="40071708" w14:textId="77777777" w:rsidR="00DA2B8F" w:rsidRDefault="00DA2B8F" w:rsidP="00DA2B8F">
      <w:pPr>
        <w:spacing w:after="0" w:line="240" w:lineRule="auto"/>
      </w:pPr>
    </w:p>
    <w:sectPr w:rsidR="00DA2B8F" w:rsidSect="0073555D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140"/>
    <w:multiLevelType w:val="multilevel"/>
    <w:tmpl w:val="43B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E36DB"/>
    <w:multiLevelType w:val="hybridMultilevel"/>
    <w:tmpl w:val="4816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7FD"/>
    <w:multiLevelType w:val="multilevel"/>
    <w:tmpl w:val="680A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83BAE"/>
    <w:multiLevelType w:val="hybridMultilevel"/>
    <w:tmpl w:val="97DA0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D70CC"/>
    <w:multiLevelType w:val="hybridMultilevel"/>
    <w:tmpl w:val="35BCF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888468">
    <w:abstractNumId w:val="0"/>
  </w:num>
  <w:num w:numId="2" w16cid:durableId="829639706">
    <w:abstractNumId w:val="2"/>
  </w:num>
  <w:num w:numId="3" w16cid:durableId="1333266037">
    <w:abstractNumId w:val="3"/>
  </w:num>
  <w:num w:numId="4" w16cid:durableId="473067757">
    <w:abstractNumId w:val="4"/>
  </w:num>
  <w:num w:numId="5" w16cid:durableId="155982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BE"/>
    <w:rsid w:val="000978E2"/>
    <w:rsid w:val="000B6C0E"/>
    <w:rsid w:val="00147BBB"/>
    <w:rsid w:val="00163CE1"/>
    <w:rsid w:val="00202AE6"/>
    <w:rsid w:val="00222DD7"/>
    <w:rsid w:val="0026157C"/>
    <w:rsid w:val="002971D9"/>
    <w:rsid w:val="00412E4C"/>
    <w:rsid w:val="0043041E"/>
    <w:rsid w:val="00452036"/>
    <w:rsid w:val="00486F2E"/>
    <w:rsid w:val="005F0A73"/>
    <w:rsid w:val="0067113F"/>
    <w:rsid w:val="006A0406"/>
    <w:rsid w:val="0073555D"/>
    <w:rsid w:val="007D6C4D"/>
    <w:rsid w:val="0080015C"/>
    <w:rsid w:val="008245A3"/>
    <w:rsid w:val="00824D4C"/>
    <w:rsid w:val="008737B0"/>
    <w:rsid w:val="0087615B"/>
    <w:rsid w:val="00880565"/>
    <w:rsid w:val="008A7097"/>
    <w:rsid w:val="008D6443"/>
    <w:rsid w:val="009C3808"/>
    <w:rsid w:val="00A42E1F"/>
    <w:rsid w:val="00AD1B19"/>
    <w:rsid w:val="00B671E2"/>
    <w:rsid w:val="00B94132"/>
    <w:rsid w:val="00BB017F"/>
    <w:rsid w:val="00BF283C"/>
    <w:rsid w:val="00C01A7E"/>
    <w:rsid w:val="00C264BE"/>
    <w:rsid w:val="00C56E5F"/>
    <w:rsid w:val="00C61B37"/>
    <w:rsid w:val="00C75267"/>
    <w:rsid w:val="00CC14CC"/>
    <w:rsid w:val="00D90A60"/>
    <w:rsid w:val="00DA2B8F"/>
    <w:rsid w:val="00E0093B"/>
    <w:rsid w:val="00E62BD8"/>
    <w:rsid w:val="00EB4ADC"/>
    <w:rsid w:val="00EB7C1D"/>
    <w:rsid w:val="00ED16E4"/>
    <w:rsid w:val="00F13C23"/>
    <w:rsid w:val="00F35BEB"/>
    <w:rsid w:val="00F6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F099"/>
  <w15:chartTrackingRefBased/>
  <w15:docId w15:val="{3A90752C-06F1-41D4-A8FF-9C083E7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4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64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4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gapedia.com/items:view?eid=PSzlbSN0CmvClEeThfk6Xhg4yelZo0WIMtfMb9Bg%2BBo%3D" TargetMode="External"/><Relationship Id="rId5" Type="http://schemas.openxmlformats.org/officeDocument/2006/relationships/hyperlink" Target="mailto:reemalghamdi@K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kholoud basalim</dc:creator>
  <cp:keywords/>
  <dc:description/>
  <cp:lastModifiedBy>sana abunasrah</cp:lastModifiedBy>
  <cp:revision>4</cp:revision>
  <dcterms:created xsi:type="dcterms:W3CDTF">2025-01-16T05:00:00Z</dcterms:created>
  <dcterms:modified xsi:type="dcterms:W3CDTF">2025-01-16T05:11:00Z</dcterms:modified>
</cp:coreProperties>
</file>