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53" w:rsidRDefault="006032D4" w:rsidP="00E4427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 w:rsidRPr="00F40874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35450AC" wp14:editId="44A79640">
            <wp:simplePos x="0" y="0"/>
            <wp:positionH relativeFrom="margin">
              <wp:align>center</wp:align>
            </wp:positionH>
            <wp:positionV relativeFrom="paragraph">
              <wp:posOffset>-78519</wp:posOffset>
            </wp:positionV>
            <wp:extent cx="904875" cy="1028700"/>
            <wp:effectExtent l="0" t="0" r="9525" b="0"/>
            <wp:wrapNone/>
            <wp:docPr id="2" name="صورة 1" descr="http://identity.ksu.edu.sa/sites/identity.ksu.edu.sa/files/imce_images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entity.ksu.edu.sa/sites/identity.ksu.edu.sa/files/imce_images/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6359" wp14:editId="7C3AF677">
                <wp:simplePos x="0" y="0"/>
                <wp:positionH relativeFrom="column">
                  <wp:posOffset>-1000125</wp:posOffset>
                </wp:positionH>
                <wp:positionV relativeFrom="paragraph">
                  <wp:posOffset>0</wp:posOffset>
                </wp:positionV>
                <wp:extent cx="1637665" cy="1208405"/>
                <wp:effectExtent l="0" t="0" r="635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المقرر: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التصميم التعليمي 510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وسل</w:t>
                            </w:r>
                          </w:p>
                          <w:p w:rsidR="00933653" w:rsidRPr="006032D4" w:rsidRDefault="00933653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أستاذة المقرر: 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د. 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ندى جهاد الصالح</w:t>
                            </w:r>
                          </w:p>
                          <w:p w:rsidR="00C036B8" w:rsidRPr="006032D4" w:rsidRDefault="00C036B8" w:rsidP="00C036B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أستاذ مساعد في قسم تقنيات التعليم</w:t>
                            </w:r>
                          </w:p>
                          <w:p w:rsidR="006032D4" w:rsidRDefault="00886C2C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التـاريـخ:</w:t>
                            </w:r>
                            <w:r w:rsidR="00933653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0B710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933653" w:rsidRPr="006032D4" w:rsidRDefault="00933653" w:rsidP="000B7108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من العام 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-143</w:t>
                            </w:r>
                            <w:r w:rsidR="00C036B8"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933653" w:rsidRPr="006032D4" w:rsidRDefault="00933653" w:rsidP="00F40874">
                            <w:pPr>
                              <w:spacing w:after="0" w:line="240" w:lineRule="auto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763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8.75pt;margin-top:0;width:128.9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CYggIAABI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INiC+vTGVWB2b8DQD7APtjFXZ+40/eyQ0jctUVt+Za3uW04YxJeFm8nZ1RHHBZBN&#10;/04z8EN2XkegobFdKB6UAwE68PR44ibEQoPL2av5bDbFiMJZlqeLIp1GH6Q6XjfW+TdcdyhMamyB&#10;/AhP9nfOh3BIdTQJ3pyWgq2FlHFht5sbadGegFDW8TugPzOTKhgrHa6NiOMORAk+wlmINxL/rczy&#10;Ir3Oy8l6tphPinUxnZTzdDFJs/K6nKVFWdyuv4cAs6JqBWNc3QnFjyLMir8j+dAOo3yiDFFf43Ka&#10;T0eO/phkGr/fJdkJDz0pRVfjxcmIVIHZ14pB2qTyRMhxnjwPP1YZanD8x6pEHQTqRxH4YTMAShDH&#10;RrNHUITVwBfQDg8JTFptv2LUQ1PW2H3ZEcsxkm8VqKrMiiJ0cVwU03kOC3t+sjk/IYoCVI09RuP0&#10;xo+dvzNWbFvwNOpY6StQYiOiRp6iOugXGi8mc3gkQmefr6PV01O2+gEAAP//AwBQSwMEFAAGAAgA&#10;AAAhAMuxezDeAAAACQEAAA8AAABkcnMvZG93bnJldi54bWxMj8FOwzAQRO9I/IO1SFxQaxeahqZx&#10;KkACcW3pB2zibRI1tqPYbdK/Z3uC245mNPsm3062ExcaQuudhsVcgSBXedO6WsPh53P2CiJEdAY7&#10;70jDlQJsi/u7HDPjR7ejyz7WgktcyFBDE2OfSRmqhiyGue/JsXf0g8XIcqilGXDkctvJZ6VW0mLr&#10;+EODPX00VJ32Z6vh+D0+Jeux/IqHdLdcvWOblv6q9ePD9LYBEWmKf2G44TM6FMxU+rMzQXQaZosk&#10;TTirgSfdfKWWIEo+1uoFZJHL/wuKXwAAAP//AwBQSwECLQAUAAYACAAAACEAtoM4kv4AAADhAQAA&#10;EwAAAAAAAAAAAAAAAAAAAAAAW0NvbnRlbnRfVHlwZXNdLnhtbFBLAQItABQABgAIAAAAIQA4/SH/&#10;1gAAAJQBAAALAAAAAAAAAAAAAAAAAC8BAABfcmVscy8ucmVsc1BLAQItABQABgAIAAAAIQB7wYCY&#10;ggIAABIFAAAOAAAAAAAAAAAAAAAAAC4CAABkcnMvZTJvRG9jLnhtbFBLAQItABQABgAIAAAAIQDL&#10;sXsw3gAAAAkBAAAPAAAAAAAAAAAAAAAAANwEAABkcnMvZG93bnJldi54bWxQSwUGAAAAAAQABADz&#10;AAAA5wUAAAAA&#10;" stroked="f">
                <v:textbox>
                  <w:txbxContent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المقرر: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التصميم التعليمي 510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وسل</w:t>
                      </w:r>
                    </w:p>
                    <w:p w:rsidR="00933653" w:rsidRPr="006032D4" w:rsidRDefault="00933653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أستاذة المقرر: 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  <w:lang w:val="en-GB"/>
                        </w:rPr>
                        <w:t xml:space="preserve">د. 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ندى جهاد الصالح</w:t>
                      </w:r>
                    </w:p>
                    <w:p w:rsidR="00C036B8" w:rsidRPr="006032D4" w:rsidRDefault="00C036B8" w:rsidP="00C036B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أستاذ مساعد في قسم تقنيات التعليم</w:t>
                      </w:r>
                    </w:p>
                    <w:p w:rsidR="006032D4" w:rsidRDefault="00886C2C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التـاريـخ:</w:t>
                      </w:r>
                      <w:r w:rsidR="00933653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الفصل الدراسي </w:t>
                      </w:r>
                      <w:r w:rsidR="000B710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933653" w:rsidRPr="006032D4" w:rsidRDefault="00933653" w:rsidP="000B7108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من العام 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8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-143</w:t>
                      </w:r>
                      <w:r w:rsidR="00C036B8"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9</w:t>
                      </w: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933653" w:rsidRPr="006032D4" w:rsidRDefault="00933653" w:rsidP="00F40874">
                      <w:pPr>
                        <w:spacing w:after="0" w:line="240" w:lineRule="auto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8D85E" wp14:editId="71B15AB9">
                <wp:simplePos x="0" y="0"/>
                <wp:positionH relativeFrom="column">
                  <wp:posOffset>4475728</wp:posOffset>
                </wp:positionH>
                <wp:positionV relativeFrom="paragraph">
                  <wp:posOffset>165</wp:posOffset>
                </wp:positionV>
                <wp:extent cx="1828800" cy="1257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 جامعة الملك سعـود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  <w:rtl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 xml:space="preserve"> كلية التربية</w:t>
                            </w:r>
                          </w:p>
                          <w:p w:rsidR="00933653" w:rsidRPr="006032D4" w:rsidRDefault="00933653" w:rsidP="006032D4">
                            <w:pPr>
                              <w:spacing w:after="0" w:line="240" w:lineRule="auto"/>
                              <w:jc w:val="center"/>
                              <w:rPr>
                                <w:rFonts w:ascii="Vivaldi" w:hAnsi="Vivaldi" w:cs="Traditional Arabic"/>
                                <w:sz w:val="24"/>
                                <w:szCs w:val="24"/>
                              </w:rPr>
                            </w:pPr>
                            <w:r w:rsidRPr="006032D4">
                              <w:rPr>
                                <w:rFonts w:ascii="Vivaldi" w:hAnsi="Vivaldi" w:cs="Traditional Arabic" w:hint="cs"/>
                                <w:sz w:val="24"/>
                                <w:szCs w:val="24"/>
                                <w:rtl/>
                              </w:rPr>
                              <w:t>قسم تقنيات التعليم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D85E" id="Text Box 15" o:spid="_x0000_s1027" type="#_x0000_t202" style="position:absolute;left:0;text-align:left;margin-left:352.4pt;margin-top:0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1jhAIAABkFAAAOAAAAZHJzL2Uyb0RvYy54bWysVFtv2yAUfp+0/4B4T32Z08RWnKppl2lS&#10;d5Ha/QACOEazgQGJ3U377ztAkqa7SNM0P2DgHL5z+T5YXI19h/bcWKFkjbOLFCMuqWJCbmv86WE9&#10;mWNkHZGMdEryGj9yi6+WL18sBl3xXLWqY9wgAJG2GnSNW+d0lSSWtrwn9kJpLsHYKNMTB0uzTZgh&#10;A6D3XZKn6WUyKMO0UZRbC7u30YiXAb9pOHUfmsZyh7oaQ24ujCaMGz8mywWptoboVtBDGuQfsuiJ&#10;kBD0BHVLHEE7I36B6gU1yqrGXVDVJ6ppBOWhBqgmS3+q5r4lmodaoDlWn9pk/x8sfb//aJBgwN0U&#10;I0l64OiBjw6t1IhgC/ozaFuB270GRzfCPviGWq2+U/SzRVLdtERu+bUxamg5YZBf5k8mZ0cjjvUg&#10;m+GdYhCH7JwKQGNjet88aAcCdODp8cSNz4X6kPN8Pk/BRMGW5dPZK1j4GKQ6HtfGujdc9chPamyA&#10;/ABP9nfWRdeji49mVSfYWnRdWJjt5qYzaE9AKOvwHdCfuXXSO0vlj0XEuANZQgxv8/kG4r+VWV6k&#10;q7ycrC/ns0mxLqaTcpbOJ2lWrsrLtCiL2/V3n2BWVK1gjMs7IflRhFnxdyQfrkOUT5AhGmpcTvNp&#10;5OiPRabh+12RvXBwJzvR1xg6Dp93IpVn9rVkYe6I6OI8eZ5+IAR6cPyHrgQdeOqjCNy4GaPkPLDX&#10;yEaxRxCGUUAbUAzvCUxaZb5iNMDdrLH9siOGY9S9lSCuMisKf5nDopjOcliYc8vm3EIkBagaO4zi&#10;9MbFB2Cnjdi2ECnKWaprEGQjglSesjrIGO5fqOnwVvgLfr4OXk8v2vIHAAAA//8DAFBLAwQUAAYA&#10;CAAAACEA9mm06NsAAAAIAQAADwAAAGRycy9kb3ducmV2LnhtbEyPzU7DMBCE70i8g7VIXBB1qErT&#10;hDgVIIG49ucBNvE2iYjXUew26duznOA4mtHMN8V2dr260Bg6zwaeFgko4trbjhsDx8PH4wZUiMgW&#10;e89k4EoBtuXtTYG59RPv6LKPjZISDjkaaGMccq1D3ZLDsPADsXgnPzqMIsdG2xEnKXe9XibJWjvs&#10;WBZaHOi9pfp7f3YGTl/Tw3M2VZ/xmO5W6zfs0spfjbm/m19fQEWa418YfvEFHUphqvyZbVC9gTRZ&#10;CXo0II/EzrKlyEpy2SYBXRb6/4HyBwAA//8DAFBLAQItABQABgAIAAAAIQC2gziS/gAAAOEBAAAT&#10;AAAAAAAAAAAAAAAAAAAAAABbQ29udGVudF9UeXBlc10ueG1sUEsBAi0AFAAGAAgAAAAhADj9If/W&#10;AAAAlAEAAAsAAAAAAAAAAAAAAAAALwEAAF9yZWxzLy5yZWxzUEsBAi0AFAAGAAgAAAAhAEMMPWOE&#10;AgAAGQUAAA4AAAAAAAAAAAAAAAAALgIAAGRycy9lMm9Eb2MueG1sUEsBAi0AFAAGAAgAAAAhAPZp&#10;tOjbAAAACAEAAA8AAAAAAAAAAAAAAAAA3gQAAGRycy9kb3ducmV2LnhtbFBLBQYAAAAABAAEAPMA&#10;AADmBQAAAAA=&#10;" stroked="f">
                <v:textbox>
                  <w:txbxContent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 جامعة الملك سعـود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  <w:rtl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 xml:space="preserve"> كلية التربية</w:t>
                      </w:r>
                    </w:p>
                    <w:p w:rsidR="00933653" w:rsidRPr="006032D4" w:rsidRDefault="00933653" w:rsidP="006032D4">
                      <w:pPr>
                        <w:spacing w:after="0" w:line="240" w:lineRule="auto"/>
                        <w:jc w:val="center"/>
                        <w:rPr>
                          <w:rFonts w:ascii="Vivaldi" w:hAnsi="Vivaldi" w:cs="Traditional Arabic"/>
                          <w:sz w:val="24"/>
                          <w:szCs w:val="24"/>
                        </w:rPr>
                      </w:pPr>
                      <w:r w:rsidRPr="006032D4">
                        <w:rPr>
                          <w:rFonts w:ascii="Vivaldi" w:hAnsi="Vivaldi" w:cs="Traditional Arabic" w:hint="cs"/>
                          <w:sz w:val="24"/>
                          <w:szCs w:val="24"/>
                          <w:rtl/>
                        </w:rPr>
                        <w:t>قسم تقنيات التعليم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653" w:rsidRDefault="00933653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3E0ABB" w:rsidRDefault="003E0ABB" w:rsidP="003E0ABB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</w:p>
    <w:p w:rsidR="00CC2FAA" w:rsidRPr="006032D4" w:rsidRDefault="00407EA1" w:rsidP="00354D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معايير</w:t>
      </w:r>
      <w:r w:rsidR="00026168" w:rsidRPr="006032D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تقييم </w:t>
      </w:r>
      <w:r w:rsidR="000B7108" w:rsidRPr="00603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الواجب </w:t>
      </w:r>
      <w:r w:rsidR="00354D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</w:p>
    <w:p w:rsidR="000B7108" w:rsidRDefault="00354DAE" w:rsidP="00C052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عرض بوربوينت لمراحل التصميم كاملة</w:t>
      </w:r>
    </w:p>
    <w:p w:rsidR="00354DAE" w:rsidRPr="006032D4" w:rsidRDefault="00354DAE" w:rsidP="00C052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26168" w:rsidRPr="00BD54EE" w:rsidRDefault="00E44277" w:rsidP="00026168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-215210</wp:posOffset>
                </wp:positionH>
                <wp:positionV relativeFrom="paragraph">
                  <wp:posOffset>101048</wp:posOffset>
                </wp:positionV>
                <wp:extent cx="704850" cy="492125"/>
                <wp:effectExtent l="13970" t="17780" r="1460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525C" id="Rectangle 4" o:spid="_x0000_s1026" style="position:absolute;margin-left:-16.95pt;margin-top:7.95pt;width:55.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iq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rvFrMsWwcXdV1WZTz9AOrnx878OG9sJrEQ0MBqSdwtr/3IZJh9XNI&#10;Im+VbDdSqWRAv10rIHuGvbFJ64TuL8OUIWNDy3mV5wn6hdNfYuRp/Q1Dy4BdrqRu6OIcxOoo2zvT&#10;ph4MTKrpjJyVOekYpZtKsLXtEWUEO7UwjhweBgs/KBmxfRvqv+8YCErUB4OluC6qKvZ7Mqr5VYkG&#10;XHq2lx5mOEI1NFAyHddhmpGdA9kP+FORcjf2FsvXySRtLO3E6kQWWzQpfhqnOAOXdor6NfSrnwAA&#10;AP//AwBQSwMEFAAGAAgAAAAhAOUHuOzeAAAACAEAAA8AAABkcnMvZG93bnJldi54bWxMj8FOwzAM&#10;hu9IvENkJG5bupXRrTSdEBLiMCHBgLvXhLaicUqSboGnx5zgZFn/p9+fq22ygzgaH3pHChbzDISh&#10;xumeWgWvL/ezNYgQkTQOjoyCLxNgW5+fVVhqd6Jnc9zHVnAJhRIVdDGOpZSh6YzFMHejIc7enbcY&#10;efWt1B5PXG4Hucyya2mxJ77Q4WjuOtN87CerYHxcTQ/F585/v62npwZ3ycVlUuryIt3egIgmxT8Y&#10;fvVZHWp2OriJdBCDglmebxjlYMWTgaJYgDgo2ORXIOtK/n+g/gEAAP//AwBQSwECLQAUAAYACAAA&#10;ACEAtoM4kv4AAADhAQAAEwAAAAAAAAAAAAAAAAAAAAAAW0NvbnRlbnRfVHlwZXNdLnhtbFBLAQIt&#10;ABQABgAIAAAAIQA4/SH/1gAAAJQBAAALAAAAAAAAAAAAAAAAAC8BAABfcmVscy8ucmVsc1BLAQIt&#10;ABQABgAIAAAAIQChi6iqHwIAADwEAAAOAAAAAAAAAAAAAAAAAC4CAABkcnMvZTJvRG9jLnhtbFBL&#10;AQItABQABgAIAAAAIQDlB7js3gAAAAgBAAAPAAAAAAAAAAAAAAAAAHkEAABkcnMvZG93bnJldi54&#10;bWxQSwUGAAAAAAQABADzAAAAhAUAAAAA&#10;" strokeweight="2pt"/>
            </w:pict>
          </mc:Fallback>
        </mc:AlternateContent>
      </w:r>
    </w:p>
    <w:p w:rsidR="00E44277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عنوان </w:t>
      </w:r>
      <w:proofErr w:type="gramStart"/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>الدرس</w:t>
      </w:r>
      <w:r w:rsidR="00026168" w:rsidRPr="006032D4">
        <w:rPr>
          <w:rFonts w:ascii="Traditional Arabic" w:hAnsi="Traditional Arabic" w:cs="Traditional Arabic"/>
          <w:sz w:val="28"/>
          <w:szCs w:val="28"/>
          <w:rtl/>
        </w:rPr>
        <w:t>: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proofErr w:type="gramEnd"/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...............................................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3F4F8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886C2C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  </w:t>
      </w:r>
      <w:r w:rsidR="00E44277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الدرجة النهائية: </w:t>
      </w:r>
    </w:p>
    <w:p w:rsidR="00026168" w:rsidRPr="006032D4" w:rsidRDefault="00BD54EE" w:rsidP="00933653">
      <w:pPr>
        <w:spacing w:after="0" w:line="240" w:lineRule="auto"/>
        <w:ind w:hanging="766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أسماء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>أفراد المجموعة:</w:t>
      </w:r>
      <w:r w:rsidR="00933653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............................................</w:t>
      </w:r>
    </w:p>
    <w:p w:rsidR="00933653" w:rsidRPr="006032D4" w:rsidRDefault="00933653" w:rsidP="00E44277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0B7108"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</w:t>
      </w:r>
    </w:p>
    <w:p w:rsidR="00E44277" w:rsidRDefault="00933653" w:rsidP="003F4F8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     </w:t>
      </w:r>
      <w:r w:rsidR="006032D4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6032D4">
        <w:rPr>
          <w:rFonts w:ascii="Traditional Arabic" w:hAnsi="Traditional Arabic" w:cs="Traditional Arabic" w:hint="cs"/>
          <w:sz w:val="28"/>
          <w:szCs w:val="28"/>
          <w:rtl/>
        </w:rPr>
        <w:t xml:space="preserve"> ...........................................</w:t>
      </w:r>
    </w:p>
    <w:p w:rsidR="00354DAE" w:rsidRPr="003F4F85" w:rsidRDefault="00354DAE" w:rsidP="003F4F85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64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3261"/>
      </w:tblGrid>
      <w:tr w:rsidR="00023700" w:rsidRPr="00933653" w:rsidTr="00410CF5">
        <w:trPr>
          <w:trHeight w:val="838"/>
        </w:trPr>
        <w:tc>
          <w:tcPr>
            <w:tcW w:w="4962" w:type="dxa"/>
            <w:vAlign w:val="center"/>
          </w:tcPr>
          <w:p w:rsidR="00023700" w:rsidRPr="00933653" w:rsidRDefault="003F4F85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متمكنة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متطورة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0.5</w:t>
            </w:r>
          </w:p>
        </w:tc>
        <w:tc>
          <w:tcPr>
            <w:tcW w:w="850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33653">
              <w:rPr>
                <w:rFonts w:asciiTheme="majorBidi" w:hAnsiTheme="majorBidi" w:cstheme="majorBidi"/>
                <w:b/>
                <w:bCs/>
                <w:rtl/>
              </w:rPr>
              <w:t>مبتدئة</w:t>
            </w:r>
          </w:p>
          <w:p w:rsidR="00023700" w:rsidRPr="00933653" w:rsidRDefault="001C377C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صفر</w:t>
            </w:r>
          </w:p>
        </w:tc>
        <w:tc>
          <w:tcPr>
            <w:tcW w:w="3261" w:type="dxa"/>
            <w:vAlign w:val="center"/>
          </w:tcPr>
          <w:p w:rsidR="00023700" w:rsidRPr="00933653" w:rsidRDefault="00023700" w:rsidP="0002370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ملاحظات</w:t>
            </w:r>
          </w:p>
        </w:tc>
      </w:tr>
      <w:tr w:rsidR="00354DAE" w:rsidRPr="00933653" w:rsidTr="00354DAE">
        <w:trPr>
          <w:trHeight w:val="563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وجود كافة المعلومات الرئيسية على الشريحة الأولى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54DAE" w:rsidRPr="00933653" w:rsidTr="00354DAE">
        <w:trPr>
          <w:trHeight w:val="557"/>
        </w:trPr>
        <w:tc>
          <w:tcPr>
            <w:tcW w:w="4962" w:type="dxa"/>
            <w:vAlign w:val="center"/>
          </w:tcPr>
          <w:p w:rsidR="00354DAE" w:rsidRPr="00354DAE" w:rsidRDefault="00354DAE" w:rsidP="005D64CA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مقدمة وتمهيد توفر تصور عام عن </w:t>
            </w:r>
            <w:r w:rsidR="005D6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العرض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في الشريحة الثانية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35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31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54DAE" w:rsidRPr="00933653" w:rsidTr="00354DAE">
        <w:trPr>
          <w:trHeight w:val="700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التنسيق (وضوح الخط وحسن اختيار للخلفيات والألوان)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54DAE" w:rsidRPr="00933653" w:rsidTr="00354DAE">
        <w:trPr>
          <w:trHeight w:val="533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استخدام وسائط مساعدة (صور، مقاطع صوت، فيديو)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54DAE" w:rsidRPr="00933653" w:rsidTr="00354DAE">
        <w:trPr>
          <w:trHeight w:val="569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تنظيم الشرائح والعرض يوضح طريقة تفكير متسلسل ومنطقي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15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43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99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354DAE" w:rsidRPr="00933653" w:rsidTr="00354DAE">
        <w:trPr>
          <w:trHeight w:val="549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تكامل المحتوى بما يحقق الأهداف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tabs>
                <w:tab w:val="left" w:pos="188"/>
              </w:tabs>
              <w:bidi/>
              <w:ind w:left="279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36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317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54DAE" w:rsidRPr="00933653" w:rsidTr="00354DAE">
        <w:trPr>
          <w:trHeight w:val="557"/>
        </w:trPr>
        <w:tc>
          <w:tcPr>
            <w:tcW w:w="4962" w:type="dxa"/>
            <w:vAlign w:val="center"/>
          </w:tcPr>
          <w:p w:rsidR="00354DAE" w:rsidRPr="00354DAE" w:rsidRDefault="005D64CA" w:rsidP="005D64CA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خاتمة جيدة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للعرض تلخص</w:t>
            </w:r>
            <w:r w:rsidR="00354DAE"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مدى تعلم الطالبة</w:t>
            </w:r>
            <w:r w:rsidR="00354DAE"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54DAE" w:rsidRPr="00933653" w:rsidTr="00354DAE">
        <w:trPr>
          <w:trHeight w:val="565"/>
        </w:trPr>
        <w:tc>
          <w:tcPr>
            <w:tcW w:w="4962" w:type="dxa"/>
            <w:vAlign w:val="center"/>
          </w:tcPr>
          <w:p w:rsidR="00354DAE" w:rsidRPr="00354DAE" w:rsidRDefault="00354DAE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استخدام لغة الجسد وتعبيرات الوجه ومهارات الصوت</w:t>
            </w: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54DAE" w:rsidRPr="00933653" w:rsidTr="00354DAE">
        <w:trPr>
          <w:trHeight w:val="545"/>
        </w:trPr>
        <w:tc>
          <w:tcPr>
            <w:tcW w:w="4962" w:type="dxa"/>
            <w:vAlign w:val="center"/>
          </w:tcPr>
          <w:p w:rsidR="00354DAE" w:rsidRPr="00354DAE" w:rsidRDefault="005D64CA" w:rsidP="00354DAE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تمكنوا من جذب انتباه الج</w:t>
            </w:r>
            <w:r w:rsidR="007A3DA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هور بأسلوبهم.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54DAE" w:rsidRPr="00933653" w:rsidTr="00354DAE">
        <w:trPr>
          <w:trHeight w:val="552"/>
        </w:trPr>
        <w:tc>
          <w:tcPr>
            <w:tcW w:w="4962" w:type="dxa"/>
            <w:vAlign w:val="center"/>
          </w:tcPr>
          <w:p w:rsidR="00354DAE" w:rsidRPr="00354DAE" w:rsidRDefault="00354DAE" w:rsidP="005D64CA">
            <w:pPr>
              <w:pStyle w:val="ListParagraph"/>
              <w:numPr>
                <w:ilvl w:val="0"/>
                <w:numId w:val="18"/>
              </w:numPr>
              <w:bidi/>
              <w:ind w:left="318" w:hanging="318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يبدو على أفرا</w:t>
            </w:r>
            <w:bookmarkStart w:id="0" w:name="_GoBack"/>
            <w:bookmarkEnd w:id="0"/>
            <w:r w:rsidRPr="00354D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د المجموعة الثقة بالنفس أثناء العرض</w:t>
            </w:r>
            <w:r w:rsidR="005D64C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279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54DAE" w:rsidRPr="00933653" w:rsidRDefault="00354DAE" w:rsidP="00354DAE">
            <w:pPr>
              <w:pStyle w:val="ListParagraph"/>
              <w:bidi/>
              <w:ind w:left="219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54DAE" w:rsidRPr="00933653" w:rsidRDefault="00354DAE" w:rsidP="00354DAE">
            <w:pPr>
              <w:pStyle w:val="ListParagraph"/>
              <w:bidi/>
              <w:ind w:left="306"/>
              <w:rPr>
                <w:rFonts w:asciiTheme="majorBidi" w:hAnsiTheme="majorBidi" w:cstheme="majorBidi"/>
              </w:rPr>
            </w:pPr>
          </w:p>
        </w:tc>
        <w:tc>
          <w:tcPr>
            <w:tcW w:w="3261" w:type="dxa"/>
          </w:tcPr>
          <w:p w:rsidR="00354DAE" w:rsidRPr="00933653" w:rsidRDefault="00354DAE" w:rsidP="00354DAE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3E0ABB" w:rsidRPr="00026168" w:rsidRDefault="003E0ABB" w:rsidP="003E0ABB">
      <w:pPr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</w:p>
    <w:sectPr w:rsidR="003E0ABB" w:rsidRPr="00026168" w:rsidSect="00BD54EE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B27"/>
    <w:multiLevelType w:val="hybridMultilevel"/>
    <w:tmpl w:val="85DA6E3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A05"/>
    <w:multiLevelType w:val="hybridMultilevel"/>
    <w:tmpl w:val="15C237A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B32"/>
    <w:multiLevelType w:val="hybridMultilevel"/>
    <w:tmpl w:val="FE1C1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E20"/>
    <w:multiLevelType w:val="hybridMultilevel"/>
    <w:tmpl w:val="65CA541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E31"/>
    <w:multiLevelType w:val="hybridMultilevel"/>
    <w:tmpl w:val="E03C03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B28"/>
    <w:multiLevelType w:val="hybridMultilevel"/>
    <w:tmpl w:val="AF722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1E52"/>
    <w:multiLevelType w:val="hybridMultilevel"/>
    <w:tmpl w:val="C35E84C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109C"/>
    <w:multiLevelType w:val="hybridMultilevel"/>
    <w:tmpl w:val="056C4FB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401D1"/>
    <w:multiLevelType w:val="hybridMultilevel"/>
    <w:tmpl w:val="3544D764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E2158"/>
    <w:multiLevelType w:val="hybridMultilevel"/>
    <w:tmpl w:val="FEE09D36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B52AB"/>
    <w:multiLevelType w:val="hybridMultilevel"/>
    <w:tmpl w:val="10D2BD0E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5655F"/>
    <w:multiLevelType w:val="hybridMultilevel"/>
    <w:tmpl w:val="334085D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F5E5C"/>
    <w:multiLevelType w:val="hybridMultilevel"/>
    <w:tmpl w:val="BB94B474"/>
    <w:lvl w:ilvl="0" w:tplc="339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A0600"/>
    <w:multiLevelType w:val="hybridMultilevel"/>
    <w:tmpl w:val="C846AB7C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E1924"/>
    <w:multiLevelType w:val="hybridMultilevel"/>
    <w:tmpl w:val="45DA4EB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B7F35"/>
    <w:multiLevelType w:val="hybridMultilevel"/>
    <w:tmpl w:val="44828AB8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C6D0E"/>
    <w:multiLevelType w:val="hybridMultilevel"/>
    <w:tmpl w:val="DBB65DA2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B5F5B"/>
    <w:multiLevelType w:val="hybridMultilevel"/>
    <w:tmpl w:val="BF04AE1A"/>
    <w:lvl w:ilvl="0" w:tplc="E1EA6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7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68"/>
    <w:rsid w:val="00023700"/>
    <w:rsid w:val="00026168"/>
    <w:rsid w:val="00053213"/>
    <w:rsid w:val="000B7108"/>
    <w:rsid w:val="000C58D4"/>
    <w:rsid w:val="000F7C37"/>
    <w:rsid w:val="00101C20"/>
    <w:rsid w:val="00106A82"/>
    <w:rsid w:val="0012654B"/>
    <w:rsid w:val="001C377C"/>
    <w:rsid w:val="001C38E3"/>
    <w:rsid w:val="002C4C5B"/>
    <w:rsid w:val="00333069"/>
    <w:rsid w:val="00354DAE"/>
    <w:rsid w:val="003E0ABB"/>
    <w:rsid w:val="003F2115"/>
    <w:rsid w:val="003F4F85"/>
    <w:rsid w:val="00407EA1"/>
    <w:rsid w:val="00410CF5"/>
    <w:rsid w:val="004208B0"/>
    <w:rsid w:val="00473666"/>
    <w:rsid w:val="004A0DF0"/>
    <w:rsid w:val="0051612F"/>
    <w:rsid w:val="00586EC7"/>
    <w:rsid w:val="005D20AC"/>
    <w:rsid w:val="005D64CA"/>
    <w:rsid w:val="006032D4"/>
    <w:rsid w:val="00621D5D"/>
    <w:rsid w:val="00677CF9"/>
    <w:rsid w:val="006C0B55"/>
    <w:rsid w:val="006F6A2D"/>
    <w:rsid w:val="00704D69"/>
    <w:rsid w:val="00773CDC"/>
    <w:rsid w:val="007A3DA4"/>
    <w:rsid w:val="007B592F"/>
    <w:rsid w:val="007B7AAD"/>
    <w:rsid w:val="007D5366"/>
    <w:rsid w:val="007F1FBC"/>
    <w:rsid w:val="00800BD0"/>
    <w:rsid w:val="00810B24"/>
    <w:rsid w:val="0082468A"/>
    <w:rsid w:val="00886C2C"/>
    <w:rsid w:val="008E709E"/>
    <w:rsid w:val="008F531C"/>
    <w:rsid w:val="00911595"/>
    <w:rsid w:val="00933653"/>
    <w:rsid w:val="009468F6"/>
    <w:rsid w:val="0095626D"/>
    <w:rsid w:val="00A6161A"/>
    <w:rsid w:val="00BB6C79"/>
    <w:rsid w:val="00BD54EE"/>
    <w:rsid w:val="00C036B8"/>
    <w:rsid w:val="00C05254"/>
    <w:rsid w:val="00C26A95"/>
    <w:rsid w:val="00CC2FAA"/>
    <w:rsid w:val="00D37987"/>
    <w:rsid w:val="00D77E66"/>
    <w:rsid w:val="00E44277"/>
    <w:rsid w:val="00E5116A"/>
    <w:rsid w:val="00F566D8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A1524-A2A1-4C8E-AD69-5D572933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6D8"/>
    <w:pPr>
      <w:bidi w:val="0"/>
      <w:ind w:left="720"/>
      <w:contextualSpacing/>
    </w:pPr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nada alsaleh</cp:lastModifiedBy>
  <cp:revision>5</cp:revision>
  <cp:lastPrinted>2018-02-26T05:19:00Z</cp:lastPrinted>
  <dcterms:created xsi:type="dcterms:W3CDTF">2018-04-19T02:06:00Z</dcterms:created>
  <dcterms:modified xsi:type="dcterms:W3CDTF">2018-04-19T02:11:00Z</dcterms:modified>
</cp:coreProperties>
</file>