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9" w:rsidRPr="008B0397" w:rsidRDefault="00CD6CC9" w:rsidP="00306F49">
      <w:pPr>
        <w:rPr>
          <w:rtl/>
        </w:rPr>
      </w:pPr>
      <w:r w:rsidRPr="008B0397">
        <w:rPr>
          <w:rFonts w:hint="cs"/>
          <w:rtl/>
        </w:rPr>
        <w:t>جامعة الملك سعود                                                                                                 المستوى ال</w:t>
      </w:r>
      <w:r w:rsidR="00306F49">
        <w:rPr>
          <w:rFonts w:hint="cs"/>
          <w:rtl/>
        </w:rPr>
        <w:t>أ</w:t>
      </w:r>
      <w:r w:rsidR="00B1608A">
        <w:rPr>
          <w:rFonts w:hint="cs"/>
          <w:rtl/>
        </w:rPr>
        <w:t>ول</w:t>
      </w:r>
    </w:p>
    <w:p w:rsidR="00DA0284" w:rsidRPr="008B0397" w:rsidRDefault="00CD6CC9" w:rsidP="00B1608A">
      <w:pPr>
        <w:rPr>
          <w:rtl/>
        </w:rPr>
      </w:pPr>
      <w:r w:rsidRPr="008B0397">
        <w:rPr>
          <w:rFonts w:hint="cs"/>
          <w:rtl/>
        </w:rPr>
        <w:t xml:space="preserve">معهد اللغويات العربية                                                              </w:t>
      </w:r>
      <w:r w:rsidR="00B1608A">
        <w:rPr>
          <w:rFonts w:hint="cs"/>
          <w:rtl/>
        </w:rPr>
        <w:t>استماع</w:t>
      </w:r>
    </w:p>
    <w:p w:rsidR="001E40C0" w:rsidRPr="008B0397" w:rsidRDefault="00DA77A8" w:rsidP="00B518AE">
      <w:pPr>
        <w:rPr>
          <w:rtl/>
        </w:rPr>
      </w:pPr>
      <w:r w:rsidRPr="00DA77A8">
        <w:rPr>
          <w:noProof/>
          <w:color w:val="000000" w:themeColor="text1"/>
          <w:rtl/>
        </w:rPr>
        <w:pict>
          <v:line id="رابط مستقيم 1" o:spid="_x0000_s1026" style="position:absolute;left:0;text-align:left;flip:x;z-index:251659264;visibility:visible;mso-height-relative:margin" from="-4.6pt,7.85pt" to="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" strokecolor="#4579b8 [3044]"/>
        </w:pict>
      </w:r>
      <w:r w:rsidR="00CD6CC9" w:rsidRPr="008B0397">
        <w:rPr>
          <w:rFonts w:hint="cs"/>
          <w:rtl/>
        </w:rPr>
        <w:t xml:space="preserve">قسم اللغة والثقافة                                                                               </w:t>
      </w:r>
      <w:r w:rsidR="001E40C0" w:rsidRPr="008B0397">
        <w:rPr>
          <w:rFonts w:hint="cs"/>
          <w:rtl/>
        </w:rPr>
        <w:t xml:space="preserve">                    الدرجة: </w:t>
      </w:r>
      <m:r>
        <m:rPr>
          <m:sty m:val="p"/>
        </m:rPr>
        <w:rPr>
          <w:rFonts w:ascii="Cambria Math" w:hAnsi="Cambria Math"/>
        </w:rPr>
        <w:br/>
      </m:r>
      <w:r w:rsidR="00B518AE">
        <w:rPr>
          <w:rFonts w:hint="cs"/>
          <w:rtl/>
        </w:rPr>
        <w:t>10</w:t>
      </w:r>
    </w:p>
    <w:p w:rsidR="001E40C0" w:rsidRPr="008B0397" w:rsidRDefault="001E40C0" w:rsidP="00703784">
      <w:pPr>
        <w:jc w:val="center"/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</w:t>
      </w:r>
      <w:r w:rsidR="0073713C">
        <w:rPr>
          <w:rFonts w:hint="cs"/>
          <w:sz w:val="28"/>
          <w:szCs w:val="28"/>
          <w:u w:val="single"/>
          <w:rtl/>
        </w:rPr>
        <w:t xml:space="preserve">ختبار </w:t>
      </w:r>
      <w:r w:rsidR="00B518AE">
        <w:rPr>
          <w:rFonts w:hint="cs"/>
          <w:sz w:val="28"/>
          <w:szCs w:val="28"/>
          <w:u w:val="single"/>
          <w:rtl/>
        </w:rPr>
        <w:t>قص</w:t>
      </w:r>
      <w:r w:rsidR="0073713C">
        <w:rPr>
          <w:rFonts w:hint="cs"/>
          <w:sz w:val="28"/>
          <w:szCs w:val="28"/>
          <w:u w:val="single"/>
          <w:rtl/>
        </w:rPr>
        <w:t>ي</w:t>
      </w:r>
      <w:r w:rsidR="00B518AE">
        <w:rPr>
          <w:rFonts w:hint="cs"/>
          <w:sz w:val="28"/>
          <w:szCs w:val="28"/>
          <w:u w:val="single"/>
          <w:rtl/>
        </w:rPr>
        <w:t>ر(</w:t>
      </w:r>
      <w:r w:rsidR="00703784">
        <w:rPr>
          <w:rFonts w:hint="cs"/>
          <w:sz w:val="28"/>
          <w:szCs w:val="28"/>
          <w:u w:val="single"/>
          <w:rtl/>
        </w:rPr>
        <w:t>2</w:t>
      </w:r>
      <w:bookmarkStart w:id="0" w:name="_GoBack"/>
      <w:bookmarkEnd w:id="0"/>
      <w:r w:rsidR="00B518AE">
        <w:rPr>
          <w:rFonts w:hint="cs"/>
          <w:sz w:val="28"/>
          <w:szCs w:val="28"/>
          <w:u w:val="single"/>
          <w:rtl/>
        </w:rPr>
        <w:t>)</w:t>
      </w:r>
    </w:p>
    <w:p w:rsidR="0001534B" w:rsidRDefault="001E40C0" w:rsidP="0001534B">
      <w:pPr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اسم الطالبة:.............................................................</w:t>
      </w:r>
    </w:p>
    <w:p w:rsidR="00414144" w:rsidRPr="00762E3F" w:rsidRDefault="00DA77A8" w:rsidP="00572BE2">
      <w:pPr>
        <w:pStyle w:val="a5"/>
        <w:numPr>
          <w:ilvl w:val="0"/>
          <w:numId w:val="17"/>
        </w:num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مستطيل 8" o:spid="_x0000_s1030" style="position:absolute;left:0;text-align:left;margin-left:-62.35pt;margin-top:8.85pt;width:57.75pt;height:46.0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" fillcolor="white [3201]" strokecolor="black [3200]" strokeweight="2pt">
            <v:textbox>
              <w:txbxContent>
                <w:p w:rsidR="00473A90" w:rsidRDefault="00473A90" w:rsidP="00473A90">
                  <w:pPr>
                    <w:jc w:val="center"/>
                    <w:rPr>
                      <w:rtl/>
                    </w:rPr>
                  </w:pPr>
                </w:p>
                <w:p w:rsidR="00473A90" w:rsidRPr="00473A90" w:rsidRDefault="00473A90" w:rsidP="00473A90">
                  <w:pPr>
                    <w:jc w:val="center"/>
                    <w:rPr>
                      <w:sz w:val="32"/>
                      <w:szCs w:val="32"/>
                    </w:rPr>
                  </w:pPr>
                  <w:r w:rsidRPr="00473A90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rect>
        </w:pict>
      </w:r>
      <w:r w:rsidR="00414144" w:rsidRPr="00762E3F">
        <w:rPr>
          <w:rFonts w:hint="cs"/>
          <w:sz w:val="32"/>
          <w:szCs w:val="32"/>
          <w:rtl/>
        </w:rPr>
        <w:t>استمعي إلى ال</w:t>
      </w:r>
      <w:r w:rsidR="00572BE2" w:rsidRPr="00762E3F">
        <w:rPr>
          <w:rFonts w:hint="cs"/>
          <w:sz w:val="32"/>
          <w:szCs w:val="32"/>
          <w:rtl/>
        </w:rPr>
        <w:t>عبارة</w:t>
      </w:r>
      <w:r w:rsidR="00414144" w:rsidRPr="00762E3F">
        <w:rPr>
          <w:rFonts w:hint="cs"/>
          <w:sz w:val="32"/>
          <w:szCs w:val="32"/>
          <w:rtl/>
        </w:rPr>
        <w:t>, ثم ا</w:t>
      </w:r>
      <w:r w:rsidR="00572BE2" w:rsidRPr="00762E3F">
        <w:rPr>
          <w:rFonts w:hint="cs"/>
          <w:sz w:val="32"/>
          <w:szCs w:val="32"/>
          <w:rtl/>
        </w:rPr>
        <w:t>كتبي</w:t>
      </w:r>
      <w:r w:rsidR="00414144" w:rsidRPr="00762E3F">
        <w:rPr>
          <w:rFonts w:hint="cs"/>
          <w:sz w:val="32"/>
          <w:szCs w:val="32"/>
          <w:rtl/>
        </w:rPr>
        <w:t xml:space="preserve"> الجواب الصحيح:</w:t>
      </w:r>
    </w:p>
    <w:p w:rsidR="00414144" w:rsidRPr="00762E3F" w:rsidRDefault="00DA77A8" w:rsidP="00572BE2">
      <w:pPr>
        <w:bidi w:val="0"/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line id="رابط مستقيم 9" o:spid="_x0000_s1029" style="position:absolute;left:0;text-align:left;flip:x;z-index:251664384;visibility:visible" from="-64.05pt,1.1pt" to="-4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" strokecolor="#4579b8 [3044]"/>
        </w:pict>
      </w:r>
      <w:r w:rsidR="00414144" w:rsidRPr="00762E3F">
        <w:rPr>
          <w:rFonts w:hint="cs"/>
          <w:sz w:val="32"/>
          <w:szCs w:val="32"/>
          <w:rtl/>
        </w:rPr>
        <w:t>1-أ</w:t>
      </w:r>
      <w:r w:rsidR="00572BE2" w:rsidRPr="00762E3F">
        <w:rPr>
          <w:rFonts w:hint="cs"/>
          <w:sz w:val="32"/>
          <w:szCs w:val="32"/>
          <w:rtl/>
        </w:rPr>
        <w:t>ين تعملُ؟.......................................</w:t>
      </w:r>
      <w:r w:rsidR="00414144" w:rsidRPr="00762E3F">
        <w:rPr>
          <w:rFonts w:hint="cs"/>
          <w:sz w:val="32"/>
          <w:szCs w:val="32"/>
          <w:rtl/>
        </w:rPr>
        <w:t>.</w:t>
      </w:r>
    </w:p>
    <w:p w:rsidR="00414144" w:rsidRPr="00762E3F" w:rsidRDefault="00414144" w:rsidP="00572BE2">
      <w:pPr>
        <w:bidi w:val="0"/>
        <w:jc w:val="right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2-</w:t>
      </w:r>
      <w:r w:rsidR="00572BE2" w:rsidRPr="00762E3F">
        <w:rPr>
          <w:rFonts w:hint="cs"/>
          <w:sz w:val="32"/>
          <w:szCs w:val="32"/>
          <w:rtl/>
        </w:rPr>
        <w:t>ما مهنة أحمد؟...................................</w:t>
      </w:r>
      <w:r w:rsidRPr="00762E3F">
        <w:rPr>
          <w:rFonts w:hint="cs"/>
          <w:sz w:val="32"/>
          <w:szCs w:val="32"/>
          <w:rtl/>
        </w:rPr>
        <w:t>.</w:t>
      </w:r>
    </w:p>
    <w:p w:rsidR="00414144" w:rsidRPr="00762E3F" w:rsidRDefault="00414144" w:rsidP="00572BE2">
      <w:pPr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3-</w:t>
      </w:r>
      <w:r w:rsidR="00572BE2" w:rsidRPr="00762E3F">
        <w:rPr>
          <w:rFonts w:hint="cs"/>
          <w:sz w:val="32"/>
          <w:szCs w:val="32"/>
          <w:rtl/>
        </w:rPr>
        <w:t>كيف يذهب أحمد إلى الشركة؟..............................</w:t>
      </w:r>
    </w:p>
    <w:p w:rsidR="00414144" w:rsidRPr="00762E3F" w:rsidRDefault="00414144" w:rsidP="00572BE2">
      <w:pPr>
        <w:bidi w:val="0"/>
        <w:jc w:val="right"/>
        <w:rPr>
          <w:sz w:val="32"/>
          <w:szCs w:val="32"/>
        </w:rPr>
      </w:pPr>
      <w:r w:rsidRPr="00762E3F">
        <w:rPr>
          <w:rFonts w:hint="cs"/>
          <w:sz w:val="32"/>
          <w:szCs w:val="32"/>
          <w:rtl/>
        </w:rPr>
        <w:t>4-</w:t>
      </w:r>
      <w:r w:rsidR="00572BE2" w:rsidRPr="00762E3F">
        <w:rPr>
          <w:rFonts w:hint="cs"/>
          <w:sz w:val="32"/>
          <w:szCs w:val="32"/>
          <w:rtl/>
        </w:rPr>
        <w:t>في أي مرحلة يُدر</w:t>
      </w:r>
      <w:r w:rsidR="008E58BD" w:rsidRPr="00762E3F">
        <w:rPr>
          <w:rFonts w:hint="cs"/>
          <w:sz w:val="32"/>
          <w:szCs w:val="32"/>
          <w:rtl/>
        </w:rPr>
        <w:t>ِّ</w:t>
      </w:r>
      <w:r w:rsidR="00572BE2" w:rsidRPr="00762E3F">
        <w:rPr>
          <w:rFonts w:hint="cs"/>
          <w:sz w:val="32"/>
          <w:szCs w:val="32"/>
          <w:rtl/>
        </w:rPr>
        <w:t>سُ محمد؟....................................</w:t>
      </w:r>
      <w:r w:rsidR="00EB3BBB" w:rsidRPr="00762E3F">
        <w:rPr>
          <w:rFonts w:hint="cs"/>
          <w:sz w:val="32"/>
          <w:szCs w:val="32"/>
          <w:rtl/>
        </w:rPr>
        <w:t>.</w:t>
      </w:r>
    </w:p>
    <w:p w:rsidR="00414144" w:rsidRPr="00762E3F" w:rsidRDefault="00414144" w:rsidP="00572BE2">
      <w:pPr>
        <w:bidi w:val="0"/>
        <w:jc w:val="right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 xml:space="preserve">5- </w:t>
      </w:r>
      <w:r w:rsidR="00572BE2" w:rsidRPr="00762E3F">
        <w:rPr>
          <w:rFonts w:hint="cs"/>
          <w:sz w:val="32"/>
          <w:szCs w:val="32"/>
          <w:rtl/>
        </w:rPr>
        <w:t>كم ساعة يعمل</w:t>
      </w:r>
      <w:r w:rsidR="00403999">
        <w:rPr>
          <w:rFonts w:hint="cs"/>
          <w:sz w:val="32"/>
          <w:szCs w:val="32"/>
          <w:rtl/>
        </w:rPr>
        <w:t>ُ محمد</w:t>
      </w:r>
      <w:r w:rsidR="00572BE2" w:rsidRPr="00762E3F">
        <w:rPr>
          <w:rFonts w:hint="cs"/>
          <w:sz w:val="32"/>
          <w:szCs w:val="32"/>
          <w:rtl/>
        </w:rPr>
        <w:t xml:space="preserve"> في اليوم؟.................................................</w:t>
      </w:r>
      <w:r w:rsidRPr="00762E3F">
        <w:rPr>
          <w:rFonts w:hint="cs"/>
          <w:sz w:val="32"/>
          <w:szCs w:val="32"/>
          <w:rtl/>
        </w:rPr>
        <w:t>.</w:t>
      </w:r>
    </w:p>
    <w:p w:rsidR="00FD6F6D" w:rsidRPr="00762E3F" w:rsidRDefault="003377B3" w:rsidP="00414144">
      <w:pPr>
        <w:ind w:left="360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.......................................................................</w:t>
      </w:r>
    </w:p>
    <w:p w:rsidR="00762E3F" w:rsidRPr="00762E3F" w:rsidRDefault="00DA77A8" w:rsidP="00762E3F">
      <w:pPr>
        <w:pStyle w:val="a5"/>
        <w:numPr>
          <w:ilvl w:val="0"/>
          <w:numId w:val="18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مستطيل 7" o:spid="_x0000_s1027" style="position:absolute;left:0;text-align:left;margin-left:-58.2pt;margin-top:9.15pt;width:65.3pt;height:48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" fillcolor="white [3201]" strokecolor="black [3200]" strokeweight="2pt">
            <v:textbox>
              <w:txbxContent>
                <w:p w:rsidR="00473A90" w:rsidRDefault="00473A90" w:rsidP="00473A90">
                  <w:pPr>
                    <w:jc w:val="center"/>
                    <w:rPr>
                      <w:rtl/>
                    </w:rPr>
                  </w:pPr>
                </w:p>
                <w:p w:rsidR="00473A90" w:rsidRPr="00473A90" w:rsidRDefault="00473A90" w:rsidP="00473A90">
                  <w:pPr>
                    <w:jc w:val="center"/>
                    <w:rPr>
                      <w:sz w:val="32"/>
                      <w:szCs w:val="32"/>
                    </w:rPr>
                  </w:pPr>
                  <w:r w:rsidRPr="00473A90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rect>
        </w:pict>
      </w:r>
      <w:r w:rsidR="00D361D9" w:rsidRPr="00762E3F">
        <w:rPr>
          <w:rFonts w:hint="cs"/>
          <w:sz w:val="32"/>
          <w:szCs w:val="32"/>
          <w:rtl/>
        </w:rPr>
        <w:t xml:space="preserve">استمعي إلى النص ، </w:t>
      </w:r>
      <w:r w:rsidR="00762E3F" w:rsidRPr="00762E3F">
        <w:rPr>
          <w:rFonts w:hint="cs"/>
          <w:sz w:val="32"/>
          <w:szCs w:val="32"/>
          <w:rtl/>
        </w:rPr>
        <w:t>ثم أجيبي</w:t>
      </w:r>
      <w:r w:rsidR="0084017B">
        <w:rPr>
          <w:rFonts w:hint="cs"/>
          <w:sz w:val="32"/>
          <w:szCs w:val="32"/>
          <w:rtl/>
        </w:rPr>
        <w:t xml:space="preserve"> </w:t>
      </w:r>
      <w:r w:rsidR="00762E3F" w:rsidRPr="00762E3F">
        <w:rPr>
          <w:rFonts w:hint="cs"/>
          <w:sz w:val="32"/>
          <w:szCs w:val="32"/>
          <w:rtl/>
        </w:rPr>
        <w:t>بنعم</w:t>
      </w:r>
      <w:r w:rsidR="00424E46" w:rsidRPr="00762E3F">
        <w:rPr>
          <w:rFonts w:hint="cs"/>
          <w:sz w:val="32"/>
          <w:szCs w:val="32"/>
          <w:rtl/>
        </w:rPr>
        <w:t xml:space="preserve"> (</w:t>
      </w:r>
      <w:r w:rsidR="00424E46" w:rsidRPr="00762E3F">
        <w:rPr>
          <w:rFonts w:ascii="Arial" w:hAnsi="Arial"/>
          <w:sz w:val="32"/>
          <w:szCs w:val="32"/>
          <w:rtl/>
        </w:rPr>
        <w:t>√</w:t>
      </w:r>
      <w:r w:rsidR="00424E46" w:rsidRPr="00762E3F">
        <w:rPr>
          <w:rFonts w:hint="cs"/>
          <w:sz w:val="32"/>
          <w:szCs w:val="32"/>
          <w:rtl/>
        </w:rPr>
        <w:t xml:space="preserve">) أو </w:t>
      </w:r>
      <w:r w:rsidR="00762E3F" w:rsidRPr="00762E3F">
        <w:rPr>
          <w:rFonts w:hint="cs"/>
          <w:sz w:val="32"/>
          <w:szCs w:val="32"/>
          <w:rtl/>
        </w:rPr>
        <w:t xml:space="preserve"> لا</w:t>
      </w:r>
      <w:r w:rsidR="00424E46" w:rsidRPr="00762E3F">
        <w:rPr>
          <w:rFonts w:hint="cs"/>
          <w:sz w:val="32"/>
          <w:szCs w:val="32"/>
          <w:rtl/>
        </w:rPr>
        <w:t>(</w:t>
      </w:r>
      <w:r w:rsidR="00424E46" w:rsidRPr="00762E3F">
        <w:rPr>
          <w:rFonts w:ascii="Arial" w:hAnsi="Arial"/>
          <w:sz w:val="32"/>
          <w:szCs w:val="32"/>
          <w:rtl/>
        </w:rPr>
        <w:t>X</w:t>
      </w:r>
      <w:r w:rsidR="00424E46" w:rsidRPr="00762E3F">
        <w:rPr>
          <w:rFonts w:hint="cs"/>
          <w:sz w:val="32"/>
          <w:szCs w:val="32"/>
          <w:rtl/>
        </w:rPr>
        <w:t>)</w:t>
      </w:r>
      <w:r w:rsidR="007063C3" w:rsidRPr="00762E3F">
        <w:rPr>
          <w:rFonts w:hint="cs"/>
          <w:sz w:val="32"/>
          <w:szCs w:val="32"/>
          <w:rtl/>
        </w:rPr>
        <w:t>:</w:t>
      </w:r>
    </w:p>
    <w:p w:rsidR="00762E3F" w:rsidRPr="00762E3F" w:rsidRDefault="00DA77A8" w:rsidP="00D65364">
      <w:pPr>
        <w:pStyle w:val="a5"/>
        <w:ind w:left="1211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line id="رابط مستقيم 16" o:spid="_x0000_s1028" style="position:absolute;left:0;text-align:left;flip:x;z-index:251665408;visibility:visible" from="-58.15pt,14pt" to="7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" strokecolor="#4579b8 [3044]"/>
        </w:pict>
      </w:r>
      <w:r w:rsidR="00762E3F" w:rsidRPr="00762E3F">
        <w:rPr>
          <w:rFonts w:hint="cs"/>
          <w:sz w:val="32"/>
          <w:szCs w:val="32"/>
          <w:rtl/>
        </w:rPr>
        <w:t>1-</w:t>
      </w:r>
      <w:r w:rsidR="00D65364">
        <w:rPr>
          <w:rFonts w:hint="cs"/>
          <w:sz w:val="32"/>
          <w:szCs w:val="32"/>
          <w:rtl/>
        </w:rPr>
        <w:t>في المناطق الصحراوية كان الجو معتدلاً</w:t>
      </w:r>
      <w:r w:rsidR="00762E3F" w:rsidRPr="00762E3F">
        <w:rPr>
          <w:rFonts w:hint="cs"/>
          <w:sz w:val="32"/>
          <w:szCs w:val="32"/>
          <w:rtl/>
        </w:rPr>
        <w:t>(   ).</w:t>
      </w:r>
    </w:p>
    <w:p w:rsidR="00762E3F" w:rsidRPr="00762E3F" w:rsidRDefault="00762E3F" w:rsidP="003D2586">
      <w:pPr>
        <w:pStyle w:val="a5"/>
        <w:ind w:left="1211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2-</w:t>
      </w:r>
      <w:r w:rsidR="003D2586">
        <w:rPr>
          <w:rFonts w:hint="cs"/>
          <w:sz w:val="32"/>
          <w:szCs w:val="32"/>
          <w:rtl/>
        </w:rPr>
        <w:t>في المناطق الساحلية كانت الرطوبة مرتفعةً</w:t>
      </w:r>
      <w:r w:rsidRPr="00762E3F">
        <w:rPr>
          <w:rFonts w:hint="cs"/>
          <w:sz w:val="32"/>
          <w:szCs w:val="32"/>
          <w:rtl/>
        </w:rPr>
        <w:t xml:space="preserve"> (  ).</w:t>
      </w:r>
    </w:p>
    <w:p w:rsidR="00762E3F" w:rsidRPr="00762E3F" w:rsidRDefault="00762E3F" w:rsidP="003D2586">
      <w:pPr>
        <w:pStyle w:val="a5"/>
        <w:ind w:left="1211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3-</w:t>
      </w:r>
      <w:r w:rsidR="003D2586">
        <w:rPr>
          <w:rFonts w:hint="cs"/>
          <w:sz w:val="32"/>
          <w:szCs w:val="32"/>
          <w:rtl/>
        </w:rPr>
        <w:t>كانت الأمطار غزيرة على الجبال</w:t>
      </w:r>
      <w:r w:rsidRPr="00762E3F">
        <w:rPr>
          <w:rFonts w:hint="cs"/>
          <w:sz w:val="32"/>
          <w:szCs w:val="32"/>
          <w:rtl/>
        </w:rPr>
        <w:t>(   ).</w:t>
      </w:r>
    </w:p>
    <w:p w:rsidR="00762E3F" w:rsidRPr="00762E3F" w:rsidRDefault="00762E3F" w:rsidP="003D2586">
      <w:pPr>
        <w:pStyle w:val="a5"/>
        <w:ind w:left="1211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4-</w:t>
      </w:r>
      <w:r w:rsidR="003D2586">
        <w:rPr>
          <w:rFonts w:hint="cs"/>
          <w:sz w:val="32"/>
          <w:szCs w:val="32"/>
          <w:rtl/>
        </w:rPr>
        <w:t>هطول أمطار خلال الساعات القادمة على المناطق الساحلية</w:t>
      </w:r>
      <w:r w:rsidRPr="00762E3F">
        <w:rPr>
          <w:rFonts w:hint="cs"/>
          <w:sz w:val="32"/>
          <w:szCs w:val="32"/>
          <w:rtl/>
        </w:rPr>
        <w:t>(  ).</w:t>
      </w:r>
    </w:p>
    <w:p w:rsidR="00762E3F" w:rsidRPr="00762E3F" w:rsidRDefault="00762E3F" w:rsidP="003D2586">
      <w:pPr>
        <w:pStyle w:val="a5"/>
        <w:ind w:left="1211"/>
        <w:rPr>
          <w:sz w:val="32"/>
          <w:szCs w:val="32"/>
        </w:rPr>
      </w:pPr>
      <w:r w:rsidRPr="00762E3F">
        <w:rPr>
          <w:rFonts w:hint="cs"/>
          <w:sz w:val="32"/>
          <w:szCs w:val="32"/>
          <w:rtl/>
        </w:rPr>
        <w:t xml:space="preserve">5- </w:t>
      </w:r>
      <w:r w:rsidR="003D2586">
        <w:rPr>
          <w:rFonts w:hint="cs"/>
          <w:sz w:val="32"/>
          <w:szCs w:val="32"/>
          <w:rtl/>
        </w:rPr>
        <w:t>عاصفة رملية خلال الساعات القادمة على المناطق الجبلية</w:t>
      </w:r>
      <w:r w:rsidRPr="00762E3F">
        <w:rPr>
          <w:rFonts w:hint="cs"/>
          <w:sz w:val="32"/>
          <w:szCs w:val="32"/>
          <w:rtl/>
        </w:rPr>
        <w:t xml:space="preserve"> (   ).</w:t>
      </w:r>
    </w:p>
    <w:p w:rsidR="001F181A" w:rsidRPr="00762E3F" w:rsidRDefault="00762E3F" w:rsidP="00E14F06">
      <w:pPr>
        <w:pStyle w:val="a5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...........................................................</w:t>
      </w:r>
      <w:r w:rsidR="0021388D" w:rsidRPr="00762E3F">
        <w:rPr>
          <w:rFonts w:hint="cs"/>
          <w:sz w:val="32"/>
          <w:szCs w:val="32"/>
          <w:rtl/>
        </w:rPr>
        <w:t>.</w:t>
      </w:r>
    </w:p>
    <w:p w:rsidR="00C4089F" w:rsidRPr="00762E3F" w:rsidRDefault="00C4089F" w:rsidP="00762E3F">
      <w:pPr>
        <w:jc w:val="right"/>
        <w:rPr>
          <w:sz w:val="32"/>
          <w:szCs w:val="32"/>
          <w:rtl/>
        </w:rPr>
      </w:pPr>
      <w:r w:rsidRPr="00762E3F">
        <w:rPr>
          <w:rFonts w:hint="cs"/>
          <w:sz w:val="32"/>
          <w:szCs w:val="32"/>
          <w:rtl/>
        </w:rPr>
        <w:t>إعداد:</w:t>
      </w:r>
    </w:p>
    <w:p w:rsidR="006D3CD9" w:rsidRPr="00762E3F" w:rsidRDefault="0084017B" w:rsidP="007D1066">
      <w:pPr>
        <w:pStyle w:val="a5"/>
        <w:numPr>
          <w:ilvl w:val="0"/>
          <w:numId w:val="5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حنان المالكي</w:t>
      </w:r>
    </w:p>
    <w:sectPr w:rsidR="006D3CD9" w:rsidRPr="00762E3F" w:rsidSect="008C0A2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CF" w:rsidRDefault="00D86ECF" w:rsidP="008C0A2C">
      <w:pPr>
        <w:spacing w:after="0" w:line="240" w:lineRule="auto"/>
      </w:pPr>
      <w:r>
        <w:separator/>
      </w:r>
    </w:p>
  </w:endnote>
  <w:endnote w:type="continuationSeparator" w:id="1">
    <w:p w:rsidR="00D86ECF" w:rsidRDefault="00D86ECF" w:rsidP="008C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61167189"/>
      <w:docPartObj>
        <w:docPartGallery w:val="Page Numbers (Bottom of Page)"/>
        <w:docPartUnique/>
      </w:docPartObj>
    </w:sdtPr>
    <w:sdtContent>
      <w:p w:rsidR="00541793" w:rsidRDefault="00DA77A8">
        <w:pPr>
          <w:pStyle w:val="a7"/>
        </w:pPr>
        <w:r>
          <w:rPr>
            <w:noProof/>
          </w:rPr>
          <w:pict>
            <v:group id="مجموعة 19" o:spid="_x0000_s2049" style="position:absolute;left:0;text-align:left;margin-left:0;margin-top:0;width:36pt;height:27.4pt;flip:x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541793" w:rsidRDefault="00DA77A8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 w:rsidR="00541793">
                        <w:instrText>PAGE    \* MERGEFORMAT</w:instrText>
                      </w:r>
                      <w:r>
                        <w:fldChar w:fldCharType="separate"/>
                      </w:r>
                      <w:r w:rsidR="0084017B" w:rsidRPr="0084017B">
                        <w:rPr>
                          <w:noProof/>
                          <w:rtl/>
                          <w:lang w:val="ar-SA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CF" w:rsidRDefault="00D86ECF" w:rsidP="008C0A2C">
      <w:pPr>
        <w:spacing w:after="0" w:line="240" w:lineRule="auto"/>
      </w:pPr>
      <w:r>
        <w:separator/>
      </w:r>
    </w:p>
  </w:footnote>
  <w:footnote w:type="continuationSeparator" w:id="1">
    <w:p w:rsidR="00D86ECF" w:rsidRDefault="00D86ECF" w:rsidP="008C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38"/>
    <w:multiLevelType w:val="hybridMultilevel"/>
    <w:tmpl w:val="7CDA5118"/>
    <w:lvl w:ilvl="0" w:tplc="9FEA4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A3B8B"/>
    <w:multiLevelType w:val="hybridMultilevel"/>
    <w:tmpl w:val="567AE9E6"/>
    <w:lvl w:ilvl="0" w:tplc="D758E29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53915E9"/>
    <w:multiLevelType w:val="hybridMultilevel"/>
    <w:tmpl w:val="DA1E4256"/>
    <w:lvl w:ilvl="0" w:tplc="1E528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04E4"/>
    <w:multiLevelType w:val="hybridMultilevel"/>
    <w:tmpl w:val="FB6C0ECC"/>
    <w:lvl w:ilvl="0" w:tplc="AA74CE90">
      <w:start w:val="1"/>
      <w:numFmt w:val="bullet"/>
      <w:lvlText w:val="-"/>
      <w:lvlJc w:val="left"/>
      <w:pPr>
        <w:ind w:left="13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09676EC8"/>
    <w:multiLevelType w:val="hybridMultilevel"/>
    <w:tmpl w:val="4E2EA8B6"/>
    <w:lvl w:ilvl="0" w:tplc="CEF87F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B4D50"/>
    <w:multiLevelType w:val="hybridMultilevel"/>
    <w:tmpl w:val="95DEF812"/>
    <w:lvl w:ilvl="0" w:tplc="498AB274">
      <w:start w:val="1"/>
      <w:numFmt w:val="arabicAlpha"/>
      <w:lvlText w:val="%1-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19129C6"/>
    <w:multiLevelType w:val="multilevel"/>
    <w:tmpl w:val="91E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7503B"/>
    <w:multiLevelType w:val="hybridMultilevel"/>
    <w:tmpl w:val="817281BC"/>
    <w:lvl w:ilvl="0" w:tplc="77DEDA44">
      <w:start w:val="1"/>
      <w:numFmt w:val="decimal"/>
      <w:lvlText w:val="%1-"/>
      <w:lvlJc w:val="left"/>
      <w:pPr>
        <w:ind w:left="121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E46D5"/>
    <w:multiLevelType w:val="hybridMultilevel"/>
    <w:tmpl w:val="2BCA4152"/>
    <w:lvl w:ilvl="0" w:tplc="770ECF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8E2322D"/>
    <w:multiLevelType w:val="hybridMultilevel"/>
    <w:tmpl w:val="44C2207E"/>
    <w:lvl w:ilvl="0" w:tplc="9C44648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32AE0"/>
    <w:multiLevelType w:val="hybridMultilevel"/>
    <w:tmpl w:val="BF48B462"/>
    <w:lvl w:ilvl="0" w:tplc="AF446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488C"/>
    <w:multiLevelType w:val="hybridMultilevel"/>
    <w:tmpl w:val="DA56A44A"/>
    <w:lvl w:ilvl="0" w:tplc="18ACC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F04F1"/>
    <w:multiLevelType w:val="hybridMultilevel"/>
    <w:tmpl w:val="C1602E50"/>
    <w:lvl w:ilvl="0" w:tplc="8814CB1E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04405"/>
    <w:multiLevelType w:val="hybridMultilevel"/>
    <w:tmpl w:val="E348D496"/>
    <w:lvl w:ilvl="0" w:tplc="793437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66268"/>
    <w:multiLevelType w:val="hybridMultilevel"/>
    <w:tmpl w:val="C8D076D0"/>
    <w:lvl w:ilvl="0" w:tplc="189EE5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126E9"/>
    <w:multiLevelType w:val="hybridMultilevel"/>
    <w:tmpl w:val="D6946B26"/>
    <w:lvl w:ilvl="0" w:tplc="C310C980">
      <w:start w:val="2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9B076DE"/>
    <w:multiLevelType w:val="hybridMultilevel"/>
    <w:tmpl w:val="2264C964"/>
    <w:lvl w:ilvl="0" w:tplc="757C7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96CA6"/>
    <w:multiLevelType w:val="hybridMultilevel"/>
    <w:tmpl w:val="1150ADCC"/>
    <w:lvl w:ilvl="0" w:tplc="582278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E3949"/>
    <w:multiLevelType w:val="hybridMultilevel"/>
    <w:tmpl w:val="AEC44316"/>
    <w:lvl w:ilvl="0" w:tplc="26B42FE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0B6694"/>
    <w:multiLevelType w:val="hybridMultilevel"/>
    <w:tmpl w:val="CF70B3BA"/>
    <w:lvl w:ilvl="0" w:tplc="54D24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85916"/>
    <w:multiLevelType w:val="hybridMultilevel"/>
    <w:tmpl w:val="582293C0"/>
    <w:lvl w:ilvl="0" w:tplc="8EDE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449F"/>
    <w:multiLevelType w:val="hybridMultilevel"/>
    <w:tmpl w:val="25A0F398"/>
    <w:lvl w:ilvl="0" w:tplc="1758CCB8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8FD4172"/>
    <w:multiLevelType w:val="hybridMultilevel"/>
    <w:tmpl w:val="DCA8DA44"/>
    <w:lvl w:ilvl="0" w:tplc="975E57A6">
      <w:start w:val="1"/>
      <w:numFmt w:val="arabicAlpha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3"/>
  </w:num>
  <w:num w:numId="5">
    <w:abstractNumId w:val="4"/>
  </w:num>
  <w:num w:numId="6">
    <w:abstractNumId w:val="8"/>
  </w:num>
  <w:num w:numId="7">
    <w:abstractNumId w:val="21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9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CC9"/>
    <w:rsid w:val="0001051F"/>
    <w:rsid w:val="0001534B"/>
    <w:rsid w:val="00045BC3"/>
    <w:rsid w:val="000A4702"/>
    <w:rsid w:val="000A5561"/>
    <w:rsid w:val="000C3CD6"/>
    <w:rsid w:val="000D5786"/>
    <w:rsid w:val="001124D7"/>
    <w:rsid w:val="00167251"/>
    <w:rsid w:val="00170F83"/>
    <w:rsid w:val="00190340"/>
    <w:rsid w:val="00191E51"/>
    <w:rsid w:val="00192C1D"/>
    <w:rsid w:val="001A5B7C"/>
    <w:rsid w:val="001C2412"/>
    <w:rsid w:val="001E40C0"/>
    <w:rsid w:val="001F181A"/>
    <w:rsid w:val="0021388D"/>
    <w:rsid w:val="002262CC"/>
    <w:rsid w:val="00275A1E"/>
    <w:rsid w:val="002B628F"/>
    <w:rsid w:val="002D7C08"/>
    <w:rsid w:val="00300106"/>
    <w:rsid w:val="00301D97"/>
    <w:rsid w:val="00305EE6"/>
    <w:rsid w:val="00306F49"/>
    <w:rsid w:val="00307916"/>
    <w:rsid w:val="0033483E"/>
    <w:rsid w:val="003377B3"/>
    <w:rsid w:val="00340774"/>
    <w:rsid w:val="00357FFB"/>
    <w:rsid w:val="00384A0A"/>
    <w:rsid w:val="003A58D2"/>
    <w:rsid w:val="003D2586"/>
    <w:rsid w:val="00403999"/>
    <w:rsid w:val="0041108F"/>
    <w:rsid w:val="00414144"/>
    <w:rsid w:val="00424E46"/>
    <w:rsid w:val="00441B32"/>
    <w:rsid w:val="00473A90"/>
    <w:rsid w:val="004821DD"/>
    <w:rsid w:val="0048366F"/>
    <w:rsid w:val="004A6225"/>
    <w:rsid w:val="004C68AD"/>
    <w:rsid w:val="004E05E4"/>
    <w:rsid w:val="004E7FF1"/>
    <w:rsid w:val="004F0572"/>
    <w:rsid w:val="00514AC2"/>
    <w:rsid w:val="00520CA1"/>
    <w:rsid w:val="00541793"/>
    <w:rsid w:val="00572BE2"/>
    <w:rsid w:val="00585CDF"/>
    <w:rsid w:val="005A0CFB"/>
    <w:rsid w:val="005B1232"/>
    <w:rsid w:val="005B4149"/>
    <w:rsid w:val="005C06B1"/>
    <w:rsid w:val="005E0E65"/>
    <w:rsid w:val="005E148A"/>
    <w:rsid w:val="005E3103"/>
    <w:rsid w:val="0060107B"/>
    <w:rsid w:val="0060607E"/>
    <w:rsid w:val="00632C6B"/>
    <w:rsid w:val="00647DEE"/>
    <w:rsid w:val="00663EFE"/>
    <w:rsid w:val="006715C5"/>
    <w:rsid w:val="00682378"/>
    <w:rsid w:val="0069664D"/>
    <w:rsid w:val="006A3231"/>
    <w:rsid w:val="006C4E7B"/>
    <w:rsid w:val="006D022D"/>
    <w:rsid w:val="006D35AF"/>
    <w:rsid w:val="006D3CD9"/>
    <w:rsid w:val="006E7BF4"/>
    <w:rsid w:val="006F42E4"/>
    <w:rsid w:val="00703784"/>
    <w:rsid w:val="007063C3"/>
    <w:rsid w:val="00717321"/>
    <w:rsid w:val="007234B0"/>
    <w:rsid w:val="0073713C"/>
    <w:rsid w:val="00751DDC"/>
    <w:rsid w:val="00762E3F"/>
    <w:rsid w:val="007D1066"/>
    <w:rsid w:val="007D1A12"/>
    <w:rsid w:val="007E1490"/>
    <w:rsid w:val="007E300A"/>
    <w:rsid w:val="007F0B2C"/>
    <w:rsid w:val="00820342"/>
    <w:rsid w:val="0082362C"/>
    <w:rsid w:val="0084017B"/>
    <w:rsid w:val="00861A18"/>
    <w:rsid w:val="00866C33"/>
    <w:rsid w:val="00867D64"/>
    <w:rsid w:val="008B0397"/>
    <w:rsid w:val="008C0A2C"/>
    <w:rsid w:val="008E58BD"/>
    <w:rsid w:val="008F1EDC"/>
    <w:rsid w:val="008F6E82"/>
    <w:rsid w:val="0095241A"/>
    <w:rsid w:val="0097131A"/>
    <w:rsid w:val="00974F8A"/>
    <w:rsid w:val="0098428D"/>
    <w:rsid w:val="009A09C6"/>
    <w:rsid w:val="009D3733"/>
    <w:rsid w:val="009E7D05"/>
    <w:rsid w:val="00A03F15"/>
    <w:rsid w:val="00A81A91"/>
    <w:rsid w:val="00A92E98"/>
    <w:rsid w:val="00A95E6B"/>
    <w:rsid w:val="00A97C6E"/>
    <w:rsid w:val="00AC69CF"/>
    <w:rsid w:val="00AD45D5"/>
    <w:rsid w:val="00AF7B35"/>
    <w:rsid w:val="00B1608A"/>
    <w:rsid w:val="00B518AE"/>
    <w:rsid w:val="00B53761"/>
    <w:rsid w:val="00B940B3"/>
    <w:rsid w:val="00BA701C"/>
    <w:rsid w:val="00C1708D"/>
    <w:rsid w:val="00C21D1D"/>
    <w:rsid w:val="00C2352C"/>
    <w:rsid w:val="00C24F47"/>
    <w:rsid w:val="00C4089F"/>
    <w:rsid w:val="00C40951"/>
    <w:rsid w:val="00C466CF"/>
    <w:rsid w:val="00C475A4"/>
    <w:rsid w:val="00C50803"/>
    <w:rsid w:val="00C548A5"/>
    <w:rsid w:val="00C6455C"/>
    <w:rsid w:val="00C701C7"/>
    <w:rsid w:val="00C72EDA"/>
    <w:rsid w:val="00C8384A"/>
    <w:rsid w:val="00CB06D7"/>
    <w:rsid w:val="00CD6CC9"/>
    <w:rsid w:val="00CE5826"/>
    <w:rsid w:val="00CF39A0"/>
    <w:rsid w:val="00D17261"/>
    <w:rsid w:val="00D361D9"/>
    <w:rsid w:val="00D577FC"/>
    <w:rsid w:val="00D65364"/>
    <w:rsid w:val="00D86ECF"/>
    <w:rsid w:val="00DA0284"/>
    <w:rsid w:val="00DA77A8"/>
    <w:rsid w:val="00DC2FAA"/>
    <w:rsid w:val="00DC4C23"/>
    <w:rsid w:val="00E103CC"/>
    <w:rsid w:val="00E14F06"/>
    <w:rsid w:val="00E42754"/>
    <w:rsid w:val="00E46BB8"/>
    <w:rsid w:val="00E511CE"/>
    <w:rsid w:val="00E56A68"/>
    <w:rsid w:val="00E85AC0"/>
    <w:rsid w:val="00EA3464"/>
    <w:rsid w:val="00EB3BBB"/>
    <w:rsid w:val="00EC06A1"/>
    <w:rsid w:val="00EE101C"/>
    <w:rsid w:val="00F0206C"/>
    <w:rsid w:val="00F0441D"/>
    <w:rsid w:val="00F24E49"/>
    <w:rsid w:val="00F571A4"/>
    <w:rsid w:val="00F709DE"/>
    <w:rsid w:val="00F87FA3"/>
    <w:rsid w:val="00F91E42"/>
    <w:rsid w:val="00FD5FA5"/>
    <w:rsid w:val="00FD6F6D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Rawwah</dc:creator>
  <cp:lastModifiedBy>hanan</cp:lastModifiedBy>
  <cp:revision>2</cp:revision>
  <dcterms:created xsi:type="dcterms:W3CDTF">2015-04-06T21:20:00Z</dcterms:created>
  <dcterms:modified xsi:type="dcterms:W3CDTF">2015-04-06T21:20:00Z</dcterms:modified>
</cp:coreProperties>
</file>