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EC" w:rsidRDefault="009F54EC" w:rsidP="009F54E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47CB4" w:rsidRPr="00A626A5" w:rsidRDefault="00847CB4" w:rsidP="00A626A5">
      <w:pPr>
        <w:spacing w:after="0"/>
        <w:rPr>
          <w:rFonts w:hint="cs"/>
          <w:sz w:val="26"/>
          <w:szCs w:val="26"/>
          <w:rtl/>
        </w:rPr>
      </w:pPr>
      <w:bookmarkStart w:id="0" w:name="_GoBack"/>
      <w:bookmarkEnd w:id="0"/>
    </w:p>
    <w:sectPr w:rsidR="00847CB4" w:rsidRPr="00A626A5" w:rsidSect="00607132">
      <w:headerReference w:type="default" r:id="rId7"/>
      <w:pgSz w:w="11906" w:h="16838"/>
      <w:pgMar w:top="2095" w:right="1797" w:bottom="1440" w:left="1797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2D" w:rsidRDefault="00B42B2D" w:rsidP="00403D7E">
      <w:pPr>
        <w:spacing w:after="0" w:line="240" w:lineRule="auto"/>
      </w:pPr>
      <w:r>
        <w:separator/>
      </w:r>
    </w:p>
  </w:endnote>
  <w:endnote w:type="continuationSeparator" w:id="0">
    <w:p w:rsidR="00B42B2D" w:rsidRDefault="00B42B2D" w:rsidP="0040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2D" w:rsidRDefault="00B42B2D" w:rsidP="00403D7E">
      <w:pPr>
        <w:spacing w:after="0" w:line="240" w:lineRule="auto"/>
      </w:pPr>
      <w:r>
        <w:separator/>
      </w:r>
    </w:p>
  </w:footnote>
  <w:footnote w:type="continuationSeparator" w:id="0">
    <w:p w:rsidR="00B42B2D" w:rsidRDefault="00B42B2D" w:rsidP="0040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E3" w:rsidRDefault="00C201DE" w:rsidP="006B3AE3">
    <w:pPr>
      <w:pStyle w:val="a4"/>
      <w:tabs>
        <w:tab w:val="clear" w:pos="4153"/>
        <w:tab w:val="clear" w:pos="8306"/>
        <w:tab w:val="left" w:pos="2720"/>
      </w:tabs>
      <w:rPr>
        <w:rtl/>
      </w:rPr>
    </w:pPr>
    <w:r>
      <w:rPr>
        <w:rFonts w:ascii="Calibri" w:eastAsia="Times New Roman" w:hAnsi="Calibri" w:cs="Arial"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6073B1" wp14:editId="12434497">
              <wp:simplePos x="0" y="0"/>
              <wp:positionH relativeFrom="column">
                <wp:posOffset>4802505</wp:posOffset>
              </wp:positionH>
              <wp:positionV relativeFrom="paragraph">
                <wp:posOffset>741045</wp:posOffset>
              </wp:positionV>
              <wp:extent cx="1013460" cy="0"/>
              <wp:effectExtent l="0" t="0" r="15240" b="19050"/>
              <wp:wrapNone/>
              <wp:docPr id="9" name="رابط مستقيم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34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6E539" id="رابط مستقيم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58.35pt" to="457.9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" strokecolor="#a5a5a5 [2092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193D95E3" wp14:editId="6AABE441">
          <wp:simplePos x="0" y="0"/>
          <wp:positionH relativeFrom="column">
            <wp:posOffset>4802505</wp:posOffset>
          </wp:positionH>
          <wp:positionV relativeFrom="paragraph">
            <wp:posOffset>588645</wp:posOffset>
          </wp:positionV>
          <wp:extent cx="1041400" cy="330200"/>
          <wp:effectExtent l="0" t="0" r="635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222222211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7132">
      <w:rPr>
        <w:rFonts w:ascii="Calibri" w:eastAsia="Times New Roman" w:hAnsi="Calibri" w:cs="Arial" w:hint="cs"/>
        <w:noProof/>
      </w:rPr>
      <w:drawing>
        <wp:anchor distT="0" distB="0" distL="114300" distR="114300" simplePos="0" relativeHeight="251660288" behindDoc="1" locked="0" layoutInCell="1" allowOverlap="1" wp14:anchorId="786FB89B" wp14:editId="7109F8BC">
          <wp:simplePos x="0" y="0"/>
          <wp:positionH relativeFrom="column">
            <wp:posOffset>4078605</wp:posOffset>
          </wp:positionH>
          <wp:positionV relativeFrom="paragraph">
            <wp:posOffset>-92075</wp:posOffset>
          </wp:positionV>
          <wp:extent cx="1760220" cy="675640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_masterlogo_colour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B83"/>
    <w:multiLevelType w:val="hybridMultilevel"/>
    <w:tmpl w:val="F8B837B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5462074"/>
    <w:multiLevelType w:val="hybridMultilevel"/>
    <w:tmpl w:val="62921B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737F7"/>
    <w:multiLevelType w:val="hybridMultilevel"/>
    <w:tmpl w:val="50D69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268"/>
    <w:multiLevelType w:val="hybridMultilevel"/>
    <w:tmpl w:val="70A49E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2E2A63"/>
    <w:multiLevelType w:val="hybridMultilevel"/>
    <w:tmpl w:val="99480524"/>
    <w:lvl w:ilvl="0" w:tplc="0409000F">
      <w:start w:val="1"/>
      <w:numFmt w:val="decimal"/>
      <w:lvlText w:val="%1."/>
      <w:lvlJc w:val="left"/>
      <w:pPr>
        <w:ind w:left="616" w:hanging="360"/>
      </w:p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7E"/>
    <w:rsid w:val="0000466D"/>
    <w:rsid w:val="00054F2D"/>
    <w:rsid w:val="000A5595"/>
    <w:rsid w:val="001060B0"/>
    <w:rsid w:val="00201369"/>
    <w:rsid w:val="00403D7E"/>
    <w:rsid w:val="00607132"/>
    <w:rsid w:val="006B3AE3"/>
    <w:rsid w:val="006E48BD"/>
    <w:rsid w:val="007B1F82"/>
    <w:rsid w:val="00847CB4"/>
    <w:rsid w:val="009B7345"/>
    <w:rsid w:val="009F54EC"/>
    <w:rsid w:val="00A07749"/>
    <w:rsid w:val="00A3256C"/>
    <w:rsid w:val="00A53372"/>
    <w:rsid w:val="00A626A5"/>
    <w:rsid w:val="00B42B2D"/>
    <w:rsid w:val="00C201DE"/>
    <w:rsid w:val="00C85AEE"/>
    <w:rsid w:val="00C94D8D"/>
    <w:rsid w:val="00D8178E"/>
    <w:rsid w:val="00E91409"/>
    <w:rsid w:val="00E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1707A26-8ABD-42F9-ACB6-347365C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3D7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03D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03D7E"/>
  </w:style>
  <w:style w:type="paragraph" w:styleId="a5">
    <w:name w:val="footer"/>
    <w:basedOn w:val="a"/>
    <w:link w:val="Char1"/>
    <w:uiPriority w:val="99"/>
    <w:unhideWhenUsed/>
    <w:rsid w:val="00403D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03D7E"/>
  </w:style>
  <w:style w:type="paragraph" w:styleId="a6">
    <w:name w:val="List Paragraph"/>
    <w:basedOn w:val="a"/>
    <w:uiPriority w:val="34"/>
    <w:qFormat/>
    <w:rsid w:val="00A626A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Khalid Alhadlaq</dc:creator>
  <cp:lastModifiedBy>وداد</cp:lastModifiedBy>
  <cp:revision>5</cp:revision>
  <cp:lastPrinted>2019-02-20T11:05:00Z</cp:lastPrinted>
  <dcterms:created xsi:type="dcterms:W3CDTF">2019-02-22T13:50:00Z</dcterms:created>
  <dcterms:modified xsi:type="dcterms:W3CDTF">2020-01-25T10:57:00Z</dcterms:modified>
</cp:coreProperties>
</file>