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B1" w:rsidRPr="007832D1" w:rsidRDefault="00DF05B1" w:rsidP="00DF05B1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u w:val="single"/>
          <w:shd w:val="clear" w:color="auto" w:fill="FFFFFF"/>
          <w:rtl/>
        </w:rPr>
      </w:pPr>
      <w:r w:rsidRPr="007832D1">
        <w:rPr>
          <w:rFonts w:ascii="Tahoma" w:eastAsia="Times New Roman" w:hAnsi="Tahoma" w:cs="Tahoma" w:hint="cs"/>
          <w:sz w:val="36"/>
          <w:szCs w:val="36"/>
          <w:u w:val="single"/>
          <w:shd w:val="clear" w:color="auto" w:fill="FFFFFF"/>
          <w:rtl/>
        </w:rPr>
        <w:t>تدريبات عملية على الصف ال</w:t>
      </w:r>
      <w:r>
        <w:rPr>
          <w:rFonts w:ascii="Tahoma" w:eastAsia="Times New Roman" w:hAnsi="Tahoma" w:cs="Tahoma" w:hint="cs"/>
          <w:sz w:val="36"/>
          <w:szCs w:val="36"/>
          <w:u w:val="single"/>
          <w:shd w:val="clear" w:color="auto" w:fill="FFFFFF"/>
          <w:rtl/>
        </w:rPr>
        <w:t>أول</w:t>
      </w:r>
    </w:p>
    <w:p w:rsidR="00DF05B1" w:rsidRPr="007832D1" w:rsidRDefault="00DF05B1" w:rsidP="00DF05B1">
      <w:pPr>
        <w:spacing w:after="0" w:line="240" w:lineRule="auto"/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1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حسن ظنك بالناس أولئك هم الفائزون ،أحسن ظنك بالناس أولئك هم الفائزون 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br/>
        <w:t>أحسن ظنك بالناس أولئك هم الفائزون ،أحسن ظنك بالناس أولئك هم الفائزون 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br/>
        <w:t>أحسن ظنك بالناس أولئك هم الفائزون ،أحسن ظنك بالناس أولئك هم الفائزون 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أحسن ظنك بالناس أولئك هم الفائزون ،أحسن ظنك بالناس أولئك هم الفائزون 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2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لماذا ظلم رامي زبير ؟ قالت له منى لا تيأس من رحمة الله ولا حول ولا قوة إلا بالله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لماذا ظلم رامي زبير ؟ قالت له منى لا تيأس من رحمة الله ولا حول ولا قوة إلا بالله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لماذا ظلم رامي زبير ؟ قالت له منى لا تيأس من رحمة الله ولا حول ولا قوة إلا بالله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لماذا ظلم رامي زبير ؟ قالت له منى لا تيأس من رحمة الله ولا حول ولا قوة إلا بالله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3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أكلوا هنيئا وشربوا مريئا وتظافر القوم , أكلوا هنيئا وشربوا مريئا وتظافر القوم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أكلوا هنيئا وشربوا مريئا وتظافر القوم , أكلوا هنيئا وشربوا مريئا وتظافر القوم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أكلوا هنيئا وشربوا مريئا وتظافر القوم , أكلوا هنيئا وشربوا مريئا وتظافر القوم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4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هؤلاء أصدقاؤنا الأوفياء الفائزون تظافروا ادفع السيئة بالحسنة , ظمئ يظمأ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هؤلاء أصدقاؤنا الأوفياء الفائزون تظافروا ادفع السيئة بالحسنة , ظمئ يظمأ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هؤلاء أصدقاؤنا الأوفياء الفائزون تظافروا ادفع السيئة بالحسنة , ظمئ يظمأ</w:t>
      </w:r>
    </w:p>
    <w:p w:rsidR="00DF05B1" w:rsidRDefault="00DF05B1" w:rsidP="00DF05B1">
      <w:pPr>
        <w:spacing w:after="0"/>
        <w:rPr>
          <w:rFonts w:ascii="Tahoma" w:eastAsia="Times New Roman" w:hAnsi="Tahoma" w:cs="Tahoma" w:hint="cs"/>
          <w:sz w:val="28"/>
          <w:szCs w:val="28"/>
          <w:rtl/>
        </w:rPr>
      </w:pPr>
    </w:p>
    <w:p w:rsidR="00DF05B1" w:rsidRDefault="00DF05B1" w:rsidP="00DF05B1">
      <w:pPr>
        <w:spacing w:after="0"/>
        <w:rPr>
          <w:rFonts w:ascii="Tahoma" w:eastAsia="Times New Roman" w:hAnsi="Tahoma" w:cs="Tahoma" w:hint="cs"/>
          <w:sz w:val="28"/>
          <w:szCs w:val="28"/>
          <w:rtl/>
        </w:rPr>
      </w:pPr>
    </w:p>
    <w:p w:rsidR="00DF05B1" w:rsidRDefault="00DF05B1" w:rsidP="00DF05B1">
      <w:pPr>
        <w:spacing w:after="0"/>
        <w:rPr>
          <w:rFonts w:ascii="Tahoma" w:eastAsia="Times New Roman" w:hAnsi="Tahoma" w:cs="Tahoma" w:hint="cs"/>
          <w:sz w:val="28"/>
          <w:szCs w:val="28"/>
          <w:rtl/>
        </w:rPr>
      </w:pPr>
    </w:p>
    <w:p w:rsidR="00DF05B1" w:rsidRDefault="00DF05B1" w:rsidP="00DF05B1">
      <w:pPr>
        <w:spacing w:after="0"/>
        <w:rPr>
          <w:rFonts w:ascii="Tahoma" w:eastAsia="Times New Roman" w:hAnsi="Tahoma" w:cs="Tahoma" w:hint="cs"/>
          <w:sz w:val="28"/>
          <w:szCs w:val="28"/>
          <w:rtl/>
        </w:rPr>
      </w:pPr>
    </w:p>
    <w:p w:rsidR="00DF05B1" w:rsidRDefault="00DF05B1" w:rsidP="00DF05B1">
      <w:pPr>
        <w:spacing w:after="0"/>
        <w:rPr>
          <w:rFonts w:ascii="Tahoma" w:eastAsia="Times New Roman" w:hAnsi="Tahoma" w:cs="Tahoma" w:hint="cs"/>
          <w:sz w:val="28"/>
          <w:szCs w:val="28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</w:rPr>
      </w:pPr>
      <w:bookmarkStart w:id="0" w:name="_GoBack"/>
      <w:bookmarkEnd w:id="0"/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lastRenderedPageBreak/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5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قال تعالى: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فإن تنازعتم في شيء فردوه إلى الله ورسوله إن كنتم تؤمنون بالله واليوم الآخر ..الآية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فإن تنازعتم في شيء فردوه إلى الله ورسوله إن كنتم تؤمنون بالله واليوم الآخر ..الآية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فإن تنازعتم في شيء فردوه إلى الله ورسوله إن كنتم تؤمنون بالله واليوم الآخر ..الآية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6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</w:rPr>
      </w:pPr>
      <w:proofErr w:type="spellStart"/>
      <w:r w:rsidRPr="007832D1">
        <w:rPr>
          <w:rFonts w:ascii="Tahoma" w:eastAsia="Times New Roman" w:hAnsi="Tahoma" w:cs="Tahoma"/>
          <w:sz w:val="28"/>
          <w:szCs w:val="28"/>
          <w:rtl/>
        </w:rPr>
        <w:t>لاتستهزيء</w:t>
      </w:r>
      <w:proofErr w:type="spellEnd"/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بالناس الضعفاء هذا عمل سيء , الهواء لطيف , رؤساؤهم رؤسائي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</w:r>
      <w:proofErr w:type="spellStart"/>
      <w:r w:rsidRPr="007832D1">
        <w:rPr>
          <w:rFonts w:ascii="Tahoma" w:eastAsia="Times New Roman" w:hAnsi="Tahoma" w:cs="Tahoma"/>
          <w:sz w:val="28"/>
          <w:szCs w:val="28"/>
          <w:rtl/>
        </w:rPr>
        <w:t>لاتستهزيء</w:t>
      </w:r>
      <w:proofErr w:type="spellEnd"/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بالناس الضعفاء هذا عمل سيء , الهواء لطيف , رؤساؤهم رؤسائي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</w:r>
      <w:proofErr w:type="spellStart"/>
      <w:r w:rsidRPr="007832D1">
        <w:rPr>
          <w:rFonts w:ascii="Tahoma" w:eastAsia="Times New Roman" w:hAnsi="Tahoma" w:cs="Tahoma"/>
          <w:sz w:val="28"/>
          <w:szCs w:val="28"/>
          <w:rtl/>
        </w:rPr>
        <w:t>لاتستهزيء</w:t>
      </w:r>
      <w:proofErr w:type="spellEnd"/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بالناس الضعفاء هذا عمل سيء , الهواء لطيف , رؤساؤهم رؤسائي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7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أبدت المدرسة إعجابها بالطالبة ليلى وترى أن لها مستقبلا باهرا إذا واصلت التعليم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أبدت المدرسة إعجابها بالطالبة ليلى وترى أن لها مستقبلا باهرا إذا واصلت التعليم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أبدت المدرسة إعجابها بالطالبة ليلى وترى أن لها مستقبلا باهرا إذا واصلت التعليم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8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تابع الدرس إلى آخر الحصة حتى تستفيد وهو يتعلق عن الآلات الصناعية الحديثة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br/>
        <w:t>تابع الدرس إلى آخر الحصة حتى تستفيد وهو يتعلق عن الآلات الصناعية الحديثة 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br/>
        <w:t>تابع الدرس إلى آخر الحصة حتى تستفيد وهو يتعلق عن الآلات الصناعية الحديثة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9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الصدقة تطفي غضب الرب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وتدفع ميتة السوء 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lastRenderedPageBreak/>
        <w:t xml:space="preserve">الصدقة تطفي غضب الرب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وتدفع ميتة السوء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br/>
        <w:t xml:space="preserve">الصدقة تطفي غضب الرب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وتدفع ميتة السوء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الصدقة تطفي غضب الرب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وتدفع ميتة السوء</w:t>
      </w:r>
    </w:p>
    <w:p w:rsidR="00DF05B1" w:rsidRPr="007832D1" w:rsidRDefault="00DF05B1" w:rsidP="00DF05B1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ab/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10 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DF05B1" w:rsidRPr="00DF05B1" w:rsidRDefault="00DF05B1" w:rsidP="00DF05B1">
      <w:pPr>
        <w:spacing w:after="0"/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ظنون </w:t>
      </w:r>
      <w:proofErr w:type="spellStart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ناءون</w:t>
      </w:r>
      <w:proofErr w:type="spellEnd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زمزم بريء </w:t>
      </w:r>
      <w:r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ظنون </w:t>
      </w:r>
      <w:proofErr w:type="spellStart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ناءون</w:t>
      </w:r>
      <w:proofErr w:type="spellEnd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زمزم بريء</w:t>
      </w:r>
      <w:r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ظنون </w:t>
      </w:r>
      <w:proofErr w:type="spellStart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ناءون</w:t>
      </w:r>
      <w:proofErr w:type="spellEnd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زمزم بريء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br/>
        <w:t xml:space="preserve">ظنون </w:t>
      </w:r>
      <w:proofErr w:type="spellStart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ناءون</w:t>
      </w:r>
      <w:proofErr w:type="spellEnd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زمزم بريء </w:t>
      </w:r>
      <w:r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ظنون </w:t>
      </w:r>
      <w:proofErr w:type="spellStart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ناءون</w:t>
      </w:r>
      <w:proofErr w:type="spellEnd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زمزم بريء </w:t>
      </w:r>
      <w:r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ظنون </w:t>
      </w:r>
      <w:proofErr w:type="spellStart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ناءون</w:t>
      </w:r>
      <w:proofErr w:type="spellEnd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زمزم بريء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br/>
        <w:t xml:space="preserve">ظنون </w:t>
      </w:r>
      <w:proofErr w:type="spellStart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ناءون</w:t>
      </w:r>
      <w:proofErr w:type="spellEnd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زمزم بريء </w:t>
      </w:r>
      <w:r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ظنون </w:t>
      </w:r>
      <w:proofErr w:type="spellStart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ناءون</w:t>
      </w:r>
      <w:proofErr w:type="spellEnd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زمزم بريء </w:t>
      </w:r>
      <w:r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 </w:t>
      </w:r>
      <w:r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ظنون </w:t>
      </w:r>
      <w:proofErr w:type="spellStart"/>
      <w:r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ناءون</w:t>
      </w:r>
      <w:proofErr w:type="spellEnd"/>
      <w:r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زمزم بري</w:t>
      </w:r>
      <w:r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ء  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DF05B1" w:rsidRPr="007832D1" w:rsidRDefault="00DF05B1" w:rsidP="00DF05B1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11   /              الزمن 1 :                  الزمن 2:                         الزمن3 </w:t>
      </w:r>
    </w:p>
    <w:p w:rsidR="00DF05B1" w:rsidRPr="007832D1" w:rsidRDefault="00DF05B1" w:rsidP="00DF05B1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DF05B1" w:rsidRPr="007832D1" w:rsidRDefault="00DF05B1" w:rsidP="00DF05B1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أحسن ظنك بالناس أولئك هم الفائزون ،أحسن ظنك بالناس أولئك هم الفائزون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أحسن ظنك بالناس أولئك هم الفائزون ،أحسن ظنك بالناس أولئك هم الفائزون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أحسن ظنك بالناس أولئك هم الفائزون ،أحسن ظنك بالناس أولئك هم الفائزون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أحسن ظنك بالناس أولئك هم الفائزون ،أحسن ظنك بالناس أولئك هم الفائزون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</w:p>
    <w:p w:rsidR="00DF05B1" w:rsidRPr="007832D1" w:rsidRDefault="00DF05B1" w:rsidP="00DF05B1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ab/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م 12 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السعودية بيروت الجزائر جزر القمر مالي , السعودية بيروت الجزائر جزر القمر مالي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السعودية بيروت الجزائر جزر القمر مالي , السعودية بيروت الجزائر جزر القمر مالي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السعودية بيروت الجزائر جزر القمر مالي , السعودية بيروت الجزائر جزر القمر مالي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السعودية بيروت الجزائر جزر القمر مالي , السعودية بيروت الجزائر جزر القمر مالي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</w:p>
    <w:p w:rsidR="00DF05B1" w:rsidRPr="007832D1" w:rsidRDefault="00DF05B1" w:rsidP="00DF05B1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ab/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13 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زينب وعفراء </w:t>
      </w:r>
      <w:proofErr w:type="spellStart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توءمان</w:t>
      </w:r>
      <w:proofErr w:type="spellEnd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, زينب تعينت مدرسة وعفراء أصبحت موظفه هنيئا لهما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زينب وعفراء </w:t>
      </w:r>
      <w:proofErr w:type="spellStart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توءمان</w:t>
      </w:r>
      <w:proofErr w:type="spellEnd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, زينب تعينت مدرسة وعفراء أصبحت موظفه هنيئا لهما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زينب وعفراء </w:t>
      </w:r>
      <w:proofErr w:type="spellStart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توءمان</w:t>
      </w:r>
      <w:proofErr w:type="spellEnd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, زينب تعينت مدرسة وعفراء أصبحت موظفه هنيئا لهما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زينب وعفراء </w:t>
      </w:r>
      <w:proofErr w:type="spellStart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توءمان</w:t>
      </w:r>
      <w:proofErr w:type="spellEnd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, زينب تعينت مدرسة وعفراء أصبحت موظفه هنيئا لهما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ab/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lastRenderedPageBreak/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14 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الحذر لا يدفع القدر العلم نور وضياء الحذر لا يدفع القدر العلم نور وضياء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الحذر لا يدفع القدر العلم نور وضياء الحذر لا يدفع القدر العلم نور وضياء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الحذر لا يدفع القدر العلم نور وضياء الحذر لا يدفع القدر العلم نور وضياء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الحذر لا يدفع القدر العلم نور وضياء الحذر لا يدفع القدر العلم نور وضياء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ab/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15 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DF05B1" w:rsidRPr="007832D1" w:rsidRDefault="00DF05B1" w:rsidP="00DF05B1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المؤمن القوي خير وأحب إلى الله من المؤمن الضعيف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المؤمن القوي خير وأحب إلى الله من المؤمن الضعيف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المؤمن القوي خير وأحب إلى الله من المؤمن الضعيف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المؤمن القوي خير وأحب إلى الله من المؤمن الضعيف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ab/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16 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رضى الخالق فوق رضى الخلق رضى الخالق فوق رضى الخلق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رضى الخالق فوق رضى الخلق رضى الخالق فوق رضى الخلق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رضى الخالق فوق رضى الخلق رضى الخالق فوق رضى الخلق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رضى الخالق فوق رضى الخلق رضى الخالق فوق رضى الخلق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ab/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17 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لا تؤجل عمل اليوم إلى الغد فخر المرء بعلمه وأدبه لا بأصله ونسبه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لا تؤجل عمل اليوم إلى الغد فخر المرء بعلمه وأدبه لا بأصله ونسبه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لا تؤجل عمل اليوم إلى الغد فخر المرء بعلمه وأدبه لا بأصله ونسبه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لا تؤجل عمل اليوم إلى الغد فخر المرء بعلمه وأدبه لا بأصله ونسبه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ab/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18 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عداوة العاقل أقل ضررا من صداقة الجاهل , عدد الذبذبات , ذو مال ,ذو حسب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عداوة العاقل أقل ضررا من صداقة الجاهل , عدد الذبذبات , ذو مال ,ذو حسب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عداوة العاقل أقل ضررا من صداقة الجاهل , عدد الذبذبات , ذو مال ,ذو حسب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عداوة العاقل أقل ضررا من صداقة الجاهل , عدد الذبذبات , ذو مال ,ذو حسب</w:t>
      </w:r>
    </w:p>
    <w:p w:rsidR="00DF05B1" w:rsidRPr="007832D1" w:rsidRDefault="00DF05B1" w:rsidP="00DF05B1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ab/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19 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رؤية صالحة , القمر مضيء , رأى جمعها رؤى , احسن إلى الفقراء تفز في الآخرة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رؤية صالحة , القمر مضيء , رأى جمعها رؤى , احسن إلى الفقراء تفز في الآخرة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رؤية صالحة , القمر مضيء , رأى جمعها رؤى , احسن إلى الفقراء تفز في الآخرة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رؤية صالحة , القمر مضيء , رأى جمعها رؤى , احسن إلى الفقراء تفز في الآخرة</w:t>
      </w:r>
      <w:r w:rsidRPr="007832D1">
        <w:rPr>
          <w:rFonts w:ascii="Tahoma" w:eastAsia="Times New Roman" w:hAnsi="Tahoma" w:cs="Tahoma"/>
          <w:sz w:val="28"/>
          <w:szCs w:val="28"/>
        </w:rPr>
        <w:br/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20 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885C54" w:rsidRDefault="00DF05B1" w:rsidP="00DF05B1"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الظلم ظلمات يوم القيامة الظلم ظلمات يوم القيامة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الظلم ظلمات يوم القيامة الظلم ظلمات يوم القيامة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الظلم ظلمات يوم القيامة الظلم ظلمات يوم القيامة</w:t>
      </w:r>
      <w:r w:rsidRPr="007832D1">
        <w:rPr>
          <w:rFonts w:ascii="Tahoma" w:eastAsia="Times New Roman" w:hAnsi="Tahoma" w:cs="Tahoma"/>
          <w:sz w:val="28"/>
          <w:szCs w:val="28"/>
        </w:rPr>
        <w:br/>
      </w:r>
    </w:p>
    <w:sectPr w:rsidR="00885C54" w:rsidSect="00DF05B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B1"/>
    <w:rsid w:val="00885C54"/>
    <w:rsid w:val="00D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2016-10-11T07:13:00Z</dcterms:created>
  <dcterms:modified xsi:type="dcterms:W3CDTF">2016-10-11T07:15:00Z</dcterms:modified>
</cp:coreProperties>
</file>