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95" w:rsidRPr="00FE5BFE" w:rsidRDefault="00E50F00" w:rsidP="00E50F00">
      <w:pPr>
        <w:jc w:val="center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bookmarkEnd w:id="0"/>
      <w:r w:rsidRPr="00FE5BFE">
        <w:rPr>
          <w:rFonts w:ascii="Times-Bold" w:hAnsi="Times-Bold" w:cs="Times-Bold"/>
          <w:b/>
          <w:bCs/>
          <w:sz w:val="26"/>
          <w:szCs w:val="26"/>
        </w:rPr>
        <w:t>Separate Blood Components</w:t>
      </w:r>
    </w:p>
    <w:p w:rsidR="00E50F00" w:rsidRDefault="00E50F00" w:rsidP="00E50F00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50F00" w:rsidRDefault="00E50F00" w:rsidP="00E50F00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50F00" w:rsidRPr="00124483" w:rsidRDefault="00E50F00" w:rsidP="00E50F00">
      <w:pPr>
        <w:pStyle w:val="ListParagraph"/>
        <w:numPr>
          <w:ilvl w:val="0"/>
          <w:numId w:val="1"/>
        </w:numPr>
      </w:pPr>
      <w:r w:rsidRPr="00E50F00">
        <w:rPr>
          <w:rFonts w:ascii="Times-Bold" w:hAnsi="Times-Bold" w:cs="Times-Bold"/>
          <w:sz w:val="24"/>
          <w:szCs w:val="24"/>
        </w:rPr>
        <w:t>You have a purple cap tube which contains………………</w:t>
      </w:r>
    </w:p>
    <w:p w:rsidR="00124483" w:rsidRPr="00E50F00" w:rsidRDefault="00124483" w:rsidP="00124483">
      <w:pPr>
        <w:pStyle w:val="ListParagraph"/>
      </w:pPr>
    </w:p>
    <w:p w:rsidR="00E50F00" w:rsidRPr="00E50F00" w:rsidRDefault="00E50F00" w:rsidP="00DE05E6">
      <w:pPr>
        <w:pStyle w:val="ListParagraph"/>
        <w:numPr>
          <w:ilvl w:val="0"/>
          <w:numId w:val="1"/>
        </w:numPr>
      </w:pPr>
      <w:r w:rsidRPr="00DE05E6">
        <w:rPr>
          <w:rFonts w:ascii="Times-Bold" w:hAnsi="Times-Bold" w:cs="Times-Bold"/>
          <w:b/>
          <w:bCs/>
          <w:sz w:val="24"/>
          <w:szCs w:val="24"/>
        </w:rPr>
        <w:t>Measure the volume of the whole blood</w:t>
      </w:r>
      <w:r w:rsidRPr="00DE05E6">
        <w:rPr>
          <w:rFonts w:ascii="Times-Bold" w:hAnsi="Times-Bold" w:cs="Times-Bold"/>
          <w:sz w:val="24"/>
          <w:szCs w:val="24"/>
        </w:rPr>
        <w:t>………..</w:t>
      </w:r>
      <w:r w:rsidRPr="00DE05E6">
        <w:rPr>
          <w:rFonts w:ascii="Times-Bold" w:hAnsi="Times-Bold" w:cs="Times-Bold"/>
          <w:b/>
          <w:bCs/>
          <w:sz w:val="24"/>
          <w:szCs w:val="24"/>
        </w:rPr>
        <w:t>ml</w:t>
      </w:r>
      <w:r w:rsidR="00124483" w:rsidRPr="00DE05E6">
        <w:rPr>
          <w:rFonts w:ascii="Times-Bold" w:hAnsi="Times-Bold" w:cs="Times-Bold"/>
          <w:b/>
          <w:bCs/>
          <w:sz w:val="24"/>
          <w:szCs w:val="24"/>
        </w:rPr>
        <w:t xml:space="preserve"> (V1)</w:t>
      </w:r>
    </w:p>
    <w:p w:rsidR="00E50F00" w:rsidRDefault="00124483" w:rsidP="00E50F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C39B1" wp14:editId="183E1DD6">
                <wp:simplePos x="0" y="0"/>
                <wp:positionH relativeFrom="column">
                  <wp:posOffset>3966235</wp:posOffset>
                </wp:positionH>
                <wp:positionV relativeFrom="paragraph">
                  <wp:posOffset>139065</wp:posOffset>
                </wp:positionV>
                <wp:extent cx="1377306" cy="2006930"/>
                <wp:effectExtent l="0" t="0" r="139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06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483" w:rsidRDefault="00124483" w:rsidP="00124483">
                            <w:pPr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</w:pPr>
                          </w:p>
                          <w:p w:rsidR="00124483" w:rsidRDefault="00124483" w:rsidP="00124483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4483" w:rsidRDefault="00124483" w:rsidP="00124483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24483" w:rsidRPr="00124483" w:rsidRDefault="00124483" w:rsidP="00124483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4483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  <w:t>Describe the layers that you got</w:t>
                            </w:r>
                          </w:p>
                          <w:p w:rsidR="00124483" w:rsidRPr="00E50F00" w:rsidRDefault="00124483" w:rsidP="0012448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39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2.3pt;margin-top:10.95pt;width:108.45pt;height:1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" filled="f" strokeweight=".5pt">
                <v:textbox>
                  <w:txbxContent>
                    <w:p w:rsidR="00124483" w:rsidRDefault="00124483" w:rsidP="00124483">
                      <w:pPr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</w:pPr>
                    </w:p>
                    <w:p w:rsidR="00124483" w:rsidRDefault="00124483" w:rsidP="00124483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4483" w:rsidRDefault="00124483" w:rsidP="00124483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4483" w:rsidRPr="00124483" w:rsidRDefault="00124483" w:rsidP="00124483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</w:pPr>
                      <w:r w:rsidRPr="00124483"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  <w:t>Describe the layers that you got</w:t>
                      </w:r>
                    </w:p>
                    <w:p w:rsidR="00124483" w:rsidRPr="00E50F00" w:rsidRDefault="00124483" w:rsidP="00124483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F00" w:rsidRPr="00E50F00" w:rsidRDefault="00E50F00" w:rsidP="00E50F00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BAE1AF4" wp14:editId="314CAFAC">
            <wp:simplePos x="0" y="0"/>
            <wp:positionH relativeFrom="column">
              <wp:posOffset>-798830</wp:posOffset>
            </wp:positionH>
            <wp:positionV relativeFrom="paragraph">
              <wp:posOffset>803910</wp:posOffset>
            </wp:positionV>
            <wp:extent cx="1934210" cy="337185"/>
            <wp:effectExtent l="0" t="1588" r="7303" b="7302"/>
            <wp:wrapSquare wrapText="bothSides"/>
            <wp:docPr id="1" name="Picture 1" descr="http://search.stjames.ie/Labmed/media/Media,23953,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arch.stjames.ie/Labmed/media/Media,23953,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42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00" w:rsidRDefault="00E50F00" w:rsidP="00E50F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47B7C" wp14:editId="0101FC52">
                <wp:simplePos x="0" y="0"/>
                <wp:positionH relativeFrom="column">
                  <wp:posOffset>894921</wp:posOffset>
                </wp:positionH>
                <wp:positionV relativeFrom="paragraph">
                  <wp:posOffset>50355</wp:posOffset>
                </wp:positionV>
                <wp:extent cx="1615044" cy="950026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950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00" w:rsidRPr="00E50F00" w:rsidRDefault="00E50F00" w:rsidP="00E50F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</w:pPr>
                            <w:r w:rsidRPr="00E50F00"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  <w:t xml:space="preserve">Centrifuge at </w:t>
                            </w:r>
                            <w:r w:rsidRPr="00E50F00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  <w:t>3000 rpm</w:t>
                            </w:r>
                          </w:p>
                          <w:p w:rsidR="00E50F00" w:rsidRPr="00E50F00" w:rsidRDefault="00E50F00" w:rsidP="00E50F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50F00"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E50F00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B7C" id="Text Box 4" o:spid="_x0000_s1027" type="#_x0000_t202" style="position:absolute;margin-left:70.45pt;margin-top:3.95pt;width:127.1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" filled="f" strokecolor="#7030a0" strokeweight=".5pt">
                <v:textbox>
                  <w:txbxContent>
                    <w:p w:rsidR="00E50F00" w:rsidRPr="00E50F00" w:rsidRDefault="00E50F00" w:rsidP="00E50F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</w:pPr>
                      <w:r w:rsidRPr="00E50F00"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  <w:t xml:space="preserve">Centrifuge at </w:t>
                      </w:r>
                      <w:r w:rsidRPr="00E50F00"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  <w:t>3000 rpm</w:t>
                      </w:r>
                    </w:p>
                    <w:p w:rsidR="00E50F00" w:rsidRPr="00E50F00" w:rsidRDefault="00E50F00" w:rsidP="00E50F00">
                      <w:pPr>
                        <w:rPr>
                          <w:sz w:val="10"/>
                          <w:szCs w:val="10"/>
                        </w:rPr>
                      </w:pPr>
                      <w:r w:rsidRPr="00E50F00"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  <w:t xml:space="preserve">for </w:t>
                      </w:r>
                      <w:r w:rsidRPr="00E50F00"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  <w:t>10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E50F00" w:rsidRPr="00E50F00" w:rsidRDefault="00124483" w:rsidP="00E50F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FC06E" wp14:editId="3D261D25">
                <wp:simplePos x="0" y="0"/>
                <wp:positionH relativeFrom="column">
                  <wp:posOffset>2591451</wp:posOffset>
                </wp:positionH>
                <wp:positionV relativeFrom="paragraph">
                  <wp:posOffset>164465</wp:posOffset>
                </wp:positionV>
                <wp:extent cx="617517" cy="0"/>
                <wp:effectExtent l="0" t="76200" r="1143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7E1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.05pt;margin-top:12.95pt;width:48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50F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DE78" wp14:editId="72BB8D1D">
                <wp:simplePos x="0" y="0"/>
                <wp:positionH relativeFrom="column">
                  <wp:posOffset>-7208</wp:posOffset>
                </wp:positionH>
                <wp:positionV relativeFrom="paragraph">
                  <wp:posOffset>161083</wp:posOffset>
                </wp:positionV>
                <wp:extent cx="617517" cy="0"/>
                <wp:effectExtent l="0" t="76200" r="1143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6EFB1" id="Straight Arrow Connector 3" o:spid="_x0000_s1026" type="#_x0000_t32" style="position:absolute;margin-left:-.55pt;margin-top:12.7pt;width:48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E50F00" w:rsidRDefault="00E50F00" w:rsidP="00E50F00"/>
    <w:p w:rsidR="00E50F00" w:rsidRPr="00E50F00" w:rsidRDefault="00E50F00" w:rsidP="00E50F00"/>
    <w:p w:rsidR="00E50F00" w:rsidRDefault="00E50F00" w:rsidP="00E50F00">
      <w:pPr>
        <w:rPr>
          <w:b/>
          <w:bCs/>
        </w:rPr>
      </w:pPr>
    </w:p>
    <w:p w:rsidR="00124483" w:rsidRDefault="001D7B98" w:rsidP="00E50F0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1848D" wp14:editId="40E6E82B">
                <wp:simplePos x="0" y="0"/>
                <wp:positionH relativeFrom="column">
                  <wp:posOffset>-826135</wp:posOffset>
                </wp:positionH>
                <wp:positionV relativeFrom="paragraph">
                  <wp:posOffset>198120</wp:posOffset>
                </wp:positionV>
                <wp:extent cx="6578600" cy="866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98" w:rsidRPr="001D7B98" w:rsidRDefault="001D7B98" w:rsidP="00FA4F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</w:pPr>
                            <w:r w:rsidRPr="001D7B98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  <w:t>Withdraw</w:t>
                            </w:r>
                            <w:r w:rsidR="00124483" w:rsidRPr="001D7B98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liquid layer</w:t>
                            </w:r>
                            <w:r w:rsidR="00124483" w:rsidRPr="001D7B98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A4FAC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  <w:t>…………</w:t>
                            </w:r>
                            <w:r w:rsidR="00124483" w:rsidRPr="001D7B98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>) by pasture pipette</w:t>
                            </w:r>
                            <w:r w:rsidRPr="001D7B98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 xml:space="preserve"> into centrifuge tube, </w:t>
                            </w:r>
                            <w:r w:rsidR="00FE5BFE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 xml:space="preserve">record </w:t>
                            </w:r>
                            <w:r w:rsidRPr="001D7B98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>the volume</w:t>
                            </w:r>
                            <w:r w:rsidR="00FE5BFE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 xml:space="preserve"> (V2)</w:t>
                            </w:r>
                            <w:r w:rsidRPr="001D7B98"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  <w:t xml:space="preserve"> of the liquid phase which is called ………………</w:t>
                            </w:r>
                          </w:p>
                          <w:p w:rsidR="001D7B98" w:rsidRPr="001D7B98" w:rsidRDefault="001D7B98" w:rsidP="00FE5BFE">
                            <w:pPr>
                              <w:pStyle w:val="ListParagraph"/>
                              <w:rPr>
                                <w:rFonts w:ascii="AbadiMT-CondensedLight" w:hAnsi="AbadiMT-CondensedLight" w:cs="AbadiMT-Condensed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848D" id="Text Box 7" o:spid="_x0000_s1028" type="#_x0000_t202" style="position:absolute;margin-left:-65.05pt;margin-top:15.6pt;width:518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" fillcolor="white [3201]" stroked="f" strokeweight=".5pt">
                <v:textbox>
                  <w:txbxContent>
                    <w:p w:rsidR="001D7B98" w:rsidRPr="001D7B98" w:rsidRDefault="001D7B98" w:rsidP="00FA4F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</w:pPr>
                      <w:r w:rsidRPr="001D7B98"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  <w:t>Withdraw</w:t>
                      </w:r>
                      <w:r w:rsidR="00124483" w:rsidRPr="001D7B98"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  <w:t xml:space="preserve"> the liquid layer</w:t>
                      </w:r>
                      <w:r w:rsidR="00124483" w:rsidRPr="001D7B98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 xml:space="preserve"> (</w:t>
                      </w:r>
                      <w:r w:rsidR="00FA4FAC"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  <w:t>…………</w:t>
                      </w:r>
                      <w:r w:rsidR="00124483" w:rsidRPr="001D7B98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>) by pasture pipette</w:t>
                      </w:r>
                      <w:r w:rsidRPr="001D7B98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 xml:space="preserve"> into centrifuge tube, </w:t>
                      </w:r>
                      <w:r w:rsidR="00FE5BFE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 xml:space="preserve">record </w:t>
                      </w:r>
                      <w:r w:rsidRPr="001D7B98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>the volume</w:t>
                      </w:r>
                      <w:r w:rsidR="00FE5BFE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 xml:space="preserve"> (V2)</w:t>
                      </w:r>
                      <w:r w:rsidRPr="001D7B98"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  <w:t xml:space="preserve"> of the liquid phase which is called ………………</w:t>
                      </w:r>
                    </w:p>
                    <w:p w:rsidR="001D7B98" w:rsidRPr="001D7B98" w:rsidRDefault="001D7B98" w:rsidP="00FE5BFE">
                      <w:pPr>
                        <w:pStyle w:val="ListParagraph"/>
                        <w:rPr>
                          <w:rFonts w:ascii="AbadiMT-CondensedLight" w:hAnsi="AbadiMT-CondensedLight" w:cs="AbadiMT-Condensed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483" w:rsidRDefault="00124483" w:rsidP="00E50F00">
      <w:pPr>
        <w:rPr>
          <w:b/>
          <w:bCs/>
        </w:rPr>
      </w:pPr>
    </w:p>
    <w:p w:rsidR="00124483" w:rsidRDefault="00124483" w:rsidP="00E50F00">
      <w:pPr>
        <w:rPr>
          <w:b/>
          <w:bCs/>
        </w:rPr>
      </w:pPr>
    </w:p>
    <w:p w:rsidR="00FE5BFE" w:rsidRDefault="00FE5BFE" w:rsidP="00E50F00">
      <w:pPr>
        <w:rPr>
          <w:b/>
          <w:bCs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19"/>
        <w:gridCol w:w="3106"/>
        <w:gridCol w:w="3115"/>
      </w:tblGrid>
      <w:tr w:rsidR="00FE5BFE" w:rsidTr="00FE5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E5BFE" w:rsidRPr="00FE5BFE" w:rsidRDefault="00FE5BFE" w:rsidP="00FE5BFE">
            <w:pPr>
              <w:jc w:val="center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Components</w:t>
            </w:r>
          </w:p>
        </w:tc>
        <w:tc>
          <w:tcPr>
            <w:tcW w:w="3136" w:type="dxa"/>
          </w:tcPr>
          <w:p w:rsidR="00FE5BFE" w:rsidRPr="00FE5BFE" w:rsidRDefault="00FE5BFE" w:rsidP="00FE5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Total volume</w:t>
            </w:r>
          </w:p>
        </w:tc>
        <w:tc>
          <w:tcPr>
            <w:tcW w:w="3136" w:type="dxa"/>
          </w:tcPr>
          <w:p w:rsidR="00FE5BFE" w:rsidRPr="00FE5BFE" w:rsidRDefault="00FE5BFE" w:rsidP="00FE5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Percentage</w:t>
            </w:r>
          </w:p>
        </w:tc>
      </w:tr>
      <w:tr w:rsidR="00FE5BFE" w:rsidTr="00FE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E5BFE" w:rsidRPr="00DE05E6" w:rsidRDefault="00FE5BFE" w:rsidP="00E50F00">
            <w:pPr>
              <w:rPr>
                <w:sz w:val="24"/>
                <w:szCs w:val="24"/>
              </w:rPr>
            </w:pPr>
            <w:r w:rsidRPr="00DE05E6">
              <w:rPr>
                <w:sz w:val="24"/>
                <w:szCs w:val="24"/>
              </w:rPr>
              <w:t xml:space="preserve">Whole blood </w:t>
            </w:r>
          </w:p>
        </w:tc>
        <w:tc>
          <w:tcPr>
            <w:tcW w:w="3136" w:type="dxa"/>
          </w:tcPr>
          <w:p w:rsidR="00FE5BFE" w:rsidRDefault="00FE5BFE" w:rsidP="00E50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E5BFE" w:rsidRDefault="00FE5BFE" w:rsidP="00E50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E5BFE" w:rsidTr="00FE5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E5BFE" w:rsidRPr="00DE05E6" w:rsidRDefault="00FE5BFE" w:rsidP="00E50F00">
            <w:pPr>
              <w:rPr>
                <w:sz w:val="24"/>
                <w:szCs w:val="24"/>
              </w:rPr>
            </w:pPr>
            <w:r w:rsidRPr="00DE05E6">
              <w:rPr>
                <w:sz w:val="24"/>
                <w:szCs w:val="24"/>
              </w:rPr>
              <w:t>Liquid phase (…………..)</w:t>
            </w:r>
          </w:p>
        </w:tc>
        <w:tc>
          <w:tcPr>
            <w:tcW w:w="3136" w:type="dxa"/>
          </w:tcPr>
          <w:p w:rsidR="00FE5BFE" w:rsidRDefault="00FE5BFE" w:rsidP="00E50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E5BFE" w:rsidRDefault="00FE5BFE" w:rsidP="00E50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E5BFE" w:rsidTr="00FE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E5BFE" w:rsidRPr="00DE05E6" w:rsidRDefault="00FE5BFE" w:rsidP="00E50F00">
            <w:pPr>
              <w:rPr>
                <w:sz w:val="24"/>
                <w:szCs w:val="24"/>
              </w:rPr>
            </w:pPr>
            <w:r w:rsidRPr="00DE05E6">
              <w:rPr>
                <w:sz w:val="24"/>
                <w:szCs w:val="24"/>
              </w:rPr>
              <w:t>Blood Cells</w:t>
            </w:r>
          </w:p>
        </w:tc>
        <w:tc>
          <w:tcPr>
            <w:tcW w:w="3136" w:type="dxa"/>
          </w:tcPr>
          <w:p w:rsidR="00FE5BFE" w:rsidRDefault="00FE5BFE" w:rsidP="00E50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E5BFE" w:rsidRDefault="00FE5BFE" w:rsidP="00E50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E5BFE" w:rsidRDefault="00FE5BFE" w:rsidP="00E50F00">
      <w:pPr>
        <w:rPr>
          <w:b/>
          <w:bCs/>
        </w:rPr>
      </w:pPr>
    </w:p>
    <w:p w:rsidR="00FE5BFE" w:rsidRPr="00DE05E6" w:rsidRDefault="002A4EAC" w:rsidP="00DE05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05E6">
        <w:rPr>
          <w:b/>
          <w:bCs/>
          <w:sz w:val="24"/>
          <w:szCs w:val="24"/>
        </w:rPr>
        <w:t>How we can Separate Serum from the liquid phase that you got?</w:t>
      </w:r>
    </w:p>
    <w:p w:rsidR="002A4EAC" w:rsidRDefault="002A4EAC" w:rsidP="00E50F0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E5BFE" w:rsidRDefault="00FE5BFE" w:rsidP="00E50F00">
      <w:pPr>
        <w:rPr>
          <w:b/>
          <w:bCs/>
        </w:rPr>
      </w:pPr>
    </w:p>
    <w:p w:rsidR="00FE5BFE" w:rsidRPr="00FE5BFE" w:rsidRDefault="00FE5BFE" w:rsidP="00FE5BFE">
      <w:pPr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FE5BFE">
        <w:rPr>
          <w:rFonts w:ascii="Times-Bold" w:hAnsi="Times-Bold" w:cs="Times-Bold"/>
          <w:b/>
          <w:bCs/>
          <w:sz w:val="26"/>
          <w:szCs w:val="26"/>
        </w:rPr>
        <w:t xml:space="preserve">Separate </w:t>
      </w:r>
      <w:r>
        <w:rPr>
          <w:rFonts w:ascii="Times-Bold" w:hAnsi="Times-Bold" w:cs="Times-Bold"/>
          <w:b/>
          <w:bCs/>
          <w:sz w:val="26"/>
          <w:szCs w:val="26"/>
        </w:rPr>
        <w:t>Serum</w:t>
      </w:r>
      <w:r w:rsidRPr="00FE5BFE">
        <w:rPr>
          <w:rFonts w:ascii="Times-Bold" w:hAnsi="Times-Bold" w:cs="Times-Bold"/>
          <w:b/>
          <w:bCs/>
          <w:sz w:val="26"/>
          <w:szCs w:val="26"/>
        </w:rPr>
        <w:t xml:space="preserve"> </w:t>
      </w:r>
    </w:p>
    <w:p w:rsidR="00FE5BFE" w:rsidRPr="00FE5BFE" w:rsidRDefault="00FE5BFE" w:rsidP="00E50F00"/>
    <w:p w:rsidR="00FE5BFE" w:rsidRPr="00FE5BFE" w:rsidRDefault="00FE5BFE" w:rsidP="00FE5BFE">
      <w:pPr>
        <w:pStyle w:val="ListParagraph"/>
        <w:numPr>
          <w:ilvl w:val="0"/>
          <w:numId w:val="1"/>
        </w:numPr>
      </w:pPr>
      <w:r w:rsidRPr="00E50F00">
        <w:rPr>
          <w:rFonts w:ascii="Times-Bold" w:hAnsi="Times-Bold" w:cs="Times-Bold"/>
          <w:sz w:val="24"/>
          <w:szCs w:val="24"/>
        </w:rPr>
        <w:t xml:space="preserve">You have a </w:t>
      </w:r>
      <w:r>
        <w:rPr>
          <w:rFonts w:ascii="Times-Bold" w:hAnsi="Times-Bold" w:cs="Times-Bold"/>
          <w:sz w:val="24"/>
          <w:szCs w:val="24"/>
        </w:rPr>
        <w:t xml:space="preserve">red </w:t>
      </w:r>
      <w:r w:rsidRPr="00E50F00">
        <w:rPr>
          <w:rFonts w:ascii="Times-Bold" w:hAnsi="Times-Bold" w:cs="Times-Bold"/>
          <w:sz w:val="24"/>
          <w:szCs w:val="24"/>
        </w:rPr>
        <w:t>cap tube which contains………………</w:t>
      </w:r>
    </w:p>
    <w:p w:rsidR="00FE5BFE" w:rsidRPr="00E50F00" w:rsidRDefault="00FE5BFE" w:rsidP="00FE5BFE">
      <w:pPr>
        <w:pStyle w:val="ListParagraph"/>
        <w:numPr>
          <w:ilvl w:val="0"/>
          <w:numId w:val="1"/>
        </w:numPr>
      </w:pPr>
      <w:r w:rsidRPr="00124483">
        <w:rPr>
          <w:rFonts w:ascii="Times-Bold" w:hAnsi="Times-Bold" w:cs="Times-Bold"/>
          <w:b/>
          <w:bCs/>
          <w:sz w:val="24"/>
          <w:szCs w:val="24"/>
        </w:rPr>
        <w:t>Measure the volume of the whole blood</w:t>
      </w:r>
      <w:r>
        <w:rPr>
          <w:rFonts w:ascii="Times-Bold" w:hAnsi="Times-Bold" w:cs="Times-Bold"/>
          <w:sz w:val="24"/>
          <w:szCs w:val="24"/>
        </w:rPr>
        <w:t>………..</w:t>
      </w:r>
      <w:r w:rsidRPr="00124483">
        <w:rPr>
          <w:rFonts w:ascii="Times-Bold" w:hAnsi="Times-Bold" w:cs="Times-Bold"/>
          <w:b/>
          <w:bCs/>
          <w:sz w:val="24"/>
          <w:szCs w:val="24"/>
        </w:rPr>
        <w:t>ml</w:t>
      </w:r>
      <w:r>
        <w:rPr>
          <w:rFonts w:ascii="Times-Bold" w:hAnsi="Times-Bold" w:cs="Times-Bold"/>
          <w:b/>
          <w:bCs/>
          <w:sz w:val="24"/>
          <w:szCs w:val="24"/>
        </w:rPr>
        <w:t xml:space="preserve"> (V1)</w:t>
      </w:r>
    </w:p>
    <w:p w:rsidR="00FE5BFE" w:rsidRPr="00124483" w:rsidRDefault="00FE5BFE" w:rsidP="00FE5BFE">
      <w:pPr>
        <w:pStyle w:val="ListParagraph"/>
        <w:numPr>
          <w:ilvl w:val="0"/>
          <w:numId w:val="1"/>
        </w:numPr>
      </w:pPr>
    </w:p>
    <w:p w:rsidR="00FA4FAC" w:rsidRDefault="00FA4FAC" w:rsidP="00E50F00">
      <w:pPr>
        <w:rPr>
          <w:b/>
          <w:bCs/>
        </w:rPr>
      </w:pPr>
    </w:p>
    <w:p w:rsidR="00FA4FAC" w:rsidRDefault="005B40FD" w:rsidP="00E50F0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79456" wp14:editId="0F4264B0">
                <wp:simplePos x="0" y="0"/>
                <wp:positionH relativeFrom="column">
                  <wp:posOffset>2531110</wp:posOffset>
                </wp:positionH>
                <wp:positionV relativeFrom="paragraph">
                  <wp:posOffset>1409065</wp:posOffset>
                </wp:positionV>
                <wp:extent cx="617220" cy="0"/>
                <wp:effectExtent l="0" t="76200" r="1143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BE71" id="Straight Arrow Connector 14" o:spid="_x0000_s1026" type="#_x0000_t32" style="position:absolute;margin-left:199.3pt;margin-top:110.95pt;width:48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0201" wp14:editId="1684E0CC">
                <wp:simplePos x="0" y="0"/>
                <wp:positionH relativeFrom="column">
                  <wp:posOffset>3388360</wp:posOffset>
                </wp:positionH>
                <wp:positionV relativeFrom="paragraph">
                  <wp:posOffset>616585</wp:posOffset>
                </wp:positionV>
                <wp:extent cx="1377306" cy="2006930"/>
                <wp:effectExtent l="0" t="0" r="139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06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FD" w:rsidRDefault="005B40FD" w:rsidP="005B40FD">
                            <w:pPr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</w:pPr>
                          </w:p>
                          <w:p w:rsidR="005B40FD" w:rsidRDefault="005B40FD" w:rsidP="005B40FD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B40FD" w:rsidRDefault="005B40FD" w:rsidP="005B40FD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B40FD" w:rsidRPr="00124483" w:rsidRDefault="005B40FD" w:rsidP="005B40FD">
                            <w:pPr>
                              <w:jc w:val="center"/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4483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28"/>
                                <w:szCs w:val="28"/>
                              </w:rPr>
                              <w:t>Describe the layers that you got</w:t>
                            </w:r>
                          </w:p>
                          <w:p w:rsidR="005B40FD" w:rsidRPr="00E50F00" w:rsidRDefault="005B40FD" w:rsidP="005B40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0201" id="Text Box 13" o:spid="_x0000_s1029" type="#_x0000_t202" style="position:absolute;margin-left:266.8pt;margin-top:48.55pt;width:108.45pt;height:1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" filled="f" strokeweight=".5pt">
                <v:textbox>
                  <w:txbxContent>
                    <w:p w:rsidR="005B40FD" w:rsidRDefault="005B40FD" w:rsidP="005B40FD">
                      <w:pPr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</w:pPr>
                    </w:p>
                    <w:p w:rsidR="005B40FD" w:rsidRDefault="005B40FD" w:rsidP="005B40FD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B40FD" w:rsidRDefault="005B40FD" w:rsidP="005B40FD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B40FD" w:rsidRPr="00124483" w:rsidRDefault="005B40FD" w:rsidP="005B40FD">
                      <w:pPr>
                        <w:jc w:val="center"/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</w:pPr>
                      <w:r w:rsidRPr="00124483">
                        <w:rPr>
                          <w:rFonts w:ascii="AbadiMT-CondensedLight" w:hAnsi="AbadiMT-CondensedLight" w:cs="AbadiMT-CondensedLight"/>
                          <w:b/>
                          <w:bCs/>
                          <w:sz w:val="28"/>
                          <w:szCs w:val="28"/>
                        </w:rPr>
                        <w:t>Describe the layers that you got</w:t>
                      </w:r>
                    </w:p>
                    <w:p w:rsidR="005B40FD" w:rsidRPr="00E50F00" w:rsidRDefault="005B40FD" w:rsidP="005B40F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C952D" wp14:editId="28139CCA">
                <wp:simplePos x="0" y="0"/>
                <wp:positionH relativeFrom="column">
                  <wp:posOffset>775335</wp:posOffset>
                </wp:positionH>
                <wp:positionV relativeFrom="paragraph">
                  <wp:posOffset>948484</wp:posOffset>
                </wp:positionV>
                <wp:extent cx="1615044" cy="950026"/>
                <wp:effectExtent l="0" t="0" r="2349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950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FE" w:rsidRPr="00E50F00" w:rsidRDefault="00FE5BFE" w:rsidP="00FE5B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</w:pPr>
                            <w:r w:rsidRPr="00E50F00"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  <w:t xml:space="preserve">Centrifuge at </w:t>
                            </w:r>
                            <w:r w:rsidRPr="00E50F00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  <w:t>3000 rpm</w:t>
                            </w:r>
                          </w:p>
                          <w:p w:rsidR="00FE5BFE" w:rsidRPr="00E50F00" w:rsidRDefault="00FE5BFE" w:rsidP="00FE5B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50F00">
                              <w:rPr>
                                <w:rFonts w:ascii="AbadiMT-CondensedLight" w:hAnsi="AbadiMT-CondensedLight" w:cs="AbadiMT-CondensedLight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E50F00">
                              <w:rPr>
                                <w:rFonts w:ascii="AbadiMT-CondensedLight" w:hAnsi="AbadiMT-CondensedLight" w:cs="AbadiMT-CondensedLight"/>
                                <w:b/>
                                <w:bCs/>
                                <w:sz w:val="32"/>
                                <w:szCs w:val="32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952D" id="Text Box 12" o:spid="_x0000_s1030" type="#_x0000_t202" style="position:absolute;margin-left:61.05pt;margin-top:74.7pt;width:127.15pt;height:7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" filled="f" strokecolor="#c00000" strokeweight=".5pt">
                <v:textbox>
                  <w:txbxContent>
                    <w:p w:rsidR="00FE5BFE" w:rsidRPr="00E50F00" w:rsidRDefault="00FE5BFE" w:rsidP="00FE5B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</w:pPr>
                      <w:r w:rsidRPr="00E50F00"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  <w:t xml:space="preserve">Centrifuge at </w:t>
                      </w:r>
                      <w:r w:rsidRPr="00E50F00"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  <w:t>3000 rpm</w:t>
                      </w:r>
                    </w:p>
                    <w:p w:rsidR="00FE5BFE" w:rsidRPr="00E50F00" w:rsidRDefault="00FE5BFE" w:rsidP="00FE5BFE">
                      <w:pPr>
                        <w:rPr>
                          <w:sz w:val="10"/>
                          <w:szCs w:val="10"/>
                        </w:rPr>
                      </w:pPr>
                      <w:r w:rsidRPr="00E50F00">
                        <w:rPr>
                          <w:rFonts w:ascii="AbadiMT-CondensedLight" w:hAnsi="AbadiMT-CondensedLight" w:cs="AbadiMT-CondensedLight"/>
                          <w:sz w:val="32"/>
                          <w:szCs w:val="32"/>
                        </w:rPr>
                        <w:t xml:space="preserve">for </w:t>
                      </w:r>
                      <w:r w:rsidRPr="00E50F00">
                        <w:rPr>
                          <w:rFonts w:ascii="AbadiMT-CondensedLight" w:hAnsi="AbadiMT-CondensedLight" w:cs="AbadiMT-CondensedLight"/>
                          <w:b/>
                          <w:bCs/>
                          <w:sz w:val="32"/>
                          <w:szCs w:val="32"/>
                        </w:rPr>
                        <w:t>10 minutes</w:t>
                      </w:r>
                    </w:p>
                  </w:txbxContent>
                </v:textbox>
              </v:shape>
            </w:pict>
          </mc:Fallback>
        </mc:AlternateContent>
      </w:r>
      <w:r w:rsidR="00FE5B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3E4A7" wp14:editId="0F67BDCD">
                <wp:simplePos x="0" y="0"/>
                <wp:positionH relativeFrom="column">
                  <wp:posOffset>-55113</wp:posOffset>
                </wp:positionH>
                <wp:positionV relativeFrom="paragraph">
                  <wp:posOffset>1334687</wp:posOffset>
                </wp:positionV>
                <wp:extent cx="617517" cy="0"/>
                <wp:effectExtent l="0" t="76200" r="1143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5114" id="Straight Arrow Connector 11" o:spid="_x0000_s1026" type="#_x0000_t32" style="position:absolute;margin-left:-4.35pt;margin-top:105.1pt;width:48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E5BFE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222250</wp:posOffset>
            </wp:positionV>
            <wp:extent cx="336550" cy="1852295"/>
            <wp:effectExtent l="0" t="0" r="6350" b="0"/>
            <wp:wrapSquare wrapText="bothSides"/>
            <wp:docPr id="10" name="Picture 10" descr="http://cache2.asset-cache.net/gc/183952429-red-cap-tube-with-six-possible-uses-gettyimages.jpg?v=1&amp;c=IWSAsset&amp;k=2&amp;d=gyqTPSBSZOaadENTk7KTRvltkR8%2F41DgulY6dJ0wXLXR4yjGn6eFwmvMT6tZeyH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2.asset-cache.net/gc/183952429-red-cap-tube-with-six-possible-uses-gettyimages.jpg?v=1&amp;c=IWSAsset&amp;k=2&amp;d=gyqTPSBSZOaadENTk7KTRvltkR8%2F41DgulY6dJ0wXLXR4yjGn6eFwmvMT6tZeyH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0" r="62000"/>
                    <a:stretch/>
                  </pic:blipFill>
                  <pic:spPr bwMode="auto">
                    <a:xfrm>
                      <a:off x="0" y="0"/>
                      <a:ext cx="3365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FAC" w:rsidRPr="00FA4FAC" w:rsidRDefault="00FA4FAC" w:rsidP="00FA4FAC"/>
    <w:p w:rsidR="00FA4FAC" w:rsidRPr="00FA4FAC" w:rsidRDefault="00FA4FAC" w:rsidP="00FA4FAC"/>
    <w:p w:rsidR="00FA4FAC" w:rsidRPr="00FA4FAC" w:rsidRDefault="00FA4FAC" w:rsidP="00FA4FAC"/>
    <w:p w:rsidR="00FA4FAC" w:rsidRPr="00FA4FAC" w:rsidRDefault="00FA4FAC" w:rsidP="00FA4FAC"/>
    <w:p w:rsidR="00FA4FAC" w:rsidRDefault="00FA4FAC" w:rsidP="00FA4FAC"/>
    <w:p w:rsidR="00FE5BFE" w:rsidRDefault="00FE5BFE" w:rsidP="00FA4FAC">
      <w:pPr>
        <w:jc w:val="right"/>
      </w:pPr>
    </w:p>
    <w:p w:rsidR="00FA4FAC" w:rsidRDefault="00FA4FAC" w:rsidP="00DE05E6"/>
    <w:p w:rsidR="00FA4FAC" w:rsidRDefault="00FA4FAC" w:rsidP="00FA4FAC">
      <w:pPr>
        <w:jc w:val="right"/>
      </w:pPr>
    </w:p>
    <w:p w:rsidR="00FA4FAC" w:rsidRPr="001D7B98" w:rsidRDefault="00FA4FAC" w:rsidP="00F07B79">
      <w:pPr>
        <w:pStyle w:val="ListParagraph"/>
        <w:numPr>
          <w:ilvl w:val="0"/>
          <w:numId w:val="3"/>
        </w:numPr>
        <w:rPr>
          <w:rFonts w:ascii="AbadiMT-CondensedLight" w:hAnsi="AbadiMT-CondensedLight" w:cs="AbadiMT-CondensedLight"/>
          <w:sz w:val="28"/>
          <w:szCs w:val="28"/>
        </w:rPr>
      </w:pPr>
      <w:r w:rsidRPr="001D7B98">
        <w:rPr>
          <w:rFonts w:ascii="AbadiMT-CondensedLight" w:hAnsi="AbadiMT-CondensedLight" w:cs="AbadiMT-CondensedLight"/>
          <w:b/>
          <w:bCs/>
          <w:sz w:val="28"/>
          <w:szCs w:val="28"/>
        </w:rPr>
        <w:t>Withdraw the liquid layer</w:t>
      </w:r>
      <w:r w:rsidRPr="001D7B98">
        <w:rPr>
          <w:rFonts w:ascii="AbadiMT-CondensedLight" w:hAnsi="AbadiMT-CondensedLight" w:cs="AbadiMT-CondensedLight"/>
          <w:sz w:val="28"/>
          <w:szCs w:val="28"/>
        </w:rPr>
        <w:t xml:space="preserve"> (</w:t>
      </w:r>
      <w:r w:rsidR="00F07B79">
        <w:rPr>
          <w:rFonts w:ascii="AbadiMT-CondensedLight" w:hAnsi="AbadiMT-CondensedLight" w:cs="AbadiMT-CondensedLight"/>
          <w:b/>
          <w:bCs/>
          <w:sz w:val="28"/>
          <w:szCs w:val="28"/>
        </w:rPr>
        <w:t>………..</w:t>
      </w:r>
      <w:r w:rsidRPr="001D7B98">
        <w:rPr>
          <w:rFonts w:ascii="AbadiMT-CondensedLight" w:hAnsi="AbadiMT-CondensedLight" w:cs="AbadiMT-CondensedLight"/>
          <w:sz w:val="28"/>
          <w:szCs w:val="28"/>
        </w:rPr>
        <w:t xml:space="preserve">) by pasture pipette into centrifuge tube, </w:t>
      </w:r>
      <w:r>
        <w:rPr>
          <w:rFonts w:ascii="AbadiMT-CondensedLight" w:hAnsi="AbadiMT-CondensedLight" w:cs="AbadiMT-CondensedLight"/>
          <w:sz w:val="28"/>
          <w:szCs w:val="28"/>
        </w:rPr>
        <w:t xml:space="preserve">record </w:t>
      </w:r>
      <w:r w:rsidRPr="001D7B98">
        <w:rPr>
          <w:rFonts w:ascii="AbadiMT-CondensedLight" w:hAnsi="AbadiMT-CondensedLight" w:cs="AbadiMT-CondensedLight"/>
          <w:sz w:val="28"/>
          <w:szCs w:val="28"/>
        </w:rPr>
        <w:t>the volume</w:t>
      </w:r>
      <w:r>
        <w:rPr>
          <w:rFonts w:ascii="AbadiMT-CondensedLight" w:hAnsi="AbadiMT-CondensedLight" w:cs="AbadiMT-CondensedLight"/>
          <w:sz w:val="28"/>
          <w:szCs w:val="28"/>
        </w:rPr>
        <w:t xml:space="preserve"> (V2)</w:t>
      </w:r>
      <w:r w:rsidRPr="001D7B98">
        <w:rPr>
          <w:rFonts w:ascii="AbadiMT-CondensedLight" w:hAnsi="AbadiMT-CondensedLight" w:cs="AbadiMT-CondensedLight"/>
          <w:sz w:val="28"/>
          <w:szCs w:val="28"/>
        </w:rPr>
        <w:t xml:space="preserve"> of the liquid phase which is called ………………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119"/>
        <w:gridCol w:w="3106"/>
        <w:gridCol w:w="3115"/>
      </w:tblGrid>
      <w:tr w:rsidR="00F07B79" w:rsidTr="00F07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07B79" w:rsidRPr="00FE5BFE" w:rsidRDefault="00F07B79" w:rsidP="00E061D5">
            <w:pPr>
              <w:jc w:val="center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Components</w:t>
            </w:r>
          </w:p>
        </w:tc>
        <w:tc>
          <w:tcPr>
            <w:tcW w:w="3136" w:type="dxa"/>
          </w:tcPr>
          <w:p w:rsidR="00F07B79" w:rsidRPr="00FE5BFE" w:rsidRDefault="00F07B79" w:rsidP="00E0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Total volume</w:t>
            </w:r>
          </w:p>
        </w:tc>
        <w:tc>
          <w:tcPr>
            <w:tcW w:w="3136" w:type="dxa"/>
          </w:tcPr>
          <w:p w:rsidR="00F07B79" w:rsidRPr="00FE5BFE" w:rsidRDefault="00F07B79" w:rsidP="00E0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E5BFE">
              <w:rPr>
                <w:sz w:val="32"/>
                <w:szCs w:val="32"/>
              </w:rPr>
              <w:t>Percentage</w:t>
            </w:r>
          </w:p>
        </w:tc>
      </w:tr>
      <w:tr w:rsidR="00F07B79" w:rsidTr="00F07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07B79" w:rsidRDefault="00F07B79" w:rsidP="00E061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Whole blood </w:t>
            </w:r>
          </w:p>
        </w:tc>
        <w:tc>
          <w:tcPr>
            <w:tcW w:w="3136" w:type="dxa"/>
          </w:tcPr>
          <w:p w:rsidR="00F07B79" w:rsidRDefault="00F07B79" w:rsidP="00E0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07B79" w:rsidRDefault="00F07B79" w:rsidP="00E0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7B79" w:rsidTr="00F07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07B79" w:rsidRDefault="00F07B79" w:rsidP="00E061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Liquid phase (…………..)</w:t>
            </w:r>
          </w:p>
        </w:tc>
        <w:tc>
          <w:tcPr>
            <w:tcW w:w="3136" w:type="dxa"/>
          </w:tcPr>
          <w:p w:rsidR="00F07B79" w:rsidRDefault="00F07B79" w:rsidP="00E0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07B79" w:rsidRDefault="00F07B79" w:rsidP="00E0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7B79" w:rsidTr="00F07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F07B79" w:rsidRDefault="00F07B79" w:rsidP="00E061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Solid </w:t>
            </w:r>
            <w:proofErr w:type="gramStart"/>
            <w:r>
              <w:rPr>
                <w:b w:val="0"/>
                <w:bCs w:val="0"/>
              </w:rPr>
              <w:t>phase(</w:t>
            </w:r>
            <w:proofErr w:type="gramEnd"/>
            <w:r>
              <w:rPr>
                <w:b w:val="0"/>
                <w:bCs w:val="0"/>
              </w:rPr>
              <w:t>…………….)</w:t>
            </w:r>
          </w:p>
        </w:tc>
        <w:tc>
          <w:tcPr>
            <w:tcW w:w="3136" w:type="dxa"/>
          </w:tcPr>
          <w:p w:rsidR="00F07B79" w:rsidRDefault="00F07B79" w:rsidP="00E0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6" w:type="dxa"/>
          </w:tcPr>
          <w:p w:rsidR="00F07B79" w:rsidRDefault="00F07B79" w:rsidP="00E0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A4FAC" w:rsidRPr="00FA4FAC" w:rsidRDefault="00DE05E6" w:rsidP="00FA4FAC">
      <w:r>
        <w:rPr>
          <w:rFonts w:ascii="Times-Bold" w:hAnsi="Times-Bold" w:cs="Times-Bold"/>
          <w:b/>
          <w:bCs/>
          <w:sz w:val="24"/>
          <w:szCs w:val="24"/>
        </w:rPr>
        <w:t>(Volume of serum obtained = 1/3 of the volume of whole blood)</w:t>
      </w:r>
    </w:p>
    <w:sectPr w:rsidR="00FA4FAC" w:rsidRPr="00FA4FAC" w:rsidSect="000445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B62"/>
    <w:multiLevelType w:val="hybridMultilevel"/>
    <w:tmpl w:val="893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3F1D"/>
    <w:multiLevelType w:val="hybridMultilevel"/>
    <w:tmpl w:val="D548E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23CD5"/>
    <w:multiLevelType w:val="hybridMultilevel"/>
    <w:tmpl w:val="805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00"/>
    <w:rsid w:val="000445DE"/>
    <w:rsid w:val="0010678B"/>
    <w:rsid w:val="00124483"/>
    <w:rsid w:val="001B1095"/>
    <w:rsid w:val="001D7B98"/>
    <w:rsid w:val="002A4EAC"/>
    <w:rsid w:val="005B40FD"/>
    <w:rsid w:val="00DE05E6"/>
    <w:rsid w:val="00E50F00"/>
    <w:rsid w:val="00F07B79"/>
    <w:rsid w:val="00FA4FAC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95A13-191B-4C14-8F05-35A3FBB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E5B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F07B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nut6Jm_nKAhVsLZoKHWihBmYQjRwIBw&amp;url=http://www.gettyimages.co.uk/detail/illustration/red-cap-tube-with-six-possible-uses-royalty-free-illustration/183952429&amp;bvm=bv.114195076,d.bGs&amp;psig=AFQjCNE5mujuoVopoBfoFdfWSsSDFaPjAQ&amp;ust=1455606524084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x0aKlj_nKAhVCDJoKHT6qA0sQjRwIBw&amp;url=http://search.stjames.ie/Labmed/Help/Purple/&amp;psig=AFQjCNEb-siyVsvAFMGv8LfrTU0PIT9FwQ&amp;ust=14556033701679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Ftoon Aljarbou</dc:creator>
  <cp:lastModifiedBy>first first</cp:lastModifiedBy>
  <cp:revision>2</cp:revision>
  <dcterms:created xsi:type="dcterms:W3CDTF">2016-02-17T18:27:00Z</dcterms:created>
  <dcterms:modified xsi:type="dcterms:W3CDTF">2016-02-17T18:27:00Z</dcterms:modified>
</cp:coreProperties>
</file>