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4AA3" w14:textId="77777777" w:rsidR="00A11B80" w:rsidRPr="000D2457" w:rsidRDefault="00C922E3" w:rsidP="00C922E3">
      <w:pPr>
        <w:tabs>
          <w:tab w:val="decimal" w:pos="6732"/>
        </w:tabs>
        <w:bidi/>
        <w:spacing w:line="240" w:lineRule="auto"/>
        <w:ind w:left="90" w:hanging="90"/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0D2457"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76B1B1D4" wp14:editId="1A0012BF">
                <wp:simplePos x="0" y="0"/>
                <wp:positionH relativeFrom="page">
                  <wp:posOffset>7829550</wp:posOffset>
                </wp:positionH>
                <wp:positionV relativeFrom="page">
                  <wp:posOffset>352425</wp:posOffset>
                </wp:positionV>
                <wp:extent cx="1733550" cy="128587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85875"/>
                          <a:chOff x="0" y="0"/>
                          <a:chExt cx="3448731" cy="202876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8126" y="400049"/>
                            <a:ext cx="3210605" cy="1626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60C9C3" w14:textId="77777777" w:rsidR="00C922E3" w:rsidRPr="00D226B4" w:rsidRDefault="00C922E3" w:rsidP="000D2457">
                              <w:pPr>
                                <w:spacing w:after="0"/>
                                <w:ind w:left="504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  <w:t>جامعة الملك سعود</w:t>
                              </w:r>
                            </w:p>
                            <w:p w14:paraId="242912E3" w14:textId="3CD1B520" w:rsidR="00C922E3" w:rsidRPr="00D226B4" w:rsidRDefault="00C922E3" w:rsidP="000D2457">
                              <w:pPr>
                                <w:spacing w:after="0"/>
                                <w:ind w:left="504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  <w:t>كلية الترب</w:t>
                              </w:r>
                              <w:r w:rsidR="00372B6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  <w:t>ي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  <w:t>ة</w:t>
                              </w:r>
                            </w:p>
                            <w:p w14:paraId="56C64829" w14:textId="77777777" w:rsidR="00C922E3" w:rsidRPr="000D2457" w:rsidRDefault="00C922E3" w:rsidP="000D2457">
                              <w:pPr>
                                <w:spacing w:after="0"/>
                                <w:ind w:left="504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u w:val="single"/>
                                </w:rPr>
                              </w:pPr>
                              <w:r w:rsidRPr="000D2457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u w:val="single"/>
                                  <w:rtl/>
                                </w:rPr>
                                <w:t>قسم الطفولة المبكرة</w:t>
                              </w:r>
                              <w:r w:rsidR="000D2457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mallCaps/>
                                  <w:sz w:val="24"/>
                                  <w:u w:val="single"/>
                                  <w:rtl/>
                                </w:rPr>
                                <w:t xml:space="preserve">           </w:t>
                              </w:r>
                            </w:p>
                            <w:p w14:paraId="0FCB217E" w14:textId="77777777" w:rsidR="00C922E3" w:rsidRDefault="00C922E3" w:rsidP="00E024C4">
                              <w:pPr>
                                <w:pStyle w:val="a5"/>
                                <w:ind w:left="360"/>
                                <w:jc w:val="center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1B1D4" id="Group 3" o:spid="_x0000_s1026" style="position:absolute;left:0;text-align:left;margin-left:616.5pt;margin-top:27.75pt;width:136.5pt;height:101.25pt;z-index:251661312;mso-wrap-distance-left:18pt;mso-wrap-distance-right:18pt;mso-position-horizontal-relative:page;mso-position-vertical-relative:page;mso-width-relative:margin;mso-height-relative:margin" coordsize="34487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lmP4gUAAF0aAAAOAAAAZHJzL2Uyb0RvYy54bWzsWV1v2zYUfR+w/0Do&#10;ccBiSZZlx6hTZO1SFAjaoMnQ7ZGWKEuYJGokHTv79Tv8kuUkm91sa9chfrAl8n6Qh7yHl9cvXm6b&#10;mtwyISveLoLoJAwIazOeV+1qEfx0c/H9LCBS0TanNW/ZIrhjMnh59u03LzbdnMW85HXOBIGRVs43&#10;3SIolermo5HMStZQecI71qKz4KKhCq9iNcoF3cB6U4/iMExHGy7yTvCMSYnW17YzODP2i4Jl6n1R&#10;SKZIvQgwNmW+hfle6u/R2Qs6XwnalVXmhkGfMIqGVi2c9qZeU0XJWlQPTDVVJrjkhTrJeDPiRVFl&#10;zMwBs4nCe7N5I/i6M3NZzTerrocJ0N7D6clms3e3V4JU+SIYB6SlDZbIeCVjDc2mW80h8UZ0192V&#10;cA0r+6Znuy1Eo38xD7I1oN71oLKtIhkao+l4PJkA+wx9UTybzKYTC3tWYm0e6GXlj05znCSz6Tiy&#10;mnEYz6ZpqjVH3vFIj68fzqbDFpI7lOTfQ+m6pB0z4EuNgUMp8Sh9wNai7apmJLFIGakeJjmXQOxY&#10;jMZxNEtnCBWN0WMzpfNOSPWG8Yboh0Ug4N5sOHp7KZUFxYtor5LXVX5R1bV50dHEXtWC3FLEwXIV&#10;WdW6K6ltMoEAXE3caUmD8p6RutWmWq6NWn+6BUvgp2qe1F3NtFzdfmAF9hU2QGyc9ZatQ5plrFV2&#10;HLKkObPNkxAft8a9hhmLMagtF/Df23YG9ufnbdtROnmtygwh9MrhXw3MKvcaxjNvVa/cVC0Xjxmo&#10;MSvn2cp7kCw0GqUlz++wnwS3dCS77KLCql5Sqa6oAP8gWsCp6j2+ippvFgF3TwEpufj9sXYtjw2P&#10;3oBswGeLQP62poIFpH7bIhROoyTRBGheksk0xosY9iyHPe26ecWxVRB8GJ151PKq9o+F4M1HUO+5&#10;9oou2mbwvQgyJfzLK2V5FuSdsfNzIwbS66i6bK+7TBvXqOpde7P9SEXntrYCc7zjPvzo/N4Ot7Ja&#10;s+Xna8WLymz/Ha4Ob1CBJTBDED2XuTie+Di2bGcY6UlsF52GIDcsOLaX4604Tk6TGEyho3mG2A4N&#10;RdB5T3hxPEuxz8mOLXesFyVTsIHTjsI4AWe6DWXp9guwXurR2rFeZCatUQc5Hqa9hzP2aEVJmsYT&#10;x31RGMXx1MDVszxwW1vu0yD73YCjNgfz6aZV7k6ujLetrBT7GdAWTY1A+m5EQrIhWBEcHyYuHxH/&#10;ZV+8JLM4Pk3doj40jpjojTvDh10MlUJyyEX8FBdDJTuDg35w5vdTOQKnofiRHrCPP8XDvvghmPbX&#10;7ete5iidnMaT9PBOGi5zjLCaTf5Py4yo7+Oalja1AQFsWxfreMJZgwTYHt4dlzqBHAY+ONW/IrDt&#10;SQwtTRQHlBGjQ2V/jB+njGUZKsef5BmBNVQ2uTeQOM4zYmao7MnTKFsjDjudM+p7UG3uQQrnOfLI&#10;gOAetLQHGI5mDbmGSj8SJB6eOUmJo8zSou5ukJDccCOo7mXwcLnrrduhVG8M4/VL4yX8b2fsuWgw&#10;M7Ob3OHpxfyvFbdH6Y62MQYv4H+Hgvd9ZzWXzO4UPW+Tb/ZYaAgH589eTtynqPtJrTW1J/mcPRfP&#10;2fPXlz1/hhv19GFuOdXB/o+klgdS6U++Vi/rqvO3av3sSjIg0nsFmUcKV7bY85pn6wZXX1u9Eqym&#10;CqUzWVadBCHPWbNkOWj5be6yVakEUxk4yd98M3fb7ztAUMNhPTPNM9N8dff03Z3WBv6/XsfDfdNW&#10;O2/0PfQHviXmkj0gHaK2aNZVCkdGf1LQi8ezKMYFGTlNguJVcmpzKX+91df/NES5wZQ/0zidJD43&#10;9NVTX7dz9Y9Dpb2+BKeTHJ2jpWNUIDRB9D0m/9Ettn5l0+gjSnVHVMQer8Mdofi563D5rz6Bd3zw&#10;sA6ntsutW9wvUZJzVThbknP1OVuSQz5ry3F4eHIpDgm+rcr9FwpxJsDxH4bJrd3/LfpPkuG7WaDd&#10;v0JnfwAAAP//AwBQSwMECgAAAAAAAAAhAGNkTZd4GgAAeBoAABQAAABkcnMvbWVkaWEvaW1hZ2Ux&#10;LnBuZ4lQTkcNChoKAAAADUlIRFIAAAHkAAABUAgGAAAAbvUNmgAAAAlwSFlzAAAuIwAALiMBeKU/&#10;dgAAABl0RVh0U29mdHdhcmUAQWRvYmUgSW1hZ2VSZWFkeXHJZTwAABoFSURBVHja7N0NlxTVnQfg&#10;y04gCAyMO7zoyMsghIMhkChIQAJRUDBqQsSAGHOMuvlg+1H2S+zH2HP27GbzIgT2/tPVOjYzTL9U&#10;dVfdep5z7iFBZqa7ek7/+t761a0dCWAKT58+Xcp/nMljTwcf/v928DH/eY4/a28eP8jjSQPfe7VF&#10;x3R/Hjtb8vt4aoe3FWDKQF5v2Zsr9VjJ42Aef3EoGhXH91QeN/L4PI//+IFjAkwRxoeFcZEO5bFP&#10;GDfqv/K4lce9PH628T8IZGDSMI4Z1DFHojhH02D59u8ORe0e5bE7j9/k8XEarEI8QyADk4RxnC9e&#10;dySKEjlwPI9vhHHt/lId20/y+HCcFwJgnDCOElec81pyNIoK45N5/J9DUat/pMG54U8n+QArkIFx&#10;RaN6l8NQjDhXvJbm294u2aPqw+oXedxOWyxLC2Rg1tlxfMrf40gU48U0KOUJ49nFsvRbedzJ49os&#10;30ggA9uF8WrSqC6JJnU9/pYGJa2PUk29CoEMPC+Ml5MSV0nitXyalLemFcvSUdKKy5Ye1P3NBTKw&#10;VRjHEvUpR6IIG5vUTxyOif1PGpS0nrl2WCADTYdxlFNOJI3qUsJYk3o68fsflyzFsvTKPF4ogFEx&#10;M1bi6j5N6skNt7SM88MfzvMHC2RgdHYcu3AtOxKdp0k9mbh2+GY1I15fxAMQyMDGMI438MOOROdp&#10;Uo8nSlovVbPhd9IclqUFMjBOGNsWswzxGmpSP198UImSVrSlr7XlQQlkIMI4duA640h0mib19nZX&#10;IXynjR8+BTIIY3tUlxHGmtSbe5S+u+/wg7a/iEC/xUxBo7q7NKk3F6s+P06DGzyc68qnKqC/s+N4&#10;I19xJDprWN4Sxt+Z67XDAhmoI4yjUf2yI9FZ8drFOVHlrcGy9IU0OD98u6tPQiBDP8M4lqiPORKd&#10;tZ7HY2Gc/iWP62mB1w4LZGCWMI4lvWhUK3F18z37RBXEfW5Sx+pOK64dFsiAMO6fWJ6OVY2+Nqnj&#10;2uFYko629LUSn6BAhn6JN3SN6u6J4tZLPQ3j2Mb1ZhXG6yU/UYEM/Zkdx5aYq45E5/RxG8woaZ3N&#10;42pq+bXDAhmYNIxXkhJXF/WtSR3XDkdbOkpa5/r2YgtkKD+M7VHdTfGa9aVJvbsK4djSsrfXxQtk&#10;KDuMbYvZzfflPjSpY1n6YhqUtG572QUylC4a1bschk7NFEtvUsfvY5wbfpjHK15ygQx9mB2vJ43q&#10;Lim9SR2FwuGWlghk6E0YryaN6i4ptUkdy9LD+w5f9jILZOhbGMd1m+uORGeU2KR+sQrimBG7eYlA&#10;hl6GcSxRn3IkOiM+OJXUpB7ed/hjL61Ahj6HcTSpo52rUd2N996Tefw1db9JHSWtaEt/kZS0BDLw&#10;7exEiav94lzxkdT98lacGrmXBueHLUsLZKCaHR+r3iBpfxhHk7qr5a0oaV3J41dJSUsgA8+EcbSp&#10;DzsSrRdN6v0dDeNYlh6WtCxLC2RgkzC2LWY3vFKF2l879rhjNh/L0u97CQUysHUYxxv8GUei9eID&#10;U5ea1LEsPbzvsGVpgQxsE8b2qO7G+2uXmtRx2mO4peVeL59ABsafdWlUt1eXmtSnqhmxLS0FMjDh&#10;7Hgtucyk7WHc9iZ1zIDjvsP/lhQCBTIwVRhHo/plR6K12t6kji0tYwOPiz7UCWRg+jCOJepjjkRr&#10;tblJHQH8mzxe9zIJZGC2MI7yVjSqlbjaaT21r0kdHw7iuuEbybXDAhkQxj14D21bkzpWUYZbWiKQ&#10;gZrfYDWq26dNTeq4djg27/hVcm26QAYamR1HA3bVkWidKEQdTIsvb8Xvx3BLS9cOC2SgoTBeSUpc&#10;bdSGJvXZNFiWvuLlEMhAs2Fsj+p2OprHzrSYJnXMgIf3HXbtsEAG5hDGtsVs53tlhPEimtQRvp9V&#10;s2HL0gIZmKMo5exyGFr1PhlN6nmXt2I2HOeGf+IlEMjA/GfH60mjuk2G22DOK4xjBhwbeNxKlqUF&#10;MrCwMI42tUZ1e8yzSX1yQxAjkIEFhvFyUuJqk0PV7LjpML5VBfFJhxyBDIsP41iiPuVItMawSd1U&#10;eevwhtmwkhYCGVoSxtGkPpE0qtvyfthkk/p8Hr9Orh1GIEMrxcxYiasd74VNNKn3pu+WpZW0EMjQ&#10;0tlx7MK17EgsXBNNatcOI5ChI2G8asbUCnU3qW9Vw7XDCGToQBjbFrMd6mpSu3YYgQwdDOPYgcvt&#10;8RavjiZ1lLRuJtcOI5Chc2Fsj+p2vOet5/G3GcLYtcMIZOi4CAKN6sW+303bpHbtMAIZCpkdr6VB&#10;gYjFiHPF8Rr8ecKvc+0wAhkKCuNoVL/sSCzMi2mwR/i4YezaYQQyFBjGsUR9zJFYmEma1K4dRiBD&#10;oWEc5a1oVCtxLcZ6vAxp+/KWa4cRyCCMaeh97Xge3+TxZIt/49phBDL0RCxTa1Qv5j3teU1q1w4j&#10;kKFHs+OYca06EnO3VZM6ZsNXkmuHEcjQqzBeSUpci7BZk9q1wwhk6GkY26N6MUab1DEbvplcO4xA&#10;hl6GsW0xFyM+AD2t3svuJNcOI5Ch96JRvcthmOt7VzSp4yYRHybXDiOQgTw7jlmaRvV837e+yuNa&#10;cu0wAhmowjiKRBrV87E7j9/l8WmyFSkCGdgQxstJiWsejuTxZh5/yOO0w4FABjaGcSxRn3IkGnWh&#10;GqeqP084JAhkYGMYL1XhoFFdv93VbDgC+EAeO/O4Uf1vEMjA98SMTYmrXkc2BPFQhPBVxxqBDGw2&#10;O45duJYdidoMl6WPj/x9bPZxpZohg0AGvhfG0aa26cTsRpelR8XpgIsOEwIZ2CyMbYs5u82WpTeb&#10;MWtSI5CBTcM4duA640hMbatl6VEXkyY1AhnYIoztUT2dWJaOew9fTts3pDWpQSDDttaTlu8kIlSv&#10;p8GKwu4x//0lYQwCGZ43O46b3a84EmM5U82Gj0/wNQeqmbEmNQhk2DKMo1Ftv+Tnm2RZepQmNQhk&#10;2DaMY4n6mCPx3JntJMvSo16rBiCQYcswXqqCRonrWdMsS4/SpAaBDMJ4CrMsS2+kSQ0CGcYWy9Qa&#10;1QOzLkuPfi9NahDIMNbsOLbEXHUkalmWHg1jTWoQyDBWGK+kfpe4dldBfL3mWawmNQhkGDuM+7xH&#10;9YFqNnw+zb4sPUqTGgQyjB3Gfd0WM2aub6bm9ufWpAaBDBOJQNrVk+fa1LL0RprUIJBh4tnxeupH&#10;o7rJZenRn6NJDQIZJgrjaFOX3qhuell6NIw1qUEgw0RhvJzKLXHNY1l6s+C/IIxBIMMkYRxL1KcK&#10;fGrzWpYedboKY0Agw9hhvFTN5kpqVM9zWXqUJjUIZJhKzIxLKXHFrHSey9IbxdL01TwO+pUCgQyT&#10;zo5jF67ljj+NA1UQx4x494Iew54qjDWpQSDDxGEcberDHX4KsSx8Pi3+XK0mNQhkmDqMu7wt5nA2&#10;fKQlHwo0qUEgw1RhHDtwnenYw27DsvQoTWoQyDB1GHdtj+q2LEuP0qQGgQwzWU/daFS3aVl6I01q&#10;EMgw8+x4Lf+x0uKH2MZl6Y00qUEgw8xhHI3ql1v68Nq6LD36YUGTGgQyzBTGMbM71sKH1tZl6c0+&#10;MGhSg0CGmcI4ylvRqG5LiWt3FcIXUjeWfjWpQSBDUWF8ZEMQd4UmNQhkqEUsUy+6UX2hGsc7dNx2&#10;VmG85lcIBDLMOjuOLTFXF/Tju7YsPRrGN5ImNQhkqCGMV9JiSlxdXJbeSJMaBDLUFsaL2KO6i8vS&#10;o2J5+qIwBoEMdYTxPLfF7PKy9KgTVRgDAhlqEY3qXQ3/jK4vS4/SpAaBDLXOjtdTs43qEpalN9Kk&#10;BoEMtYdxtKmbaFTHsnRsaXk5ldU61qQGgQy1h/Fyqr/EFUF1PQ2WwHcXdsg0qUEgQ+1hHEvUp2r8&#10;lmeq2fDxQg+ZJjUIZKg9jKNJHWWkWRvVpS5Lj9KkBoEMjYiZ8SwlrpKXpUdpUoNAhkZmx7EL1/KU&#10;X176svRGmtQgkKGxMI429eEJv6wvy9KjYaxJDQIZGgnjSbfF7NOy9Ojz1qQGgQyNhPGuKljH0adl&#10;6VGH8rgijEEgQxNhPM4e1burIL6e+rtMq0kNAhkatZ62blQfqGbD51O/lqVHxbaep/2qgECGpmbH&#10;0RBe2WI2+GYafxm7VDurMHZZEwhkaCyMo1H98oa/siz9bBhrUoNAhkbDOJaoj1X/17L0s+KYXE3N&#10;3uEKEMj0PIyXqpnwq8my9GY0qUEgQ+NhHJc3fZLHe8lS7GY0qUEgQ+NBfCSPB3lci79yVJ6hSQ0C&#10;GRoL4mhQx1aYsTf1j9OgsPUPR+Z7NKlBIEMjIbxUzYajRb2r+usIm98K403DWJMaBDLUGsR7qtnw&#10;6sh/2p/HXUfoGZrUgECm1iAe3qFps2CJ2fLv89jnSH2PJjUgkKklhIclrdX0/D2oH1b/RonrO5rU&#10;gEBm5iBermbDK2P88yhwnczjiSP3LU1qQCAzdQgvVbPcmBHvGvPLzubxTh6PHcF/0qQGBDJTB/Ge&#10;DbPhpQm+NL7mnjD+XhhrUgMCmYmDeLWaES9P8eXRqP7MUfxWhPAlYQwIZMYN4ViKPljNbpem/DZL&#10;1cx4ryP6bRjfSJrUgEBmjCBermbDqzV8u7jW+JWkUR00qQGBzLYhHDPZOC+8lsYvaW3nrTzOJTtx&#10;hdeqASCQ2TSId1UhPGlJaztxG8W4e9MjR/mfs2JNakAgs2kQz1LS2s6wxNX3MNakBgQym4bwZjd4&#10;qFuUt75KzhlrUgMCmWeCuM6S1vNE4P82aVRrUgMCme/Nhof3HZ7XnYPez2O957NjTWpAIDPRDR7q&#10;FncpeiP1u1GtSQ0IZEH8dDgbXl7Aj49G9c2eh7EmNSCQexzC09zgoW7RqP60xy+DJjUgkHscxMMb&#10;PKwu+KHEB4JoVO/o6UuhSQ0I5J4G8Wqab0lruzB+mMe+1M8SlyY1IJB7FsJ13OChCW+n/jaqNakB&#10;gdyjIF5O3913uG1+lgb7VPexxHU6jwt+QwGBXHYIt6GkNc7s8IOehrEmNSCQCw/iPRtmw0stfqjR&#10;qL7fw5cozhNfTYNTBwACucAgbvIGD3WLDwpftnjm3pQ9VRhrUgMCubAQHpa0mrzBQxMeVh8c+lTi&#10;0qQGBHKBQTyvGzw04XoeJ/N40qOXLM4VXxDGgEAuI4SHN3hYS91d6j2bxzt5PO7RS6dJDQjkQoJ4&#10;VxXCbS9pbedoHvd6Fsaa1IBALiCIF3mDh7pFo/qTHr18mtSAQO54CMcMeHi7w1IayMNtMff25GXU&#10;pAYEcoeDuMslre3czeNQ6kejWpMaEMgdnQ0Pl6X3FPo0Y0vMc6kfO3FpUgMCuWNBHEvRw2XppYKf&#10;6qt5vJfHox68rJrUgEDuUBCvVCG80oOnG2Wmz3oSxprUgEDuQAh34QYPdYvy1uep/HPGmtSAQO5A&#10;EA9v8LDas6ceH0AepPIb1RHGUd7SpAYEckuDeDWVXdLazm/SYBOTkmfHmtSAQG5pCA9v8HA4lV3S&#10;2s6VPH6Sym5Ux4eNi8IYEMjtCuLl9N19h/suGtU3Cw/jE1UYAwjkFoRwH0ta24ltMT8t/DlqUgMC&#10;uSVBXMoNHur2Qh5f5bGj0Oe3swrjNS81IJAXG8TD7SyXvZzPiA8mcfemfanMEpcmNSCQWzAbPpjK&#10;usFDE27ncTKPJwU+N01qQCAvMIhLvsFD3S7ncSmVWeLSpAYE8gJCeHiDhzWz4bFFuendQsNYkxoQ&#10;yHMO4r7c4KFu0ai+X+hz06QGBPIcg3h4u0MlrcnFB5cvU3krCZrUgECeUwgvbZgNW5ae3sPqg0xJ&#10;jWpNakAgzyGIlbTqcysNduMq6byxJjUgkBsO4r7f4KFuF/K4lsfjgp6TJjUgkBsKYSWtZhzN46PC&#10;wliTGhDIDQTxShXCbvBQv2hUf1LgbP+0lxYQyPWEsBs8NC+OcZS49hbyfHZWYeyyJkAg1xDEcU74&#10;cFLSmocHeRxKZTSqNakBgVxTELvBw3y9lQbLuiU0qiOEryYFP0AgTx3Cwxs8xIxYSWt+zubxXh6P&#10;CnguMcO/kjSpASYP5Ora4QhhJa35i0uBPikkjDWpASYNZDd4aIUob8Ue1SWcM9akBpgkkKtl6bUq&#10;jC1LL04c+wep+41qTWqASQJZSat17lYfjLo8O9akBhgnkDeUtNzgoV2i9HQudbtRrUkNsF0gu8FD&#10;q8XNIt7P45sOPwdNaoAxZ8hnHIZWitWKTzsexprUABMEMu3zQh6f57Gjw89BkxpAIHfacI/qfamb&#10;JS5NagCBXITbebySx5OOhrEmNYBA7rzLeVxK3WxUH6geuzAGEMidFku873Y4jG8kTWoAgdxx+9Og&#10;xNXVDxKa1AACufOiUf1lRx/7a9UAQCB33r002KK0a43qi0mTGkAgF+JWGuzG1aXzxprUAAK5KHGt&#10;7rU8HnfoMWtSAwjkohzN46MOhrEmNYBALkY0qj/r2GPWpAYQyEWJbTG/6NgsU5MaQCAX50EaLP12&#10;pVGtSQ0gkIvzThrc/agLjWpNagCBXKSzVcA96sBj1aQGEMhFWsvjkw6FsSY1gEAuzt487qdunDPW&#10;pAYQyEWKRvUfqlBuO01qAIFcrJgZH+zA7FiTGkAgF+tKHj9K7W5Ux3niq9WHBgAEcnGiUf1+Ht+0&#10;+DHuqcJYkxpAIBcpZpsftzyMNakBBHLRXsjj8zx2tPgxxrniC8IYQCCXKhrVD/PYl9pb4jqVx0+9&#10;VAACuWRxK8VX8njS0senSQ0gkIt3OQ2WgdvYqI6l6Z/ncdjLBCCQSxazzg9SO0tccU77raRJDSCQ&#10;C7c/DUpcbQxjTWoAgdwLMfv8ssWz9vPCGEAg98G9PJZT+xrVmtQAArk3fpXHq6l9JS5NagCB3BuX&#10;8ngzj8ctekya1AACuVeO5nG7ZWGsSQ0gkHslGtV/TO06Z6xJDSCQeyW2xfyiZWH8UhosnwtjAIHc&#10;Gw+q2WhbAjmWzi97WQAEcp+8k8fp1J5GtSY1gEDundifOs7RPmrBY4ml6der2TEAArk31vL4dUvC&#10;OM5h/yKPF70sAAK5T/amwR7VbThnHO3uXyblLQCB3DMxG/26JQGoSQ0gkHvrfjUrXfTs+JU02H0L&#10;AIHcO1fy+FFabKP6aTUr1qQGEMi9dDaP99Ni722sSQ0gkHstGtUfLziMNakBBHKvxc0Z4rzxjgU+&#10;Bk1qAHodyMM9qvelxZW4NKkB6H0gf5THoTyeLOjna1ID0PtAjpszxNaYi2hUa1IDIJCrIPwgLabE&#10;FUvT54QxAH0P5INpsC3mIsJYkxoAgZwGjerfL+hnR5P6ahrskw0AvQ7kh3ksp/k3qv81j7fy2OXX&#10;DYC+B/LdNNgBa94lrth05IpfMwAE8qDR/NM8Hs/xZ8Ys/HweZ/yKASCQB7Pi23MO42GT+lW/XgAI&#10;5EGR6o9pvueMo0l9LQ3OGwNA7wM5GtVfzDmMozAW5S1NagAEcuW3eRyYYyBrUgMgkEfcyeN0ml+j&#10;WpMaAIE84lIVjo/m8LM0qQEQyFvMVO/MKYw1qQEQyJuIItXnaT7njDWpARDIWwTk19WstWma1AAI&#10;5C3cT4NrjpueHe/L45dJkxoAgfyMG3n8KDXfqNakBkAgb+FCHjdTs/c2jll3tKjP+1UBQCBvPmP9&#10;cA5h/HrSpAZAIG8qtsWM88Y7GvwZURS7njSpARDIWwZl7FG9LzVX4orvfUkYAyCQt3Yvj0N5PGno&#10;++/J4+2kSQ2AQN7S5TzOpuYa1ZrUAAjkbcSlTR+kZkpcT6vvf8GvAwAC+fkz1/sNhXEsfb+RNKkB&#10;EMjPFY3q3zX0vaMg9nZS3gJAIG/rYRrsH113o1qTGgCBPKa7eRxN9Ze4NKkBEMhjitnrT/N4XPP3&#10;1aQGQCCPKWbFH6V6S1ya1AAI5AkczOOPNYexJjUAAnkC0ah+mOotcEWT+q08XvJSAyCQx/MgjwM1&#10;BvLOPK4lTWoABPLY7uRxPNXXqI4mddwrWZMaAIE8pmhUR/P5UU3fL5rUbwhjAATyZOF5p6YwjqXu&#10;Y2lwEwoAEMhj2pvHV6mec8aPq5m2JjUAAnkC0aj+uqYw1qQGQCBPKbbF3F9DIO+swnjVSwmAQJ7M&#10;jTTYNWvWRnXMsm8l5S0ABPLEYuvKuBxp1p24NKkBEMgzhOiHM4axJjUAAnkGsbz8hzx2zPA9NKkB&#10;EMgziBb0n9KggPV0hu+hSQ2AQJ7BvTTYo/rJlF+vSQ2AQJ7RL/I4m6ZvVGtSAyCQZxSXNr2bpi9x&#10;xYz4qjAGQCBPLxrV96cM4zjPfKSaXQOAQJ7SC1UYT0OTGgCBXJMv8tiXJm9UxyVRP8/jhJcFAIE8&#10;m5gZH06Tl7givH+ZNKkBEMgzi6Xm19Jg2XkSu9Og/KW8BYBAntGpPD5Kk5W4YlZ8MGlSA0AtgRyh&#10;+nCKMNakBoCaAjka1Z+lyQpcsaQdd2o67fADQD2B/CCP/RMEsiY1ANQcyL/O43gav1GtSQ0ANQdy&#10;NKpj2fnRmP9ekxoAag7ktWp2/PcxZ8Wa1ABQcyDvzeOrCcJYkxoAag7kaFR/Pea/1aQGgIYC+W4a&#10;r1GtSQ0ADQVyFLLi/sbbNao1qQGgoUCORnWcB95uJ65oUl/PY9lhBYB6Azka1e9tE8ZPqxB+O2lS&#10;A0DtgTwscT3ZJow1qQGgoUBeyuNP6fkFrmhSn6sGANBAIN/L48A2s+PX06DoBQA0EMix/Hw2bd2o&#10;jlnz20mTGgAaC+RYfo5LnLYqcf0wjxtJkxoAGgvkaFTf3SKMNakBYA6BHI3qz7f4N5rUADCnQP5T&#10;NfMdbVVrUgPAnAL5fh4rafMSlyY1AMwpkF+rZsIbaVIDwJwDeTSMNakBYAGBvHFWrEkNAAsMZE1q&#10;AFhwIMeS9ek83nA4AGBxgfyfefx7Hn91OABgIf77/wUYABrqfiTH5BigAAAAAElFTkSuQmCCUEsD&#10;BBQABgAIAAAAIQD2Hc/z4QAAAAwBAAAPAAAAZHJzL2Rvd25yZXYueG1sTI/BasMwEETvhf6D2EJv&#10;jWQbheBaDiG0PYVCk0DpbWNtbBNLMpZiO39f5dQeZ3aYfVOsZ9OxkQbfOqsgWQhgZCunW1srOB7e&#10;X1bAfECrsXOWFNzIw7p8fCgw126yXzTuQ81iifU5KmhC6HPOfdWQQb9wPdl4O7vBYIhyqLkecIrl&#10;puOpEEtusLXxQ4M9bRuqLvurUfAx4bTJkrdxdzlvbz8H+fm9S0ip56d58wos0Bz+wnDHj+hQRqaT&#10;u1rtWRd1mmVxTFAgpQR2T0ixjM5JQSpXAnhZ8P8jy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pJZj+IFAABdGgAADgAAAAAAAAAAAAAAAAA6AgAAZHJzL2Uy&#10;b0RvYy54bWxQSwECLQAKAAAAAAAAACEAY2RNl3gaAAB4GgAAFAAAAAAAAAAAAAAAAABICAAAZHJz&#10;L21lZGlhL2ltYWdlMS5wbmdQSwECLQAUAAYACAAAACEA9h3P8+EAAAAMAQAADwAAAAAAAAAAAAAA&#10;AADyIgAAZHJzL2Rvd25yZXYueG1sUEsBAi0AFAAGAAgAAAAhAKomDr68AAAAIQEAABkAAAAAAAAA&#10;AAAAAAAAACQAAGRycy9fcmVscy9lMm9Eb2MueG1sLnJlbHNQSwUGAAAAAAYABgB8AQAA8yQAAAAA&#10;">
                <v:rect id="Rectangle 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group id="Group 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nbxAAAANoAAAAPAAAAZHJzL2Rvd25yZXYueG1sRI9Ba8JA&#10;FITvhf6H5Qm9FN3YQpToKlJaUFBQK56f2Wc2mH2bZrcm/feuIPQ4zMw3zHTe2UpcqfGlYwXDQQKC&#10;OHe65ELB4furPwbhA7LGyjEp+CMP89nz0xQz7Vre0XUfChEh7DNUYEKoMyl9bsiiH7iaOHpn11gM&#10;UTaF1A22EW4r+ZYkqbRYclwwWNOHofyy/7UKPk+b1c/wdd3u0u37ZbEd2ZE1R6Veet1iAiJQF/7D&#10;j/ZSK0jhfiXeADm7AQAA//8DAFBLAQItABQABgAIAAAAIQDb4fbL7gAAAIUBAAATAAAAAAAAAAAA&#10;AAAAAAAAAABbQ29udGVudF9UeXBlc10ueG1sUEsBAi0AFAAGAAgAAAAhAFr0LFu/AAAAFQEAAAsA&#10;AAAAAAAAAAAAAAAAHwEAAF9yZWxzLy5yZWxzUEsBAi0AFAAGAAgAAAAhAEpvWdvEAAAA2g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381;top:4000;width:32106;height:16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2860C9C3" w14:textId="77777777" w:rsidR="00C922E3" w:rsidRPr="00D226B4" w:rsidRDefault="00C922E3" w:rsidP="000D2457">
                        <w:pPr>
                          <w:spacing w:after="0"/>
                          <w:ind w:left="504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  <w:t>جامعة الملك سعود</w:t>
                        </w:r>
                      </w:p>
                      <w:p w14:paraId="242912E3" w14:textId="3CD1B520" w:rsidR="00C922E3" w:rsidRPr="00D226B4" w:rsidRDefault="00C922E3" w:rsidP="000D2457">
                        <w:pPr>
                          <w:spacing w:after="0"/>
                          <w:ind w:left="504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  <w:t>كلية الترب</w:t>
                        </w:r>
                        <w:r w:rsidR="00372B66">
                          <w:rPr>
                            <w:rFonts w:asciiTheme="majorBidi" w:hAnsiTheme="majorBidi" w:cstheme="majorBidi" w:hint="cs"/>
                            <w:b/>
                            <w:bCs/>
                            <w:smallCaps/>
                            <w:sz w:val="24"/>
                            <w:rtl/>
                          </w:rPr>
                          <w:t>ي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  <w:t>ة</w:t>
                        </w:r>
                      </w:p>
                      <w:p w14:paraId="56C64829" w14:textId="77777777" w:rsidR="00C922E3" w:rsidRPr="000D2457" w:rsidRDefault="00C922E3" w:rsidP="000D2457">
                        <w:pPr>
                          <w:spacing w:after="0"/>
                          <w:ind w:left="504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u w:val="single"/>
                          </w:rPr>
                        </w:pPr>
                        <w:r w:rsidRPr="000D2457"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u w:val="single"/>
                            <w:rtl/>
                          </w:rPr>
                          <w:t>قسم الطفولة المبكرة</w:t>
                        </w:r>
                        <w:r w:rsidR="000D2457">
                          <w:rPr>
                            <w:rFonts w:asciiTheme="majorBidi" w:hAnsiTheme="majorBidi" w:cstheme="majorBidi" w:hint="cs"/>
                            <w:b/>
                            <w:bCs/>
                            <w:smallCaps/>
                            <w:sz w:val="24"/>
                            <w:u w:val="single"/>
                            <w:rtl/>
                          </w:rPr>
                          <w:t xml:space="preserve">           </w:t>
                        </w:r>
                      </w:p>
                      <w:p w14:paraId="0FCB217E" w14:textId="77777777" w:rsidR="00C922E3" w:rsidRDefault="00C922E3" w:rsidP="00E024C4">
                        <w:pPr>
                          <w:pStyle w:val="a5"/>
                          <w:ind w:left="360"/>
                          <w:jc w:val="center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0D2457"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FDBDF43" wp14:editId="0110D7D3">
                <wp:simplePos x="0" y="0"/>
                <wp:positionH relativeFrom="page">
                  <wp:posOffset>3714750</wp:posOffset>
                </wp:positionH>
                <wp:positionV relativeFrom="page">
                  <wp:posOffset>333375</wp:posOffset>
                </wp:positionV>
                <wp:extent cx="3481841" cy="1417962"/>
                <wp:effectExtent l="0" t="0" r="4445" b="1079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841" cy="1417962"/>
                          <a:chOff x="0" y="0"/>
                          <a:chExt cx="5397173" cy="270719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7429" y="398877"/>
                            <a:ext cx="5159744" cy="2308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F1CE24" w14:textId="219651FB" w:rsidR="00C922E3" w:rsidRPr="00D226B4" w:rsidRDefault="00C922E3" w:rsidP="00C922E3">
                              <w:pPr>
                                <w:tabs>
                                  <w:tab w:val="decimal" w:pos="2955"/>
                                </w:tabs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>روب</w:t>
                              </w:r>
                              <w:r w:rsidR="00D76472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>ريك تقي</w:t>
                              </w:r>
                              <w:r w:rsidR="00D363A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u w:val="single"/>
                                  <w:rtl/>
                                </w:rPr>
                                <w:t>ي</w:t>
                              </w:r>
                              <w:r w:rsidR="00D76472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>م التحضير الكتابي و</w:t>
                              </w:r>
                              <w:r w:rsidR="00D76472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عرض النشاط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 </w:t>
                              </w:r>
                            </w:p>
                            <w:p w14:paraId="317DEF28" w14:textId="77777777" w:rsidR="00C922E3" w:rsidRPr="00D226B4" w:rsidRDefault="00C922E3" w:rsidP="00C922E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>اسم المقرر : أساليب التعليم والتعلم في</w:t>
                              </w:r>
                              <w:r w:rsidR="00B57469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المهارات العلمية </w:t>
                              </w:r>
                            </w:p>
                            <w:p w14:paraId="474C8E39" w14:textId="77777777" w:rsidR="00C922E3" w:rsidRPr="00D226B4" w:rsidRDefault="00C922E3" w:rsidP="00C922E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رمز المقرر : </w:t>
                              </w:r>
                              <w:r w:rsidR="00B57469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357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روض </w:t>
                              </w:r>
                            </w:p>
                            <w:p w14:paraId="5EF8FF7D" w14:textId="77777777" w:rsidR="00C922E3" w:rsidRPr="00D226B4" w:rsidRDefault="00C922E3" w:rsidP="00C922E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ساعات المقرر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: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>ساعتين</w:t>
                              </w:r>
                            </w:p>
                            <w:p w14:paraId="116E5600" w14:textId="6C90926D" w:rsidR="00C922E3" w:rsidRDefault="00C922E3" w:rsidP="00C922E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الفصل الدراسي </w:t>
                              </w:r>
                              <w:r w:rsidR="00DE4F5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>الثاني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 1441هـ</w:t>
                              </w:r>
                            </w:p>
                            <w:p w14:paraId="50E5ED94" w14:textId="77777777" w:rsidR="00D76472" w:rsidRPr="00D226B4" w:rsidRDefault="00D76472" w:rsidP="00D7647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>الشعبة :</w:t>
                              </w:r>
                            </w:p>
                            <w:p w14:paraId="1FD82DB8" w14:textId="77777777" w:rsidR="00C922E3" w:rsidRPr="000D2457" w:rsidRDefault="00C922E3" w:rsidP="00C922E3">
                              <w:pPr>
                                <w:ind w:left="504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BDF43" id="Group 173" o:spid="_x0000_s1032" style="position:absolute;left:0;text-align:left;margin-left:292.5pt;margin-top:26.25pt;width:274.15pt;height:111.65pt;z-index:251659264;mso-wrap-distance-left:18pt;mso-wrap-distance-right:18pt;mso-position-horizontal-relative:page;mso-position-vertical-relative:page;mso-width-relative:margin;mso-height-relative:margin" coordsize="53971,27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hsx7AUAAHoaAAAOAAAAZHJzL2Uyb0RvYy54bWzsWV1v2zYUfR+w/0Do&#10;ccBqSZYt2ahTZO1aDCjaos3Q7ZGWKEuYJGokHTv79Tv8kuUkm91saNchfrAl8n6Qh7yHl9dPn+3b&#10;hlwzIWverYLoSRgQ1uW8qLvNKvj56uX3WUCkol1BG96xVXDDZPDs4ttvnu76JYt5xZuCCQIjnVzu&#10;+lVQKdUvJxOZV6yl8gnvWYfOkouWKryKzaQQdAfrbTOJw3A+2XFR9ILnTEq0vrCdwYWxX5YsV2/L&#10;UjJFmlWAsSnzLcz3Wn9PLp7S5UbQvqpzNwz6gFG0tO7gdDD1gipKtqK+Y6qtc8ElL9WTnLcTXpZ1&#10;zswcMJsovDWbV4JvezOXzXK36QeYAO0tnB5sNn9z/U6QusDapdOAdLTFIhm/RDcAnl2/WULqleg/&#10;9O+Ea9jYNz3jfSla/Yu5kL0B9mYAlu0VydE4TbIoS6KA5OiLkihdzGMLfV5hfe7o5dWPTnM2XaRm&#10;ZFozTsM0Wsy15sQ7nujxDcPZ9dhG8oCU/GdIfahoz8wCSI3BgFTikXqPDUa7TcOAVmLRMpIDVHIp&#10;gdrZOMVRNs8QMma2YZyl8+PZ0mUvpHrFeEv0wyoQGIDZePT6tVQWGC+ivUre1MXLumnMi44q9rwR&#10;5JoiHtabyKo2fUVtkwkIYGviT0sapI+MNJ021XFt1PrTLVgGP1XzpG4apuWa7j0rsb+wCWLjbLBs&#10;HdI8Z52y45AVLZhtnoX4uHUeNMxYjEFtuYT/wbYzcDw/b9uO0slrVWaIYVAO/25gVnnQMJ55pwbl&#10;tu64uM9Ag1k5z1beg2Sh0SiteXGDPSW4pSXZ5y9rrOprKtU7KsBDYCxwq3qLr7Lhu1XA3VNAKi7+&#10;uK9dy2PTozcgO/DaKpC/b6lgAWl+6hAOiyhJNBGal2SWxngR4571uKfbts85tgpCF6Mzj1peNf6x&#10;FLz9CAq+1F7RRbscvldBroR/ea4s34LEc3Z5acRAfj1Vr7sPfa6Na1T1rr3af6Sid1tbgT3ecB+C&#10;dHlrh1tZrdnxy63iZW22/wFXhzfowJKYIYmBz4ZYnvlY9qw3s3H8ANaLFuHMHSme+eI4WSQx+EJH&#10;dDaNo9DQBF0OxBfH2Rx7nRxY88B+UZKCEZx2FMZJFGduU1na/SLsN/eIjdjPTFtjD5o8TX535+zx&#10;ipL5PJ45BozCKI4trw58D+S2lgH10vs9gYO3AP/ppk3hTrGcd52sFfsF4JZtg3D6bkJCsiNYE1Cr&#10;ic57xH89Fq9IFseLuVvWu8YRGYNxZ/i0i7FSSE65iB/iYqxkZ3DSD87/YSpn4DQWP9MDdvKneDgW&#10;PwXT8bp93csczWeLeDY/vZPGyxwjrLLZ/2mZEfVDXNPKJjgggH3nYh1POHGQDtsjvOdSp5LjwAer&#10;+lcEtj2PoaWJ4oQyYnSs7A/z85SxLGNlk+xiMucpI7DGyiYLP1sZMTNWNqeNV7a/DjudOepbUWNu&#10;RQqnOrLJgOBWtNY44UCmSkPuHwnSD8+cpMJhZmlRd7dIS664EVS3cnm4PPQ23VhqMIbx+qXxEv63&#10;N/ZcNJiZ2U3uVtKL+V8rbg/TA21jDF7A/44Fb/vOGy6Z3SkaApN1DlhoCEfnz1FmPCSqx6mtNXUk&#10;+ZhDl4859NeXQ3+Wu3V6T3aZpjrg/5X08kRC/ckX7HVT9/5+rZ9dkQZkeqtEc08py5Z/XvB82+IS&#10;bOtZgjVUoZgmq7qXIOUla9esADX/VLiMVSrBVA5e8nfg3N37hw6Q1HhYj2zzyDZf3Y39cLO1gf8Z&#10;qnq4ddr655W+jf7A9yjqmev2iHiI2qND1ywcIf1FeS+epkm8MBnLdJFllsBQefJlzWi2SBPkaqbQ&#10;Nw2zabRwOY2vp/oqnquGnCr0DQU5nezoXG0+RS1Ck8TQY/Ig3WKrWTadPqNwd0Z97P6q3BmKn7sq&#10;V/zmE3nHCXercmq/3tuKuF/jL1Gnc6U5W6dzRTtbp0N6a2t0eHhwfQ75vi3V/ReqcybW8QeHSbXd&#10;nzH6H5Txu1mnw19GF38C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4Wz47OEAAAALAQAADwAAAGRycy9kb3ducmV2LnhtbEyPzWrD&#10;MBCE74W+g9hAb438g1rjWA4htD2FQpNC6U2xNraJtTKWYjtvX+XU3GaZYfabYj2bjo04uNaShHgZ&#10;AUOqrG6plvB9eH/OgDmvSKvOEkq4ooN1+fhQqFzbib5w3PuahRJyuZLQeN/nnLuqQaPc0vZIwTvZ&#10;wSgfzqHmelBTKDcdT6LohRvVUvjQqB63DVbn/cVI+JjUtEnjt3F3Pm2vvwfx+bOLUcqnxbxZAfM4&#10;+/8w3PADOpSB6WgvpB3rJIhMhC0+iEQAuwXiNE2BHSUkryIDXhb8fkP5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hqGzHsBQAAehoAAA4AAAAAAAAAAAAAAAAA&#10;OgIAAGRycy9lMm9Eb2MueG1sUEsBAi0ACgAAAAAAAAAhAGNkTZd4GgAAeBoAABQAAAAAAAAAAAAA&#10;AAAAUggAAGRycy9tZWRpYS9pbWFnZTEucG5nUEsBAi0AFAAGAAgAAAAhAOFs+OzhAAAACwEAAA8A&#10;AAAAAAAAAAAAAAAA/CIAAGRycy9kb3ducmV2LnhtbFBLAQItABQABgAIAAAAIQCqJg6+vAAAACEB&#10;AAAZAAAAAAAAAAAAAAAAAAokAABkcnMvX3JlbHMvZTJvRG9jLnhtbC5yZWxzUEsFBgAAAAAGAAYA&#10;fAEAAP0kAAAAAA==&#10;">
                <v:rect id="Rectangle 174" o:spid="_x0000_s1033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34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5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9" o:title="" recolor="t" rotate="t" type="frame"/>
                  </v:rect>
                </v:group>
                <v:shape id="Text Box 178" o:spid="_x0000_s1037" type="#_x0000_t202" style="position:absolute;left:2374;top:3988;width:51597;height:2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22F1CE24" w14:textId="219651FB" w:rsidR="00C922E3" w:rsidRPr="00D226B4" w:rsidRDefault="00C922E3" w:rsidP="00C922E3">
                        <w:pPr>
                          <w:tabs>
                            <w:tab w:val="decimal" w:pos="2955"/>
                          </w:tabs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>روب</w:t>
                        </w:r>
                        <w:r w:rsidR="00D76472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>ريك تقي</w:t>
                        </w:r>
                        <w:r w:rsidR="00D363AE">
                          <w:rPr>
                            <w:rFonts w:asciiTheme="majorBidi" w:hAnsiTheme="majorBidi" w:cstheme="majorBidi" w:hint="cs"/>
                            <w:b/>
                            <w:bCs/>
                            <w:u w:val="single"/>
                            <w:rtl/>
                          </w:rPr>
                          <w:t>ي</w:t>
                        </w:r>
                        <w:r w:rsidR="00D76472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>م التحضير الكتابي و</w:t>
                        </w:r>
                        <w:r w:rsidR="00D76472">
                          <w:rPr>
                            <w:rFonts w:asciiTheme="majorBidi" w:hAnsiTheme="majorBidi" w:cstheme="majorBidi" w:hint="cs"/>
                            <w:b/>
                            <w:bCs/>
                            <w:u w:val="single"/>
                            <w:rtl/>
                          </w:rPr>
                          <w:t xml:space="preserve">عرض النشاط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</w:p>
                      <w:p w14:paraId="317DEF28" w14:textId="77777777" w:rsidR="00C922E3" w:rsidRPr="00D226B4" w:rsidRDefault="00C922E3" w:rsidP="00C922E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>اسم المقرر : أساليب التعليم والتعلم في</w:t>
                        </w:r>
                        <w:r w:rsidR="00B57469">
                          <w:rPr>
                            <w:rFonts w:asciiTheme="majorBidi" w:hAnsiTheme="majorBidi" w:cstheme="majorBidi" w:hint="cs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 xml:space="preserve">المهارات العلمية </w:t>
                        </w:r>
                      </w:p>
                      <w:p w14:paraId="474C8E39" w14:textId="77777777" w:rsidR="00C922E3" w:rsidRPr="00D226B4" w:rsidRDefault="00C922E3" w:rsidP="00C922E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رمز المقرر : </w:t>
                        </w:r>
                        <w:r w:rsidR="00B57469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357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روض </w:t>
                        </w:r>
                      </w:p>
                      <w:p w14:paraId="5EF8FF7D" w14:textId="77777777" w:rsidR="00C922E3" w:rsidRPr="00D226B4" w:rsidRDefault="00C922E3" w:rsidP="00C922E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ساعات المقرر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: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ساعتين</w:t>
                        </w:r>
                      </w:p>
                      <w:p w14:paraId="116E5600" w14:textId="6C90926D" w:rsidR="00C922E3" w:rsidRDefault="00C922E3" w:rsidP="00C922E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الفصل الدراسي </w:t>
                        </w:r>
                        <w:r w:rsidR="00DE4F54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الثاني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 1441هـ</w:t>
                        </w:r>
                      </w:p>
                      <w:p w14:paraId="50E5ED94" w14:textId="77777777" w:rsidR="00D76472" w:rsidRPr="00D226B4" w:rsidRDefault="00D76472" w:rsidP="00D7647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الشعبة :</w:t>
                        </w:r>
                      </w:p>
                      <w:p w14:paraId="1FD82DB8" w14:textId="77777777" w:rsidR="00C922E3" w:rsidRPr="000D2457" w:rsidRDefault="00C922E3" w:rsidP="00C922E3">
                        <w:pPr>
                          <w:ind w:left="504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0D2457">
        <w:rPr>
          <w:rFonts w:asciiTheme="majorBidi" w:hAnsiTheme="majorBidi" w:cstheme="majorBidi"/>
          <w:b/>
          <w:bCs/>
          <w:noProof/>
          <w:u w:val="single"/>
          <w:rtl/>
        </w:rPr>
        <w:t xml:space="preserve">                                                                                                                                </w:t>
      </w:r>
      <w:r w:rsidRPr="000D2457">
        <w:rPr>
          <w:rFonts w:asciiTheme="majorBidi" w:hAnsiTheme="majorBidi" w:cstheme="majorBidi"/>
          <w:b/>
          <w:bCs/>
          <w:noProof/>
          <w:u w:val="single"/>
        </w:rPr>
        <w:drawing>
          <wp:inline distT="0" distB="0" distL="0" distR="0" wp14:anchorId="7E345BE4" wp14:editId="39B63A68">
            <wp:extent cx="1536065" cy="638175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2457">
        <w:rPr>
          <w:rFonts w:asciiTheme="majorBidi" w:hAnsiTheme="majorBidi" w:cstheme="majorBidi"/>
          <w:b/>
          <w:bCs/>
          <w:noProof/>
          <w:u w:val="single"/>
          <w:rtl/>
        </w:rPr>
        <w:t xml:space="preserve">              </w:t>
      </w:r>
    </w:p>
    <w:p w14:paraId="732E0769" w14:textId="77777777" w:rsidR="00C922E3" w:rsidRPr="000D2457" w:rsidRDefault="00C922E3" w:rsidP="00C922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14:paraId="47DF29D3" w14:textId="77777777" w:rsidR="00C922E3" w:rsidRPr="000D2457" w:rsidRDefault="00C922E3" w:rsidP="00C922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14:paraId="57546608" w14:textId="77777777" w:rsidR="00C922E3" w:rsidRPr="000D2457" w:rsidRDefault="00C922E3" w:rsidP="00C922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14:paraId="5BDB2DB3" w14:textId="77777777" w:rsidR="00C922E3" w:rsidRPr="000D2457" w:rsidRDefault="00C922E3" w:rsidP="00C922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2864" w:type="dxa"/>
        <w:tblInd w:w="-663" w:type="dxa"/>
        <w:tblLook w:val="04A0" w:firstRow="1" w:lastRow="0" w:firstColumn="1" w:lastColumn="0" w:noHBand="0" w:noVBand="1"/>
      </w:tblPr>
      <w:tblGrid>
        <w:gridCol w:w="379"/>
        <w:gridCol w:w="1433"/>
        <w:gridCol w:w="1455"/>
        <w:gridCol w:w="772"/>
        <w:gridCol w:w="839"/>
        <w:gridCol w:w="858"/>
        <w:gridCol w:w="657"/>
        <w:gridCol w:w="734"/>
        <w:gridCol w:w="5737"/>
      </w:tblGrid>
      <w:tr w:rsidR="00E54255" w:rsidRPr="000D2457" w14:paraId="65D5706E" w14:textId="51DA484D" w:rsidTr="00E54255">
        <w:trPr>
          <w:trHeight w:val="981"/>
        </w:trPr>
        <w:tc>
          <w:tcPr>
            <w:tcW w:w="379" w:type="dxa"/>
            <w:shd w:val="clear" w:color="auto" w:fill="DEEAF6" w:themeFill="accent1" w:themeFillTint="33"/>
          </w:tcPr>
          <w:p w14:paraId="02752258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DEEAF6" w:themeFill="accent1" w:themeFillTint="33"/>
          </w:tcPr>
          <w:p w14:paraId="62B3362D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الطالبة </w:t>
            </w:r>
          </w:p>
        </w:tc>
        <w:tc>
          <w:tcPr>
            <w:tcW w:w="1455" w:type="dxa"/>
            <w:shd w:val="clear" w:color="auto" w:fill="DEEAF6" w:themeFill="accent1" w:themeFillTint="33"/>
          </w:tcPr>
          <w:p w14:paraId="10323CA3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الرقم الجامعي </w:t>
            </w:r>
          </w:p>
        </w:tc>
        <w:tc>
          <w:tcPr>
            <w:tcW w:w="772" w:type="dxa"/>
            <w:shd w:val="clear" w:color="auto" w:fill="DEEAF6" w:themeFill="accent1" w:themeFillTint="33"/>
          </w:tcPr>
          <w:p w14:paraId="724CECFD" w14:textId="7BE50BC7" w:rsidR="00E54255" w:rsidRPr="00D96C2D" w:rsidRDefault="00E54255" w:rsidP="00A8369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درجة المفاهيم الكلية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839" w:type="dxa"/>
            <w:shd w:val="clear" w:color="auto" w:fill="DEEAF6" w:themeFill="accent1" w:themeFillTint="33"/>
          </w:tcPr>
          <w:p w14:paraId="2A895AB8" w14:textId="77777777" w:rsidR="00E54255" w:rsidRPr="00D96C2D" w:rsidRDefault="00E54255" w:rsidP="00B87D7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تصميم تجارب علمية باستخدام التقنية</w:t>
            </w:r>
          </w:p>
          <w:p w14:paraId="070C008F" w14:textId="383AB3CC" w:rsidR="00E54255" w:rsidRPr="00D96C2D" w:rsidRDefault="00E54255" w:rsidP="00B87D7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14:paraId="30F65442" w14:textId="5C717114" w:rsidR="00E54255" w:rsidRPr="00D96C2D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واجبات ومشاركة</w:t>
            </w:r>
          </w:p>
          <w:p w14:paraId="4932CD99" w14:textId="2DC22D7E" w:rsidR="00E54255" w:rsidRPr="00D96C2D" w:rsidRDefault="00E54255" w:rsidP="00B87D7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(5)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2521B890" w14:textId="77777777" w:rsidR="00E54255" w:rsidRPr="00D96C2D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درجة اختبار الفاينل (25)</w:t>
            </w:r>
          </w:p>
        </w:tc>
        <w:tc>
          <w:tcPr>
            <w:tcW w:w="734" w:type="dxa"/>
            <w:shd w:val="clear" w:color="auto" w:fill="DEEAF6" w:themeFill="accent1" w:themeFillTint="33"/>
          </w:tcPr>
          <w:p w14:paraId="19B2239D" w14:textId="77777777" w:rsidR="00E54255" w:rsidRPr="00D96C2D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الدرجة الكلية</w:t>
            </w:r>
          </w:p>
          <w:p w14:paraId="620CF375" w14:textId="77777777" w:rsidR="00E54255" w:rsidRPr="00D96C2D" w:rsidRDefault="00E54255" w:rsidP="0078605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E4BCE7" w14:textId="77777777" w:rsidR="00E54255" w:rsidRPr="00D96C2D" w:rsidRDefault="00E54255" w:rsidP="0078605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(100) </w:t>
            </w:r>
          </w:p>
        </w:tc>
        <w:tc>
          <w:tcPr>
            <w:tcW w:w="5737" w:type="dxa"/>
            <w:shd w:val="clear" w:color="auto" w:fill="DEEAF6" w:themeFill="accent1" w:themeFillTint="33"/>
          </w:tcPr>
          <w:p w14:paraId="3E148F7C" w14:textId="7EF1DC04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ملاحظات على المجموعة</w:t>
            </w:r>
          </w:p>
        </w:tc>
      </w:tr>
      <w:tr w:rsidR="00E54255" w:rsidRPr="000D2457" w14:paraId="24987CE1" w14:textId="35D155E6" w:rsidTr="00E54255">
        <w:trPr>
          <w:trHeight w:val="326"/>
        </w:trPr>
        <w:tc>
          <w:tcPr>
            <w:tcW w:w="379" w:type="dxa"/>
            <w:shd w:val="clear" w:color="auto" w:fill="DEEAF6" w:themeFill="accent1" w:themeFillTint="33"/>
          </w:tcPr>
          <w:p w14:paraId="48470F3E" w14:textId="77777777" w:rsidR="00E54255" w:rsidRPr="000D2457" w:rsidRDefault="00E54255" w:rsidP="00A8369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3" w:type="dxa"/>
          </w:tcPr>
          <w:p w14:paraId="69208AD9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55" w:type="dxa"/>
          </w:tcPr>
          <w:p w14:paraId="207B920F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</w:tcPr>
          <w:p w14:paraId="3F9EFA27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9" w:type="dxa"/>
          </w:tcPr>
          <w:p w14:paraId="6B4B2A7A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8" w:type="dxa"/>
          </w:tcPr>
          <w:p w14:paraId="34E21566" w14:textId="727E1DD3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7" w:type="dxa"/>
          </w:tcPr>
          <w:p w14:paraId="1009CE01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4" w:type="dxa"/>
          </w:tcPr>
          <w:p w14:paraId="6330BCBA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37" w:type="dxa"/>
          </w:tcPr>
          <w:p w14:paraId="3AD927D4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54255" w:rsidRPr="000D2457" w14:paraId="39F524D0" w14:textId="37D9D099" w:rsidTr="00E54255">
        <w:trPr>
          <w:trHeight w:val="326"/>
        </w:trPr>
        <w:tc>
          <w:tcPr>
            <w:tcW w:w="379" w:type="dxa"/>
            <w:shd w:val="clear" w:color="auto" w:fill="DEEAF6" w:themeFill="accent1" w:themeFillTint="33"/>
          </w:tcPr>
          <w:p w14:paraId="08FB85AE" w14:textId="77777777" w:rsidR="00E54255" w:rsidRPr="000D2457" w:rsidRDefault="00E54255" w:rsidP="00A8369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3" w:type="dxa"/>
          </w:tcPr>
          <w:p w14:paraId="344411B2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55" w:type="dxa"/>
          </w:tcPr>
          <w:p w14:paraId="326796F5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</w:tcPr>
          <w:p w14:paraId="4B16FECF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9" w:type="dxa"/>
          </w:tcPr>
          <w:p w14:paraId="274EC0D0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8" w:type="dxa"/>
          </w:tcPr>
          <w:p w14:paraId="382CBFC2" w14:textId="3DA969DB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7" w:type="dxa"/>
          </w:tcPr>
          <w:p w14:paraId="6D3027DD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4" w:type="dxa"/>
          </w:tcPr>
          <w:p w14:paraId="6B763A6D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37" w:type="dxa"/>
          </w:tcPr>
          <w:p w14:paraId="3A245C97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54255" w:rsidRPr="000D2457" w14:paraId="59A54F22" w14:textId="2000F2FC" w:rsidTr="00E54255">
        <w:trPr>
          <w:trHeight w:val="309"/>
        </w:trPr>
        <w:tc>
          <w:tcPr>
            <w:tcW w:w="379" w:type="dxa"/>
            <w:shd w:val="clear" w:color="auto" w:fill="DEEAF6" w:themeFill="accent1" w:themeFillTint="33"/>
          </w:tcPr>
          <w:p w14:paraId="0C920DF1" w14:textId="77777777" w:rsidR="00E54255" w:rsidRPr="000D2457" w:rsidRDefault="00E54255" w:rsidP="00A8369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3" w:type="dxa"/>
          </w:tcPr>
          <w:p w14:paraId="5A2D89E0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55" w:type="dxa"/>
          </w:tcPr>
          <w:p w14:paraId="200F407A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</w:tcPr>
          <w:p w14:paraId="04294398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9" w:type="dxa"/>
          </w:tcPr>
          <w:p w14:paraId="437571B4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8" w:type="dxa"/>
          </w:tcPr>
          <w:p w14:paraId="546A2BA9" w14:textId="1347C5A1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7" w:type="dxa"/>
          </w:tcPr>
          <w:p w14:paraId="712920AC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4" w:type="dxa"/>
          </w:tcPr>
          <w:p w14:paraId="51D75BAC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37" w:type="dxa"/>
          </w:tcPr>
          <w:p w14:paraId="5F767720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54255" w:rsidRPr="000D2457" w14:paraId="43A2F5F2" w14:textId="5EC4EEB3" w:rsidTr="00E54255">
        <w:trPr>
          <w:trHeight w:val="307"/>
        </w:trPr>
        <w:tc>
          <w:tcPr>
            <w:tcW w:w="379" w:type="dxa"/>
            <w:shd w:val="clear" w:color="auto" w:fill="DEEAF6" w:themeFill="accent1" w:themeFillTint="33"/>
          </w:tcPr>
          <w:p w14:paraId="35D9AF3B" w14:textId="77777777" w:rsidR="00E54255" w:rsidRPr="000D2457" w:rsidRDefault="00E54255" w:rsidP="00A8369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3" w:type="dxa"/>
          </w:tcPr>
          <w:p w14:paraId="7B244924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55" w:type="dxa"/>
          </w:tcPr>
          <w:p w14:paraId="3A16DAB2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</w:tcPr>
          <w:p w14:paraId="19D0B8CE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9" w:type="dxa"/>
          </w:tcPr>
          <w:p w14:paraId="5A967F38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8" w:type="dxa"/>
          </w:tcPr>
          <w:p w14:paraId="63C7E86B" w14:textId="0B97D36C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7" w:type="dxa"/>
          </w:tcPr>
          <w:p w14:paraId="19454EB9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4" w:type="dxa"/>
          </w:tcPr>
          <w:p w14:paraId="12E9DF02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37" w:type="dxa"/>
          </w:tcPr>
          <w:p w14:paraId="44062E55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54255" w:rsidRPr="000D2457" w14:paraId="2F629593" w14:textId="3C2C3C89" w:rsidTr="00E54255">
        <w:trPr>
          <w:trHeight w:val="326"/>
        </w:trPr>
        <w:tc>
          <w:tcPr>
            <w:tcW w:w="379" w:type="dxa"/>
            <w:shd w:val="clear" w:color="auto" w:fill="DEEAF6" w:themeFill="accent1" w:themeFillTint="33"/>
          </w:tcPr>
          <w:p w14:paraId="5DC22DAA" w14:textId="77777777" w:rsidR="00E54255" w:rsidRPr="000D2457" w:rsidRDefault="00E54255" w:rsidP="00A8369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3" w:type="dxa"/>
          </w:tcPr>
          <w:p w14:paraId="7D5EAA0C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55" w:type="dxa"/>
          </w:tcPr>
          <w:p w14:paraId="33AE7FA7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</w:tcPr>
          <w:p w14:paraId="4863F5B8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9" w:type="dxa"/>
          </w:tcPr>
          <w:p w14:paraId="17FA2215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8" w:type="dxa"/>
          </w:tcPr>
          <w:p w14:paraId="4979FFB9" w14:textId="5A9B6EE5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7" w:type="dxa"/>
          </w:tcPr>
          <w:p w14:paraId="68542C0F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4" w:type="dxa"/>
          </w:tcPr>
          <w:p w14:paraId="002B37D6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37" w:type="dxa"/>
          </w:tcPr>
          <w:p w14:paraId="081B1C74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54255" w:rsidRPr="000D2457" w14:paraId="78D53F6C" w14:textId="131F48F6" w:rsidTr="00E54255">
        <w:trPr>
          <w:trHeight w:val="307"/>
        </w:trPr>
        <w:tc>
          <w:tcPr>
            <w:tcW w:w="379" w:type="dxa"/>
            <w:shd w:val="clear" w:color="auto" w:fill="DEEAF6" w:themeFill="accent1" w:themeFillTint="33"/>
          </w:tcPr>
          <w:p w14:paraId="7410F1E3" w14:textId="77777777" w:rsidR="00E54255" w:rsidRPr="000D2457" w:rsidRDefault="00E54255" w:rsidP="00A8369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3" w:type="dxa"/>
          </w:tcPr>
          <w:p w14:paraId="491C7A70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55" w:type="dxa"/>
          </w:tcPr>
          <w:p w14:paraId="649206F5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2" w:type="dxa"/>
          </w:tcPr>
          <w:p w14:paraId="5121D0E6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9" w:type="dxa"/>
          </w:tcPr>
          <w:p w14:paraId="286D2EA0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8" w:type="dxa"/>
          </w:tcPr>
          <w:p w14:paraId="0042EC33" w14:textId="71FA3FC4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57" w:type="dxa"/>
          </w:tcPr>
          <w:p w14:paraId="5EAA8C1E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4" w:type="dxa"/>
          </w:tcPr>
          <w:p w14:paraId="4FCE36AF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737" w:type="dxa"/>
          </w:tcPr>
          <w:p w14:paraId="323ECF66" w14:textId="77777777" w:rsidR="00E54255" w:rsidRPr="000D2457" w:rsidRDefault="00E54255" w:rsidP="00C922E3">
            <w:pPr>
              <w:bidi/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</w:tc>
      </w:tr>
    </w:tbl>
    <w:p w14:paraId="195B47BF" w14:textId="4FBE4F76" w:rsidR="00C922E3" w:rsidRPr="00D96C2D" w:rsidRDefault="00786053" w:rsidP="00D96C2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D96C2D">
        <w:rPr>
          <w:rFonts w:asciiTheme="majorBidi" w:hAnsiTheme="majorBidi" w:cstheme="majorBidi"/>
          <w:b/>
          <w:bCs/>
          <w:u w:val="single"/>
          <w:rtl/>
        </w:rPr>
        <w:t>تقييم العرض والتحضير</w:t>
      </w:r>
    </w:p>
    <w:p w14:paraId="5DDC1F49" w14:textId="77777777" w:rsidR="00C922E3" w:rsidRPr="000D2457" w:rsidRDefault="00C922E3" w:rsidP="00C922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14:paraId="60A91680" w14:textId="77777777" w:rsidR="00C922E3" w:rsidRPr="000D2457" w:rsidRDefault="00C922E3" w:rsidP="00B75EFE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tblW w:w="13554" w:type="dxa"/>
        <w:jc w:val="center"/>
        <w:tblLook w:val="04A0" w:firstRow="1" w:lastRow="0" w:firstColumn="1" w:lastColumn="0" w:noHBand="0" w:noVBand="1"/>
      </w:tblPr>
      <w:tblGrid>
        <w:gridCol w:w="1031"/>
        <w:gridCol w:w="1031"/>
        <w:gridCol w:w="1027"/>
        <w:gridCol w:w="1026"/>
        <w:gridCol w:w="1026"/>
        <w:gridCol w:w="1026"/>
        <w:gridCol w:w="1027"/>
        <w:gridCol w:w="1050"/>
        <w:gridCol w:w="4410"/>
        <w:gridCol w:w="900"/>
      </w:tblGrid>
      <w:tr w:rsidR="009F40F0" w:rsidRPr="000D2457" w14:paraId="35CAA1FB" w14:textId="77777777" w:rsidTr="0027402F">
        <w:trPr>
          <w:trHeight w:val="872"/>
          <w:jc w:val="center"/>
        </w:trPr>
        <w:tc>
          <w:tcPr>
            <w:tcW w:w="1031" w:type="dxa"/>
            <w:shd w:val="clear" w:color="auto" w:fill="DEEAF6" w:themeFill="accent1" w:themeFillTint="33"/>
          </w:tcPr>
          <w:p w14:paraId="51D10451" w14:textId="77777777" w:rsidR="009F40F0" w:rsidRPr="000D2457" w:rsidRDefault="009F40F0" w:rsidP="00D226B4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الدرجة الكلية</w:t>
            </w:r>
          </w:p>
          <w:p w14:paraId="5A9F6CC5" w14:textId="153A0419" w:rsidR="009F40F0" w:rsidRPr="000D2457" w:rsidRDefault="009F40F0" w:rsidP="00D226B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13.5</w:t>
            </w: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) </w:t>
            </w:r>
          </w:p>
        </w:tc>
        <w:tc>
          <w:tcPr>
            <w:tcW w:w="1031" w:type="dxa"/>
            <w:shd w:val="clear" w:color="auto" w:fill="DEEAF6" w:themeFill="accent1" w:themeFillTint="33"/>
          </w:tcPr>
          <w:p w14:paraId="311C9723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طهي وصحة عامة</w:t>
            </w:r>
          </w:p>
          <w:p w14:paraId="30DEDDD3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27" w:type="dxa"/>
            <w:shd w:val="clear" w:color="auto" w:fill="DEEAF6" w:themeFill="accent1" w:themeFillTint="33"/>
          </w:tcPr>
          <w:p w14:paraId="70F0C5C2" w14:textId="77777777" w:rsidR="009F40F0" w:rsidRPr="000D2457" w:rsidRDefault="009F40F0" w:rsidP="003350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مفهوم البيئة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5FDFA912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مفهوم فلك</w:t>
            </w:r>
          </w:p>
          <w:p w14:paraId="226612A6" w14:textId="7C37E85F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فضاء</w:t>
            </w:r>
          </w:p>
          <w:p w14:paraId="40E62E7D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shd w:val="clear" w:color="auto" w:fill="DEEAF6" w:themeFill="accent1" w:themeFillTint="33"/>
          </w:tcPr>
          <w:p w14:paraId="5992567D" w14:textId="77777777" w:rsidR="009F40F0" w:rsidRPr="000D2457" w:rsidRDefault="009F40F0" w:rsidP="003350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مفهوم أحياء 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14:paraId="2D41EDBA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مفهوم فيزياء</w:t>
            </w:r>
          </w:p>
          <w:p w14:paraId="5549B244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  <w:shd w:val="clear" w:color="auto" w:fill="DEEAF6" w:themeFill="accent1" w:themeFillTint="33"/>
          </w:tcPr>
          <w:p w14:paraId="0748AF4D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مفهوم كيمياء</w:t>
            </w:r>
          </w:p>
          <w:p w14:paraId="0A79D339" w14:textId="77777777" w:rsidR="009F40F0" w:rsidRPr="000D2457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  <w:shd w:val="clear" w:color="auto" w:fill="DEEAF6" w:themeFill="accent1" w:themeFillTint="33"/>
          </w:tcPr>
          <w:p w14:paraId="7EA8F8A9" w14:textId="77777777" w:rsidR="009F40F0" w:rsidRPr="000D2457" w:rsidRDefault="009F40F0" w:rsidP="0033507E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درجة البند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14:paraId="33586C1F" w14:textId="77777777" w:rsidR="009F40F0" w:rsidRPr="00D96C2D" w:rsidRDefault="009F40F0" w:rsidP="00D226B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بند التقييم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238BD7F" w14:textId="77777777" w:rsidR="009F40F0" w:rsidRPr="000D2457" w:rsidRDefault="009F40F0" w:rsidP="00D226B4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40CD8D36" w14:textId="77777777" w:rsidTr="0027402F">
        <w:trPr>
          <w:jc w:val="center"/>
        </w:trPr>
        <w:tc>
          <w:tcPr>
            <w:tcW w:w="1031" w:type="dxa"/>
          </w:tcPr>
          <w:p w14:paraId="39B4E2CA" w14:textId="77777777" w:rsidR="009F40F0" w:rsidRPr="000D2457" w:rsidRDefault="009F40F0" w:rsidP="00A11B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6B6D3998" w14:textId="77777777" w:rsidR="009F40F0" w:rsidRPr="000D2457" w:rsidRDefault="009F40F0" w:rsidP="00A11B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584770BB" w14:textId="77777777" w:rsidR="009F40F0" w:rsidRPr="000D2457" w:rsidRDefault="009F40F0" w:rsidP="00A11B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47BCA128" w14:textId="77777777" w:rsidR="009F40F0" w:rsidRPr="000D2457" w:rsidRDefault="009F40F0" w:rsidP="00A11B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2A7F5299" w14:textId="77777777" w:rsidR="009F40F0" w:rsidRPr="000D2457" w:rsidRDefault="009F40F0" w:rsidP="00A11B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52896982" w14:textId="77777777" w:rsidR="009F40F0" w:rsidRPr="000D2457" w:rsidRDefault="009F40F0" w:rsidP="00A11B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CA186F3" w14:textId="77777777" w:rsidR="009F40F0" w:rsidRPr="000D2457" w:rsidRDefault="009F40F0" w:rsidP="00A11B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5BC3199A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66BA1690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0C00888E" w14:textId="47CF1EA5" w:rsidR="009F40F0" w:rsidRPr="000D2457" w:rsidRDefault="00A25634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410" w:type="dxa"/>
          </w:tcPr>
          <w:p w14:paraId="0B8354D4" w14:textId="77777777" w:rsidR="009F40F0" w:rsidRPr="00D96C2D" w:rsidRDefault="009F40F0" w:rsidP="000851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أهداف النشاط (هدف عام للمفهوم مرتبط بأهداف مرحلة  رياض الأطفال في المملكة/ هدف معرفي /هدف مهاري / هدف وجداني) 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85A070E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1A317337" w14:textId="77777777" w:rsidTr="0027402F">
        <w:trPr>
          <w:jc w:val="center"/>
        </w:trPr>
        <w:tc>
          <w:tcPr>
            <w:tcW w:w="1031" w:type="dxa"/>
          </w:tcPr>
          <w:p w14:paraId="28AF2464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6213C6A6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2BB8C298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A0E1775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39A6E654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50A57129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5F30D3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084F7A63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6C16D572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43075A12" w14:textId="6EC4FCDF" w:rsidR="009F40F0" w:rsidRPr="000D2457" w:rsidRDefault="00A25634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4410" w:type="dxa"/>
          </w:tcPr>
          <w:p w14:paraId="0C172E7F" w14:textId="470587B8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نو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تج التعلم والتوجهات المكتسبة (معرفية / مهارية /وجدانية 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05F7C53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6CCB8A9E" w14:textId="77777777" w:rsidTr="0027402F">
        <w:trPr>
          <w:jc w:val="center"/>
        </w:trPr>
        <w:tc>
          <w:tcPr>
            <w:tcW w:w="1031" w:type="dxa"/>
          </w:tcPr>
          <w:p w14:paraId="761DD095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70D7C888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2134F288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07491F41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1B40BDE8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3EC81D9C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1E24C29D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034ACBD1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6779CF0A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4708A2BA" w14:textId="77777777" w:rsidR="009F40F0" w:rsidRPr="000D2457" w:rsidRDefault="009F40F0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10" w:type="dxa"/>
          </w:tcPr>
          <w:p w14:paraId="3157A039" w14:textId="3A3479EE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استراتيجيات التدريس ( المثير /الحوار /التعلم التعاوني / التعلم النشط /طرح الأسئلة / الخرائط الذهنية /الذكاءات المتعددة /المدونات البصرية /.....الخ من الاستراتيجيات المستخدمة في التدريس ) شرح كتابي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ل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لذكاءات المتعددة  التي تم توظيفها في النشاط .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9AA7EB5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5ADD8865" w14:textId="77777777" w:rsidTr="0027402F">
        <w:trPr>
          <w:jc w:val="center"/>
        </w:trPr>
        <w:tc>
          <w:tcPr>
            <w:tcW w:w="1031" w:type="dxa"/>
          </w:tcPr>
          <w:p w14:paraId="5791B753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0C32C299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12601A16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0BD581C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18E17E13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46E27F26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A34A01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4FEF1AB4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22E03EA3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0FCFC57D" w14:textId="77777777" w:rsidR="009F40F0" w:rsidRPr="000D2457" w:rsidRDefault="009F40F0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10" w:type="dxa"/>
          </w:tcPr>
          <w:p w14:paraId="30D810D2" w14:textId="77777777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شرح النشاط (المثير / الشرح الوافي / التسلسل في عرض النشاط ) 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C0A1BE8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3FDCB678" w14:textId="77777777" w:rsidTr="0027402F">
        <w:trPr>
          <w:jc w:val="center"/>
        </w:trPr>
        <w:tc>
          <w:tcPr>
            <w:tcW w:w="1031" w:type="dxa"/>
          </w:tcPr>
          <w:p w14:paraId="7FC660E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78818D48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1D16090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1662856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7266BA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F3910D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B490915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3BEE7552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4617AD05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155577AE" w14:textId="7310D0FB" w:rsidR="009F40F0" w:rsidRPr="000D2457" w:rsidRDefault="00096682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410" w:type="dxa"/>
          </w:tcPr>
          <w:p w14:paraId="0ADD000B" w14:textId="77777777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تغيير النشاط ليتناسب مع ذوي احتياجات خاصة (صعوبات / موهوبين 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B575174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4E613A91" w14:textId="77777777" w:rsidTr="0027402F">
        <w:trPr>
          <w:jc w:val="center"/>
        </w:trPr>
        <w:tc>
          <w:tcPr>
            <w:tcW w:w="1031" w:type="dxa"/>
          </w:tcPr>
          <w:p w14:paraId="1150DF94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669DFD44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560A0500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596EAF09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063DC48A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26B51528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0BF965E4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79C6A4CE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54AD6FE4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1CAA5DD0" w14:textId="77777777" w:rsidR="009F40F0" w:rsidRPr="000D2457" w:rsidRDefault="009F40F0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410" w:type="dxa"/>
          </w:tcPr>
          <w:p w14:paraId="4EDDC230" w14:textId="683420FE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دمج التقنية في النشاط (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فيديو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 / نشاط محوسب / استخدام برامج محوسبة في تقديم النشاط او في تجهيز النشاط او في الأنشطة المصاحبة للمفهوم 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C6F8C2C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65392007" w14:textId="77777777" w:rsidTr="0027402F">
        <w:trPr>
          <w:jc w:val="center"/>
        </w:trPr>
        <w:tc>
          <w:tcPr>
            <w:tcW w:w="1031" w:type="dxa"/>
          </w:tcPr>
          <w:p w14:paraId="0310AA91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316C20A5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1C2D149D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087C9E22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2FCB42B0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1D3741B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6BE1525C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3E2192CD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29099439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6F8808B3" w14:textId="77777777" w:rsidR="009F40F0" w:rsidRPr="000D2457" w:rsidRDefault="009F40F0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10" w:type="dxa"/>
          </w:tcPr>
          <w:p w14:paraId="50C2AB7E" w14:textId="77777777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الأسئلة المطروحة (لا يقل عن ستة أسئلة في صميم لنشاط مستخد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ة (ماذا / لماذ/ ماذا لو / كيف / متى /أين/ هل تعتقد أن ....)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739F356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1B8E8081" w14:textId="77777777" w:rsidTr="0027402F">
        <w:trPr>
          <w:jc w:val="center"/>
        </w:trPr>
        <w:tc>
          <w:tcPr>
            <w:tcW w:w="1031" w:type="dxa"/>
          </w:tcPr>
          <w:p w14:paraId="5B8E9B10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08DF8B95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02FA93A5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1FEE37A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0A69A48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08A96ABF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6670DCA7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45B9B545" w14:textId="77777777" w:rsidR="00096682" w:rsidRPr="00096682" w:rsidRDefault="00096682" w:rsidP="0009668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96682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006C047E" w14:textId="77777777" w:rsidR="00096682" w:rsidRPr="00096682" w:rsidRDefault="00096682" w:rsidP="0009668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96682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12CDE683" w14:textId="780C233C" w:rsidR="00096682" w:rsidRPr="000D2457" w:rsidRDefault="00A25634" w:rsidP="000966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410" w:type="dxa"/>
          </w:tcPr>
          <w:p w14:paraId="0010DC07" w14:textId="0BC11D37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استراتيجيات التقييم (ورقة عمل + ممارسة التجربة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أوالمفهوم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 في ركن البحث والاكتشاف / أنشطة مصاحبة موزعة على الأركان / أنشطة مصاحبة موزعة على فترات الجدول اليومي 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1D5A102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10EE0BAC" w14:textId="77777777" w:rsidTr="0027402F">
        <w:trPr>
          <w:jc w:val="center"/>
        </w:trPr>
        <w:tc>
          <w:tcPr>
            <w:tcW w:w="1031" w:type="dxa"/>
          </w:tcPr>
          <w:p w14:paraId="44E48D82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0F159A5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4ACF5EA3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106E7B4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97CAB2F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AB5D379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5C7EB11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035D4516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2C2FFC2A" w14:textId="77777777" w:rsidR="009F40F0" w:rsidRPr="000D2457" w:rsidRDefault="009F40F0" w:rsidP="00ED0D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47E9A050" w14:textId="77777777" w:rsidR="009F40F0" w:rsidRPr="000D2457" w:rsidRDefault="009F40F0" w:rsidP="00ED0D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410" w:type="dxa"/>
          </w:tcPr>
          <w:p w14:paraId="68B7FAB9" w14:textId="4AB2CCBE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إ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دارة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الوقت ( تقسيم عرض المفهوم  بالدقائق على فترة الحلقة 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51A66FE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4A3D099A" w14:textId="77777777" w:rsidTr="0027402F">
        <w:trPr>
          <w:jc w:val="center"/>
        </w:trPr>
        <w:tc>
          <w:tcPr>
            <w:tcW w:w="1031" w:type="dxa"/>
          </w:tcPr>
          <w:p w14:paraId="17428075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6D46BA1B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4D5E8117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3D8B1CC2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1CDB0A4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ACE17EA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F786743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35302509" w14:textId="75D393BE" w:rsidR="009F40F0" w:rsidRPr="000D2457" w:rsidRDefault="009F40F0" w:rsidP="00E5425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410" w:type="dxa"/>
          </w:tcPr>
          <w:p w14:paraId="13099487" w14:textId="51D706D2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مناسبة الأدوات المستخدمة في التجربة أو المفهوم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(الحجم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 /طبيعة الاستخدام/فاعليته اثناء التطبيق /المتانة /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الأمان)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193B2BE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78D3E00B" w14:textId="77777777" w:rsidTr="0027402F">
        <w:trPr>
          <w:jc w:val="center"/>
        </w:trPr>
        <w:tc>
          <w:tcPr>
            <w:tcW w:w="1031" w:type="dxa"/>
          </w:tcPr>
          <w:p w14:paraId="22A6260C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5B0E70AD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54058047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216FF0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7439F10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9F9938F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269ED3CE" w14:textId="77777777" w:rsidR="009F40F0" w:rsidRPr="000D2457" w:rsidRDefault="009F40F0" w:rsidP="00ED0D5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36304D2B" w14:textId="69487D75" w:rsidR="009F40F0" w:rsidRPr="000D2457" w:rsidRDefault="00A25634" w:rsidP="00CA09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1.5</w:t>
            </w:r>
          </w:p>
        </w:tc>
        <w:tc>
          <w:tcPr>
            <w:tcW w:w="4410" w:type="dxa"/>
          </w:tcPr>
          <w:p w14:paraId="760D4176" w14:textId="61AC7519" w:rsidR="009F40F0" w:rsidRPr="00D96C2D" w:rsidRDefault="009F40F0" w:rsidP="00ED0D5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التميز (يشمل الابداع /الابتكار / التميز في الفكرة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والتنفيذ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 والعرض 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59539B6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32BC410E" w14:textId="77777777" w:rsidTr="0027402F">
        <w:trPr>
          <w:jc w:val="center"/>
        </w:trPr>
        <w:tc>
          <w:tcPr>
            <w:tcW w:w="1031" w:type="dxa"/>
          </w:tcPr>
          <w:p w14:paraId="7346F99C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04E2BA01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0906743C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57A5DA4B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10B44771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08B4138E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F5EF4A4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78DC3169" w14:textId="77777777" w:rsidR="009F40F0" w:rsidRPr="000D2457" w:rsidRDefault="009F40F0" w:rsidP="009605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32607079" w14:textId="07B56D11" w:rsidR="009F40F0" w:rsidRPr="000D2457" w:rsidRDefault="009F40F0" w:rsidP="00960589">
            <w:pPr>
              <w:spacing w:after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38C79804" w14:textId="77777777" w:rsidR="009F40F0" w:rsidRPr="000D2457" w:rsidRDefault="009F40F0" w:rsidP="00960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10" w:type="dxa"/>
          </w:tcPr>
          <w:p w14:paraId="5C1FA4EC" w14:textId="0CBB3F95" w:rsidR="009F40F0" w:rsidRPr="00D96C2D" w:rsidRDefault="009F40F0" w:rsidP="0096058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توظيف حواس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الطفل اثناء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 العرض (هل قام الطفل بتذوق /لمس/ شم/سماع /رؤية ) 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506D8E9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30AF1638" w14:textId="77777777" w:rsidTr="0027402F">
        <w:trPr>
          <w:jc w:val="center"/>
        </w:trPr>
        <w:tc>
          <w:tcPr>
            <w:tcW w:w="1031" w:type="dxa"/>
          </w:tcPr>
          <w:p w14:paraId="7B188AD4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7792D190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567E668A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4A30A542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4740A8BF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27559AD4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1A218D43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1434F971" w14:textId="77777777" w:rsidR="009F40F0" w:rsidRPr="000D2457" w:rsidRDefault="009F40F0" w:rsidP="009605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4F521D12" w14:textId="77777777" w:rsidR="009F40F0" w:rsidRPr="000D2457" w:rsidRDefault="009F40F0" w:rsidP="009605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1C321E26" w14:textId="56CE41E0" w:rsidR="009F40F0" w:rsidRPr="000D2457" w:rsidRDefault="00096682" w:rsidP="00960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410" w:type="dxa"/>
          </w:tcPr>
          <w:p w14:paraId="49BB4CC7" w14:textId="6788ECD0" w:rsidR="009F40F0" w:rsidRPr="00D96C2D" w:rsidRDefault="009F40F0" w:rsidP="0096058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التأمل والتفكر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والربط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 بالخالق من حيث حدوث الظاهرة واستشعار عظمة الخالق والشكر على النعم 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17D583E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5EF76BA3" w14:textId="77777777" w:rsidTr="0027402F">
        <w:trPr>
          <w:jc w:val="center"/>
        </w:trPr>
        <w:tc>
          <w:tcPr>
            <w:tcW w:w="1031" w:type="dxa"/>
          </w:tcPr>
          <w:p w14:paraId="47F43810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7F178FDB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45F6C0CA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264EE585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3BC7D484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12170BE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2AEF263B" w14:textId="77777777" w:rsidR="009F40F0" w:rsidRPr="000D2457" w:rsidRDefault="009F40F0" w:rsidP="0096058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339A6CFE" w14:textId="77777777" w:rsidR="009F40F0" w:rsidRPr="000D2457" w:rsidRDefault="009F40F0" w:rsidP="009605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465411A8" w14:textId="77777777" w:rsidR="009F40F0" w:rsidRPr="000D2457" w:rsidRDefault="009F40F0" w:rsidP="009605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22363B84" w14:textId="4F654DC0" w:rsidR="009F40F0" w:rsidRPr="000D2457" w:rsidRDefault="00096682" w:rsidP="00960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410" w:type="dxa"/>
          </w:tcPr>
          <w:p w14:paraId="1595F67F" w14:textId="0AF1E898" w:rsidR="009F40F0" w:rsidRPr="00D96C2D" w:rsidRDefault="009F40F0" w:rsidP="0096058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استخدام المصطلحات المرتبطة بالمفهوم اثناء الشرح</w:t>
            </w:r>
            <w:r w:rsidRPr="00D96C2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والعرض  بالإضافة الى عنونة الأدوات بمسمياتها أث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ن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اء العرض 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51E1AD0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5133CC03" w14:textId="77777777" w:rsidTr="0027402F">
        <w:trPr>
          <w:jc w:val="center"/>
        </w:trPr>
        <w:tc>
          <w:tcPr>
            <w:tcW w:w="1031" w:type="dxa"/>
          </w:tcPr>
          <w:p w14:paraId="54E93065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10F266EA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3E62D8C7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12325DA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C701B0C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2BFB94E0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6D8B1FB4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0D4C1D6D" w14:textId="77777777" w:rsidR="009F40F0" w:rsidRPr="000D2457" w:rsidRDefault="009F40F0" w:rsidP="00E9466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3C119AC4" w14:textId="77777777" w:rsidR="009F40F0" w:rsidRPr="000D2457" w:rsidRDefault="009F40F0" w:rsidP="00E9466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0A6B2593" w14:textId="77777777" w:rsidR="009F40F0" w:rsidRPr="000D2457" w:rsidRDefault="009F40F0" w:rsidP="00E9466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10" w:type="dxa"/>
          </w:tcPr>
          <w:p w14:paraId="4B8D401C" w14:textId="77777777" w:rsidR="009F40F0" w:rsidRPr="00D96C2D" w:rsidRDefault="009F40F0" w:rsidP="00E94663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الخلفية النظرية للمفهوم ( اين نجده في الطبيعة / تفسير الظاهرة وسبب حدوثها / ربطها بالمفاهيم والظواهر الأخرى 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4E1457F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5D0F3DC3" w14:textId="77777777" w:rsidTr="0027402F">
        <w:trPr>
          <w:jc w:val="center"/>
        </w:trPr>
        <w:tc>
          <w:tcPr>
            <w:tcW w:w="1031" w:type="dxa"/>
          </w:tcPr>
          <w:p w14:paraId="4B2675BE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1D7FCE05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4B0F610B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280ACAEC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4117971A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1A5701E7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16F0BCC8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439AB281" w14:textId="1CEA15A6" w:rsidR="009F40F0" w:rsidRPr="000D2457" w:rsidRDefault="00A25634" w:rsidP="00E946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4410" w:type="dxa"/>
          </w:tcPr>
          <w:p w14:paraId="20BED901" w14:textId="21EEC33E" w:rsidR="009F40F0" w:rsidRPr="00D96C2D" w:rsidRDefault="009F40F0" w:rsidP="0003358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تكامل صندوق البحث والاكتشاف (أدوات التجربة كاملة / الكتيب او الموسوعة  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إرشادات التجربة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خطوات العمل -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ورقة أو لوح التدوين /أدوات مصاحبة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 xml:space="preserve">للتجربة 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>(مفرش /جلفز/صينية /مريلة /نظارات حماية العينين للتجارب 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497C28B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1B722B1C" w14:textId="77777777" w:rsidTr="0027402F">
        <w:trPr>
          <w:jc w:val="center"/>
        </w:trPr>
        <w:tc>
          <w:tcPr>
            <w:tcW w:w="1031" w:type="dxa"/>
          </w:tcPr>
          <w:p w14:paraId="2CC157EE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10570321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51FCF45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05F7271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48B633F0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46AA05B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6996BCE4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56D95E01" w14:textId="77777777" w:rsidR="009F40F0" w:rsidRPr="000D2457" w:rsidRDefault="009F40F0" w:rsidP="00E9466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410" w:type="dxa"/>
          </w:tcPr>
          <w:p w14:paraId="6BF82AC5" w14:textId="77777777" w:rsidR="009F40F0" w:rsidRPr="00D96C2D" w:rsidRDefault="009F40F0" w:rsidP="00F4272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 xml:space="preserve">تقييم الأستاذ للعرض : 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ترابط العرض وتسلسله وتفاعل الطالبات ضمن المجموعة (طريقة عرض النشاط وتعاون المجموعة /توزيع العمل / المشاركة مع المجموعة /المشاركة في الحوار أثناء النشاط الحرص على نظافة المكان بعد التقديم ) 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A8DC2AD" w14:textId="77777777" w:rsidR="009F40F0" w:rsidRPr="000D2457" w:rsidRDefault="009F40F0" w:rsidP="00F42729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40F0" w:rsidRPr="000D2457" w14:paraId="63FD5DDD" w14:textId="77777777" w:rsidTr="0027402F">
        <w:trPr>
          <w:jc w:val="center"/>
        </w:trPr>
        <w:tc>
          <w:tcPr>
            <w:tcW w:w="1031" w:type="dxa"/>
          </w:tcPr>
          <w:p w14:paraId="05EC96DC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1" w:type="dxa"/>
          </w:tcPr>
          <w:p w14:paraId="6064268C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7D27C4A3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79AFA41D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237D2F6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</w:tcPr>
          <w:p w14:paraId="60EC8BC0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7" w:type="dxa"/>
          </w:tcPr>
          <w:p w14:paraId="6DBA276E" w14:textId="77777777" w:rsidR="009F40F0" w:rsidRPr="000D2457" w:rsidRDefault="009F40F0" w:rsidP="00E946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0" w:type="dxa"/>
          </w:tcPr>
          <w:p w14:paraId="19878945" w14:textId="77777777" w:rsidR="009F40F0" w:rsidRPr="000D2457" w:rsidRDefault="009F40F0" w:rsidP="00E9466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410" w:type="dxa"/>
          </w:tcPr>
          <w:p w14:paraId="7FA9DB87" w14:textId="77777777" w:rsidR="009F40F0" w:rsidRPr="00D96C2D" w:rsidRDefault="009F40F0" w:rsidP="000D2457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96C2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تقييم الاقران ل</w:t>
            </w:r>
            <w:r w:rsidRPr="00D96C2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لعرض:</w:t>
            </w:r>
            <w:r w:rsidRPr="00D96C2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(المشاركة بين أفراد المجموعة أثناء العرض والنقاش والعمل بروح الفريق /</w:t>
            </w:r>
          </w:p>
          <w:p w14:paraId="3257C47A" w14:textId="77777777" w:rsidR="009F40F0" w:rsidRPr="00D96C2D" w:rsidRDefault="009F40F0" w:rsidP="000D2457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96C2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التسلسل المنطقي للمفهوم او التجربة أثناء العرض/</w:t>
            </w:r>
            <w:r w:rsidRPr="00D96C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14:paraId="6C194EAA" w14:textId="77777777" w:rsidR="009F40F0" w:rsidRPr="00D96C2D" w:rsidRDefault="009F40F0" w:rsidP="000D2457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96C2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وضوح المفهوم أو فاعلية ونجاح التجربة اثناء الأداء/</w:t>
            </w:r>
            <w:r w:rsidRPr="00D96C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14:paraId="21EBC180" w14:textId="77777777" w:rsidR="009F40F0" w:rsidRPr="00D96C2D" w:rsidRDefault="009F40F0" w:rsidP="000D2457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جاذبية العرض و الأداء وشد انتباه الحاضرين)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C6B1B25" w14:textId="77777777" w:rsidR="009F40F0" w:rsidRPr="000D2457" w:rsidRDefault="009F40F0" w:rsidP="000F63B3">
            <w:pPr>
              <w:pStyle w:val="a4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7C24B82" w14:textId="77777777" w:rsidR="00D96C2D" w:rsidRDefault="00D96C2D" w:rsidP="00EF362B">
      <w:pPr>
        <w:jc w:val="right"/>
        <w:rPr>
          <w:rFonts w:asciiTheme="majorBidi" w:hAnsiTheme="majorBidi" w:cstheme="majorBidi"/>
          <w:b/>
          <w:bCs/>
          <w:rtl/>
        </w:rPr>
      </w:pPr>
    </w:p>
    <w:p w14:paraId="154E3553" w14:textId="1626C0E2" w:rsidR="007303FE" w:rsidRPr="000D2457" w:rsidRDefault="00EF362B" w:rsidP="00EF362B">
      <w:pPr>
        <w:jc w:val="right"/>
        <w:rPr>
          <w:rFonts w:asciiTheme="majorBidi" w:hAnsiTheme="majorBidi" w:cstheme="majorBidi"/>
          <w:b/>
          <w:bCs/>
          <w:noProof/>
        </w:rPr>
      </w:pPr>
      <w:r w:rsidRPr="000D2457">
        <w:rPr>
          <w:rFonts w:asciiTheme="majorBidi" w:hAnsiTheme="majorBidi" w:cstheme="majorBidi"/>
          <w:b/>
          <w:bCs/>
          <w:noProof/>
          <w:rtl/>
        </w:rPr>
        <w:lastRenderedPageBreak/>
        <w:t>تقييم الاقران للمجموعات الأخر</w:t>
      </w:r>
      <w:r w:rsidR="00D96C2D">
        <w:rPr>
          <w:rFonts w:asciiTheme="majorBidi" w:hAnsiTheme="majorBidi" w:cstheme="majorBidi" w:hint="cs"/>
          <w:b/>
          <w:bCs/>
          <w:noProof/>
          <w:rtl/>
        </w:rPr>
        <w:t>ى</w:t>
      </w:r>
    </w:p>
    <w:tbl>
      <w:tblPr>
        <w:tblStyle w:val="a3"/>
        <w:tblW w:w="13961" w:type="dxa"/>
        <w:tblInd w:w="-815" w:type="dxa"/>
        <w:tblLook w:val="04A0" w:firstRow="1" w:lastRow="0" w:firstColumn="1" w:lastColumn="0" w:noHBand="0" w:noVBand="1"/>
      </w:tblPr>
      <w:tblGrid>
        <w:gridCol w:w="1062"/>
        <w:gridCol w:w="1058"/>
        <w:gridCol w:w="1057"/>
        <w:gridCol w:w="1057"/>
        <w:gridCol w:w="1057"/>
        <w:gridCol w:w="1057"/>
        <w:gridCol w:w="1058"/>
        <w:gridCol w:w="1082"/>
        <w:gridCol w:w="4546"/>
        <w:gridCol w:w="927"/>
      </w:tblGrid>
      <w:tr w:rsidR="00B87D75" w:rsidRPr="00D96C2D" w14:paraId="367170B7" w14:textId="77777777" w:rsidTr="00D96C2D">
        <w:trPr>
          <w:trHeight w:val="680"/>
        </w:trPr>
        <w:tc>
          <w:tcPr>
            <w:tcW w:w="1062" w:type="dxa"/>
            <w:shd w:val="clear" w:color="auto" w:fill="DEEAF6" w:themeFill="accent1" w:themeFillTint="33"/>
          </w:tcPr>
          <w:p w14:paraId="74607FAD" w14:textId="77777777" w:rsidR="00B87D75" w:rsidRPr="00D96C2D" w:rsidRDefault="00B87D75" w:rsidP="00BF7F43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الدرجة الكلية</w:t>
            </w:r>
          </w:p>
          <w:p w14:paraId="350EF779" w14:textId="77777777" w:rsidR="00B87D75" w:rsidRPr="00D96C2D" w:rsidRDefault="00B87D75" w:rsidP="00BF7F43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(10) </w:t>
            </w:r>
          </w:p>
        </w:tc>
        <w:tc>
          <w:tcPr>
            <w:tcW w:w="1058" w:type="dxa"/>
            <w:shd w:val="clear" w:color="auto" w:fill="DEEAF6" w:themeFill="accent1" w:themeFillTint="33"/>
          </w:tcPr>
          <w:p w14:paraId="2F395B3D" w14:textId="0F23478F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مفهوم </w:t>
            </w:r>
          </w:p>
        </w:tc>
        <w:tc>
          <w:tcPr>
            <w:tcW w:w="1057" w:type="dxa"/>
            <w:shd w:val="clear" w:color="auto" w:fill="DEEAF6" w:themeFill="accent1" w:themeFillTint="33"/>
          </w:tcPr>
          <w:p w14:paraId="466E037C" w14:textId="50B371D8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مفهوم </w:t>
            </w:r>
          </w:p>
          <w:p w14:paraId="05887B1A" w14:textId="77777777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FE739C2" w14:textId="77777777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  <w:shd w:val="clear" w:color="auto" w:fill="DEEAF6" w:themeFill="accent1" w:themeFillTint="33"/>
          </w:tcPr>
          <w:p w14:paraId="449FB2D9" w14:textId="2D4F27B7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مفهوم </w:t>
            </w:r>
          </w:p>
        </w:tc>
        <w:tc>
          <w:tcPr>
            <w:tcW w:w="1057" w:type="dxa"/>
            <w:shd w:val="clear" w:color="auto" w:fill="DEEAF6" w:themeFill="accent1" w:themeFillTint="33"/>
          </w:tcPr>
          <w:p w14:paraId="3D9D13D6" w14:textId="379013AA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مفهوم </w:t>
            </w:r>
          </w:p>
        </w:tc>
        <w:tc>
          <w:tcPr>
            <w:tcW w:w="1057" w:type="dxa"/>
            <w:shd w:val="clear" w:color="auto" w:fill="DEEAF6" w:themeFill="accent1" w:themeFillTint="33"/>
          </w:tcPr>
          <w:p w14:paraId="4E0ECCE3" w14:textId="2986E872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مفهوم </w:t>
            </w:r>
          </w:p>
          <w:p w14:paraId="28D6F9A2" w14:textId="77777777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  <w:shd w:val="clear" w:color="auto" w:fill="DEEAF6" w:themeFill="accent1" w:themeFillTint="33"/>
          </w:tcPr>
          <w:p w14:paraId="5A33752C" w14:textId="0AB053AE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مفهوم </w:t>
            </w:r>
          </w:p>
          <w:p w14:paraId="0322F11B" w14:textId="77777777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2" w:type="dxa"/>
            <w:shd w:val="clear" w:color="auto" w:fill="DEEAF6" w:themeFill="accent1" w:themeFillTint="33"/>
          </w:tcPr>
          <w:p w14:paraId="6E883D4C" w14:textId="77777777" w:rsidR="00B87D75" w:rsidRPr="00D96C2D" w:rsidRDefault="00B87D75" w:rsidP="00BF7F43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درجة البند</w:t>
            </w:r>
          </w:p>
        </w:tc>
        <w:tc>
          <w:tcPr>
            <w:tcW w:w="4546" w:type="dxa"/>
            <w:shd w:val="clear" w:color="auto" w:fill="DEEAF6" w:themeFill="accent1" w:themeFillTint="33"/>
          </w:tcPr>
          <w:p w14:paraId="7BA4780E" w14:textId="77777777" w:rsidR="00B87D75" w:rsidRPr="00D96C2D" w:rsidRDefault="00B87D75" w:rsidP="00BF7F4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بند التقييم</w:t>
            </w:r>
          </w:p>
        </w:tc>
        <w:tc>
          <w:tcPr>
            <w:tcW w:w="927" w:type="dxa"/>
            <w:shd w:val="clear" w:color="auto" w:fill="DEEAF6" w:themeFill="accent1" w:themeFillTint="33"/>
          </w:tcPr>
          <w:p w14:paraId="6F9EB422" w14:textId="77777777" w:rsidR="00B87D75" w:rsidRPr="00D96C2D" w:rsidRDefault="00B87D75" w:rsidP="00BF7F43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87D75" w:rsidRPr="00D96C2D" w14:paraId="170B1D05" w14:textId="77777777" w:rsidTr="00D96C2D">
        <w:trPr>
          <w:trHeight w:val="843"/>
        </w:trPr>
        <w:tc>
          <w:tcPr>
            <w:tcW w:w="1062" w:type="dxa"/>
          </w:tcPr>
          <w:p w14:paraId="38FDF9C4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45EA843A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50DF8488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29EC2F9F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64EBB4E9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418839CB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221DF0D9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2" w:type="dxa"/>
          </w:tcPr>
          <w:p w14:paraId="71AD6EF9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258744DD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5169963F" w14:textId="77777777" w:rsidR="00B87D75" w:rsidRPr="00D96C2D" w:rsidRDefault="00B87D75" w:rsidP="000D245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546" w:type="dxa"/>
          </w:tcPr>
          <w:p w14:paraId="5AB5BF0F" w14:textId="77777777" w:rsidR="00B87D75" w:rsidRPr="00D96C2D" w:rsidRDefault="00B87D75" w:rsidP="000D2457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المشاركة بين أفراد المجموعة أثناء العرض والنقاش والعمل بروح الفريق</w:t>
            </w:r>
          </w:p>
        </w:tc>
        <w:tc>
          <w:tcPr>
            <w:tcW w:w="927" w:type="dxa"/>
            <w:shd w:val="clear" w:color="auto" w:fill="DEEAF6" w:themeFill="accent1" w:themeFillTint="33"/>
          </w:tcPr>
          <w:p w14:paraId="096F89EE" w14:textId="77777777" w:rsidR="00B87D75" w:rsidRPr="00D96C2D" w:rsidRDefault="00B87D75" w:rsidP="000D2457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87D75" w:rsidRPr="00D96C2D" w14:paraId="6B36CF07" w14:textId="77777777" w:rsidTr="00D96C2D">
        <w:trPr>
          <w:trHeight w:val="835"/>
        </w:trPr>
        <w:tc>
          <w:tcPr>
            <w:tcW w:w="1062" w:type="dxa"/>
          </w:tcPr>
          <w:p w14:paraId="20650D14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03F3AA46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35D7EE7C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37E4E796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6395257B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6BCBBE2A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024B5356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2" w:type="dxa"/>
          </w:tcPr>
          <w:p w14:paraId="1EC8CA4F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1805F7CB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37FFEEFA" w14:textId="77777777" w:rsidR="00B87D75" w:rsidRPr="00D96C2D" w:rsidRDefault="00B87D75" w:rsidP="000D245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546" w:type="dxa"/>
          </w:tcPr>
          <w:p w14:paraId="707FCA8E" w14:textId="77777777" w:rsidR="00B87D75" w:rsidRPr="00D96C2D" w:rsidRDefault="00B87D75" w:rsidP="000D2457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التسلسل المنطقي للمفهوم او التجربة أثناء العرض </w:t>
            </w:r>
          </w:p>
        </w:tc>
        <w:tc>
          <w:tcPr>
            <w:tcW w:w="927" w:type="dxa"/>
            <w:shd w:val="clear" w:color="auto" w:fill="DEEAF6" w:themeFill="accent1" w:themeFillTint="33"/>
          </w:tcPr>
          <w:p w14:paraId="718A8C57" w14:textId="77777777" w:rsidR="00B87D75" w:rsidRPr="00D96C2D" w:rsidRDefault="00B87D75" w:rsidP="000D2457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87D75" w:rsidRPr="00D96C2D" w14:paraId="3A974170" w14:textId="77777777" w:rsidTr="00D96C2D">
        <w:trPr>
          <w:trHeight w:val="835"/>
        </w:trPr>
        <w:tc>
          <w:tcPr>
            <w:tcW w:w="1062" w:type="dxa"/>
          </w:tcPr>
          <w:p w14:paraId="30B12F43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73107CC3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5A8F2F9D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42226DBB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3DD874A7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33FFFCB7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7E8ECE58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2" w:type="dxa"/>
          </w:tcPr>
          <w:p w14:paraId="478F0C51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55D84D20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6613AC53" w14:textId="77777777" w:rsidR="00B87D75" w:rsidRPr="00D96C2D" w:rsidRDefault="00B87D75" w:rsidP="000D245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546" w:type="dxa"/>
          </w:tcPr>
          <w:p w14:paraId="1BC6D4FB" w14:textId="77777777" w:rsidR="00B87D75" w:rsidRPr="00D96C2D" w:rsidRDefault="00B87D75" w:rsidP="000D2457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وضوح المفهوم أو فاعلية ونجاح التجربة اثناء الأداء </w:t>
            </w:r>
          </w:p>
        </w:tc>
        <w:tc>
          <w:tcPr>
            <w:tcW w:w="927" w:type="dxa"/>
            <w:shd w:val="clear" w:color="auto" w:fill="DEEAF6" w:themeFill="accent1" w:themeFillTint="33"/>
          </w:tcPr>
          <w:p w14:paraId="35E55915" w14:textId="77777777" w:rsidR="00B87D75" w:rsidRPr="00D96C2D" w:rsidRDefault="00B87D75" w:rsidP="000D2457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87D75" w:rsidRPr="00D96C2D" w14:paraId="67701831" w14:textId="77777777" w:rsidTr="00D96C2D">
        <w:trPr>
          <w:trHeight w:val="835"/>
        </w:trPr>
        <w:tc>
          <w:tcPr>
            <w:tcW w:w="1062" w:type="dxa"/>
          </w:tcPr>
          <w:p w14:paraId="57B6321D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2E500E71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5046DCF1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4996E5DD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3CFD20BC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7" w:type="dxa"/>
          </w:tcPr>
          <w:p w14:paraId="55DD90C8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dxa"/>
          </w:tcPr>
          <w:p w14:paraId="3008233F" w14:textId="77777777" w:rsidR="00B87D75" w:rsidRPr="00D96C2D" w:rsidRDefault="00B87D75" w:rsidP="000D245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2" w:type="dxa"/>
          </w:tcPr>
          <w:p w14:paraId="433CF284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14:paraId="14308880" w14:textId="77777777" w:rsidR="00B87D75" w:rsidRPr="00D96C2D" w:rsidRDefault="00B87D75" w:rsidP="000D245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>─</w:t>
            </w:r>
          </w:p>
          <w:p w14:paraId="24F1421C" w14:textId="77777777" w:rsidR="00B87D75" w:rsidRPr="00D96C2D" w:rsidRDefault="00B87D75" w:rsidP="000D245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546" w:type="dxa"/>
          </w:tcPr>
          <w:p w14:paraId="5681FB12" w14:textId="0221C691" w:rsidR="00B87D75" w:rsidRPr="00D96C2D" w:rsidRDefault="00B87D75" w:rsidP="000D2457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جاذبية العرض </w:t>
            </w:r>
            <w:r w:rsidRPr="00D96C2D">
              <w:rPr>
                <w:rFonts w:asciiTheme="majorBidi" w:hAnsiTheme="majorBidi" w:cstheme="majorBidi" w:hint="cs"/>
                <w:b/>
                <w:bCs/>
                <w:rtl/>
              </w:rPr>
              <w:t>والأداء</w:t>
            </w:r>
            <w:r w:rsidRPr="00D96C2D">
              <w:rPr>
                <w:rFonts w:asciiTheme="majorBidi" w:hAnsiTheme="majorBidi" w:cstheme="majorBidi"/>
                <w:b/>
                <w:bCs/>
                <w:rtl/>
              </w:rPr>
              <w:t xml:space="preserve"> وشد انتباه الحاضرين </w:t>
            </w:r>
          </w:p>
        </w:tc>
        <w:tc>
          <w:tcPr>
            <w:tcW w:w="927" w:type="dxa"/>
            <w:shd w:val="clear" w:color="auto" w:fill="DEEAF6" w:themeFill="accent1" w:themeFillTint="33"/>
          </w:tcPr>
          <w:p w14:paraId="5389C5A4" w14:textId="77777777" w:rsidR="00B87D75" w:rsidRPr="00D96C2D" w:rsidRDefault="00B87D75" w:rsidP="000D2457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25CF40E" w14:textId="77777777" w:rsidR="007303FE" w:rsidRPr="000D2457" w:rsidRDefault="007303FE" w:rsidP="00EF362B">
      <w:pPr>
        <w:jc w:val="center"/>
        <w:rPr>
          <w:rFonts w:asciiTheme="majorBidi" w:hAnsiTheme="majorBidi" w:cstheme="majorBidi"/>
          <w:b/>
          <w:bCs/>
        </w:rPr>
      </w:pPr>
    </w:p>
    <w:p w14:paraId="530B9846" w14:textId="77777777" w:rsidR="007303FE" w:rsidRPr="000D2457" w:rsidRDefault="007303FE" w:rsidP="007303FE">
      <w:pPr>
        <w:rPr>
          <w:rFonts w:asciiTheme="majorBidi" w:hAnsiTheme="majorBidi" w:cstheme="majorBidi"/>
          <w:b/>
          <w:bCs/>
        </w:rPr>
      </w:pPr>
    </w:p>
    <w:p w14:paraId="7EDD9170" w14:textId="77777777" w:rsidR="007303FE" w:rsidRPr="000D2457" w:rsidRDefault="007303FE" w:rsidP="007303FE">
      <w:pPr>
        <w:rPr>
          <w:rFonts w:asciiTheme="majorBidi" w:hAnsiTheme="majorBidi" w:cstheme="majorBidi"/>
          <w:b/>
          <w:bCs/>
        </w:rPr>
      </w:pPr>
    </w:p>
    <w:p w14:paraId="152177FE" w14:textId="77777777" w:rsidR="007303FE" w:rsidRPr="000D2457" w:rsidRDefault="007303FE" w:rsidP="007303FE">
      <w:pPr>
        <w:rPr>
          <w:rFonts w:asciiTheme="majorBidi" w:hAnsiTheme="majorBidi" w:cstheme="majorBidi"/>
          <w:b/>
          <w:bCs/>
        </w:rPr>
      </w:pPr>
    </w:p>
    <w:p w14:paraId="4004F9F4" w14:textId="4308FD81" w:rsidR="007303FE" w:rsidRPr="000D2457" w:rsidRDefault="007303FE" w:rsidP="007303FE">
      <w:pPr>
        <w:jc w:val="center"/>
        <w:rPr>
          <w:rFonts w:asciiTheme="majorBidi" w:hAnsiTheme="majorBidi" w:cstheme="majorBidi"/>
          <w:b/>
          <w:bCs/>
        </w:rPr>
      </w:pPr>
      <w:r w:rsidRPr="000D2457">
        <w:rPr>
          <w:rFonts w:asciiTheme="majorBidi" w:hAnsiTheme="majorBidi" w:cstheme="majorBidi"/>
          <w:b/>
          <w:bCs/>
          <w:rtl/>
        </w:rPr>
        <w:t xml:space="preserve">مع تحيات </w:t>
      </w:r>
      <w:r w:rsidR="00B87D75">
        <w:rPr>
          <w:rFonts w:asciiTheme="majorBidi" w:hAnsiTheme="majorBidi" w:cstheme="majorBidi" w:hint="cs"/>
          <w:b/>
          <w:bCs/>
          <w:rtl/>
        </w:rPr>
        <w:t>استاذة</w:t>
      </w:r>
      <w:r w:rsidRPr="000D2457">
        <w:rPr>
          <w:rFonts w:asciiTheme="majorBidi" w:hAnsiTheme="majorBidi" w:cstheme="majorBidi"/>
          <w:b/>
          <w:bCs/>
          <w:rtl/>
        </w:rPr>
        <w:t xml:space="preserve"> المقرر </w:t>
      </w:r>
    </w:p>
    <w:p w14:paraId="19F5E5B4" w14:textId="77777777" w:rsidR="000D2457" w:rsidRPr="000D2457" w:rsidRDefault="000D2457" w:rsidP="007303FE">
      <w:pPr>
        <w:rPr>
          <w:rFonts w:asciiTheme="majorBidi" w:hAnsiTheme="majorBidi" w:cstheme="majorBidi"/>
          <w:b/>
          <w:bCs/>
        </w:rPr>
      </w:pPr>
    </w:p>
    <w:p w14:paraId="22782860" w14:textId="3C1E8062" w:rsidR="000D2457" w:rsidRPr="000D2457" w:rsidRDefault="000D2457" w:rsidP="00D96C2D">
      <w:pPr>
        <w:jc w:val="right"/>
        <w:rPr>
          <w:rFonts w:asciiTheme="majorBidi" w:hAnsiTheme="majorBidi" w:cstheme="majorBidi"/>
          <w:b/>
          <w:bCs/>
        </w:rPr>
      </w:pPr>
      <w:r w:rsidRPr="000D2457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g">
            <w:drawing>
              <wp:anchor distT="0" distB="0" distL="228600" distR="228600" simplePos="0" relativeHeight="251663360" behindDoc="0" locked="0" layoutInCell="1" allowOverlap="1" wp14:anchorId="1EEB8179" wp14:editId="4BD2C2B1">
                <wp:simplePos x="0" y="0"/>
                <wp:positionH relativeFrom="page">
                  <wp:posOffset>323850</wp:posOffset>
                </wp:positionH>
                <wp:positionV relativeFrom="page">
                  <wp:posOffset>809626</wp:posOffset>
                </wp:positionV>
                <wp:extent cx="9248775" cy="6295390"/>
                <wp:effectExtent l="0" t="0" r="9525" b="1016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8775" cy="6295390"/>
                          <a:chOff x="0" y="0"/>
                          <a:chExt cx="3262494" cy="2990809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8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281804" y="479770"/>
                            <a:ext cx="2980690" cy="25110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FF871" w14:textId="77777777" w:rsidR="000D2457" w:rsidRDefault="000D2457">
                              <w:pPr>
                                <w:pStyle w:val="a5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B8179" id="Group 15" o:spid="_x0000_s1038" style="position:absolute;left:0;text-align:left;margin-left:25.5pt;margin-top:63.75pt;width:728.25pt;height:495.7pt;z-index:251663360;mso-wrap-distance-left:18pt;mso-wrap-distance-right:18pt;mso-position-horizontal-relative:page;mso-position-vertical-relative:page;mso-width-relative:margin;mso-height-relative:margin" coordsize="32624,29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rovS4QUAAG8aAAAOAAAAZHJzL2Uyb0RvYy54bWzsWV1v2zYUfR+w/0Do&#10;ccBqibZly6hTZO1aFCjaos3Q7ZGWKFuYJGokEzv79Tv8kuUkq51saNchfrAl8n6Qh7yHl9dPn+2a&#10;mlxxqSrRLqPkSRwR3uaiqNr1Mvrl4uWP84gozdqC1aLly+iaq+jZ2fffPd12C07FRtQFlwRGWrXY&#10;dstoo3W3GI1UvuENU09Ex1t0lkI2TONVrkeFZFtYb+oRjeN0tBWy6KTIuVJofeE6ozNrvyx5rt+V&#10;peKa1MsIY9P2W9rvlfkenT1li7Vk3abK/TDYA0bRsKqF097UC6YZuZTVLVNNlUuhRKmf5KIZibKs&#10;cm7ngNkk8Y3ZvJLisrNzWS+2666HCdDewOnBZvO3V+8lqQqs3TQiLWuwRtYtwTvA2XbrBWReye5j&#10;9176hrV7M/PdlbIxv5gJ2VlYr3tY+U6THI0ZncxnM5jP0ZfSbDrOPPD5BqtzSy/f/Ow1xzSlk2zi&#10;NGmWxfM4M6MaBccjM75+ONsOm0jtcVL/DKePG9ZxC78yGASc0oDTB+wu1q5rTpLUYWXleqDUQgGz&#10;U1Ea02SezhEuBiUa0/kstVb7ubJFJ5V+xUVDzMMykvBvNx27eqO0gyWIGK9K1FXxsqpr+2Iiij+v&#10;JbliiIXVOnGqdbdhrsmuCbzZ2DOSFucDI3VrTLXCGHX+TAsWIUzVPunrmhu5uv3AS+wtbAFqnfWW&#10;nUOW57zVbhxqwwrumqcxPn6Vew07FmvQWC7hv7ftDRzOL9h2o/TyRpVbUuiV488NzCn3GtazaHWv&#10;3FStkHcZqDEr79nJB5AcNAallSiusaOkcJSkuvxlhVV9w5R+zyQ4CGwFXtXv8FXWYruMhH+KyEbI&#10;P+9qN/LY8uiNyBactozUH5dM8ojUr1sEQ5ZMJoYE7ctkOqN4kcOe1bCnvWyeC2yVBAze5fbRyOs6&#10;PJZSNJ9Av+fGK7pYm8P3Msq1DC/PteNaEHjOz8+tGIivY/pN+7HLjXGDqtm1F7tPTHZ+a2twx1sR&#10;ApAtbuxwJ2s0W3F+qUVZ2e2/x9XjDTJwFGYpomezEMmzEMme8WYuih/AeEkWTz2nBdajhrmo5645&#10;ojueGPNs0ZMepfMUO53sGXPPfMlkBj7w2klMJwmd+y3lKPdrMB/IyZ0QA+azszbAgyGPM9/tKQe4&#10;kkma0qmnvyROKJ1ZvAb0l186+jMghg2BE7cA+ZmmdeFHl4u2VZXmvwLbsqkRSz+MSEy2BEsCXrWh&#10;eYf4b4fiGzKnNEv9qt42jrDojXvDx10MlWJyzAV9iIuhkpvBUT/jgZ8TcBqKn+gBG7kH6wQPh+LH&#10;YDpct297mZN0mtFpenwnDZeZIqzm0//TMiPq+7hmG5fdgDl3rY91POG4QR7szu9OKJNFDgMfpBpe&#10;EdjuMIaWJeDPKyNGh8rhJD9NGcsyVKb38ozAGiqP76WMmBkqB/K0wwac+PXYmbTRXIdqex3SONKR&#10;SkYE16GVcYjTmGkDeXgkyD0Cc5LNMvK0aLob5CQXwgrqG2k8XO5763Yo1RvDeMPSBInw21l7Phrs&#10;zNwm95AEsfDrxN1ZuqdtjCEIhN+h4E3feS0UdzvFQGBTzh4LA+Hg/DlIi/ss9TCvdaYOJB8T6PIx&#10;gf72Eugvca3O7kgu7WX/X0kuj2TT975br+qqC1dr8+xrM6DSG5WZOypYrurzQuSXDe6/rowlec00&#10;amhqU3UKlLzgzYoXIObXhc9XlZZc52ClcP3N/ZW/7wBFDYf1yDWPXPPNXdb311pzW/8CvGNqIO5S&#10;e2Guoj+JHUETju4B7RC9Q7spVvj2v6nr4W45xy3f5GGTWTabWTsoOflqJs3mcYrSp6vwTZMkHh9W&#10;M+/NQn0lziQ6Jk9LxyhDGIroe2wOZFpcGcul0idU7E4ojN1djjtB8UuX44rfQxLvGeF2OU7vVjtb&#10;BrcZu1n7r1Gg8zU5V6Dz1TpXoMOuccU5s10fWphDru9qdP+FspyNdPyrYdNs/w+M+dtk+G7Xaf8/&#10;0dlfAA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ME&#10;FAAGAAgAAAAhAHdEcqvhAAAADAEAAA8AAABkcnMvZG93bnJldi54bWxMj0FLw0AQhe+C/2EZwZvd&#10;bCXaptmUUtRTEdoK4m2bTJPQ7GzIbpP03zs56e3NzOPN99L1aBvRY+drRxrULAKBlLuiplLD1/H9&#10;aQHCB0OFaRyhhht6WGf3d6lJCjfQHvtDKAWHkE+MhiqENpHS5xVa42euReLb2XXWBB67UhadGTjc&#10;NnIeRS/Smpr4Q2Va3FaYXw5Xq+FjMMPmWb31u8t5e/s5xp/fO4VaPz6MmxWIgGP4M8OEz+iQMdPJ&#10;XanwotEQK64SeD9/jUFMhjia1ImVUoslyCyV/0tk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7rovS4QUAAG8aAAAOAAAAAAAAAAAAAAAAADoCAABkcnMvZTJv&#10;RG9jLnhtbFBLAQItAAoAAAAAAAAAIQBjZE2XeBoAAHgaAAAUAAAAAAAAAAAAAAAAAEcIAABkcnMv&#10;bWVkaWEvaW1hZ2UxLnBuZ1BLAQItABQABgAIAAAAIQB3RHKr4QAAAAwBAAAPAAAAAAAAAAAAAAAA&#10;APEiAABkcnMvZG93bnJldi54bWxQSwECLQAUAAYACAAAACEAqiYOvrwAAAAhAQAAGQAAAAAAAAAA&#10;AAAAAAD/IwAAZHJzL19yZWxzL2Uyb0RvYy54bWwucmVsc1BLBQYAAAAABgAGAHwBAADyJAAAAAA=&#10;">
                <v:rect id="Rectangle 16" o:spid="_x0000_s1039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krxAAAANsAAAAPAAAAZHJzL2Rvd25yZXYueG1sRE9Na8JA&#10;EL0X+h+WKXgpzUbRIDGrlJaCYhGqFq9DdkyC2dmYXTX6692C0Ns83udks87U4kytqywr6EcxCOLc&#10;6ooLBdvN19sYhPPIGmvLpOBKDmbT56cMU20v/EPntS9ECGGXooLS+yaV0uUlGXSRbYgDt7etQR9g&#10;W0jd4iWEm1oO4jiRBisODSU29FFSflifjILjcMyL7XKQfPv97nbb/b5uRp8rpXov3fsEhKfO/4sf&#10;7rkO8xP4+yUcIKd3AAAA//8DAFBLAQItABQABgAIAAAAIQDb4fbL7gAAAIUBAAATAAAAAAAAAAAA&#10;AAAAAAAAAABbQ29udGVudF9UeXBlc10ueG1sUEsBAi0AFAAGAAgAAAAhAFr0LFu/AAAAFQEAAAsA&#10;AAAAAAAAAAAAAAAAHwEAAF9yZWxzLy5yZWxzUEsBAi0AFAAGAAgAAAAhAJmkmSvEAAAA2wAAAA8A&#10;AAAAAAAAAAAAAAAABwIAAGRycy9kb3ducmV2LnhtbFBLBQYAAAAAAwADALcAAAD4AgAAAAA=&#10;" fillcolor="white [3212]" stroked="f" strokeweight="1pt">
                  <v:fill opacity="0"/>
                </v:rect>
                <v:group id="Group 17" o:spid="_x0000_s1040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Rectangle 10" o:spid="_x0000_s1041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ZvxgAAANsAAAAPAAAAZHJzL2Rvd25yZXYueG1sRI9Ba8JA&#10;EIXvBf/DMoKXohstaEldRUoLLVhQK57H7DQbzM6m2a2J/75zKPQ2w3vz3jfLde9rdaU2VoENTCcZ&#10;KOIi2IpLA8fP1/EjqJiQLdaBycCNIqxXg7sl5jZ0vKfrIZVKQjjmaMCl1ORax8KRxzgJDbFoX6H1&#10;mGRtS21b7CTc13qWZXPtsWJpcNjQs6PicvjxBl7OH+/f0/ttt5/vHi6b3cIvvDsZMxr2mydQifr0&#10;b/67frOCL7DyiwygV78AAAD//wMAUEsBAi0AFAAGAAgAAAAhANvh9svuAAAAhQEAABMAAAAAAAAA&#10;AAAAAAAAAAAAAFtDb250ZW50X1R5cGVzXS54bWxQSwECLQAUAAYACAAAACEAWvQsW78AAAAVAQAA&#10;CwAAAAAAAAAAAAAAAAAfAQAAX3JlbHMvLnJlbHNQSwECLQAUAAYACAAAACEA9BmWb8YAAADbAAAA&#10;DwAAAAAAAAAAAAAAAAAHAgAAZHJzL2Rvd25yZXYueG1sUEsFBgAAAAADAAMAtwAAAPoCAAAAAA=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9" o:spid="_x0000_s104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SmfwAAAANsAAAAPAAAAZHJzL2Rvd25yZXYueG1sRE/JasMw&#10;EL0X8g9iAr2URG4hm2MlhEKhp5Qs5DxYE8vYGhlLsdy/rwqF3ubx1in2o23FQL2vHSt4nWcgiEun&#10;a64UXC8fszUIH5A1to5JwTd52O8mTwXm2kU+0XAOlUgh7HNUYELocil9aciin7uOOHF311sMCfaV&#10;1D3GFG5b+ZZlS2mx5tRgsKN3Q2VzflgFLx2t1pfjrTTNMMSF/orV/RGVep6Ohy2IQGP4F/+5P3Wa&#10;v4HfX9IBcvcDAAD//wMAUEsBAi0AFAAGAAgAAAAhANvh9svuAAAAhQEAABMAAAAAAAAAAAAAAAAA&#10;AAAAAFtDb250ZW50X1R5cGVzXS54bWxQSwECLQAUAAYACAAAACEAWvQsW78AAAAVAQAACwAAAAAA&#10;AAAAAAAAAAAfAQAAX3JlbHMvLnJlbHNQSwECLQAUAAYACAAAACEAId0pn8AAAADbAAAADwAAAAAA&#10;AAAAAAAAAAAHAgAAZHJzL2Rvd25yZXYueG1sUEsFBgAAAAADAAMAtwAAAPQCAAAAAA==&#10;" stroked="f" strokeweight="1pt">
                    <v:fill r:id="rId9" o:title="" recolor="t" rotate="t" type="frame"/>
                  </v:rect>
                </v:group>
                <v:shape id="Text Box 20" o:spid="_x0000_s1043" type="#_x0000_t202" style="position:absolute;left:2818;top:4797;width:29806;height:2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I8wAAAANsAAAAPAAAAZHJzL2Rvd25yZXYueG1sRE/LisIw&#10;FN0L/kO4gjtNrSBSTUVFxY0w4wy4vTS3D2xuahNt/XuzGJjl4bzXm97U4kWtqywrmE0jEMSZ1RUX&#10;Cn5/jpMlCOeRNdaWScGbHGzS4WCNibYdf9Pr6gsRQtglqKD0vkmkdFlJBt3UNsSBy21r0AfYFlK3&#10;2IVwU8s4ihbSYMWhocSG9iVl9+vTKFjsvp6nR9fRrcr32WW+PM0PfazUeNRvVyA89f5f/Oc+awVx&#10;WB++hB8g0w8AAAD//wMAUEsBAi0AFAAGAAgAAAAhANvh9svuAAAAhQEAABMAAAAAAAAAAAAAAAAA&#10;AAAAAFtDb250ZW50X1R5cGVzXS54bWxQSwECLQAUAAYACAAAACEAWvQsW78AAAAVAQAACwAAAAAA&#10;AAAAAAAAAAAfAQAAX3JlbHMvLnJlbHNQSwECLQAUAAYACAAAACEAbRxyPMAAAADbAAAADwAAAAAA&#10;AAAAAAAAAAAHAgAAZHJzL2Rvd25yZXYueG1sUEsFBgAAAAADAAMAtwAAAPQCAAAAAA==&#10;" filled="f" stroked="f" strokeweight=".5pt">
                  <v:textbox inset="3.6pt,7.2pt,0,0">
                    <w:txbxContent>
                      <w:p w14:paraId="235FF871" w14:textId="77777777" w:rsidR="000D2457" w:rsidRDefault="000D2457">
                        <w:pPr>
                          <w:pStyle w:val="a5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0D2457">
        <w:rPr>
          <w:rFonts w:asciiTheme="majorBidi" w:hAnsiTheme="majorBidi" w:cstheme="majorBidi"/>
          <w:b/>
          <w:bCs/>
          <w:rtl/>
        </w:rPr>
        <w:t>ملاحظات أخرى على المجموعة :-</w:t>
      </w:r>
    </w:p>
    <w:sectPr w:rsidR="000D2457" w:rsidRPr="000D2457" w:rsidSect="00A11B80">
      <w:pgSz w:w="15840" w:h="12240" w:orient="landscape"/>
      <w:pgMar w:top="5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3D20" w14:textId="77777777" w:rsidR="003E3467" w:rsidRDefault="003E3467" w:rsidP="007303FE">
      <w:pPr>
        <w:spacing w:after="0" w:line="240" w:lineRule="auto"/>
      </w:pPr>
      <w:r>
        <w:separator/>
      </w:r>
    </w:p>
  </w:endnote>
  <w:endnote w:type="continuationSeparator" w:id="0">
    <w:p w14:paraId="4C80F533" w14:textId="77777777" w:rsidR="003E3467" w:rsidRDefault="003E3467" w:rsidP="0073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1414" w14:textId="77777777" w:rsidR="003E3467" w:rsidRDefault="003E3467" w:rsidP="007303FE">
      <w:pPr>
        <w:spacing w:after="0" w:line="240" w:lineRule="auto"/>
      </w:pPr>
      <w:r>
        <w:separator/>
      </w:r>
    </w:p>
  </w:footnote>
  <w:footnote w:type="continuationSeparator" w:id="0">
    <w:p w14:paraId="6CF0A8B1" w14:textId="77777777" w:rsidR="003E3467" w:rsidRDefault="003E3467" w:rsidP="0073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0FF"/>
    <w:multiLevelType w:val="hybridMultilevel"/>
    <w:tmpl w:val="BC36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D1"/>
    <w:multiLevelType w:val="hybridMultilevel"/>
    <w:tmpl w:val="032C051A"/>
    <w:lvl w:ilvl="0" w:tplc="2A78844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B799E"/>
    <w:multiLevelType w:val="hybridMultilevel"/>
    <w:tmpl w:val="032C051A"/>
    <w:lvl w:ilvl="0" w:tplc="2A78844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A1E03"/>
    <w:multiLevelType w:val="hybridMultilevel"/>
    <w:tmpl w:val="09C64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C3528"/>
    <w:multiLevelType w:val="hybridMultilevel"/>
    <w:tmpl w:val="0E08893E"/>
    <w:lvl w:ilvl="0" w:tplc="9746EC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80"/>
    <w:rsid w:val="00033586"/>
    <w:rsid w:val="0008515F"/>
    <w:rsid w:val="00096682"/>
    <w:rsid w:val="000D2457"/>
    <w:rsid w:val="000F63B3"/>
    <w:rsid w:val="001A5153"/>
    <w:rsid w:val="001B37A6"/>
    <w:rsid w:val="001E157B"/>
    <w:rsid w:val="002031F7"/>
    <w:rsid w:val="0027402F"/>
    <w:rsid w:val="0033507E"/>
    <w:rsid w:val="00372B66"/>
    <w:rsid w:val="003E2856"/>
    <w:rsid w:val="003E3467"/>
    <w:rsid w:val="004214CB"/>
    <w:rsid w:val="00442BD7"/>
    <w:rsid w:val="0046196F"/>
    <w:rsid w:val="004F2104"/>
    <w:rsid w:val="005118CB"/>
    <w:rsid w:val="007303FE"/>
    <w:rsid w:val="00786053"/>
    <w:rsid w:val="007C6E87"/>
    <w:rsid w:val="007E1A2D"/>
    <w:rsid w:val="009350D5"/>
    <w:rsid w:val="00960589"/>
    <w:rsid w:val="009E456A"/>
    <w:rsid w:val="009F40F0"/>
    <w:rsid w:val="00A11B80"/>
    <w:rsid w:val="00A25634"/>
    <w:rsid w:val="00A8369D"/>
    <w:rsid w:val="00A864EA"/>
    <w:rsid w:val="00B57469"/>
    <w:rsid w:val="00B75EFE"/>
    <w:rsid w:val="00B87D75"/>
    <w:rsid w:val="00BC4FA4"/>
    <w:rsid w:val="00C922E3"/>
    <w:rsid w:val="00C95956"/>
    <w:rsid w:val="00CA090B"/>
    <w:rsid w:val="00CF23C7"/>
    <w:rsid w:val="00D226B4"/>
    <w:rsid w:val="00D363AE"/>
    <w:rsid w:val="00D76472"/>
    <w:rsid w:val="00D96C2D"/>
    <w:rsid w:val="00DE4F54"/>
    <w:rsid w:val="00E024C4"/>
    <w:rsid w:val="00E54255"/>
    <w:rsid w:val="00E94663"/>
    <w:rsid w:val="00E952BD"/>
    <w:rsid w:val="00E95C67"/>
    <w:rsid w:val="00ED0D59"/>
    <w:rsid w:val="00EF362B"/>
    <w:rsid w:val="00F00B2A"/>
    <w:rsid w:val="00F12B74"/>
    <w:rsid w:val="00F42729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28269"/>
  <w15:chartTrackingRefBased/>
  <w15:docId w15:val="{802444A3-07CB-4524-8475-6A715BF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8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B80"/>
    <w:pPr>
      <w:ind w:left="720"/>
      <w:contextualSpacing/>
    </w:pPr>
  </w:style>
  <w:style w:type="paragraph" w:styleId="a5">
    <w:name w:val="No Spacing"/>
    <w:link w:val="Char"/>
    <w:uiPriority w:val="1"/>
    <w:qFormat/>
    <w:rsid w:val="00C922E3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5"/>
    <w:uiPriority w:val="1"/>
    <w:rsid w:val="00C922E3"/>
    <w:rPr>
      <w:rFonts w:eastAsiaTheme="minorEastAsia"/>
    </w:rPr>
  </w:style>
  <w:style w:type="paragraph" w:customStyle="1" w:styleId="DecimalAligned">
    <w:name w:val="Decimal Aligned"/>
    <w:basedOn w:val="a"/>
    <w:uiPriority w:val="40"/>
    <w:qFormat/>
    <w:rsid w:val="00FB776B"/>
    <w:pPr>
      <w:tabs>
        <w:tab w:val="decimal" w:pos="360"/>
      </w:tabs>
    </w:pPr>
    <w:rPr>
      <w:rFonts w:eastAsiaTheme="minorEastAsia" w:cs="Times New Roman"/>
    </w:rPr>
  </w:style>
  <w:style w:type="paragraph" w:styleId="a6">
    <w:name w:val="footnote text"/>
    <w:basedOn w:val="a"/>
    <w:link w:val="Char0"/>
    <w:uiPriority w:val="99"/>
    <w:unhideWhenUsed/>
    <w:rsid w:val="00FB776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Char0">
    <w:name w:val="نص حاشية سفلية Char"/>
    <w:basedOn w:val="a0"/>
    <w:link w:val="a6"/>
    <w:uiPriority w:val="99"/>
    <w:rsid w:val="00FB776B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FB776B"/>
    <w:rPr>
      <w:i/>
      <w:iCs/>
    </w:rPr>
  </w:style>
  <w:style w:type="table" w:styleId="2-5">
    <w:name w:val="Medium Shading 2 Accent 5"/>
    <w:basedOn w:val="a1"/>
    <w:uiPriority w:val="64"/>
    <w:rsid w:val="00FB776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header"/>
    <w:basedOn w:val="a"/>
    <w:link w:val="Char1"/>
    <w:uiPriority w:val="99"/>
    <w:unhideWhenUsed/>
    <w:rsid w:val="00730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7303FE"/>
  </w:style>
  <w:style w:type="paragraph" w:styleId="a9">
    <w:name w:val="footer"/>
    <w:basedOn w:val="a"/>
    <w:link w:val="Char2"/>
    <w:uiPriority w:val="99"/>
    <w:unhideWhenUsed/>
    <w:rsid w:val="00730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7303FE"/>
  </w:style>
  <w:style w:type="paragraph" w:styleId="aa">
    <w:name w:val="Balloon Text"/>
    <w:basedOn w:val="a"/>
    <w:link w:val="Char3"/>
    <w:uiPriority w:val="99"/>
    <w:semiHidden/>
    <w:unhideWhenUsed/>
    <w:rsid w:val="0033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33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BBC2-7253-4D3D-B2F2-34B6456A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abeer anz</cp:lastModifiedBy>
  <cp:revision>14</cp:revision>
  <cp:lastPrinted>2019-10-22T14:45:00Z</cp:lastPrinted>
  <dcterms:created xsi:type="dcterms:W3CDTF">2020-02-29T11:58:00Z</dcterms:created>
  <dcterms:modified xsi:type="dcterms:W3CDTF">2020-03-31T11:09:00Z</dcterms:modified>
</cp:coreProperties>
</file>