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F51322" w:rsidRPr="00F51322" w:rsidTr="00F513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F51322" w:rsidRPr="00F5132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F51322" w:rsidRPr="00F5132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09"/>
                          <w:gridCol w:w="3450"/>
                          <w:gridCol w:w="150"/>
                          <w:gridCol w:w="1350"/>
                          <w:gridCol w:w="159"/>
                          <w:gridCol w:w="2052"/>
                        </w:tblGrid>
                        <w:tr w:rsidR="00F51322" w:rsidRPr="00F5132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rPr>
                                  <w:rtl/>
                                </w:rPr>
                                <w:t>المقر</w:t>
                              </w:r>
                              <w:r w:rsidRPr="00F51322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proofErr w:type="spellStart"/>
                              <w:r w:rsidRPr="00F51322">
                                <w:rPr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F51322">
                                <w:rPr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53245</w:t>
                              </w:r>
                            </w:p>
                          </w:tc>
                        </w:tr>
                        <w:tr w:rsidR="00F51322" w:rsidRPr="00F5132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</w:tr>
                        <w:tr w:rsidR="00F51322" w:rsidRPr="00F513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رمز المقرر</w:t>
                              </w:r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 xml:space="preserve">319 </w:t>
                              </w:r>
                              <w:r w:rsidRPr="00F51322">
                                <w:rPr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F51322" w:rsidRPr="00F5132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</w:tr>
                        <w:tr w:rsidR="00F51322" w:rsidRPr="00F513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اسم المقرر</w:t>
                              </w:r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rPr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F51322" w:rsidRPr="00F5132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</w:tr>
                      </w:tbl>
                      <w:p w:rsidR="00F51322" w:rsidRPr="00F51322" w:rsidRDefault="00F51322" w:rsidP="00F51322"/>
                    </w:tc>
                  </w:tr>
                </w:tbl>
                <w:p w:rsidR="00F51322" w:rsidRPr="00F51322" w:rsidRDefault="00F51322" w:rsidP="00F51322"/>
              </w:tc>
            </w:tr>
          </w:tbl>
          <w:p w:rsidR="00F51322" w:rsidRPr="00F51322" w:rsidRDefault="00F51322" w:rsidP="00F51322"/>
        </w:tc>
      </w:tr>
      <w:tr w:rsidR="00F51322" w:rsidRPr="00F51322" w:rsidTr="00F5132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51322" w:rsidRPr="00F51322" w:rsidRDefault="00F51322" w:rsidP="00F51322"/>
        </w:tc>
      </w:tr>
      <w:tr w:rsidR="00F51322" w:rsidRPr="00F51322" w:rsidTr="00F513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7"/>
              <w:gridCol w:w="49"/>
              <w:gridCol w:w="1636"/>
            </w:tblGrid>
            <w:tr w:rsidR="00F51322" w:rsidRPr="00F513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1322" w:rsidRPr="00F51322" w:rsidRDefault="00F51322" w:rsidP="00F51322">
                  <w:r w:rsidRPr="00F51322"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F51322" w:rsidRPr="00F51322" w:rsidRDefault="00F51322" w:rsidP="00F51322"/>
              </w:tc>
              <w:tc>
                <w:tcPr>
                  <w:tcW w:w="0" w:type="auto"/>
                  <w:vAlign w:val="center"/>
                  <w:hideMark/>
                </w:tcPr>
                <w:p w:rsidR="00F51322" w:rsidRPr="00F51322" w:rsidRDefault="00F51322" w:rsidP="00F51322">
                  <w:r w:rsidRPr="00F51322">
                    <w:t xml:space="preserve">    </w:t>
                  </w:r>
                </w:p>
              </w:tc>
            </w:tr>
          </w:tbl>
          <w:p w:rsidR="00F51322" w:rsidRPr="00F51322" w:rsidRDefault="00F51322" w:rsidP="00F51322"/>
        </w:tc>
      </w:tr>
      <w:tr w:rsidR="00F51322" w:rsidRPr="00F51322" w:rsidTr="00F51322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F51322" w:rsidRPr="00F51322" w:rsidRDefault="00F51322" w:rsidP="00F51322"/>
        </w:tc>
      </w:tr>
      <w:tr w:rsidR="00F51322" w:rsidRPr="00F51322" w:rsidTr="00F513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414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9"/>
              <w:gridCol w:w="640"/>
              <w:gridCol w:w="609"/>
              <w:gridCol w:w="604"/>
              <w:gridCol w:w="1184"/>
            </w:tblGrid>
            <w:tr w:rsidR="004D4DA3" w:rsidRPr="00F51322" w:rsidTr="004D4DA3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rPr>
                      <w:rtl/>
                    </w:rPr>
                    <w:t>رقم الطالب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D4DA3" w:rsidRPr="00F51322" w:rsidRDefault="004D4DA3" w:rsidP="00F51322">
                  <w:proofErr w:type="spellStart"/>
                  <w:r>
                    <w:rPr>
                      <w:rFonts w:hint="cs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D4DA3" w:rsidRDefault="004D4DA3" w:rsidP="00F51322">
                  <w:pPr>
                    <w:rPr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D4DA3" w:rsidRDefault="004D4DA3" w:rsidP="00F5132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D4DA3" w:rsidRDefault="004D4DA3" w:rsidP="00F5132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مجموع الفصلي</w:t>
                  </w:r>
                </w:p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429106715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430450474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431100821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431101868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431102073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431106348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431110643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432100093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432100105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432100193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432100275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432100328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432100484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432100504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432100601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432100646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432100712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432100847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lastRenderedPageBreak/>
                    <w:t>432100854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432100949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432100987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432100994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432101052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432101089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432101119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432101132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432101160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432101470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432101500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432101512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432101514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432101551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432101624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432101800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432101853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432101974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432101995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432102078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432102151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432102310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432102361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432102419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432102668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lastRenderedPageBreak/>
                    <w:t>432102938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432102947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432103021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432103100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432103116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432103118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432103235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432103520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432103611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432103729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432103796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432103816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432103871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432104128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432104156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432104184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432104212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432104263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432104305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432104384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432104466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432104552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432104554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432104557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432104606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lastRenderedPageBreak/>
                    <w:t>432104617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432104997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432105063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432105189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432105357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432105634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432105751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432105766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432106281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432106401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432106439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432106440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432106575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432106623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432106675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432106821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432106882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432107215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432107333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432107406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432107432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432107475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432107633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432107693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432107844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lastRenderedPageBreak/>
                    <w:t>432107863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432108035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432110334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432110337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432110676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432110794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433100571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433101065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433101142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433101519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433101548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433101936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433102584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433102906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433102982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433103026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433103287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433103288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433103472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433103579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433103653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433104594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433105011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433105205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433105425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lastRenderedPageBreak/>
                    <w:t>433106345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433106500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433106631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433114047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433114161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434103987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434106509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4D4DA3" w:rsidRPr="00F51322" w:rsidRDefault="004D4DA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F2F2F2"/>
                </w:tcPr>
                <w:p w:rsidR="004D4DA3" w:rsidRPr="00F51322" w:rsidRDefault="004D4DA3" w:rsidP="00F51322"/>
              </w:tc>
            </w:tr>
            <w:tr w:rsidR="004D4DA3" w:rsidRPr="00F51322" w:rsidTr="004D4DA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D4DA3" w:rsidRPr="00F51322" w:rsidRDefault="004D4DA3" w:rsidP="00F51322">
                  <w:r w:rsidRPr="00F51322">
                    <w:t>434107260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  <w:tc>
                <w:tcPr>
                  <w:tcW w:w="0" w:type="auto"/>
                  <w:shd w:val="clear" w:color="auto" w:fill="DAEAF2"/>
                </w:tcPr>
                <w:p w:rsidR="004D4DA3" w:rsidRPr="00F51322" w:rsidRDefault="004D4DA3" w:rsidP="00F51322"/>
              </w:tc>
            </w:tr>
          </w:tbl>
          <w:p w:rsidR="00F51322" w:rsidRPr="00F51322" w:rsidRDefault="00F51322" w:rsidP="00F51322"/>
        </w:tc>
      </w:tr>
      <w:tr w:rsidR="00F51322" w:rsidRPr="00F51322" w:rsidTr="00F5132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1322" w:rsidRPr="00F51322" w:rsidRDefault="00F51322" w:rsidP="00F51322"/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F51322" w:rsidRPr="00F5132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51322" w:rsidRPr="00F51322" w:rsidRDefault="00F51322" w:rsidP="00F51322"/>
              </w:tc>
              <w:tc>
                <w:tcPr>
                  <w:tcW w:w="0" w:type="auto"/>
                  <w:vAlign w:val="center"/>
                  <w:hideMark/>
                </w:tcPr>
                <w:p w:rsidR="00F51322" w:rsidRPr="00F51322" w:rsidRDefault="00F51322" w:rsidP="00F51322"/>
              </w:tc>
            </w:tr>
          </w:tbl>
          <w:p w:rsidR="00F51322" w:rsidRPr="00F51322" w:rsidRDefault="00F51322" w:rsidP="00F51322"/>
        </w:tc>
      </w:tr>
    </w:tbl>
    <w:p w:rsidR="00F51322" w:rsidRPr="00F51322" w:rsidRDefault="00F51322" w:rsidP="00F51322">
      <w:pPr>
        <w:rPr>
          <w:rtl/>
        </w:rPr>
      </w:pPr>
      <w:r w:rsidRPr="00F51322">
        <w:rPr>
          <w:rtl/>
        </w:rPr>
        <w:t> </w:t>
      </w:r>
    </w:p>
    <w:p w:rsidR="00F51322" w:rsidRPr="00F51322" w:rsidRDefault="00F51322" w:rsidP="00F51322">
      <w:pPr>
        <w:rPr>
          <w:rtl/>
        </w:rPr>
      </w:pPr>
    </w:p>
    <w:p w:rsidR="00DB4E78" w:rsidRDefault="00DB4E78"/>
    <w:sectPr w:rsidR="00DB4E78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1322"/>
    <w:rsid w:val="002D0294"/>
    <w:rsid w:val="004D4DA3"/>
    <w:rsid w:val="00C60C6B"/>
    <w:rsid w:val="00DB4E78"/>
    <w:rsid w:val="00DD393A"/>
    <w:rsid w:val="00F5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17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019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72892089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4</cp:revision>
  <dcterms:created xsi:type="dcterms:W3CDTF">2015-10-19T19:21:00Z</dcterms:created>
  <dcterms:modified xsi:type="dcterms:W3CDTF">2015-10-19T19:22:00Z</dcterms:modified>
</cp:coreProperties>
</file>