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EB4D" w14:textId="77777777" w:rsidR="00A87906" w:rsidRPr="005034A5" w:rsidRDefault="00274ED7">
      <w:pPr>
        <w:rPr>
          <w:rFonts w:asciiTheme="majorBidi" w:hAnsiTheme="majorBidi" w:cstheme="majorBidi"/>
          <w:b/>
          <w:bCs/>
          <w:color w:val="000000"/>
          <w:u w:val="thick"/>
        </w:rPr>
      </w:pPr>
      <w:bookmarkStart w:id="0" w:name="_GoBack"/>
      <w:bookmarkEnd w:id="0"/>
      <w:r w:rsidRPr="005034A5">
        <w:rPr>
          <w:rFonts w:asciiTheme="majorBidi" w:hAnsiTheme="majorBidi" w:cstheme="majorBidi"/>
          <w:b/>
          <w:bCs/>
          <w:u w:val="thick"/>
        </w:rPr>
        <w:t>Quest</w:t>
      </w:r>
      <w:r w:rsidRPr="005034A5">
        <w:rPr>
          <w:rFonts w:asciiTheme="majorBidi" w:hAnsiTheme="majorBidi" w:cstheme="majorBidi"/>
          <w:b/>
          <w:bCs/>
          <w:color w:val="000000"/>
          <w:u w:val="thick"/>
        </w:rPr>
        <w:t>i</w:t>
      </w:r>
      <w:r w:rsidRPr="005034A5">
        <w:rPr>
          <w:rFonts w:asciiTheme="majorBidi" w:hAnsiTheme="majorBidi" w:cstheme="majorBidi"/>
          <w:b/>
          <w:bCs/>
          <w:color w:val="000000"/>
          <w:u w:val="thick"/>
        </w:rPr>
        <w:t xml:space="preserve">ons for Lecture 9: </w:t>
      </w:r>
    </w:p>
    <w:p w14:paraId="30C9CD87" w14:textId="77777777" w:rsidR="00274ED7" w:rsidRPr="005034A5" w:rsidRDefault="00274ED7">
      <w:pPr>
        <w:rPr>
          <w:rFonts w:asciiTheme="majorBidi" w:hAnsiTheme="majorBidi" w:cstheme="majorBidi"/>
          <w:color w:val="000000"/>
        </w:rPr>
      </w:pPr>
    </w:p>
    <w:p w14:paraId="48DE84BE" w14:textId="77777777" w:rsidR="00274ED7" w:rsidRPr="005034A5" w:rsidRDefault="00274ED7" w:rsidP="00CC77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Def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 xml:space="preserve">ne </w:t>
      </w:r>
      <w:r w:rsidR="00CC77F8" w:rsidRPr="005034A5">
        <w:rPr>
          <w:rFonts w:asciiTheme="majorBidi" w:hAnsiTheme="majorBidi" w:cstheme="majorBidi"/>
          <w:color w:val="000000"/>
        </w:rPr>
        <w:t>the follow</w:t>
      </w:r>
      <w:r w:rsidR="00CC77F8" w:rsidRPr="005034A5">
        <w:rPr>
          <w:rFonts w:asciiTheme="majorBidi" w:hAnsiTheme="majorBidi" w:cstheme="majorBidi"/>
          <w:color w:val="000000"/>
        </w:rPr>
        <w:t>i</w:t>
      </w:r>
      <w:r w:rsidR="00CC77F8" w:rsidRPr="005034A5">
        <w:rPr>
          <w:rFonts w:asciiTheme="majorBidi" w:hAnsiTheme="majorBidi" w:cstheme="majorBidi"/>
          <w:color w:val="000000"/>
        </w:rPr>
        <w:t xml:space="preserve">ng: </w:t>
      </w:r>
    </w:p>
    <w:p w14:paraId="1B97388E" w14:textId="77777777" w:rsidR="00CC77F8" w:rsidRPr="005034A5" w:rsidRDefault="00CC77F8" w:rsidP="00CC77F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034A5">
        <w:rPr>
          <w:rFonts w:asciiTheme="majorBidi" w:hAnsiTheme="majorBidi" w:cstheme="majorBidi"/>
        </w:rPr>
        <w:t>Plant Anatomy:</w:t>
      </w:r>
    </w:p>
    <w:p w14:paraId="136156A9" w14:textId="77777777" w:rsidR="00CC77F8" w:rsidRPr="005034A5" w:rsidRDefault="00CC77F8" w:rsidP="00CC77F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034A5">
        <w:rPr>
          <w:rFonts w:asciiTheme="majorBidi" w:hAnsiTheme="majorBidi" w:cstheme="majorBidi"/>
        </w:rPr>
        <w:t>Ground t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 xml:space="preserve">ssue: </w:t>
      </w:r>
    </w:p>
    <w:p w14:paraId="18465848" w14:textId="77777777" w:rsidR="00CC77F8" w:rsidRPr="005034A5" w:rsidRDefault="00CC77F8" w:rsidP="00CC77F8">
      <w:pPr>
        <w:rPr>
          <w:rFonts w:asciiTheme="majorBidi" w:hAnsiTheme="majorBidi" w:cstheme="majorBidi"/>
        </w:rPr>
      </w:pPr>
    </w:p>
    <w:p w14:paraId="5DB56F30" w14:textId="77777777" w:rsidR="00CC77F8" w:rsidRPr="005034A5" w:rsidRDefault="00CC77F8" w:rsidP="00CC77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</w:rPr>
        <w:t>F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>ll the blank w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 xml:space="preserve">th the appropriate answer: </w:t>
      </w:r>
    </w:p>
    <w:p w14:paraId="147764A6" w14:textId="77777777" w:rsidR="00CC77F8" w:rsidRPr="005034A5" w:rsidRDefault="00CC77F8" w:rsidP="00CC77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There are four type of t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 xml:space="preserve">ssue system 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>n the plant wh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 xml:space="preserve">ch are </w:t>
      </w:r>
    </w:p>
    <w:p w14:paraId="435CF079" w14:textId="77777777" w:rsidR="00CC77F8" w:rsidRPr="005034A5" w:rsidRDefault="00CC77F8" w:rsidP="00CC77F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_______________ b. ______________ c. ____________ d.__________</w:t>
      </w:r>
    </w:p>
    <w:p w14:paraId="5F822653" w14:textId="77777777" w:rsidR="00CC77F8" w:rsidRPr="005034A5" w:rsidRDefault="00CC77F8" w:rsidP="00CC77F8">
      <w:pPr>
        <w:rPr>
          <w:rFonts w:asciiTheme="majorBidi" w:hAnsiTheme="majorBidi" w:cstheme="majorBidi"/>
          <w:color w:val="000000"/>
        </w:rPr>
      </w:pPr>
    </w:p>
    <w:p w14:paraId="1F052C39" w14:textId="77777777" w:rsidR="00CC77F8" w:rsidRPr="005034A5" w:rsidRDefault="00CC77F8" w:rsidP="00CC77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There are three type of the Ground t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>ssues</w:t>
      </w:r>
    </w:p>
    <w:p w14:paraId="247E5A08" w14:textId="77777777" w:rsidR="00CC77F8" w:rsidRPr="005034A5" w:rsidRDefault="00CC77F8" w:rsidP="00CC77F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______________ b.________________ c.____________ d.________</w:t>
      </w:r>
    </w:p>
    <w:p w14:paraId="1E5097C9" w14:textId="77777777" w:rsidR="00CC77F8" w:rsidRPr="005034A5" w:rsidRDefault="00CC77F8" w:rsidP="00CC77F8">
      <w:pPr>
        <w:rPr>
          <w:rFonts w:asciiTheme="majorBidi" w:hAnsiTheme="majorBidi" w:cstheme="majorBidi"/>
          <w:color w:val="000000"/>
        </w:rPr>
      </w:pPr>
    </w:p>
    <w:p w14:paraId="14DBBA50" w14:textId="77777777" w:rsidR="00CC77F8" w:rsidRPr="005034A5" w:rsidRDefault="005034A5" w:rsidP="00CC77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T</w:t>
      </w:r>
      <w:r w:rsidR="00CC77F8" w:rsidRPr="005034A5">
        <w:rPr>
          <w:rFonts w:asciiTheme="majorBidi" w:hAnsiTheme="majorBidi" w:cstheme="majorBidi"/>
          <w:color w:val="000000"/>
        </w:rPr>
        <w:t>he Xylem has two type of vascular t</w:t>
      </w:r>
      <w:r w:rsidR="00CC77F8" w:rsidRPr="005034A5">
        <w:rPr>
          <w:rFonts w:asciiTheme="majorBidi" w:hAnsiTheme="majorBidi" w:cstheme="majorBidi"/>
          <w:color w:val="000000"/>
        </w:rPr>
        <w:t>i</w:t>
      </w:r>
      <w:r w:rsidR="00CC77F8" w:rsidRPr="005034A5">
        <w:rPr>
          <w:rFonts w:asciiTheme="majorBidi" w:hAnsiTheme="majorBidi" w:cstheme="majorBidi"/>
          <w:color w:val="000000"/>
        </w:rPr>
        <w:t>ssue a.__________ b.__________</w:t>
      </w:r>
    </w:p>
    <w:p w14:paraId="4C873CB2" w14:textId="77777777" w:rsidR="005034A5" w:rsidRPr="005034A5" w:rsidRDefault="005034A5" w:rsidP="005034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There are 3 main types of meristematic tissue in vascular seed plants</w:t>
      </w:r>
    </w:p>
    <w:p w14:paraId="7B3043E4" w14:textId="77777777" w:rsidR="005034A5" w:rsidRPr="005034A5" w:rsidRDefault="005034A5" w:rsidP="005034A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______________ b.________________ c._________________</w:t>
      </w:r>
    </w:p>
    <w:p w14:paraId="05A969C2" w14:textId="77777777" w:rsidR="00CC77F8" w:rsidRPr="005034A5" w:rsidRDefault="00CC77F8" w:rsidP="00CC77F8">
      <w:pPr>
        <w:rPr>
          <w:rFonts w:asciiTheme="majorBidi" w:hAnsiTheme="majorBidi" w:cstheme="majorBidi"/>
          <w:color w:val="000000"/>
        </w:rPr>
      </w:pPr>
    </w:p>
    <w:p w14:paraId="4F4AE88E" w14:textId="77777777" w:rsidR="00CC77F8" w:rsidRPr="005034A5" w:rsidRDefault="00CC77F8" w:rsidP="00CC77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What the d</w:t>
      </w:r>
      <w:r w:rsidRPr="005034A5">
        <w:rPr>
          <w:rFonts w:asciiTheme="majorBidi" w:hAnsiTheme="majorBidi" w:cstheme="majorBidi"/>
          <w:color w:val="000000"/>
        </w:rPr>
        <w:t>i</w:t>
      </w:r>
      <w:r w:rsidRPr="005034A5">
        <w:rPr>
          <w:rFonts w:asciiTheme="majorBidi" w:hAnsiTheme="majorBidi" w:cstheme="majorBidi"/>
          <w:color w:val="000000"/>
        </w:rPr>
        <w:t xml:space="preserve">fference between: </w:t>
      </w:r>
    </w:p>
    <w:p w14:paraId="07C86874" w14:textId="77777777" w:rsidR="00CC77F8" w:rsidRPr="005034A5" w:rsidRDefault="00CC77F8" w:rsidP="00CC77F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 xml:space="preserve">The Xylem and the Phloem (Make table) </w:t>
      </w:r>
    </w:p>
    <w:p w14:paraId="2E5BEDF4" w14:textId="77777777" w:rsidR="00CC77F8" w:rsidRPr="005034A5" w:rsidRDefault="00CC77F8" w:rsidP="00CC77F8">
      <w:pPr>
        <w:rPr>
          <w:rFonts w:asciiTheme="majorBidi" w:hAnsiTheme="majorBidi" w:cstheme="majorBidi"/>
          <w:color w:val="000000"/>
        </w:rPr>
      </w:pPr>
    </w:p>
    <w:p w14:paraId="17C46BE1" w14:textId="77777777" w:rsidR="00CC77F8" w:rsidRPr="005034A5" w:rsidRDefault="00CC77F8" w:rsidP="00CC77F8">
      <w:p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 xml:space="preserve"> </w:t>
      </w:r>
    </w:p>
    <w:p w14:paraId="656B6017" w14:textId="77777777" w:rsidR="00CC77F8" w:rsidRPr="005034A5" w:rsidRDefault="00CC77F8" w:rsidP="00CC77F8">
      <w:pPr>
        <w:rPr>
          <w:rFonts w:asciiTheme="majorBidi" w:hAnsiTheme="majorBidi" w:cstheme="majorBidi"/>
          <w:color w:val="000000"/>
        </w:rPr>
      </w:pPr>
    </w:p>
    <w:p w14:paraId="63524BE3" w14:textId="77777777" w:rsidR="00CC77F8" w:rsidRPr="005034A5" w:rsidRDefault="005034A5" w:rsidP="005034A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>The Parenchyma cells   and Sclerenchyma cell</w:t>
      </w:r>
    </w:p>
    <w:p w14:paraId="67363521" w14:textId="77777777" w:rsidR="005034A5" w:rsidRPr="005034A5" w:rsidRDefault="005034A5" w:rsidP="005034A5">
      <w:pPr>
        <w:rPr>
          <w:rFonts w:asciiTheme="majorBidi" w:hAnsiTheme="majorBidi" w:cstheme="majorBidi"/>
          <w:color w:val="000000"/>
        </w:rPr>
      </w:pPr>
    </w:p>
    <w:p w14:paraId="25A121E2" w14:textId="77777777" w:rsidR="005034A5" w:rsidRPr="005034A5" w:rsidRDefault="005034A5" w:rsidP="005034A5">
      <w:pPr>
        <w:rPr>
          <w:rFonts w:asciiTheme="majorBidi" w:hAnsiTheme="majorBidi" w:cstheme="majorBidi"/>
          <w:color w:val="000000"/>
        </w:rPr>
      </w:pPr>
    </w:p>
    <w:p w14:paraId="319DAE59" w14:textId="77777777" w:rsidR="005034A5" w:rsidRPr="005034A5" w:rsidRDefault="005034A5" w:rsidP="005034A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5034A5">
        <w:rPr>
          <w:rFonts w:asciiTheme="majorBidi" w:hAnsiTheme="majorBidi" w:cstheme="majorBidi"/>
          <w:color w:val="000000"/>
        </w:rPr>
        <w:t xml:space="preserve">Draw the Stomata cell </w:t>
      </w:r>
    </w:p>
    <w:p w14:paraId="09365E9B" w14:textId="77777777" w:rsidR="00CC77F8" w:rsidRPr="00CC77F8" w:rsidRDefault="00CC77F8" w:rsidP="00CC77F8">
      <w:pPr>
        <w:pStyle w:val="ListParagraph"/>
        <w:rPr>
          <w:rFonts w:asciiTheme="majorBidi" w:hAnsiTheme="majorBidi" w:cstheme="majorBidi"/>
          <w:color w:val="000000"/>
        </w:rPr>
      </w:pPr>
    </w:p>
    <w:p w14:paraId="05D824B9" w14:textId="77777777" w:rsidR="00CC77F8" w:rsidRPr="00CC77F8" w:rsidRDefault="00CC77F8" w:rsidP="00CC77F8">
      <w:pPr>
        <w:rPr>
          <w:b/>
          <w:bCs/>
        </w:rPr>
      </w:pPr>
    </w:p>
    <w:p w14:paraId="50057A77" w14:textId="77777777" w:rsidR="00CC77F8" w:rsidRPr="00CC77F8" w:rsidRDefault="00CC77F8" w:rsidP="00CC77F8">
      <w:pPr>
        <w:rPr>
          <w:b/>
          <w:bCs/>
        </w:rPr>
      </w:pPr>
    </w:p>
    <w:sectPr w:rsidR="00CC77F8" w:rsidRPr="00CC77F8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650"/>
    <w:multiLevelType w:val="hybridMultilevel"/>
    <w:tmpl w:val="5BAAF814"/>
    <w:lvl w:ilvl="0" w:tplc="7ABC0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217F6"/>
    <w:multiLevelType w:val="hybridMultilevel"/>
    <w:tmpl w:val="7C9CFEE8"/>
    <w:lvl w:ilvl="0" w:tplc="6FC8C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D333F"/>
    <w:multiLevelType w:val="hybridMultilevel"/>
    <w:tmpl w:val="5784DE0C"/>
    <w:lvl w:ilvl="0" w:tplc="6E38C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B0AD7"/>
    <w:multiLevelType w:val="hybridMultilevel"/>
    <w:tmpl w:val="511E80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9294E"/>
    <w:multiLevelType w:val="hybridMultilevel"/>
    <w:tmpl w:val="199E45EA"/>
    <w:lvl w:ilvl="0" w:tplc="3948059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049B"/>
    <w:multiLevelType w:val="hybridMultilevel"/>
    <w:tmpl w:val="1F2638C4"/>
    <w:lvl w:ilvl="0" w:tplc="C9847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5671A"/>
    <w:multiLevelType w:val="hybridMultilevel"/>
    <w:tmpl w:val="F90038A0"/>
    <w:lvl w:ilvl="0" w:tplc="34EEF2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EE7148"/>
    <w:multiLevelType w:val="hybridMultilevel"/>
    <w:tmpl w:val="0884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D1AB2"/>
    <w:multiLevelType w:val="hybridMultilevel"/>
    <w:tmpl w:val="D1AAEFFC"/>
    <w:lvl w:ilvl="0" w:tplc="E77C0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23F42"/>
    <w:multiLevelType w:val="hybridMultilevel"/>
    <w:tmpl w:val="44C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D7"/>
    <w:rsid w:val="00274ED7"/>
    <w:rsid w:val="005034A5"/>
    <w:rsid w:val="007D26EC"/>
    <w:rsid w:val="008852AE"/>
    <w:rsid w:val="00A51F23"/>
    <w:rsid w:val="00A87906"/>
    <w:rsid w:val="00C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D8E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1</cp:revision>
  <dcterms:created xsi:type="dcterms:W3CDTF">2020-03-10T07:11:00Z</dcterms:created>
  <dcterms:modified xsi:type="dcterms:W3CDTF">2020-03-10T07:27:00Z</dcterms:modified>
</cp:coreProperties>
</file>