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E5C" w:rsidRPr="00C51946" w:rsidRDefault="00CF492D" w:rsidP="00C51946">
      <w:pPr>
        <w:spacing w:line="360" w:lineRule="auto"/>
        <w:jc w:val="center"/>
        <w:rPr>
          <w:rFonts w:asciiTheme="majorBidi" w:hAnsiTheme="majorBidi" w:cstheme="majorBidi"/>
          <w:color w:val="FF0000"/>
          <w:sz w:val="28"/>
          <w:szCs w:val="28"/>
          <w:u w:val="single"/>
        </w:rPr>
      </w:pPr>
      <w:r w:rsidRPr="00C51946">
        <w:rPr>
          <w:rFonts w:asciiTheme="majorBidi" w:hAnsiTheme="majorBidi" w:cstheme="majorBidi"/>
          <w:color w:val="FF0000"/>
          <w:sz w:val="28"/>
          <w:szCs w:val="28"/>
          <w:u w:val="single"/>
        </w:rPr>
        <w:t>Questions</w:t>
      </w:r>
    </w:p>
    <w:p w:rsidR="00CF492D" w:rsidRPr="00C51946" w:rsidRDefault="00CF492D" w:rsidP="00C5194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The main advantage in developing high copper amalgam alloy is:</w:t>
      </w:r>
    </w:p>
    <w:p w:rsidR="00CF492D" w:rsidRPr="00C51946" w:rsidRDefault="00CF492D" w:rsidP="00C51946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Elimination of gamma 1 phase</w:t>
      </w:r>
    </w:p>
    <w:p w:rsidR="00CF492D" w:rsidRPr="00C51946" w:rsidRDefault="00CF492D" w:rsidP="00C51946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Increase the strength of amalgam</w:t>
      </w:r>
    </w:p>
    <w:p w:rsidR="00CF492D" w:rsidRPr="00C51946" w:rsidRDefault="00CF492D" w:rsidP="00C51946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Decrease the flow value of amalgam</w:t>
      </w:r>
    </w:p>
    <w:p w:rsidR="00CF492D" w:rsidRPr="00C62534" w:rsidRDefault="00CF492D" w:rsidP="00C51946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  <w:highlight w:val="yellow"/>
        </w:rPr>
      </w:pPr>
      <w:r w:rsidRPr="00C62534">
        <w:rPr>
          <w:rFonts w:asciiTheme="majorBidi" w:hAnsiTheme="majorBidi" w:cstheme="majorBidi"/>
          <w:highlight w:val="yellow"/>
        </w:rPr>
        <w:t>Elimination of gamma 2 phase</w:t>
      </w:r>
    </w:p>
    <w:p w:rsidR="00CF492D" w:rsidRPr="00C51946" w:rsidRDefault="00CF492D" w:rsidP="00C51946">
      <w:pPr>
        <w:pStyle w:val="ListParagraph"/>
        <w:numPr>
          <w:ilvl w:val="0"/>
          <w:numId w:val="3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Reduce the conductivity of amalgam</w:t>
      </w:r>
    </w:p>
    <w:p w:rsidR="00CF492D" w:rsidRPr="00C51946" w:rsidRDefault="00CF492D" w:rsidP="00C5194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The optimum depth of self-threading pins in amalgam restoration is:</w:t>
      </w:r>
    </w:p>
    <w:p w:rsidR="00CF492D" w:rsidRPr="00C51946" w:rsidRDefault="00CF492D" w:rsidP="00C51946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0.5 mm</w:t>
      </w:r>
    </w:p>
    <w:p w:rsidR="00CF492D" w:rsidRPr="00C51946" w:rsidRDefault="00CF492D" w:rsidP="00C51946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1 mm</w:t>
      </w:r>
    </w:p>
    <w:p w:rsidR="00CF492D" w:rsidRPr="00C62534" w:rsidRDefault="00CF492D" w:rsidP="00C51946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highlight w:val="yellow"/>
        </w:rPr>
      </w:pPr>
      <w:r w:rsidRPr="00C62534">
        <w:rPr>
          <w:rFonts w:asciiTheme="majorBidi" w:hAnsiTheme="majorBidi" w:cstheme="majorBidi"/>
          <w:highlight w:val="yellow"/>
        </w:rPr>
        <w:t>2 mm</w:t>
      </w:r>
    </w:p>
    <w:p w:rsidR="00CF492D" w:rsidRPr="00C51946" w:rsidRDefault="00CF492D" w:rsidP="00C51946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3 mm</w:t>
      </w:r>
    </w:p>
    <w:p w:rsidR="00CF492D" w:rsidRPr="00C51946" w:rsidRDefault="00CF492D" w:rsidP="00C51946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4 mm</w:t>
      </w:r>
    </w:p>
    <w:p w:rsidR="00CF492D" w:rsidRPr="00C51946" w:rsidRDefault="00CF492D" w:rsidP="00C5194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Senile carious lesions are most commonly found exclusively on the following areas of the teeth:</w:t>
      </w:r>
    </w:p>
    <w:p w:rsidR="00CF492D" w:rsidRPr="00C51946" w:rsidRDefault="00CF492D" w:rsidP="00C51946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Pits and fissures</w:t>
      </w:r>
    </w:p>
    <w:p w:rsidR="00CF492D" w:rsidRPr="00C51946" w:rsidRDefault="00E63F4C" w:rsidP="00C51946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 xml:space="preserve">Occlusal, incisal, facial, lingual </w:t>
      </w:r>
      <w:r w:rsidR="00973DB2" w:rsidRPr="00C51946">
        <w:rPr>
          <w:rFonts w:asciiTheme="majorBidi" w:hAnsiTheme="majorBidi" w:cstheme="majorBidi"/>
        </w:rPr>
        <w:t>surfaces</w:t>
      </w:r>
    </w:p>
    <w:p w:rsidR="00E63F4C" w:rsidRPr="00C51946" w:rsidRDefault="00E63F4C" w:rsidP="00C51946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Inclined planes of cusps</w:t>
      </w:r>
    </w:p>
    <w:p w:rsidR="00E63F4C" w:rsidRPr="00C62534" w:rsidRDefault="00E63F4C" w:rsidP="00C51946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  <w:highlight w:val="yellow"/>
        </w:rPr>
      </w:pPr>
      <w:r w:rsidRPr="00C62534">
        <w:rPr>
          <w:rFonts w:asciiTheme="majorBidi" w:hAnsiTheme="majorBidi" w:cstheme="majorBidi"/>
          <w:highlight w:val="yellow"/>
        </w:rPr>
        <w:t>Root surfaces of teeth</w:t>
      </w:r>
    </w:p>
    <w:p w:rsidR="00E63F4C" w:rsidRPr="00C51946" w:rsidRDefault="00E63F4C" w:rsidP="00C51946">
      <w:pPr>
        <w:pStyle w:val="ListParagraph"/>
        <w:numPr>
          <w:ilvl w:val="0"/>
          <w:numId w:val="5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Proximal surfaces</w:t>
      </w:r>
    </w:p>
    <w:p w:rsidR="00E63F4C" w:rsidRPr="00C51946" w:rsidRDefault="00796D41" w:rsidP="00C5194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Pits and fissure sealants are usually</w:t>
      </w:r>
      <w:r w:rsidR="00973DB2" w:rsidRPr="00C51946">
        <w:rPr>
          <w:rFonts w:asciiTheme="majorBidi" w:hAnsiTheme="majorBidi" w:cstheme="majorBidi"/>
        </w:rPr>
        <w:t xml:space="preserve"> composed of</w:t>
      </w:r>
      <w:r w:rsidRPr="00C51946">
        <w:rPr>
          <w:rFonts w:asciiTheme="majorBidi" w:hAnsiTheme="majorBidi" w:cstheme="majorBidi"/>
        </w:rPr>
        <w:t>:</w:t>
      </w:r>
    </w:p>
    <w:p w:rsidR="00796D41" w:rsidRPr="00C51946" w:rsidRDefault="00796D41" w:rsidP="00C51946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BIS-GMA resin</w:t>
      </w:r>
    </w:p>
    <w:p w:rsidR="00796D41" w:rsidRPr="00C51946" w:rsidRDefault="00796D41" w:rsidP="00C51946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Polyurethames</w:t>
      </w:r>
    </w:p>
    <w:p w:rsidR="00796D41" w:rsidRPr="00C51946" w:rsidRDefault="00796D41" w:rsidP="00C51946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Zinc phosphate</w:t>
      </w:r>
    </w:p>
    <w:p w:rsidR="00796D41" w:rsidRPr="00C62534" w:rsidRDefault="00796D41" w:rsidP="00C51946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  <w:highlight w:val="yellow"/>
        </w:rPr>
      </w:pPr>
      <w:r w:rsidRPr="00C62534">
        <w:rPr>
          <w:rFonts w:asciiTheme="majorBidi" w:hAnsiTheme="majorBidi" w:cstheme="majorBidi"/>
          <w:highlight w:val="yellow"/>
        </w:rPr>
        <w:t>Both A and B</w:t>
      </w:r>
    </w:p>
    <w:p w:rsidR="00796D41" w:rsidRPr="00C51946" w:rsidRDefault="00796D41" w:rsidP="00C51946">
      <w:pPr>
        <w:pStyle w:val="ListParagraph"/>
        <w:numPr>
          <w:ilvl w:val="0"/>
          <w:numId w:val="6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C51946">
        <w:rPr>
          <w:rFonts w:asciiTheme="majorBidi" w:hAnsiTheme="majorBidi" w:cstheme="majorBidi"/>
        </w:rPr>
        <w:t>Ataconic</w:t>
      </w:r>
      <w:proofErr w:type="spellEnd"/>
      <w:r w:rsidRPr="00C51946">
        <w:rPr>
          <w:rFonts w:asciiTheme="majorBidi" w:hAnsiTheme="majorBidi" w:cstheme="majorBidi"/>
        </w:rPr>
        <w:t xml:space="preserve"> acid</w:t>
      </w:r>
    </w:p>
    <w:p w:rsidR="00796D41" w:rsidRPr="00C51946" w:rsidRDefault="00796D41" w:rsidP="00C5194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 xml:space="preserve">Most common fracture occurring in amalgam restoration is </w:t>
      </w:r>
      <w:r w:rsidR="00C51946" w:rsidRPr="00C51946">
        <w:rPr>
          <w:rFonts w:asciiTheme="majorBidi" w:hAnsiTheme="majorBidi" w:cstheme="majorBidi"/>
        </w:rPr>
        <w:t xml:space="preserve">detected </w:t>
      </w:r>
      <w:r w:rsidRPr="00C51946">
        <w:rPr>
          <w:rFonts w:asciiTheme="majorBidi" w:hAnsiTheme="majorBidi" w:cstheme="majorBidi"/>
        </w:rPr>
        <w:t>at:</w:t>
      </w:r>
    </w:p>
    <w:p w:rsidR="00796D41" w:rsidRPr="00C51946" w:rsidRDefault="00796D41" w:rsidP="00C51946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C51946">
        <w:rPr>
          <w:rFonts w:asciiTheme="majorBidi" w:hAnsiTheme="majorBidi" w:cstheme="majorBidi"/>
        </w:rPr>
        <w:t>Cavosurface</w:t>
      </w:r>
      <w:proofErr w:type="spellEnd"/>
      <w:r w:rsidRPr="00C51946">
        <w:rPr>
          <w:rFonts w:asciiTheme="majorBidi" w:hAnsiTheme="majorBidi" w:cstheme="majorBidi"/>
        </w:rPr>
        <w:t xml:space="preserve"> margin</w:t>
      </w:r>
    </w:p>
    <w:p w:rsidR="00796D41" w:rsidRPr="00C51946" w:rsidRDefault="00796D41" w:rsidP="00C51946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The contact area</w:t>
      </w:r>
    </w:p>
    <w:p w:rsidR="00796D41" w:rsidRPr="00C62534" w:rsidRDefault="00796D41" w:rsidP="00C51946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  <w:highlight w:val="yellow"/>
        </w:rPr>
      </w:pPr>
      <w:r w:rsidRPr="00C62534">
        <w:rPr>
          <w:rFonts w:asciiTheme="majorBidi" w:hAnsiTheme="majorBidi" w:cstheme="majorBidi"/>
          <w:highlight w:val="yellow"/>
        </w:rPr>
        <w:t>The isthmus area</w:t>
      </w:r>
    </w:p>
    <w:p w:rsidR="00796D41" w:rsidRPr="00C51946" w:rsidRDefault="00796D41" w:rsidP="00C51946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Proximal box</w:t>
      </w:r>
    </w:p>
    <w:p w:rsidR="00796D41" w:rsidRDefault="00796D41" w:rsidP="00C51946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Gingival floor</w:t>
      </w:r>
    </w:p>
    <w:p w:rsidR="00C51946" w:rsidRDefault="00C51946" w:rsidP="00C51946">
      <w:pPr>
        <w:pStyle w:val="ListParagraph"/>
        <w:spacing w:line="360" w:lineRule="auto"/>
        <w:ind w:left="1352"/>
        <w:rPr>
          <w:rFonts w:asciiTheme="majorBidi" w:hAnsiTheme="majorBidi" w:cstheme="majorBidi"/>
        </w:rPr>
      </w:pPr>
    </w:p>
    <w:p w:rsidR="00C51946" w:rsidRPr="00C51946" w:rsidRDefault="00C51946" w:rsidP="00C51946">
      <w:pPr>
        <w:pStyle w:val="ListParagraph"/>
        <w:spacing w:line="360" w:lineRule="auto"/>
        <w:ind w:left="1352"/>
        <w:rPr>
          <w:rFonts w:asciiTheme="majorBidi" w:hAnsiTheme="majorBidi" w:cstheme="majorBidi"/>
        </w:rPr>
      </w:pPr>
    </w:p>
    <w:p w:rsidR="000659F6" w:rsidRPr="00C51946" w:rsidRDefault="000659F6" w:rsidP="00C5194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lastRenderedPageBreak/>
        <w:t xml:space="preserve">Which of the following is </w:t>
      </w:r>
      <w:r w:rsidR="00C51946" w:rsidRPr="00C51946">
        <w:rPr>
          <w:rFonts w:asciiTheme="majorBidi" w:hAnsiTheme="majorBidi" w:cstheme="majorBidi"/>
        </w:rPr>
        <w:t xml:space="preserve">correct </w:t>
      </w:r>
      <w:r w:rsidRPr="00C51946">
        <w:rPr>
          <w:rFonts w:asciiTheme="majorBidi" w:hAnsiTheme="majorBidi" w:cstheme="majorBidi"/>
        </w:rPr>
        <w:t>regarding the effects of polymerization shrinkage :</w:t>
      </w:r>
    </w:p>
    <w:p w:rsidR="000659F6" w:rsidRPr="00C51946" w:rsidRDefault="000659F6" w:rsidP="00C51946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 xml:space="preserve"> Break in marginal seal</w:t>
      </w:r>
    </w:p>
    <w:p w:rsidR="000659F6" w:rsidRPr="00C51946" w:rsidRDefault="000659F6" w:rsidP="00C51946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Development of stresses within composite</w:t>
      </w:r>
    </w:p>
    <w:p w:rsidR="000659F6" w:rsidRPr="00C51946" w:rsidRDefault="000659F6" w:rsidP="00C51946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Development of stresses on tooth</w:t>
      </w:r>
    </w:p>
    <w:p w:rsidR="000659F6" w:rsidRPr="00C62534" w:rsidRDefault="000659F6" w:rsidP="00C51946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  <w:highlight w:val="yellow"/>
        </w:rPr>
      </w:pPr>
      <w:r w:rsidRPr="00C62534">
        <w:rPr>
          <w:rFonts w:asciiTheme="majorBidi" w:hAnsiTheme="majorBidi" w:cstheme="majorBidi"/>
          <w:highlight w:val="yellow"/>
        </w:rPr>
        <w:t>All of the above</w:t>
      </w:r>
    </w:p>
    <w:p w:rsidR="000659F6" w:rsidRPr="00C51946" w:rsidRDefault="00C51946" w:rsidP="00C51946">
      <w:pPr>
        <w:pStyle w:val="ListParagraph"/>
        <w:numPr>
          <w:ilvl w:val="0"/>
          <w:numId w:val="9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Only a and b</w:t>
      </w:r>
    </w:p>
    <w:p w:rsidR="00D40AAA" w:rsidRPr="00C51946" w:rsidRDefault="00D40AAA" w:rsidP="00C5194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 xml:space="preserve">A layer of resin, collagen and dentine </w:t>
      </w:r>
      <w:r w:rsidR="00C51946" w:rsidRPr="00C51946">
        <w:rPr>
          <w:rFonts w:asciiTheme="majorBidi" w:hAnsiTheme="majorBidi" w:cstheme="majorBidi"/>
        </w:rPr>
        <w:t>resulte</w:t>
      </w:r>
      <w:r w:rsidRPr="00C51946">
        <w:rPr>
          <w:rFonts w:asciiTheme="majorBidi" w:hAnsiTheme="majorBidi" w:cstheme="majorBidi"/>
        </w:rPr>
        <w:t xml:space="preserve">d </w:t>
      </w:r>
      <w:r w:rsidR="00C51946" w:rsidRPr="00C51946">
        <w:rPr>
          <w:rFonts w:asciiTheme="majorBidi" w:hAnsiTheme="majorBidi" w:cstheme="majorBidi"/>
        </w:rPr>
        <w:t>after acid etching of dentin</w:t>
      </w:r>
      <w:r w:rsidRPr="00C51946">
        <w:rPr>
          <w:rFonts w:asciiTheme="majorBidi" w:hAnsiTheme="majorBidi" w:cstheme="majorBidi"/>
        </w:rPr>
        <w:t xml:space="preserve"> and application of</w:t>
      </w:r>
      <w:r w:rsidR="00973DB2" w:rsidRPr="00C51946">
        <w:rPr>
          <w:rFonts w:asciiTheme="majorBidi" w:hAnsiTheme="majorBidi" w:cstheme="majorBidi"/>
        </w:rPr>
        <w:t xml:space="preserve"> </w:t>
      </w:r>
      <w:r w:rsidRPr="00C51946">
        <w:rPr>
          <w:rFonts w:asciiTheme="majorBidi" w:hAnsiTheme="majorBidi" w:cstheme="majorBidi"/>
        </w:rPr>
        <w:t>adhesive/DBA is called:</w:t>
      </w:r>
    </w:p>
    <w:p w:rsidR="00D40AAA" w:rsidRPr="00C51946" w:rsidRDefault="00D40AAA" w:rsidP="00C51946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Resin Tags</w:t>
      </w:r>
    </w:p>
    <w:p w:rsidR="00D40AAA" w:rsidRPr="00C62534" w:rsidRDefault="00D40AAA" w:rsidP="00C51946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  <w:highlight w:val="yellow"/>
        </w:rPr>
      </w:pPr>
      <w:r w:rsidRPr="00C62534">
        <w:rPr>
          <w:rFonts w:asciiTheme="majorBidi" w:hAnsiTheme="majorBidi" w:cstheme="majorBidi"/>
          <w:highlight w:val="yellow"/>
        </w:rPr>
        <w:t>Smear layer</w:t>
      </w:r>
    </w:p>
    <w:p w:rsidR="00D40AAA" w:rsidRPr="00C51946" w:rsidRDefault="00D40AAA" w:rsidP="00C51946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Hybrid layer</w:t>
      </w:r>
    </w:p>
    <w:p w:rsidR="00D40AAA" w:rsidRPr="00C51946" w:rsidRDefault="00D40AAA" w:rsidP="00C51946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Oxygen inhibited layer</w:t>
      </w:r>
    </w:p>
    <w:p w:rsidR="00D40AAA" w:rsidRPr="00C51946" w:rsidRDefault="00D40AAA" w:rsidP="00C51946">
      <w:pPr>
        <w:pStyle w:val="ListParagraph"/>
        <w:numPr>
          <w:ilvl w:val="0"/>
          <w:numId w:val="10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Conditioned dentine</w:t>
      </w:r>
    </w:p>
    <w:p w:rsidR="00D40AAA" w:rsidRPr="00C51946" w:rsidRDefault="00D40AAA" w:rsidP="00C5194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 xml:space="preserve">Which is </w:t>
      </w:r>
      <w:r w:rsidR="00C51946" w:rsidRPr="00C51946">
        <w:rPr>
          <w:rFonts w:asciiTheme="majorBidi" w:hAnsiTheme="majorBidi" w:cstheme="majorBidi"/>
        </w:rPr>
        <w:t xml:space="preserve">correct </w:t>
      </w:r>
      <w:r w:rsidRPr="00C51946">
        <w:rPr>
          <w:rFonts w:asciiTheme="majorBidi" w:hAnsiTheme="majorBidi" w:cstheme="majorBidi"/>
        </w:rPr>
        <w:t>about C-Factor :</w:t>
      </w:r>
    </w:p>
    <w:p w:rsidR="00D40AAA" w:rsidRPr="00C51946" w:rsidRDefault="00D40AAA" w:rsidP="00C51946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It is the ratio o</w:t>
      </w:r>
      <w:r w:rsidR="00C51946" w:rsidRPr="00C51946">
        <w:rPr>
          <w:rFonts w:asciiTheme="majorBidi" w:hAnsiTheme="majorBidi" w:cstheme="majorBidi"/>
        </w:rPr>
        <w:t>f u</w:t>
      </w:r>
      <w:r w:rsidRPr="00C51946">
        <w:rPr>
          <w:rFonts w:asciiTheme="majorBidi" w:hAnsiTheme="majorBidi" w:cstheme="majorBidi"/>
        </w:rPr>
        <w:t>nbounded to bounded surface</w:t>
      </w:r>
    </w:p>
    <w:p w:rsidR="00D40AAA" w:rsidRPr="00C62534" w:rsidRDefault="00D40AAA" w:rsidP="00C51946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  <w:highlight w:val="yellow"/>
        </w:rPr>
      </w:pPr>
      <w:r w:rsidRPr="00C62534">
        <w:rPr>
          <w:rFonts w:asciiTheme="majorBidi" w:hAnsiTheme="majorBidi" w:cstheme="majorBidi"/>
          <w:highlight w:val="yellow"/>
        </w:rPr>
        <w:t>It is the ratio o</w:t>
      </w:r>
      <w:r w:rsidR="00C51946" w:rsidRPr="00C62534">
        <w:rPr>
          <w:rFonts w:asciiTheme="majorBidi" w:hAnsiTheme="majorBidi" w:cstheme="majorBidi"/>
          <w:highlight w:val="yellow"/>
        </w:rPr>
        <w:t>f b</w:t>
      </w:r>
      <w:r w:rsidRPr="00C62534">
        <w:rPr>
          <w:rFonts w:asciiTheme="majorBidi" w:hAnsiTheme="majorBidi" w:cstheme="majorBidi"/>
          <w:highlight w:val="yellow"/>
        </w:rPr>
        <w:t>ounded to unbounded surface</w:t>
      </w:r>
    </w:p>
    <w:p w:rsidR="00D40AAA" w:rsidRPr="00C51946" w:rsidRDefault="00D40AAA" w:rsidP="00C51946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More value of C-Factor shows less stresses</w:t>
      </w:r>
    </w:p>
    <w:p w:rsidR="00D40AAA" w:rsidRPr="00C51946" w:rsidRDefault="00D40AAA" w:rsidP="00C51946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All of the above</w:t>
      </w:r>
    </w:p>
    <w:p w:rsidR="00D40AAA" w:rsidRPr="00C51946" w:rsidRDefault="00C51946" w:rsidP="00C51946">
      <w:pPr>
        <w:pStyle w:val="ListParagraph"/>
        <w:numPr>
          <w:ilvl w:val="0"/>
          <w:numId w:val="11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Only a and c</w:t>
      </w:r>
    </w:p>
    <w:p w:rsidR="00D40AAA" w:rsidRPr="00C51946" w:rsidRDefault="00C51946" w:rsidP="00C5194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 xml:space="preserve">Amount </w:t>
      </w:r>
      <w:r w:rsidR="00D40AAA" w:rsidRPr="00C51946">
        <w:rPr>
          <w:rFonts w:asciiTheme="majorBidi" w:hAnsiTheme="majorBidi" w:cstheme="majorBidi"/>
        </w:rPr>
        <w:t>of the resin that can be converted from monomer to polymer under specific light curing conditions is called:</w:t>
      </w:r>
    </w:p>
    <w:p w:rsidR="00D40AAA" w:rsidRPr="00C62534" w:rsidRDefault="00D40AAA" w:rsidP="00C51946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  <w:highlight w:val="yellow"/>
        </w:rPr>
      </w:pPr>
      <w:r w:rsidRPr="00C62534">
        <w:rPr>
          <w:rFonts w:asciiTheme="majorBidi" w:hAnsiTheme="majorBidi" w:cstheme="majorBidi"/>
          <w:highlight w:val="yellow"/>
        </w:rPr>
        <w:t>Degree of conversion</w:t>
      </w:r>
    </w:p>
    <w:p w:rsidR="00D40AAA" w:rsidRPr="00C51946" w:rsidRDefault="00D40AAA" w:rsidP="00C51946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Configuration Factor</w:t>
      </w:r>
    </w:p>
    <w:p w:rsidR="00D40AAA" w:rsidRPr="00C51946" w:rsidRDefault="00D40AAA" w:rsidP="00C51946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Depth of cure</w:t>
      </w:r>
    </w:p>
    <w:p w:rsidR="00D40AAA" w:rsidRPr="00C51946" w:rsidRDefault="00D40AAA" w:rsidP="00C51946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Oxygen inhibited layer</w:t>
      </w:r>
    </w:p>
    <w:p w:rsidR="00D40AAA" w:rsidRPr="00C51946" w:rsidRDefault="00D40AAA" w:rsidP="00C51946">
      <w:pPr>
        <w:pStyle w:val="ListParagraph"/>
        <w:numPr>
          <w:ilvl w:val="0"/>
          <w:numId w:val="12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None of the above</w:t>
      </w:r>
    </w:p>
    <w:p w:rsidR="00973DB2" w:rsidRPr="00C51946" w:rsidRDefault="00973DB2" w:rsidP="00C5194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proofErr w:type="spellStart"/>
      <w:r w:rsidRPr="00C51946">
        <w:rPr>
          <w:rFonts w:asciiTheme="majorBidi" w:hAnsiTheme="majorBidi" w:cstheme="majorBidi"/>
        </w:rPr>
        <w:t>Silanes</w:t>
      </w:r>
      <w:proofErr w:type="spellEnd"/>
      <w:r w:rsidRPr="00C51946">
        <w:rPr>
          <w:rFonts w:asciiTheme="majorBidi" w:hAnsiTheme="majorBidi" w:cstheme="majorBidi"/>
        </w:rPr>
        <w:t xml:space="preserve"> are considered coupling agents because they </w:t>
      </w:r>
      <w:r w:rsidR="00C51946" w:rsidRPr="00C51946">
        <w:rPr>
          <w:rFonts w:asciiTheme="majorBidi" w:hAnsiTheme="majorBidi" w:cstheme="majorBidi"/>
        </w:rPr>
        <w:t xml:space="preserve">can </w:t>
      </w:r>
      <w:r w:rsidRPr="00C51946">
        <w:rPr>
          <w:rFonts w:asciiTheme="majorBidi" w:hAnsiTheme="majorBidi" w:cstheme="majorBidi"/>
        </w:rPr>
        <w:t>bond between :</w:t>
      </w:r>
    </w:p>
    <w:p w:rsidR="00973DB2" w:rsidRPr="00C62534" w:rsidRDefault="00973DB2" w:rsidP="00C51946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  <w:highlight w:val="yellow"/>
        </w:rPr>
      </w:pPr>
      <w:r w:rsidRPr="00C62534">
        <w:rPr>
          <w:rFonts w:asciiTheme="majorBidi" w:hAnsiTheme="majorBidi" w:cstheme="majorBidi"/>
          <w:highlight w:val="yellow"/>
        </w:rPr>
        <w:t>Resin (organic matrix) and Filler (inorganic)</w:t>
      </w:r>
      <w:r w:rsidR="00C62534">
        <w:rPr>
          <w:rFonts w:asciiTheme="majorBidi" w:hAnsiTheme="majorBidi" w:cstheme="majorBidi" w:hint="cs"/>
          <w:highlight w:val="yellow"/>
          <w:rtl/>
        </w:rPr>
        <w:t xml:space="preserve"> </w:t>
      </w:r>
      <w:r w:rsidRPr="00C62534">
        <w:rPr>
          <w:rFonts w:asciiTheme="majorBidi" w:hAnsiTheme="majorBidi" w:cstheme="majorBidi"/>
          <w:highlight w:val="yellow"/>
        </w:rPr>
        <w:t>phases</w:t>
      </w:r>
    </w:p>
    <w:p w:rsidR="00973DB2" w:rsidRPr="00C51946" w:rsidRDefault="00973DB2" w:rsidP="00C51946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Resin (organic matrix) and initiator</w:t>
      </w:r>
    </w:p>
    <w:p w:rsidR="00973DB2" w:rsidRPr="00C51946" w:rsidRDefault="00973DB2" w:rsidP="00C51946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Initiator and activator to form a system</w:t>
      </w:r>
    </w:p>
    <w:p w:rsidR="00973DB2" w:rsidRPr="00C51946" w:rsidRDefault="00C51946" w:rsidP="00C51946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Both a and c</w:t>
      </w:r>
    </w:p>
    <w:p w:rsidR="00973DB2" w:rsidRDefault="00C51946" w:rsidP="00C51946">
      <w:pPr>
        <w:pStyle w:val="ListParagraph"/>
        <w:numPr>
          <w:ilvl w:val="0"/>
          <w:numId w:val="13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None of the above</w:t>
      </w:r>
    </w:p>
    <w:p w:rsidR="00C51946" w:rsidRDefault="00C51946" w:rsidP="00C51946">
      <w:pPr>
        <w:pStyle w:val="ListParagraph"/>
        <w:spacing w:line="360" w:lineRule="auto"/>
        <w:ind w:left="1352"/>
        <w:rPr>
          <w:rFonts w:asciiTheme="majorBidi" w:hAnsiTheme="majorBidi" w:cstheme="majorBidi"/>
        </w:rPr>
      </w:pPr>
    </w:p>
    <w:p w:rsidR="00C51946" w:rsidRPr="00C51946" w:rsidRDefault="00C51946" w:rsidP="00C51946">
      <w:pPr>
        <w:pStyle w:val="ListParagraph"/>
        <w:spacing w:line="360" w:lineRule="auto"/>
        <w:ind w:left="1352"/>
        <w:rPr>
          <w:rFonts w:asciiTheme="majorBidi" w:hAnsiTheme="majorBidi" w:cstheme="majorBidi"/>
        </w:rPr>
      </w:pPr>
    </w:p>
    <w:p w:rsidR="00973DB2" w:rsidRPr="00C51946" w:rsidRDefault="00973DB2" w:rsidP="00C51946">
      <w:pPr>
        <w:pStyle w:val="ListParagraph"/>
        <w:numPr>
          <w:ilvl w:val="0"/>
          <w:numId w:val="1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lastRenderedPageBreak/>
        <w:t xml:space="preserve">Beneficial properties </w:t>
      </w:r>
      <w:r w:rsidR="00C51946" w:rsidRPr="00C51946">
        <w:rPr>
          <w:rFonts w:asciiTheme="majorBidi" w:hAnsiTheme="majorBidi" w:cstheme="majorBidi"/>
        </w:rPr>
        <w:t xml:space="preserve">offered </w:t>
      </w:r>
      <w:r w:rsidRPr="00C51946">
        <w:rPr>
          <w:rFonts w:asciiTheme="majorBidi" w:hAnsiTheme="majorBidi" w:cstheme="majorBidi"/>
        </w:rPr>
        <w:t>by the filler are:</w:t>
      </w:r>
    </w:p>
    <w:p w:rsidR="00973DB2" w:rsidRPr="00C51946" w:rsidRDefault="00973DB2" w:rsidP="00C51946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Lowering coefficient of thermal expansion</w:t>
      </w:r>
    </w:p>
    <w:p w:rsidR="00973DB2" w:rsidRPr="00C51946" w:rsidRDefault="00973DB2" w:rsidP="00C51946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Increased surface hardness and strength</w:t>
      </w:r>
    </w:p>
    <w:p w:rsidR="00973DB2" w:rsidRPr="00C51946" w:rsidRDefault="00973DB2" w:rsidP="00C51946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Lowering setting contraction/polymerization shrinkage</w:t>
      </w:r>
    </w:p>
    <w:p w:rsidR="00973DB2" w:rsidRPr="00C62534" w:rsidRDefault="00973DB2" w:rsidP="00C51946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highlight w:val="yellow"/>
        </w:rPr>
      </w:pPr>
      <w:r w:rsidRPr="00C62534">
        <w:rPr>
          <w:rFonts w:asciiTheme="majorBidi" w:hAnsiTheme="majorBidi" w:cstheme="majorBidi"/>
          <w:highlight w:val="yellow"/>
        </w:rPr>
        <w:t>All of the above</w:t>
      </w:r>
    </w:p>
    <w:p w:rsidR="00973DB2" w:rsidRDefault="00973DB2" w:rsidP="00C51946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</w:rPr>
      </w:pPr>
      <w:r w:rsidRPr="00C51946">
        <w:rPr>
          <w:rFonts w:asciiTheme="majorBidi" w:hAnsiTheme="majorBidi" w:cstheme="majorBidi"/>
        </w:rPr>
        <w:t>None of the above</w:t>
      </w:r>
    </w:p>
    <w:p w:rsidR="00F54725" w:rsidRDefault="00F54725" w:rsidP="00F54725">
      <w:pPr>
        <w:spacing w:line="360" w:lineRule="auto"/>
        <w:rPr>
          <w:rFonts w:asciiTheme="majorBidi" w:hAnsiTheme="majorBidi" w:cstheme="majorBidi"/>
        </w:rPr>
      </w:pPr>
    </w:p>
    <w:p w:rsidR="00F54725" w:rsidRDefault="00F54725" w:rsidP="00F54725">
      <w:pPr>
        <w:spacing w:line="360" w:lineRule="auto"/>
        <w:rPr>
          <w:rFonts w:asciiTheme="majorBidi" w:hAnsiTheme="majorBidi" w:cstheme="majorBidi"/>
        </w:rPr>
      </w:pPr>
    </w:p>
    <w:p w:rsidR="00F54725" w:rsidRPr="00F65F2E" w:rsidRDefault="00F65F2E" w:rsidP="00F65F2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right="271"/>
        <w:outlineLvl w:val="2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F65F2E">
        <w:rPr>
          <w:rFonts w:ascii="Georgia" w:eastAsia="Times New Roman" w:hAnsi="Georgia" w:cs="Times New Roman"/>
          <w:color w:val="000000"/>
          <w:sz w:val="24"/>
          <w:szCs w:val="24"/>
        </w:rPr>
        <w:t>The most common site of amalgam restorations fracture is ………</w:t>
      </w:r>
    </w:p>
    <w:p w:rsidR="00F65F2E" w:rsidRDefault="00F65F2E" w:rsidP="00F65F2E">
      <w:pPr>
        <w:shd w:val="clear" w:color="auto" w:fill="FFFFFF"/>
        <w:spacing w:after="0" w:line="240" w:lineRule="auto"/>
        <w:ind w:left="720" w:right="271"/>
        <w:outlineLvl w:val="2"/>
        <w:rPr>
          <w:rFonts w:ascii="Georgia" w:eastAsia="Times New Roman" w:hAnsi="Georgia" w:cs="Times New Roman"/>
          <w:color w:val="FF0000"/>
          <w:sz w:val="24"/>
          <w:szCs w:val="24"/>
        </w:rPr>
      </w:pPr>
      <w:r w:rsidRPr="00F65F2E">
        <w:rPr>
          <w:rFonts w:ascii="Georgia" w:eastAsia="Times New Roman" w:hAnsi="Georgia" w:cs="Times New Roman"/>
          <w:color w:val="FF0000"/>
          <w:sz w:val="24"/>
          <w:szCs w:val="24"/>
        </w:rPr>
        <w:t>Isthmus</w:t>
      </w:r>
    </w:p>
    <w:p w:rsidR="00F65F2E" w:rsidRDefault="00F65F2E" w:rsidP="00F54725">
      <w:pPr>
        <w:shd w:val="clear" w:color="auto" w:fill="FFFFFF"/>
        <w:spacing w:after="0" w:line="240" w:lineRule="auto"/>
        <w:ind w:right="271"/>
        <w:outlineLvl w:val="2"/>
        <w:rPr>
          <w:rFonts w:ascii="Georgia" w:eastAsia="Times New Roman" w:hAnsi="Georgia" w:cs="Times New Roman"/>
          <w:color w:val="FF0000"/>
          <w:sz w:val="24"/>
          <w:szCs w:val="24"/>
        </w:rPr>
      </w:pPr>
    </w:p>
    <w:p w:rsidR="00F65F2E" w:rsidRPr="00F65F2E" w:rsidRDefault="00F65F2E" w:rsidP="00F65F2E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ind w:right="271"/>
        <w:outlineLvl w:val="2"/>
        <w:rPr>
          <w:rFonts w:ascii="Georgia" w:hAnsi="Georgia"/>
          <w:shd w:val="clear" w:color="auto" w:fill="FFFFFF"/>
        </w:rPr>
      </w:pPr>
      <w:r w:rsidRPr="00F65F2E">
        <w:rPr>
          <w:rFonts w:ascii="Georgia" w:hAnsi="Georgia"/>
          <w:shd w:val="clear" w:color="auto" w:fill="FFFFFF"/>
        </w:rPr>
        <w:t xml:space="preserve">Define C-factor: </w:t>
      </w:r>
    </w:p>
    <w:p w:rsidR="00F65F2E" w:rsidRDefault="00F65F2E" w:rsidP="00F65F2E">
      <w:pPr>
        <w:spacing w:line="360" w:lineRule="auto"/>
        <w:rPr>
          <w:rFonts w:asciiTheme="majorBidi" w:hAnsiTheme="majorBidi" w:cstheme="majorBidi"/>
          <w:color w:val="FF0000"/>
        </w:rPr>
      </w:pPr>
      <w:r w:rsidRPr="00F65F2E">
        <w:rPr>
          <w:rFonts w:asciiTheme="majorBidi" w:hAnsiTheme="majorBidi" w:cstheme="majorBidi"/>
          <w:color w:val="FF0000"/>
        </w:rPr>
        <w:t>It is the ratio of bounded to unbounded surface</w:t>
      </w:r>
    </w:p>
    <w:p w:rsidR="00F65F2E" w:rsidRPr="00F65F2E" w:rsidRDefault="00F65F2E" w:rsidP="00F65F2E">
      <w:pPr>
        <w:pStyle w:val="ListParagraph"/>
        <w:numPr>
          <w:ilvl w:val="0"/>
          <w:numId w:val="15"/>
        </w:numPr>
        <w:spacing w:line="360" w:lineRule="auto"/>
        <w:rPr>
          <w:rFonts w:asciiTheme="majorBidi" w:hAnsiTheme="majorBidi" w:cstheme="majorBidi"/>
          <w:color w:val="FF0000"/>
          <w:highlight w:val="yellow"/>
        </w:rPr>
      </w:pPr>
    </w:p>
    <w:p w:rsidR="00F54725" w:rsidRPr="00F54725" w:rsidRDefault="00F54725" w:rsidP="00F54725">
      <w:pPr>
        <w:spacing w:line="360" w:lineRule="auto"/>
        <w:rPr>
          <w:rFonts w:asciiTheme="majorBidi" w:hAnsiTheme="majorBidi" w:cstheme="majorBidi"/>
        </w:rPr>
      </w:pPr>
      <w:bookmarkStart w:id="0" w:name="_GoBack"/>
      <w:bookmarkEnd w:id="0"/>
    </w:p>
    <w:sectPr w:rsidR="00F54725" w:rsidRPr="00F547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20DB4"/>
    <w:multiLevelType w:val="hybridMultilevel"/>
    <w:tmpl w:val="EBC0E1EA"/>
    <w:lvl w:ilvl="0" w:tplc="3160B86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A3DB4"/>
    <w:multiLevelType w:val="hybridMultilevel"/>
    <w:tmpl w:val="802C87A2"/>
    <w:lvl w:ilvl="0" w:tplc="04090019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784C07"/>
    <w:multiLevelType w:val="hybridMultilevel"/>
    <w:tmpl w:val="CC4E6574"/>
    <w:lvl w:ilvl="0" w:tplc="4C8041A6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1F704449"/>
    <w:multiLevelType w:val="hybridMultilevel"/>
    <w:tmpl w:val="C94CDD0C"/>
    <w:lvl w:ilvl="0" w:tplc="677C6C28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3B534E"/>
    <w:multiLevelType w:val="hybridMultilevel"/>
    <w:tmpl w:val="E430C978"/>
    <w:lvl w:ilvl="0" w:tplc="04090019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34F14E05"/>
    <w:multiLevelType w:val="hybridMultilevel"/>
    <w:tmpl w:val="89CCBD92"/>
    <w:lvl w:ilvl="0" w:tplc="CE88F7C2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B472E"/>
    <w:multiLevelType w:val="hybridMultilevel"/>
    <w:tmpl w:val="042A236E"/>
    <w:lvl w:ilvl="0" w:tplc="04090019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90E1F"/>
    <w:multiLevelType w:val="hybridMultilevel"/>
    <w:tmpl w:val="564043BC"/>
    <w:lvl w:ilvl="0" w:tplc="D974EA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B714A"/>
    <w:multiLevelType w:val="hybridMultilevel"/>
    <w:tmpl w:val="A864946E"/>
    <w:lvl w:ilvl="0" w:tplc="6A1C11BC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64472C"/>
    <w:multiLevelType w:val="hybridMultilevel"/>
    <w:tmpl w:val="042A236E"/>
    <w:lvl w:ilvl="0" w:tplc="04090019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EF4FB0"/>
    <w:multiLevelType w:val="hybridMultilevel"/>
    <w:tmpl w:val="436272A4"/>
    <w:lvl w:ilvl="0" w:tplc="2392FEB0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1">
    <w:nsid w:val="5C144264"/>
    <w:multiLevelType w:val="hybridMultilevel"/>
    <w:tmpl w:val="629203A0"/>
    <w:lvl w:ilvl="0" w:tplc="BBB6D6D0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BE32F1"/>
    <w:multiLevelType w:val="hybridMultilevel"/>
    <w:tmpl w:val="811C86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A3567"/>
    <w:multiLevelType w:val="hybridMultilevel"/>
    <w:tmpl w:val="5E5C825E"/>
    <w:lvl w:ilvl="0" w:tplc="5310FB04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B62275F"/>
    <w:multiLevelType w:val="hybridMultilevel"/>
    <w:tmpl w:val="8B5CDB42"/>
    <w:lvl w:ilvl="0" w:tplc="AB1A98C6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5">
    <w:nsid w:val="7DA442C8"/>
    <w:multiLevelType w:val="hybridMultilevel"/>
    <w:tmpl w:val="57107B08"/>
    <w:lvl w:ilvl="0" w:tplc="25B0149E">
      <w:start w:val="1"/>
      <w:numFmt w:val="lowerLetter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"/>
  </w:num>
  <w:num w:numId="5">
    <w:abstractNumId w:val="4"/>
  </w:num>
  <w:num w:numId="6">
    <w:abstractNumId w:val="2"/>
  </w:num>
  <w:num w:numId="7">
    <w:abstractNumId w:val="8"/>
  </w:num>
  <w:num w:numId="8">
    <w:abstractNumId w:val="10"/>
  </w:num>
  <w:num w:numId="9">
    <w:abstractNumId w:val="3"/>
  </w:num>
  <w:num w:numId="10">
    <w:abstractNumId w:val="15"/>
  </w:num>
  <w:num w:numId="11">
    <w:abstractNumId w:val="9"/>
  </w:num>
  <w:num w:numId="12">
    <w:abstractNumId w:val="11"/>
  </w:num>
  <w:num w:numId="13">
    <w:abstractNumId w:val="13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2D"/>
    <w:rsid w:val="000165BE"/>
    <w:rsid w:val="000221AA"/>
    <w:rsid w:val="00031191"/>
    <w:rsid w:val="00046E92"/>
    <w:rsid w:val="00055C00"/>
    <w:rsid w:val="000659F6"/>
    <w:rsid w:val="00075A68"/>
    <w:rsid w:val="0008158A"/>
    <w:rsid w:val="00090C01"/>
    <w:rsid w:val="00091613"/>
    <w:rsid w:val="00093BCC"/>
    <w:rsid w:val="00096F63"/>
    <w:rsid w:val="00097F9B"/>
    <w:rsid w:val="000A0F45"/>
    <w:rsid w:val="000B0980"/>
    <w:rsid w:val="000B0AFE"/>
    <w:rsid w:val="000E3320"/>
    <w:rsid w:val="000E7E65"/>
    <w:rsid w:val="000F7CF4"/>
    <w:rsid w:val="00112253"/>
    <w:rsid w:val="00113DB0"/>
    <w:rsid w:val="00122E86"/>
    <w:rsid w:val="00131C82"/>
    <w:rsid w:val="00132372"/>
    <w:rsid w:val="00155AF6"/>
    <w:rsid w:val="00156FB3"/>
    <w:rsid w:val="00163C2C"/>
    <w:rsid w:val="0016682C"/>
    <w:rsid w:val="001739AD"/>
    <w:rsid w:val="0018385F"/>
    <w:rsid w:val="00193886"/>
    <w:rsid w:val="001A686A"/>
    <w:rsid w:val="001B40C8"/>
    <w:rsid w:val="001D1039"/>
    <w:rsid w:val="001E0361"/>
    <w:rsid w:val="002075EB"/>
    <w:rsid w:val="002162F7"/>
    <w:rsid w:val="00220654"/>
    <w:rsid w:val="00231CAB"/>
    <w:rsid w:val="00233146"/>
    <w:rsid w:val="00243393"/>
    <w:rsid w:val="002439ED"/>
    <w:rsid w:val="002465D9"/>
    <w:rsid w:val="00255491"/>
    <w:rsid w:val="00264E95"/>
    <w:rsid w:val="00266E4C"/>
    <w:rsid w:val="002710FD"/>
    <w:rsid w:val="0027413A"/>
    <w:rsid w:val="00275611"/>
    <w:rsid w:val="00286E78"/>
    <w:rsid w:val="002C2591"/>
    <w:rsid w:val="002C3B22"/>
    <w:rsid w:val="002D5221"/>
    <w:rsid w:val="002E70CF"/>
    <w:rsid w:val="003227CB"/>
    <w:rsid w:val="003619A0"/>
    <w:rsid w:val="003649D5"/>
    <w:rsid w:val="0037069D"/>
    <w:rsid w:val="003730EE"/>
    <w:rsid w:val="00375406"/>
    <w:rsid w:val="00381FE4"/>
    <w:rsid w:val="0038747D"/>
    <w:rsid w:val="003920E0"/>
    <w:rsid w:val="00396933"/>
    <w:rsid w:val="003B1276"/>
    <w:rsid w:val="003C663A"/>
    <w:rsid w:val="003D5D85"/>
    <w:rsid w:val="003E0FC9"/>
    <w:rsid w:val="003E507D"/>
    <w:rsid w:val="003E6A37"/>
    <w:rsid w:val="004008A1"/>
    <w:rsid w:val="00441EB4"/>
    <w:rsid w:val="00471471"/>
    <w:rsid w:val="004754BB"/>
    <w:rsid w:val="0047637B"/>
    <w:rsid w:val="0048048B"/>
    <w:rsid w:val="004A3024"/>
    <w:rsid w:val="004A4DA7"/>
    <w:rsid w:val="004C48E4"/>
    <w:rsid w:val="004D2FC9"/>
    <w:rsid w:val="004E09F4"/>
    <w:rsid w:val="004E1941"/>
    <w:rsid w:val="004E47D8"/>
    <w:rsid w:val="004F5AF6"/>
    <w:rsid w:val="00522C5E"/>
    <w:rsid w:val="0052755A"/>
    <w:rsid w:val="00535206"/>
    <w:rsid w:val="00557A84"/>
    <w:rsid w:val="005613A6"/>
    <w:rsid w:val="005747FC"/>
    <w:rsid w:val="00575434"/>
    <w:rsid w:val="005802C8"/>
    <w:rsid w:val="00581445"/>
    <w:rsid w:val="005871AE"/>
    <w:rsid w:val="005D0E62"/>
    <w:rsid w:val="005F29ED"/>
    <w:rsid w:val="005F39D8"/>
    <w:rsid w:val="005F4A93"/>
    <w:rsid w:val="0061185C"/>
    <w:rsid w:val="00620B0B"/>
    <w:rsid w:val="006215AF"/>
    <w:rsid w:val="00621749"/>
    <w:rsid w:val="006318D3"/>
    <w:rsid w:val="006463DC"/>
    <w:rsid w:val="006753A9"/>
    <w:rsid w:val="00686B2A"/>
    <w:rsid w:val="006B1CD9"/>
    <w:rsid w:val="006C2D25"/>
    <w:rsid w:val="006E5786"/>
    <w:rsid w:val="00703A2E"/>
    <w:rsid w:val="00713813"/>
    <w:rsid w:val="0072074B"/>
    <w:rsid w:val="007231D0"/>
    <w:rsid w:val="00723CF6"/>
    <w:rsid w:val="00723F75"/>
    <w:rsid w:val="0074135F"/>
    <w:rsid w:val="00752C6F"/>
    <w:rsid w:val="0075360E"/>
    <w:rsid w:val="00760C19"/>
    <w:rsid w:val="00774459"/>
    <w:rsid w:val="0079080B"/>
    <w:rsid w:val="00796D41"/>
    <w:rsid w:val="007B5659"/>
    <w:rsid w:val="007D393E"/>
    <w:rsid w:val="007E2CE8"/>
    <w:rsid w:val="007E76A5"/>
    <w:rsid w:val="007F1A4B"/>
    <w:rsid w:val="007F3618"/>
    <w:rsid w:val="008024F9"/>
    <w:rsid w:val="00810EF0"/>
    <w:rsid w:val="00823CAD"/>
    <w:rsid w:val="00827DA7"/>
    <w:rsid w:val="00853D32"/>
    <w:rsid w:val="008562B6"/>
    <w:rsid w:val="00865F51"/>
    <w:rsid w:val="00877EE8"/>
    <w:rsid w:val="00890861"/>
    <w:rsid w:val="00894E5C"/>
    <w:rsid w:val="008A773E"/>
    <w:rsid w:val="008B0CB1"/>
    <w:rsid w:val="008B2007"/>
    <w:rsid w:val="008B7FD5"/>
    <w:rsid w:val="008C020E"/>
    <w:rsid w:val="008C168B"/>
    <w:rsid w:val="008C3194"/>
    <w:rsid w:val="008D380D"/>
    <w:rsid w:val="008E4DFA"/>
    <w:rsid w:val="008F0346"/>
    <w:rsid w:val="008F6352"/>
    <w:rsid w:val="00904458"/>
    <w:rsid w:val="00913254"/>
    <w:rsid w:val="00925CE8"/>
    <w:rsid w:val="009447E4"/>
    <w:rsid w:val="009516DA"/>
    <w:rsid w:val="00973DB2"/>
    <w:rsid w:val="009A5879"/>
    <w:rsid w:val="009B6225"/>
    <w:rsid w:val="009B792F"/>
    <w:rsid w:val="009C3235"/>
    <w:rsid w:val="009D064A"/>
    <w:rsid w:val="009D1327"/>
    <w:rsid w:val="009D14AF"/>
    <w:rsid w:val="00A07CCD"/>
    <w:rsid w:val="00A11B96"/>
    <w:rsid w:val="00A159BB"/>
    <w:rsid w:val="00A17FE4"/>
    <w:rsid w:val="00A3613E"/>
    <w:rsid w:val="00A50041"/>
    <w:rsid w:val="00A512CD"/>
    <w:rsid w:val="00A569C9"/>
    <w:rsid w:val="00A666F8"/>
    <w:rsid w:val="00A72A80"/>
    <w:rsid w:val="00A839B5"/>
    <w:rsid w:val="00A9502B"/>
    <w:rsid w:val="00AB4A71"/>
    <w:rsid w:val="00B25A6E"/>
    <w:rsid w:val="00B3123C"/>
    <w:rsid w:val="00B538A2"/>
    <w:rsid w:val="00B85DD8"/>
    <w:rsid w:val="00B9224E"/>
    <w:rsid w:val="00BA609E"/>
    <w:rsid w:val="00BF0AED"/>
    <w:rsid w:val="00C02424"/>
    <w:rsid w:val="00C11596"/>
    <w:rsid w:val="00C11764"/>
    <w:rsid w:val="00C212AF"/>
    <w:rsid w:val="00C51946"/>
    <w:rsid w:val="00C55BBB"/>
    <w:rsid w:val="00C566B7"/>
    <w:rsid w:val="00C62534"/>
    <w:rsid w:val="00C7376B"/>
    <w:rsid w:val="00C7460B"/>
    <w:rsid w:val="00C97A52"/>
    <w:rsid w:val="00CA13B5"/>
    <w:rsid w:val="00CC45E0"/>
    <w:rsid w:val="00CE5FED"/>
    <w:rsid w:val="00CF492D"/>
    <w:rsid w:val="00CF5F98"/>
    <w:rsid w:val="00CF7485"/>
    <w:rsid w:val="00D20964"/>
    <w:rsid w:val="00D40AAA"/>
    <w:rsid w:val="00D51C64"/>
    <w:rsid w:val="00D52762"/>
    <w:rsid w:val="00D53FCA"/>
    <w:rsid w:val="00D60DFD"/>
    <w:rsid w:val="00D66CB2"/>
    <w:rsid w:val="00D91F82"/>
    <w:rsid w:val="00DA421B"/>
    <w:rsid w:val="00DB0FA2"/>
    <w:rsid w:val="00DD1D86"/>
    <w:rsid w:val="00DE09FA"/>
    <w:rsid w:val="00DF3883"/>
    <w:rsid w:val="00DF3D37"/>
    <w:rsid w:val="00DF53BC"/>
    <w:rsid w:val="00E368FE"/>
    <w:rsid w:val="00E56286"/>
    <w:rsid w:val="00E63F4C"/>
    <w:rsid w:val="00E745DD"/>
    <w:rsid w:val="00E779AC"/>
    <w:rsid w:val="00E93347"/>
    <w:rsid w:val="00EA4D48"/>
    <w:rsid w:val="00EB3EC3"/>
    <w:rsid w:val="00EE0753"/>
    <w:rsid w:val="00EE4E35"/>
    <w:rsid w:val="00EE577C"/>
    <w:rsid w:val="00EF13C4"/>
    <w:rsid w:val="00EF37A5"/>
    <w:rsid w:val="00F12765"/>
    <w:rsid w:val="00F14611"/>
    <w:rsid w:val="00F16BFF"/>
    <w:rsid w:val="00F21998"/>
    <w:rsid w:val="00F24943"/>
    <w:rsid w:val="00F26865"/>
    <w:rsid w:val="00F35C08"/>
    <w:rsid w:val="00F50E20"/>
    <w:rsid w:val="00F54725"/>
    <w:rsid w:val="00F640D2"/>
    <w:rsid w:val="00F65F2E"/>
    <w:rsid w:val="00F8686B"/>
    <w:rsid w:val="00FB3146"/>
    <w:rsid w:val="00FC248E"/>
    <w:rsid w:val="00FD7871"/>
    <w:rsid w:val="00FE0337"/>
    <w:rsid w:val="00FE25D2"/>
    <w:rsid w:val="00FF0A62"/>
    <w:rsid w:val="00FF11D1"/>
    <w:rsid w:val="00FF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1A2569-BA57-42BD-B151-888692AD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47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92D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472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word">
    <w:name w:val="qword"/>
    <w:basedOn w:val="DefaultParagraphFont"/>
    <w:rsid w:val="00F54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Amina El Mourad</dc:creator>
  <cp:keywords/>
  <dc:description/>
  <cp:lastModifiedBy>Dr. Amina El Mourad</cp:lastModifiedBy>
  <cp:revision>9</cp:revision>
  <dcterms:created xsi:type="dcterms:W3CDTF">2014-11-17T15:08:00Z</dcterms:created>
  <dcterms:modified xsi:type="dcterms:W3CDTF">2014-11-17T19:34:00Z</dcterms:modified>
</cp:coreProperties>
</file>