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A" w:rsidRPr="006E1FAA" w:rsidRDefault="006E1FAA" w:rsidP="00C808D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E1FA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Project Deliverables # </w:t>
      </w:r>
      <w:r w:rsidR="00C808D3">
        <w:rPr>
          <w:rFonts w:asciiTheme="majorBidi" w:hAnsiTheme="majorBidi" w:cstheme="majorBidi"/>
          <w:b/>
          <w:bCs/>
          <w:sz w:val="32"/>
          <w:szCs w:val="32"/>
          <w:u w:val="single"/>
        </w:rPr>
        <w:t>5</w:t>
      </w:r>
    </w:p>
    <w:p w:rsidR="006E1FAA" w:rsidRDefault="006E1FAA" w:rsidP="006E1F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1FAA" w:rsidRDefault="006E1FAA" w:rsidP="006E1FA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7752E" w:rsidRDefault="00F7752E" w:rsidP="00965C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  <w:r w:rsidRPr="008E7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MODELING</w:t>
      </w:r>
      <w:r w:rsidRPr="008E7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752E" w:rsidRPr="0022301A" w:rsidRDefault="00F7752E" w:rsidP="00F775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In this deliverable you will provide documentation related to the systems analysis activities of your project.</w:t>
      </w:r>
    </w:p>
    <w:p w:rsidR="00F7752E" w:rsidRPr="0022301A" w:rsidRDefault="00F7752E" w:rsidP="00F77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Deliverable:</w:t>
      </w:r>
    </w:p>
    <w:p w:rsidR="00F7752E" w:rsidRPr="0022301A" w:rsidRDefault="00F7752E" w:rsidP="00F7752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UML Diagrams of the Proposed System</w:t>
      </w:r>
    </w:p>
    <w:p w:rsidR="00F7752E" w:rsidRPr="0022301A" w:rsidRDefault="00F7752E" w:rsidP="00F775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One Use Case Diagram</w:t>
      </w:r>
      <w:r w:rsidR="00965C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 xml:space="preserve"> which will show all processes</w:t>
      </w:r>
    </w:p>
    <w:p w:rsidR="00F7752E" w:rsidRPr="0022301A" w:rsidRDefault="00F7752E" w:rsidP="00F775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Detailed description of each use case in the Use Case Diagram</w:t>
      </w:r>
    </w:p>
    <w:p w:rsidR="00F7752E" w:rsidRPr="0022301A" w:rsidRDefault="00F7752E" w:rsidP="00F775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 xml:space="preserve">reate an Activity Diagram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>or each use case in the Use Case Diagram</w:t>
      </w:r>
    </w:p>
    <w:p w:rsidR="00965C3E" w:rsidRDefault="00965C3E" w:rsidP="0096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Design Level Sequence Diagrams </w:t>
      </w:r>
    </w:p>
    <w:p w:rsidR="00F7752E" w:rsidRPr="0022301A" w:rsidRDefault="00F7752E" w:rsidP="00F775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Design Level Class Diagrams</w:t>
      </w:r>
    </w:p>
    <w:p w:rsidR="007A0B2F" w:rsidRPr="00817D52" w:rsidRDefault="006E1FAA" w:rsidP="00817D52">
      <w:r>
        <w:t>---------------------------------------------------------------------------------------------------------------------------------------</w:t>
      </w:r>
    </w:p>
    <w:p w:rsidR="006E1FAA" w:rsidRPr="006E1FAA" w:rsidRDefault="006E1FAA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Not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e</w:t>
      </w:r>
      <w:r w:rsidR="00817D52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s</w:t>
      </w:r>
      <w:r w:rsidRPr="006E1FAA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:</w:t>
      </w:r>
    </w:p>
    <w:p w:rsidR="006E1FAA" w:rsidRDefault="006E1FAA" w:rsidP="00965C3E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6E1FAA">
        <w:rPr>
          <w:rFonts w:asciiTheme="majorBidi" w:hAnsiTheme="majorBidi" w:cstheme="majorBidi"/>
          <w:color w:val="C00000"/>
          <w:sz w:val="24"/>
          <w:szCs w:val="24"/>
        </w:rPr>
        <w:t xml:space="preserve">Assignment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is due before or on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965C3E">
        <w:rPr>
          <w:rFonts w:asciiTheme="majorBidi" w:hAnsiTheme="majorBidi" w:cstheme="majorBidi"/>
          <w:color w:val="C00000"/>
          <w:sz w:val="24"/>
          <w:szCs w:val="24"/>
        </w:rPr>
        <w:t>Sunday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="00965C3E">
        <w:rPr>
          <w:rFonts w:asciiTheme="majorBidi" w:hAnsiTheme="majorBidi" w:cstheme="majorBidi"/>
          <w:color w:val="C00000"/>
          <w:sz w:val="24"/>
          <w:szCs w:val="24"/>
        </w:rPr>
        <w:t>March 29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>, 201</w:t>
      </w:r>
      <w:r w:rsidR="00965C3E">
        <w:rPr>
          <w:rFonts w:asciiTheme="majorBidi" w:hAnsiTheme="majorBidi" w:cstheme="majorBidi"/>
          <w:color w:val="C00000"/>
          <w:sz w:val="24"/>
          <w:szCs w:val="24"/>
        </w:rPr>
        <w:t>5</w:t>
      </w:r>
      <w:r w:rsidR="004E2ADC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Default="006E1FAA" w:rsidP="00BA243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color w:val="C00000"/>
          <w:sz w:val="24"/>
          <w:szCs w:val="24"/>
        </w:rPr>
        <w:t>I will NOT acc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ept </w:t>
      </w:r>
      <w:r w:rsidR="00EE0CD5">
        <w:rPr>
          <w:rFonts w:asciiTheme="majorBidi" w:hAnsiTheme="majorBidi" w:cstheme="majorBidi"/>
          <w:color w:val="C00000"/>
          <w:sz w:val="24"/>
          <w:szCs w:val="24"/>
        </w:rPr>
        <w:t xml:space="preserve">the </w:t>
      </w:r>
      <w:bookmarkStart w:id="0" w:name="_GoBack"/>
      <w:bookmarkEnd w:id="0"/>
      <w:r w:rsidR="00EE0CD5">
        <w:rPr>
          <w:rFonts w:asciiTheme="majorBidi" w:hAnsiTheme="majorBidi" w:cstheme="majorBidi"/>
          <w:color w:val="C00000"/>
          <w:sz w:val="24"/>
          <w:szCs w:val="24"/>
        </w:rPr>
        <w:t>assignment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 xml:space="preserve"> after the due date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.</w:t>
      </w:r>
    </w:p>
    <w:p w:rsidR="006E1FAA" w:rsidRDefault="006E1FAA" w:rsidP="00BA243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color w:val="C00000"/>
          <w:sz w:val="24"/>
          <w:szCs w:val="24"/>
        </w:rPr>
      </w:pPr>
      <w:r>
        <w:rPr>
          <w:rFonts w:asciiTheme="majorBidi" w:hAnsiTheme="majorBidi" w:cstheme="majorBidi"/>
          <w:color w:val="C00000"/>
          <w:sz w:val="24"/>
          <w:szCs w:val="24"/>
        </w:rPr>
        <w:t xml:space="preserve">The assignment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should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be sent to me </w:t>
      </w:r>
      <w:r w:rsidR="00BA2436">
        <w:rPr>
          <w:rFonts w:asciiTheme="majorBidi" w:hAnsiTheme="majorBidi" w:cstheme="majorBidi"/>
          <w:color w:val="C00000"/>
          <w:sz w:val="24"/>
          <w:szCs w:val="24"/>
        </w:rPr>
        <w:t>via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 email from the project group leader (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>P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roject </w:t>
      </w:r>
      <w:r w:rsidR="00FA0662">
        <w:rPr>
          <w:rFonts w:asciiTheme="majorBidi" w:hAnsiTheme="majorBidi" w:cstheme="majorBidi"/>
          <w:color w:val="C00000"/>
          <w:sz w:val="24"/>
          <w:szCs w:val="24"/>
        </w:rPr>
        <w:t>L</w:t>
      </w:r>
      <w:r>
        <w:rPr>
          <w:rFonts w:asciiTheme="majorBidi" w:hAnsiTheme="majorBidi" w:cstheme="majorBidi"/>
          <w:color w:val="C00000"/>
          <w:sz w:val="24"/>
          <w:szCs w:val="24"/>
        </w:rPr>
        <w:t>eader)</w:t>
      </w:r>
    </w:p>
    <w:p w:rsidR="006E1FAA" w:rsidRPr="0088294B" w:rsidRDefault="006E1FAA" w:rsidP="0088294B">
      <w:pPr>
        <w:ind w:left="360"/>
        <w:rPr>
          <w:rFonts w:asciiTheme="majorBidi" w:hAnsiTheme="majorBidi" w:cstheme="majorBidi"/>
          <w:color w:val="C00000"/>
          <w:sz w:val="24"/>
          <w:szCs w:val="24"/>
        </w:rPr>
      </w:pPr>
    </w:p>
    <w:sectPr w:rsidR="006E1FAA" w:rsidRPr="0088294B" w:rsidSect="00EE0CD5">
      <w:pgSz w:w="12240" w:h="15840"/>
      <w:pgMar w:top="1440" w:right="135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377"/>
    <w:multiLevelType w:val="hybridMultilevel"/>
    <w:tmpl w:val="98A0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3530"/>
    <w:multiLevelType w:val="multilevel"/>
    <w:tmpl w:val="4D30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97D75"/>
    <w:multiLevelType w:val="multilevel"/>
    <w:tmpl w:val="A85C4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62D66B54"/>
    <w:multiLevelType w:val="multilevel"/>
    <w:tmpl w:val="725E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C5584"/>
    <w:multiLevelType w:val="multilevel"/>
    <w:tmpl w:val="F08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4E7F3A"/>
    <w:multiLevelType w:val="multilevel"/>
    <w:tmpl w:val="3E0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B4D06"/>
    <w:multiLevelType w:val="hybridMultilevel"/>
    <w:tmpl w:val="33F6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A"/>
    <w:rsid w:val="002A0900"/>
    <w:rsid w:val="00377B7A"/>
    <w:rsid w:val="003A155D"/>
    <w:rsid w:val="003A39D1"/>
    <w:rsid w:val="004569EF"/>
    <w:rsid w:val="004E2ADC"/>
    <w:rsid w:val="006E1FAA"/>
    <w:rsid w:val="007A0B2F"/>
    <w:rsid w:val="007F3B4F"/>
    <w:rsid w:val="00817D52"/>
    <w:rsid w:val="0088294B"/>
    <w:rsid w:val="009560D2"/>
    <w:rsid w:val="00965C3E"/>
    <w:rsid w:val="00AE4D76"/>
    <w:rsid w:val="00BA2436"/>
    <w:rsid w:val="00C56F1B"/>
    <w:rsid w:val="00C808D3"/>
    <w:rsid w:val="00E70DD4"/>
    <w:rsid w:val="00EE0CD5"/>
    <w:rsid w:val="00F7752E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2012-11-14T10:34:00Z</dcterms:created>
  <dcterms:modified xsi:type="dcterms:W3CDTF">2015-03-06T21:19:00Z</dcterms:modified>
</cp:coreProperties>
</file>