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C" w:rsidRDefault="0056390C" w:rsidP="005639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Undergraduate Oral Communication Skills Rubric</w:t>
      </w:r>
    </w:p>
    <w:p w:rsidR="0056390C" w:rsidRDefault="0056390C" w:rsidP="0056390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3220"/>
        <w:gridCol w:w="3220"/>
        <w:gridCol w:w="3220"/>
        <w:gridCol w:w="1607"/>
      </w:tblGrid>
      <w:tr w:rsidR="0056390C" w:rsidTr="004630DF">
        <w:tc>
          <w:tcPr>
            <w:tcW w:w="724" w:type="pct"/>
            <w:shd w:val="clear" w:color="auto" w:fill="C6D9F1"/>
          </w:tcPr>
          <w:p w:rsidR="0056390C" w:rsidRPr="004170DB" w:rsidRDefault="0056390C" w:rsidP="00241314">
            <w:pPr>
              <w:jc w:val="center"/>
              <w:rPr>
                <w:b/>
                <w:sz w:val="22"/>
                <w:szCs w:val="22"/>
              </w:rPr>
            </w:pPr>
            <w:r w:rsidRPr="004170DB">
              <w:rPr>
                <w:b/>
                <w:sz w:val="22"/>
                <w:szCs w:val="22"/>
              </w:rPr>
              <w:t>Performance Area</w:t>
            </w:r>
          </w:p>
        </w:tc>
        <w:tc>
          <w:tcPr>
            <w:tcW w:w="1222" w:type="pct"/>
            <w:shd w:val="clear" w:color="auto" w:fill="C6D9F1"/>
          </w:tcPr>
          <w:p w:rsidR="0056390C" w:rsidRPr="004170DB" w:rsidRDefault="0056390C" w:rsidP="00241314">
            <w:pPr>
              <w:jc w:val="center"/>
              <w:rPr>
                <w:b/>
                <w:sz w:val="22"/>
                <w:szCs w:val="22"/>
              </w:rPr>
            </w:pPr>
            <w:r w:rsidRPr="004170DB">
              <w:rPr>
                <w:b/>
                <w:sz w:val="22"/>
                <w:szCs w:val="22"/>
              </w:rPr>
              <w:t>3: Exceeds Standards</w:t>
            </w:r>
          </w:p>
        </w:tc>
        <w:tc>
          <w:tcPr>
            <w:tcW w:w="1222" w:type="pct"/>
            <w:shd w:val="clear" w:color="auto" w:fill="C6D9F1"/>
          </w:tcPr>
          <w:p w:rsidR="0056390C" w:rsidRPr="004170DB" w:rsidRDefault="0056390C" w:rsidP="00241314">
            <w:pPr>
              <w:jc w:val="center"/>
              <w:rPr>
                <w:b/>
                <w:sz w:val="22"/>
                <w:szCs w:val="22"/>
              </w:rPr>
            </w:pPr>
            <w:r w:rsidRPr="004170DB">
              <w:rPr>
                <w:b/>
                <w:sz w:val="22"/>
                <w:szCs w:val="22"/>
              </w:rPr>
              <w:t>2:  Meets Standards</w:t>
            </w:r>
          </w:p>
        </w:tc>
        <w:tc>
          <w:tcPr>
            <w:tcW w:w="1222" w:type="pct"/>
            <w:shd w:val="clear" w:color="auto" w:fill="C6D9F1"/>
          </w:tcPr>
          <w:p w:rsidR="0056390C" w:rsidRPr="004170DB" w:rsidRDefault="0056390C" w:rsidP="00241314">
            <w:pPr>
              <w:jc w:val="center"/>
              <w:rPr>
                <w:b/>
                <w:sz w:val="22"/>
                <w:szCs w:val="22"/>
              </w:rPr>
            </w:pPr>
            <w:r w:rsidRPr="004170DB">
              <w:rPr>
                <w:b/>
                <w:sz w:val="22"/>
                <w:szCs w:val="22"/>
              </w:rPr>
              <w:t>1:  Fails to Meet Standards</w:t>
            </w:r>
          </w:p>
        </w:tc>
        <w:tc>
          <w:tcPr>
            <w:tcW w:w="610" w:type="pct"/>
            <w:shd w:val="clear" w:color="auto" w:fill="C6D9F1"/>
          </w:tcPr>
          <w:p w:rsidR="0056390C" w:rsidRPr="004170DB" w:rsidRDefault="0056390C" w:rsidP="00241314">
            <w:pPr>
              <w:jc w:val="center"/>
              <w:rPr>
                <w:b/>
                <w:sz w:val="22"/>
                <w:szCs w:val="22"/>
              </w:rPr>
            </w:pPr>
            <w:r w:rsidRPr="004170DB">
              <w:rPr>
                <w:b/>
                <w:sz w:val="22"/>
                <w:szCs w:val="22"/>
              </w:rPr>
              <w:t>Score</w:t>
            </w:r>
          </w:p>
        </w:tc>
      </w:tr>
      <w:tr w:rsidR="0056390C" w:rsidTr="004630DF">
        <w:tc>
          <w:tcPr>
            <w:tcW w:w="724" w:type="pct"/>
          </w:tcPr>
          <w:p w:rsidR="00B87554" w:rsidRPr="00241314" w:rsidRDefault="00B87554" w:rsidP="004630DF">
            <w:pPr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Organiz</w:t>
            </w:r>
            <w:r w:rsidR="004630DF">
              <w:rPr>
                <w:b/>
                <w:sz w:val="20"/>
                <w:szCs w:val="20"/>
              </w:rPr>
              <w:t xml:space="preserve">ing the </w:t>
            </w:r>
            <w:r w:rsidR="00C14BC6">
              <w:rPr>
                <w:b/>
                <w:sz w:val="20"/>
                <w:szCs w:val="20"/>
              </w:rPr>
              <w:t xml:space="preserve"> </w:t>
            </w:r>
            <w:r w:rsidR="004630DF">
              <w:rPr>
                <w:b/>
                <w:sz w:val="20"/>
                <w:szCs w:val="20"/>
              </w:rPr>
              <w:t xml:space="preserve"> </w:t>
            </w:r>
            <w:r w:rsidR="00C14BC6">
              <w:rPr>
                <w:b/>
                <w:sz w:val="20"/>
                <w:szCs w:val="20"/>
              </w:rPr>
              <w:t>Ideas:</w:t>
            </w:r>
          </w:p>
        </w:tc>
        <w:tc>
          <w:tcPr>
            <w:tcW w:w="1222" w:type="pct"/>
          </w:tcPr>
          <w:p w:rsidR="0056390C" w:rsidRPr="00241314" w:rsidRDefault="00B87554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follows logical sequence and provides explanations</w:t>
            </w:r>
            <w:r w:rsidR="009B4DB8">
              <w:rPr>
                <w:sz w:val="20"/>
                <w:szCs w:val="20"/>
              </w:rPr>
              <w:t xml:space="preserve"> </w:t>
            </w:r>
            <w:r w:rsidRPr="00241314">
              <w:rPr>
                <w:sz w:val="20"/>
                <w:szCs w:val="20"/>
              </w:rPr>
              <w:t>/</w:t>
            </w:r>
            <w:r w:rsidR="009B4DB8">
              <w:rPr>
                <w:sz w:val="20"/>
                <w:szCs w:val="20"/>
              </w:rPr>
              <w:t xml:space="preserve"> </w:t>
            </w:r>
            <w:r w:rsidRPr="00241314">
              <w:rPr>
                <w:sz w:val="20"/>
                <w:szCs w:val="20"/>
              </w:rPr>
              <w:t>elaboration</w:t>
            </w:r>
            <w:r w:rsidR="006E610C" w:rsidRPr="00241314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</w:tcPr>
          <w:p w:rsidR="0056390C" w:rsidRPr="00241314" w:rsidRDefault="00B87554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follows logical sequence, but fails to elaborate</w:t>
            </w:r>
            <w:r w:rsidR="006E610C" w:rsidRPr="00241314">
              <w:rPr>
                <w:sz w:val="20"/>
                <w:szCs w:val="20"/>
              </w:rPr>
              <w:t>.</w:t>
            </w:r>
          </w:p>
        </w:tc>
        <w:tc>
          <w:tcPr>
            <w:tcW w:w="1222" w:type="pct"/>
          </w:tcPr>
          <w:p w:rsidR="0056390C" w:rsidRPr="00241314" w:rsidRDefault="00B87554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does not follow logical sequence (jumps around in presentation)</w:t>
            </w:r>
            <w:r w:rsidR="006E610C" w:rsidRPr="00241314">
              <w:rPr>
                <w:sz w:val="20"/>
                <w:szCs w:val="20"/>
              </w:rPr>
              <w:t>.</w:t>
            </w:r>
          </w:p>
        </w:tc>
        <w:tc>
          <w:tcPr>
            <w:tcW w:w="610" w:type="pct"/>
          </w:tcPr>
          <w:p w:rsidR="0056390C" w:rsidRPr="00241314" w:rsidRDefault="0056390C" w:rsidP="0056390C">
            <w:pPr>
              <w:rPr>
                <w:sz w:val="20"/>
                <w:szCs w:val="20"/>
              </w:rPr>
            </w:pPr>
          </w:p>
          <w:p w:rsidR="006E610C" w:rsidRPr="00241314" w:rsidRDefault="006E610C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3       2        1</w:t>
            </w:r>
          </w:p>
        </w:tc>
      </w:tr>
      <w:tr w:rsidR="0056390C" w:rsidTr="004630DF">
        <w:tc>
          <w:tcPr>
            <w:tcW w:w="724" w:type="pct"/>
          </w:tcPr>
          <w:p w:rsidR="0056390C" w:rsidRPr="00241314" w:rsidRDefault="002F1FA8" w:rsidP="0056390C">
            <w:pPr>
              <w:rPr>
                <w:b/>
                <w:sz w:val="20"/>
                <w:szCs w:val="20"/>
              </w:rPr>
            </w:pPr>
            <w:r w:rsidRPr="004E61C1">
              <w:rPr>
                <w:b/>
                <w:bCs/>
                <w:sz w:val="20"/>
                <w:szCs w:val="20"/>
                <w:lang w:val="en-GB"/>
              </w:rPr>
              <w:t>Student confidence</w:t>
            </w:r>
          </w:p>
        </w:tc>
        <w:tc>
          <w:tcPr>
            <w:tcW w:w="1222" w:type="pct"/>
          </w:tcPr>
          <w:p w:rsidR="0056390C" w:rsidRPr="00241314" w:rsidRDefault="004630DF" w:rsidP="004630DF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Presenter seldom returns to </w:t>
            </w:r>
            <w:proofErr w:type="gramStart"/>
            <w:r w:rsidRPr="00241314">
              <w:rPr>
                <w:sz w:val="20"/>
                <w:szCs w:val="20"/>
              </w:rPr>
              <w:t>notes</w:t>
            </w:r>
            <w:r w:rsidRPr="00241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;</w:t>
            </w:r>
            <w:proofErr w:type="gramEnd"/>
            <w:r w:rsidR="006E610C" w:rsidRPr="00241314">
              <w:rPr>
                <w:sz w:val="20"/>
                <w:szCs w:val="20"/>
              </w:rPr>
              <w:t xml:space="preserve"> speaks clearly and loud enough for all in audience to hear, makes no grammatical errors, and pronounces all terms correctly and precisely.</w:t>
            </w:r>
          </w:p>
        </w:tc>
        <w:tc>
          <w:tcPr>
            <w:tcW w:w="1222" w:type="pct"/>
          </w:tcPr>
          <w:p w:rsidR="0056390C" w:rsidRPr="00241314" w:rsidRDefault="006E610C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Presenter’s voice is relatively clear, but too low to be heard by those in the back of the room.  Presenter makes several major grammatical errors, and mispronounces some terms.</w:t>
            </w:r>
          </w:p>
        </w:tc>
        <w:tc>
          <w:tcPr>
            <w:tcW w:w="1222" w:type="pct"/>
          </w:tcPr>
          <w:p w:rsidR="0056390C" w:rsidRPr="00241314" w:rsidRDefault="006E610C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mumbles, mispronounces terms, and makes serious and persistent grammatical errors throughout presentation.  Presenter speaks too quietly to be heard by many in audience.</w:t>
            </w:r>
          </w:p>
        </w:tc>
        <w:tc>
          <w:tcPr>
            <w:tcW w:w="610" w:type="pct"/>
          </w:tcPr>
          <w:p w:rsidR="0056390C" w:rsidRPr="00241314" w:rsidRDefault="006E610C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</w:t>
            </w:r>
          </w:p>
          <w:p w:rsidR="006E610C" w:rsidRPr="00241314" w:rsidRDefault="006E610C" w:rsidP="0056390C">
            <w:pPr>
              <w:rPr>
                <w:sz w:val="20"/>
                <w:szCs w:val="20"/>
              </w:rPr>
            </w:pPr>
          </w:p>
          <w:p w:rsidR="006E610C" w:rsidRPr="00241314" w:rsidRDefault="006E610C" w:rsidP="0056390C">
            <w:pPr>
              <w:rPr>
                <w:sz w:val="20"/>
                <w:szCs w:val="20"/>
              </w:rPr>
            </w:pPr>
          </w:p>
          <w:p w:rsidR="006E610C" w:rsidRPr="00241314" w:rsidRDefault="006E610C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3       2        1</w:t>
            </w:r>
          </w:p>
        </w:tc>
      </w:tr>
      <w:tr w:rsidR="004630DF" w:rsidTr="004630DF">
        <w:tc>
          <w:tcPr>
            <w:tcW w:w="724" w:type="pct"/>
          </w:tcPr>
          <w:p w:rsidR="004630DF" w:rsidRPr="00241314" w:rsidRDefault="004630DF" w:rsidP="00F50176">
            <w:pPr>
              <w:rPr>
                <w:b/>
                <w:sz w:val="20"/>
                <w:szCs w:val="20"/>
              </w:rPr>
            </w:pPr>
            <w:r w:rsidRPr="004E61C1">
              <w:rPr>
                <w:b/>
                <w:bCs/>
                <w:sz w:val="20"/>
                <w:szCs w:val="20"/>
                <w:lang w:val="en-GB"/>
              </w:rPr>
              <w:t xml:space="preserve">Body language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&amp; </w:t>
            </w:r>
            <w:r w:rsidRPr="004E61C1">
              <w:rPr>
                <w:b/>
                <w:bCs/>
                <w:sz w:val="20"/>
                <w:szCs w:val="20"/>
                <w:lang w:val="en-GB"/>
              </w:rPr>
              <w:t xml:space="preserve">eye contact   </w:t>
            </w:r>
            <w:r w:rsidRPr="00241314">
              <w:rPr>
                <w:b/>
                <w:sz w:val="20"/>
                <w:szCs w:val="20"/>
              </w:rPr>
              <w:t>Eye Contact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22" w:type="pct"/>
          </w:tcPr>
          <w:p w:rsidR="004630DF" w:rsidRPr="00241314" w:rsidRDefault="004630DF" w:rsidP="004630DF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</w:t>
            </w:r>
            <w:r>
              <w:rPr>
                <w:sz w:val="20"/>
                <w:szCs w:val="20"/>
              </w:rPr>
              <w:t xml:space="preserve"> is</w:t>
            </w:r>
            <w:r w:rsidRPr="00241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241314">
              <w:rPr>
                <w:sz w:val="20"/>
                <w:szCs w:val="20"/>
              </w:rPr>
              <w:t>aintaining</w:t>
            </w:r>
            <w:r w:rsidRPr="00241314">
              <w:rPr>
                <w:sz w:val="20"/>
                <w:szCs w:val="20"/>
              </w:rPr>
              <w:t xml:space="preserve"> eye contact with audience throughout the presentation.</w:t>
            </w:r>
          </w:p>
        </w:tc>
        <w:tc>
          <w:tcPr>
            <w:tcW w:w="1222" w:type="pct"/>
          </w:tcPr>
          <w:p w:rsidR="004630DF" w:rsidRPr="00241314" w:rsidRDefault="004630DF" w:rsidP="00F50176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maintains eye contact with audience most of the time, but frequently returns to notes.</w:t>
            </w:r>
          </w:p>
        </w:tc>
        <w:tc>
          <w:tcPr>
            <w:tcW w:w="1222" w:type="pct"/>
          </w:tcPr>
          <w:p w:rsidR="004630DF" w:rsidRPr="00241314" w:rsidRDefault="004630DF" w:rsidP="00F50176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reads most or all of report, making little to no eye contact with audience.</w:t>
            </w:r>
          </w:p>
        </w:tc>
        <w:tc>
          <w:tcPr>
            <w:tcW w:w="610" w:type="pct"/>
          </w:tcPr>
          <w:p w:rsidR="004630DF" w:rsidRPr="00241314" w:rsidRDefault="004630DF" w:rsidP="00F50176">
            <w:pPr>
              <w:rPr>
                <w:sz w:val="20"/>
                <w:szCs w:val="20"/>
              </w:rPr>
            </w:pPr>
          </w:p>
          <w:p w:rsidR="004630DF" w:rsidRPr="00241314" w:rsidRDefault="004630DF" w:rsidP="00F50176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3       2        1</w:t>
            </w:r>
          </w:p>
        </w:tc>
      </w:tr>
      <w:tr w:rsidR="004630DF" w:rsidTr="004630DF">
        <w:tc>
          <w:tcPr>
            <w:tcW w:w="724" w:type="pct"/>
          </w:tcPr>
          <w:p w:rsidR="004630DF" w:rsidRPr="004E61C1" w:rsidRDefault="004630DF" w:rsidP="00F5017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Effective delivery </w:t>
            </w:r>
          </w:p>
        </w:tc>
        <w:tc>
          <w:tcPr>
            <w:tcW w:w="1222" w:type="pct"/>
          </w:tcPr>
          <w:p w:rsidR="004630DF" w:rsidRPr="00241314" w:rsidRDefault="004630DF" w:rsidP="004630DF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4630DF" w:rsidRPr="00241314" w:rsidRDefault="004630DF" w:rsidP="00F50176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4630DF" w:rsidRPr="00241314" w:rsidRDefault="004630DF" w:rsidP="00F50176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4630DF" w:rsidRPr="00241314" w:rsidRDefault="004630DF" w:rsidP="00F50176">
            <w:pPr>
              <w:rPr>
                <w:sz w:val="20"/>
                <w:szCs w:val="20"/>
              </w:rPr>
            </w:pPr>
          </w:p>
        </w:tc>
      </w:tr>
      <w:tr w:rsidR="004630DF" w:rsidTr="004630DF">
        <w:trPr>
          <w:trHeight w:val="1025"/>
        </w:trPr>
        <w:tc>
          <w:tcPr>
            <w:tcW w:w="724" w:type="pct"/>
          </w:tcPr>
          <w:p w:rsidR="004630DF" w:rsidRPr="00241314" w:rsidRDefault="004630DF" w:rsidP="006A58AD">
            <w:pPr>
              <w:rPr>
                <w:b/>
                <w:sz w:val="20"/>
                <w:szCs w:val="20"/>
              </w:rPr>
            </w:pPr>
            <w:r w:rsidRPr="004E61C1">
              <w:rPr>
                <w:b/>
                <w:bCs/>
                <w:sz w:val="20"/>
                <w:szCs w:val="20"/>
                <w:lang w:val="en-GB"/>
              </w:rPr>
              <w:t xml:space="preserve">Attractiveness to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Audiences </w:t>
            </w:r>
            <w:r w:rsidRPr="004E61C1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1222" w:type="pct"/>
          </w:tcPr>
          <w:p w:rsidR="004630DF" w:rsidRPr="00241314" w:rsidRDefault="004630DF" w:rsidP="006A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e</w:t>
            </w:r>
            <w:r w:rsidRPr="00241314">
              <w:rPr>
                <w:sz w:val="20"/>
                <w:szCs w:val="20"/>
              </w:rPr>
              <w:t xml:space="preserve">ffectively </w:t>
            </w:r>
            <w:r>
              <w:rPr>
                <w:sz w:val="20"/>
                <w:szCs w:val="20"/>
              </w:rPr>
              <w:t xml:space="preserve">participates in the presentation, full attention to the </w:t>
            </w:r>
            <w:r w:rsidRPr="00241314">
              <w:rPr>
                <w:sz w:val="20"/>
                <w:szCs w:val="20"/>
              </w:rPr>
              <w:t>Presenter</w:t>
            </w:r>
            <w:r w:rsidRPr="00241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4630DF" w:rsidRPr="00241314" w:rsidRDefault="004630DF" w:rsidP="0046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p</w:t>
            </w:r>
            <w:r w:rsidRPr="00241314">
              <w:rPr>
                <w:sz w:val="20"/>
                <w:szCs w:val="20"/>
              </w:rPr>
              <w:t xml:space="preserve">rovides </w:t>
            </w:r>
            <w:r>
              <w:rPr>
                <w:sz w:val="20"/>
                <w:szCs w:val="20"/>
              </w:rPr>
              <w:t xml:space="preserve">the </w:t>
            </w:r>
            <w:r w:rsidRPr="00241314">
              <w:rPr>
                <w:sz w:val="20"/>
                <w:szCs w:val="20"/>
              </w:rPr>
              <w:t>Presenter</w:t>
            </w:r>
            <w:r>
              <w:rPr>
                <w:sz w:val="20"/>
                <w:szCs w:val="20"/>
              </w:rPr>
              <w:t xml:space="preserve"> with </w:t>
            </w:r>
            <w:r w:rsidRPr="00241314">
              <w:rPr>
                <w:sz w:val="20"/>
                <w:szCs w:val="20"/>
              </w:rPr>
              <w:t xml:space="preserve">an adequate </w:t>
            </w:r>
            <w:r>
              <w:rPr>
                <w:sz w:val="20"/>
                <w:szCs w:val="20"/>
              </w:rPr>
              <w:t xml:space="preserve">attention  also   </w:t>
            </w:r>
            <w:r w:rsidRPr="00241314">
              <w:rPr>
                <w:sz w:val="20"/>
                <w:szCs w:val="20"/>
              </w:rPr>
              <w:t xml:space="preserve">reasonable </w:t>
            </w:r>
            <w:r>
              <w:rPr>
                <w:sz w:val="20"/>
                <w:szCs w:val="20"/>
              </w:rPr>
              <w:t xml:space="preserve">participation </w:t>
            </w:r>
            <w:r w:rsidRPr="00241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had delivered  </w:t>
            </w:r>
          </w:p>
        </w:tc>
        <w:tc>
          <w:tcPr>
            <w:tcW w:w="1222" w:type="pct"/>
          </w:tcPr>
          <w:p w:rsidR="004630DF" w:rsidRPr="00241314" w:rsidRDefault="004630DF" w:rsidP="004630DF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Weak or no </w:t>
            </w:r>
            <w:r>
              <w:rPr>
                <w:sz w:val="20"/>
                <w:szCs w:val="20"/>
              </w:rPr>
              <w:t xml:space="preserve">attention </w:t>
            </w:r>
            <w:r w:rsidRPr="00241314">
              <w:rPr>
                <w:sz w:val="20"/>
                <w:szCs w:val="20"/>
              </w:rPr>
              <w:t xml:space="preserve"> provided </w:t>
            </w:r>
            <w:r>
              <w:rPr>
                <w:sz w:val="20"/>
                <w:szCs w:val="20"/>
              </w:rPr>
              <w:t xml:space="preserve"> to the </w:t>
            </w:r>
            <w:r w:rsidRPr="00241314">
              <w:rPr>
                <w:sz w:val="20"/>
                <w:szCs w:val="20"/>
              </w:rPr>
              <w:t>Presenter</w:t>
            </w:r>
            <w:r>
              <w:rPr>
                <w:sz w:val="20"/>
                <w:szCs w:val="20"/>
              </w:rPr>
              <w:t xml:space="preserve">, </w:t>
            </w:r>
            <w:r w:rsidRPr="00241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also no participation </w:t>
            </w:r>
            <w:r w:rsidRPr="00241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had been delivered  </w:t>
            </w:r>
          </w:p>
        </w:tc>
        <w:tc>
          <w:tcPr>
            <w:tcW w:w="610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</w:t>
            </w: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3       2        1</w:t>
            </w:r>
          </w:p>
          <w:p w:rsidR="004630DF" w:rsidRPr="00241314" w:rsidRDefault="004630DF" w:rsidP="006A58AD">
            <w:pPr>
              <w:rPr>
                <w:sz w:val="20"/>
                <w:szCs w:val="20"/>
              </w:rPr>
            </w:pPr>
          </w:p>
        </w:tc>
      </w:tr>
      <w:tr w:rsidR="004630DF" w:rsidTr="004630DF">
        <w:tc>
          <w:tcPr>
            <w:tcW w:w="724" w:type="pct"/>
          </w:tcPr>
          <w:p w:rsidR="004630DF" w:rsidRPr="00241314" w:rsidRDefault="004630DF" w:rsidP="00346471">
            <w:pPr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Responsiveness</w:t>
            </w:r>
            <w:r w:rsidR="00346471">
              <w:rPr>
                <w:b/>
                <w:sz w:val="20"/>
                <w:szCs w:val="20"/>
              </w:rPr>
              <w:t xml:space="preserve"> </w:t>
            </w:r>
          </w:p>
          <w:p w:rsidR="004630DF" w:rsidRPr="00241314" w:rsidRDefault="004630DF" w:rsidP="00E1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6471">
              <w:rPr>
                <w:sz w:val="20"/>
                <w:szCs w:val="20"/>
              </w:rPr>
              <w:t>(</w:t>
            </w:r>
            <w:r w:rsidRPr="00241314">
              <w:rPr>
                <w:sz w:val="20"/>
                <w:szCs w:val="20"/>
              </w:rPr>
              <w:t xml:space="preserve"> Q&amp;A</w:t>
            </w:r>
            <w:r w:rsidR="00346471">
              <w:rPr>
                <w:sz w:val="20"/>
                <w:szCs w:val="20"/>
              </w:rPr>
              <w:t>)</w:t>
            </w:r>
          </w:p>
          <w:p w:rsidR="004630DF" w:rsidRPr="00241314" w:rsidRDefault="004630DF" w:rsidP="00E104A6">
            <w:pPr>
              <w:rPr>
                <w:sz w:val="20"/>
                <w:szCs w:val="20"/>
              </w:rPr>
            </w:pPr>
          </w:p>
          <w:p w:rsidR="004630DF" w:rsidRPr="00241314" w:rsidRDefault="004630DF" w:rsidP="00E104A6">
            <w:pPr>
              <w:rPr>
                <w:sz w:val="20"/>
                <w:szCs w:val="20"/>
              </w:rPr>
            </w:pPr>
          </w:p>
          <w:p w:rsidR="004630DF" w:rsidRPr="00241314" w:rsidRDefault="004630DF" w:rsidP="00E104A6">
            <w:pPr>
              <w:rPr>
                <w:sz w:val="20"/>
                <w:szCs w:val="20"/>
              </w:rPr>
            </w:pPr>
          </w:p>
          <w:p w:rsidR="004630DF" w:rsidRPr="00241314" w:rsidRDefault="004630DF" w:rsidP="00E10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4630DF" w:rsidRPr="00241314" w:rsidRDefault="004630DF" w:rsidP="00101A89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Addresses all questions in a manner that demonstrates a thorough command of the topic(s) of the presentation.</w:t>
            </w:r>
          </w:p>
          <w:p w:rsidR="004630DF" w:rsidRPr="00241314" w:rsidRDefault="004630DF" w:rsidP="00101A89">
            <w:pPr>
              <w:rPr>
                <w:sz w:val="20"/>
                <w:szCs w:val="20"/>
              </w:rPr>
            </w:pPr>
          </w:p>
          <w:p w:rsidR="004630DF" w:rsidRPr="00241314" w:rsidRDefault="004630DF" w:rsidP="00896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4630DF" w:rsidRPr="00241314" w:rsidRDefault="004630DF" w:rsidP="00101A89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demonstrates an ability to address most questions in a thoughtful and effective manner.</w:t>
            </w:r>
          </w:p>
          <w:p w:rsidR="004630DF" w:rsidRPr="00241314" w:rsidRDefault="004630DF" w:rsidP="00101A89">
            <w:pPr>
              <w:rPr>
                <w:sz w:val="20"/>
                <w:szCs w:val="20"/>
              </w:rPr>
            </w:pPr>
          </w:p>
          <w:p w:rsidR="004630DF" w:rsidRPr="00241314" w:rsidRDefault="004630DF" w:rsidP="0010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4630DF" w:rsidRPr="00241314" w:rsidRDefault="004630DF" w:rsidP="00101A89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Presenter cannot address basic questions about the topic or addresses them in a superficial manner.</w:t>
            </w:r>
          </w:p>
          <w:p w:rsidR="004630DF" w:rsidRPr="00241314" w:rsidRDefault="004630DF" w:rsidP="00101A89">
            <w:pPr>
              <w:rPr>
                <w:sz w:val="20"/>
                <w:szCs w:val="20"/>
              </w:rPr>
            </w:pPr>
          </w:p>
          <w:p w:rsidR="004630DF" w:rsidRPr="00241314" w:rsidRDefault="004630DF" w:rsidP="0010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3       2        1</w:t>
            </w:r>
          </w:p>
        </w:tc>
      </w:tr>
      <w:tr w:rsidR="004630DF" w:rsidTr="004630DF">
        <w:tc>
          <w:tcPr>
            <w:tcW w:w="724" w:type="pct"/>
          </w:tcPr>
          <w:p w:rsidR="004630DF" w:rsidRPr="00241314" w:rsidRDefault="00346471" w:rsidP="00E10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630DF">
              <w:rPr>
                <w:b/>
                <w:sz w:val="20"/>
                <w:szCs w:val="20"/>
              </w:rPr>
              <w:t xml:space="preserve">ime managing </w:t>
            </w:r>
          </w:p>
        </w:tc>
        <w:tc>
          <w:tcPr>
            <w:tcW w:w="1222" w:type="pct"/>
          </w:tcPr>
          <w:p w:rsidR="004630DF" w:rsidRPr="00241314" w:rsidRDefault="004630DF" w:rsidP="00101A89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Speaker uses the allotted time effectively.  Finishes on time</w:t>
            </w:r>
          </w:p>
        </w:tc>
        <w:tc>
          <w:tcPr>
            <w:tcW w:w="1222" w:type="pct"/>
          </w:tcPr>
          <w:p w:rsidR="004630DF" w:rsidRPr="00241314" w:rsidRDefault="004630DF" w:rsidP="00101A89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Speaker finishes on time but has to rush through last points to finish on time.</w:t>
            </w:r>
          </w:p>
        </w:tc>
        <w:tc>
          <w:tcPr>
            <w:tcW w:w="1222" w:type="pct"/>
          </w:tcPr>
          <w:p w:rsidR="004630DF" w:rsidRPr="00241314" w:rsidRDefault="004630DF" w:rsidP="00101A89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Speaker does not finish on time or finishes well before allotted time</w:t>
            </w:r>
          </w:p>
        </w:tc>
        <w:tc>
          <w:tcPr>
            <w:tcW w:w="610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</w:p>
        </w:tc>
      </w:tr>
      <w:tr w:rsidR="004630DF" w:rsidTr="004630DF">
        <w:tc>
          <w:tcPr>
            <w:tcW w:w="724" w:type="pct"/>
          </w:tcPr>
          <w:p w:rsidR="004630DF" w:rsidRPr="00241314" w:rsidRDefault="004630DF" w:rsidP="0056390C">
            <w:pPr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Multimedia Support and</w:t>
            </w:r>
          </w:p>
          <w:p w:rsidR="004630DF" w:rsidRPr="00241314" w:rsidRDefault="004630DF" w:rsidP="0056390C">
            <w:pPr>
              <w:rPr>
                <w:sz w:val="16"/>
                <w:szCs w:val="16"/>
              </w:rPr>
            </w:pPr>
            <w:r w:rsidRPr="00241314">
              <w:rPr>
                <w:b/>
                <w:sz w:val="20"/>
                <w:szCs w:val="20"/>
              </w:rPr>
              <w:t>Visual Aids:</w:t>
            </w:r>
            <w:r w:rsidRPr="00241314">
              <w:rPr>
                <w:sz w:val="20"/>
                <w:szCs w:val="20"/>
              </w:rPr>
              <w:t xml:space="preserve">  </w:t>
            </w:r>
            <w:r w:rsidRPr="00241314">
              <w:rPr>
                <w:sz w:val="16"/>
                <w:szCs w:val="16"/>
              </w:rPr>
              <w:t>Charts,</w:t>
            </w:r>
          </w:p>
          <w:p w:rsidR="004630DF" w:rsidRPr="00241314" w:rsidRDefault="004630DF" w:rsidP="0056390C">
            <w:pPr>
              <w:rPr>
                <w:sz w:val="16"/>
                <w:szCs w:val="16"/>
              </w:rPr>
            </w:pPr>
            <w:r w:rsidRPr="00241314">
              <w:rPr>
                <w:sz w:val="16"/>
                <w:szCs w:val="16"/>
              </w:rPr>
              <w:t>animation, graphs, handouts,</w:t>
            </w: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16"/>
                <w:szCs w:val="16"/>
              </w:rPr>
              <w:t>posters, videos, slides, sound</w:t>
            </w:r>
          </w:p>
        </w:tc>
        <w:tc>
          <w:tcPr>
            <w:tcW w:w="1222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Presentation includes a balanced use of appropriate multimedia that enhances the overall presentation (easy to read, attractive, informative, and error free).</w:t>
            </w:r>
          </w:p>
        </w:tc>
        <w:tc>
          <w:tcPr>
            <w:tcW w:w="1222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Presentation includes limited multi-media that enhance the overall presentation.  Easy to read and informative, but not outstanding.</w:t>
            </w:r>
          </w:p>
        </w:tc>
        <w:tc>
          <w:tcPr>
            <w:tcW w:w="1222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Presentation includes little or no multimedia or uses it in distracting or ineffective manner (difficult to read, has errors &amp;/or typos, etc.).</w:t>
            </w:r>
          </w:p>
        </w:tc>
        <w:tc>
          <w:tcPr>
            <w:tcW w:w="610" w:type="pct"/>
          </w:tcPr>
          <w:p w:rsidR="004630DF" w:rsidRPr="00241314" w:rsidRDefault="004630DF" w:rsidP="0056390C">
            <w:pPr>
              <w:rPr>
                <w:sz w:val="20"/>
                <w:szCs w:val="20"/>
              </w:rPr>
            </w:pP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</w:p>
          <w:p w:rsidR="004630DF" w:rsidRPr="00241314" w:rsidRDefault="004630DF" w:rsidP="0056390C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3       2        1</w:t>
            </w:r>
          </w:p>
        </w:tc>
      </w:tr>
    </w:tbl>
    <w:p w:rsidR="00A82218" w:rsidRDefault="00A82218" w:rsidP="006A58AD"/>
    <w:p w:rsidR="00A82218" w:rsidRPr="0056390C" w:rsidRDefault="00A82218" w:rsidP="00DA7201">
      <w:r w:rsidRPr="00230AA9">
        <w:rPr>
          <w:b/>
          <w:sz w:val="28"/>
          <w:szCs w:val="28"/>
        </w:rPr>
        <w:lastRenderedPageBreak/>
        <w:t>Scoring Key:</w:t>
      </w:r>
      <w:r w:rsidR="00DA7201">
        <w:rPr>
          <w:b/>
          <w:sz w:val="28"/>
          <w:szCs w:val="28"/>
        </w:rPr>
        <w:t xml:space="preserve">  </w:t>
      </w:r>
      <w:r w:rsidR="00230AA9">
        <w:t>___</w:t>
      </w:r>
      <w:proofErr w:type="gramStart"/>
      <w:r w:rsidR="00230AA9">
        <w:t xml:space="preserve">_  </w:t>
      </w:r>
      <w:r>
        <w:t>Exceeds</w:t>
      </w:r>
      <w:proofErr w:type="gramEnd"/>
      <w:r>
        <w:t xml:space="preserve"> standards  </w:t>
      </w:r>
      <w:r w:rsidR="00DA7201">
        <w:t>=</w:t>
      </w:r>
      <w:r>
        <w:t xml:space="preserve"> </w:t>
      </w:r>
      <w:r w:rsidR="006A58AD">
        <w:t>16</w:t>
      </w:r>
      <w:r>
        <w:t xml:space="preserve"> – 1</w:t>
      </w:r>
      <w:r w:rsidR="00044670">
        <w:t>8</w:t>
      </w:r>
      <w:r>
        <w:t xml:space="preserve">   </w:t>
      </w:r>
      <w:r w:rsidR="00230AA9">
        <w:t xml:space="preserve">____  </w:t>
      </w:r>
      <w:r>
        <w:t xml:space="preserve">Meets standards  </w:t>
      </w:r>
      <w:r w:rsidR="00DA7201">
        <w:t>=</w:t>
      </w:r>
      <w:r>
        <w:t xml:space="preserve">   </w:t>
      </w:r>
      <w:r w:rsidR="004353BF">
        <w:t>11</w:t>
      </w:r>
      <w:r w:rsidR="006A58AD">
        <w:t xml:space="preserve"> - 15</w:t>
      </w:r>
      <w:r>
        <w:t xml:space="preserve">   </w:t>
      </w:r>
      <w:r w:rsidR="00230AA9">
        <w:t xml:space="preserve">____  </w:t>
      </w:r>
      <w:r>
        <w:t xml:space="preserve">Fails to meet standards   ≤ </w:t>
      </w:r>
      <w:r w:rsidR="004353BF">
        <w:t>10</w:t>
      </w:r>
    </w:p>
    <w:sectPr w:rsidR="00A82218" w:rsidRPr="0056390C" w:rsidSect="001166B6">
      <w:headerReference w:type="default" r:id="rId7"/>
      <w:footerReference w:type="default" r:id="rId8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B9" w:rsidRDefault="004869B9">
      <w:r>
        <w:separator/>
      </w:r>
    </w:p>
  </w:endnote>
  <w:endnote w:type="continuationSeparator" w:id="0">
    <w:p w:rsidR="004869B9" w:rsidRDefault="0048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01" w:rsidRDefault="00DA7201" w:rsidP="00DA720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Cambria" w:hAnsi="Cambria"/>
      </w:rPr>
    </w:pPr>
    <w:r>
      <w:rPr>
        <w:rFonts w:ascii="Cambria" w:hAnsi="Cambria"/>
      </w:rPr>
      <w:t xml:space="preserve">Prepared by Dr. </w:t>
    </w:r>
    <w:proofErr w:type="gramStart"/>
    <w:r>
      <w:rPr>
        <w:rFonts w:ascii="Cambria" w:hAnsi="Cambria"/>
      </w:rPr>
      <w:t>Raj</w:t>
    </w:r>
    <w:r w:rsidR="003F3170">
      <w:rPr>
        <w:rFonts w:ascii="Cambria" w:hAnsi="Cambria"/>
      </w:rPr>
      <w:t xml:space="preserve">  -</w:t>
    </w:r>
    <w:proofErr w:type="gramEnd"/>
    <w:r w:rsidR="003F3170">
      <w:rPr>
        <w:rFonts w:ascii="Cambria" w:hAnsi="Cambria"/>
      </w:rPr>
      <w:t xml:space="preserve"> </w:t>
    </w:r>
    <w:r w:rsidR="002F1FA8" w:rsidRPr="004B2343">
      <w:rPr>
        <w:b/>
        <w:szCs w:val="28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5" type="#_x0000_t172" style="width:312.75pt;height:27pt" adj="6924" fillcolor="#60c" strokecolor="#c9f">
          <v:fill r:id="rId1" o:title="" color2="#c0c" focus="100%" type="gradient"/>
          <v:stroke r:id="rId1" o:title=""/>
          <v:shadow on="t" color="#99f" opacity="52429f" offset="3pt,3pt"/>
          <v:textpath style="font-family:&quot;Impact&quot;;v-text-kern:t" trim="t" fitpath="t" string="Sample - please customize!&#10;"/>
        </v:shape>
      </w:pict>
    </w:r>
    <w:r>
      <w:rPr>
        <w:rFonts w:ascii="Cambria" w:hAnsi="Cambria"/>
      </w:rPr>
      <w:tab/>
      <w:t xml:space="preserve">Page </w:t>
    </w:r>
    <w:r w:rsidR="004B2343">
      <w:fldChar w:fldCharType="begin"/>
    </w:r>
    <w:r>
      <w:instrText xml:space="preserve"> PAGE   \* MERGEFORMAT </w:instrText>
    </w:r>
    <w:r w:rsidR="004B2343">
      <w:fldChar w:fldCharType="separate"/>
    </w:r>
    <w:r w:rsidR="00346471" w:rsidRPr="00346471">
      <w:rPr>
        <w:rFonts w:ascii="Cambria" w:hAnsi="Cambria"/>
        <w:noProof/>
      </w:rPr>
      <w:t>1</w:t>
    </w:r>
    <w:r w:rsidR="004B234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B9" w:rsidRDefault="004869B9">
      <w:r>
        <w:separator/>
      </w:r>
    </w:p>
  </w:footnote>
  <w:footnote w:type="continuationSeparator" w:id="0">
    <w:p w:rsidR="004869B9" w:rsidRDefault="0048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7A" w:rsidRDefault="0089657A" w:rsidP="00C14BC6">
    <w:pPr>
      <w:pStyle w:val="Header"/>
      <w:rPr>
        <w:sz w:val="20"/>
        <w:szCs w:val="20"/>
      </w:rPr>
    </w:pPr>
    <w:r>
      <w:rPr>
        <w:sz w:val="20"/>
        <w:szCs w:val="20"/>
      </w:rPr>
      <w:tab/>
    </w:r>
    <w:r w:rsidR="00EC27C6">
      <w:rPr>
        <w:sz w:val="20"/>
        <w:szCs w:val="20"/>
      </w:rPr>
      <w:tab/>
    </w:r>
    <w:r w:rsidR="00EC27C6">
      <w:rPr>
        <w:sz w:val="20"/>
        <w:szCs w:val="20"/>
      </w:rPr>
      <w:tab/>
    </w:r>
    <w:r w:rsidR="00EC27C6">
      <w:rPr>
        <w:sz w:val="20"/>
        <w:szCs w:val="20"/>
      </w:rPr>
      <w:tab/>
    </w:r>
    <w:r w:rsidR="00EC27C6">
      <w:rPr>
        <w:sz w:val="20"/>
        <w:szCs w:val="20"/>
      </w:rPr>
      <w:tab/>
    </w:r>
  </w:p>
  <w:p w:rsidR="006A58AD" w:rsidRDefault="006A58AD" w:rsidP="00A96C85">
    <w:pPr>
      <w:pStyle w:val="Header"/>
      <w:rPr>
        <w:sz w:val="20"/>
        <w:szCs w:val="20"/>
      </w:rPr>
    </w:pPr>
    <w:r w:rsidRPr="00E104A6">
      <w:rPr>
        <w:sz w:val="20"/>
        <w:szCs w:val="20"/>
      </w:rPr>
      <w:t xml:space="preserve">Student’s Name:  ____________________________________               Evaluator’s Name:  </w:t>
    </w:r>
    <w:r w:rsidR="00A66EC0">
      <w:rPr>
        <w:sz w:val="20"/>
        <w:szCs w:val="20"/>
      </w:rPr>
      <w:t>______________</w:t>
    </w:r>
    <w:r w:rsidRPr="00E104A6">
      <w:rPr>
        <w:sz w:val="20"/>
        <w:szCs w:val="20"/>
      </w:rPr>
      <w:t xml:space="preserve">                                Course:  </w:t>
    </w:r>
    <w:r w:rsidR="00A66EC0">
      <w:rPr>
        <w:sz w:val="20"/>
        <w:szCs w:val="20"/>
      </w:rPr>
      <w:t>_________</w:t>
    </w:r>
    <w:r w:rsidRPr="00E104A6">
      <w:rPr>
        <w:sz w:val="20"/>
        <w:szCs w:val="20"/>
      </w:rPr>
      <w:t xml:space="preserve"> </w:t>
    </w:r>
  </w:p>
  <w:p w:rsidR="0089657A" w:rsidRDefault="0089657A" w:rsidP="0089657A">
    <w:pPr>
      <w:pStyle w:val="Header"/>
      <w:pBdr>
        <w:bottom w:val="single" w:sz="12" w:space="1" w:color="auto"/>
      </w:pBdr>
      <w:rPr>
        <w:sz w:val="20"/>
        <w:szCs w:val="20"/>
      </w:rPr>
    </w:pPr>
  </w:p>
  <w:p w:rsidR="0089657A" w:rsidRPr="00E104A6" w:rsidRDefault="0089657A" w:rsidP="0089657A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929"/>
    <w:multiLevelType w:val="hybridMultilevel"/>
    <w:tmpl w:val="BEC4EB80"/>
    <w:lvl w:ilvl="0" w:tplc="7D464AF8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90C"/>
    <w:rsid w:val="00003C47"/>
    <w:rsid w:val="00004A9A"/>
    <w:rsid w:val="00013D4C"/>
    <w:rsid w:val="0001713B"/>
    <w:rsid w:val="00023E14"/>
    <w:rsid w:val="00026557"/>
    <w:rsid w:val="00026688"/>
    <w:rsid w:val="00034AA0"/>
    <w:rsid w:val="000354B3"/>
    <w:rsid w:val="00036BFD"/>
    <w:rsid w:val="00040A57"/>
    <w:rsid w:val="000436E9"/>
    <w:rsid w:val="00043E64"/>
    <w:rsid w:val="00044670"/>
    <w:rsid w:val="000530A9"/>
    <w:rsid w:val="00054E00"/>
    <w:rsid w:val="000562D9"/>
    <w:rsid w:val="000572E3"/>
    <w:rsid w:val="00057F57"/>
    <w:rsid w:val="00060FA6"/>
    <w:rsid w:val="0006715E"/>
    <w:rsid w:val="00070590"/>
    <w:rsid w:val="00075872"/>
    <w:rsid w:val="00080491"/>
    <w:rsid w:val="0008122F"/>
    <w:rsid w:val="000817BD"/>
    <w:rsid w:val="00081F16"/>
    <w:rsid w:val="0008274B"/>
    <w:rsid w:val="00082F1C"/>
    <w:rsid w:val="000876E8"/>
    <w:rsid w:val="00087D68"/>
    <w:rsid w:val="00093100"/>
    <w:rsid w:val="0009733E"/>
    <w:rsid w:val="00097B23"/>
    <w:rsid w:val="00097D54"/>
    <w:rsid w:val="000A3E56"/>
    <w:rsid w:val="000A48FA"/>
    <w:rsid w:val="000A5DBF"/>
    <w:rsid w:val="000A6577"/>
    <w:rsid w:val="000B2342"/>
    <w:rsid w:val="000B620E"/>
    <w:rsid w:val="000B6F57"/>
    <w:rsid w:val="000B71F0"/>
    <w:rsid w:val="000C6230"/>
    <w:rsid w:val="000D275A"/>
    <w:rsid w:val="000D4232"/>
    <w:rsid w:val="000D4269"/>
    <w:rsid w:val="000D52FD"/>
    <w:rsid w:val="000E0094"/>
    <w:rsid w:val="000E0CEE"/>
    <w:rsid w:val="000E0E1A"/>
    <w:rsid w:val="000E442B"/>
    <w:rsid w:val="000E632A"/>
    <w:rsid w:val="000E7187"/>
    <w:rsid w:val="000E799D"/>
    <w:rsid w:val="000E7D6C"/>
    <w:rsid w:val="000F0C9C"/>
    <w:rsid w:val="000F1FD3"/>
    <w:rsid w:val="000F5C7C"/>
    <w:rsid w:val="00101A89"/>
    <w:rsid w:val="00103C44"/>
    <w:rsid w:val="001110C6"/>
    <w:rsid w:val="001119EE"/>
    <w:rsid w:val="0011351F"/>
    <w:rsid w:val="00113521"/>
    <w:rsid w:val="00115313"/>
    <w:rsid w:val="00115524"/>
    <w:rsid w:val="001166B6"/>
    <w:rsid w:val="00117087"/>
    <w:rsid w:val="00117441"/>
    <w:rsid w:val="00121B61"/>
    <w:rsid w:val="00122E58"/>
    <w:rsid w:val="00123145"/>
    <w:rsid w:val="0012329D"/>
    <w:rsid w:val="00123A23"/>
    <w:rsid w:val="00130724"/>
    <w:rsid w:val="00131AFC"/>
    <w:rsid w:val="00132D2C"/>
    <w:rsid w:val="00132EA2"/>
    <w:rsid w:val="00133A36"/>
    <w:rsid w:val="00137BB1"/>
    <w:rsid w:val="0014343F"/>
    <w:rsid w:val="00145C00"/>
    <w:rsid w:val="00155160"/>
    <w:rsid w:val="001569B8"/>
    <w:rsid w:val="00156BC8"/>
    <w:rsid w:val="001654BB"/>
    <w:rsid w:val="00166773"/>
    <w:rsid w:val="0017051E"/>
    <w:rsid w:val="00173B0F"/>
    <w:rsid w:val="00173BE2"/>
    <w:rsid w:val="001745C2"/>
    <w:rsid w:val="00183FE5"/>
    <w:rsid w:val="00185F86"/>
    <w:rsid w:val="001860BF"/>
    <w:rsid w:val="001903F1"/>
    <w:rsid w:val="001904C7"/>
    <w:rsid w:val="00190EB4"/>
    <w:rsid w:val="00193C77"/>
    <w:rsid w:val="00196781"/>
    <w:rsid w:val="00196D49"/>
    <w:rsid w:val="001A1211"/>
    <w:rsid w:val="001A317F"/>
    <w:rsid w:val="001A35FA"/>
    <w:rsid w:val="001A5D70"/>
    <w:rsid w:val="001A623B"/>
    <w:rsid w:val="001A6B73"/>
    <w:rsid w:val="001A7EDA"/>
    <w:rsid w:val="001B106F"/>
    <w:rsid w:val="001B40E8"/>
    <w:rsid w:val="001B4913"/>
    <w:rsid w:val="001B50B7"/>
    <w:rsid w:val="001B570A"/>
    <w:rsid w:val="001B6272"/>
    <w:rsid w:val="001C0F91"/>
    <w:rsid w:val="001C261B"/>
    <w:rsid w:val="001C6081"/>
    <w:rsid w:val="001C7685"/>
    <w:rsid w:val="001C7798"/>
    <w:rsid w:val="001D2E77"/>
    <w:rsid w:val="001D3369"/>
    <w:rsid w:val="001E0799"/>
    <w:rsid w:val="001F08E6"/>
    <w:rsid w:val="001F4283"/>
    <w:rsid w:val="001F551A"/>
    <w:rsid w:val="001F56C9"/>
    <w:rsid w:val="001F6C4D"/>
    <w:rsid w:val="001F7E55"/>
    <w:rsid w:val="002039E3"/>
    <w:rsid w:val="00205E79"/>
    <w:rsid w:val="00212F96"/>
    <w:rsid w:val="0021465B"/>
    <w:rsid w:val="00216742"/>
    <w:rsid w:val="00221FF9"/>
    <w:rsid w:val="00222A84"/>
    <w:rsid w:val="002232E9"/>
    <w:rsid w:val="00223930"/>
    <w:rsid w:val="00225092"/>
    <w:rsid w:val="002259F4"/>
    <w:rsid w:val="002303E0"/>
    <w:rsid w:val="00230798"/>
    <w:rsid w:val="00230AA9"/>
    <w:rsid w:val="002356DE"/>
    <w:rsid w:val="00240831"/>
    <w:rsid w:val="00241314"/>
    <w:rsid w:val="002432CC"/>
    <w:rsid w:val="00243E85"/>
    <w:rsid w:val="00245617"/>
    <w:rsid w:val="00247BD4"/>
    <w:rsid w:val="00247FD1"/>
    <w:rsid w:val="002606E7"/>
    <w:rsid w:val="002627D1"/>
    <w:rsid w:val="00266A25"/>
    <w:rsid w:val="002753AC"/>
    <w:rsid w:val="00281051"/>
    <w:rsid w:val="00282CFD"/>
    <w:rsid w:val="0028541E"/>
    <w:rsid w:val="00287DF4"/>
    <w:rsid w:val="002930D1"/>
    <w:rsid w:val="00294FE3"/>
    <w:rsid w:val="00295D6F"/>
    <w:rsid w:val="002975F7"/>
    <w:rsid w:val="002A1266"/>
    <w:rsid w:val="002A244C"/>
    <w:rsid w:val="002A3995"/>
    <w:rsid w:val="002A7044"/>
    <w:rsid w:val="002B2FA7"/>
    <w:rsid w:val="002B79C6"/>
    <w:rsid w:val="002C37A0"/>
    <w:rsid w:val="002C45A2"/>
    <w:rsid w:val="002C4815"/>
    <w:rsid w:val="002C4F83"/>
    <w:rsid w:val="002D57C4"/>
    <w:rsid w:val="002D585E"/>
    <w:rsid w:val="002D634E"/>
    <w:rsid w:val="002D7C1B"/>
    <w:rsid w:val="002E348E"/>
    <w:rsid w:val="002E3668"/>
    <w:rsid w:val="002E5107"/>
    <w:rsid w:val="002E79E8"/>
    <w:rsid w:val="002F0396"/>
    <w:rsid w:val="002F1FA8"/>
    <w:rsid w:val="002F26AD"/>
    <w:rsid w:val="002F2873"/>
    <w:rsid w:val="002F3E6B"/>
    <w:rsid w:val="002F42B3"/>
    <w:rsid w:val="002F4B6B"/>
    <w:rsid w:val="002F52DA"/>
    <w:rsid w:val="00302284"/>
    <w:rsid w:val="00302E4D"/>
    <w:rsid w:val="00307500"/>
    <w:rsid w:val="00312640"/>
    <w:rsid w:val="00312FC1"/>
    <w:rsid w:val="00323475"/>
    <w:rsid w:val="00323DFB"/>
    <w:rsid w:val="003257F8"/>
    <w:rsid w:val="0032658E"/>
    <w:rsid w:val="003305DB"/>
    <w:rsid w:val="00331024"/>
    <w:rsid w:val="003411A7"/>
    <w:rsid w:val="00342389"/>
    <w:rsid w:val="00342BC9"/>
    <w:rsid w:val="003430D3"/>
    <w:rsid w:val="00345F27"/>
    <w:rsid w:val="00346471"/>
    <w:rsid w:val="00351B0A"/>
    <w:rsid w:val="00353A34"/>
    <w:rsid w:val="00363036"/>
    <w:rsid w:val="00364C77"/>
    <w:rsid w:val="00367C40"/>
    <w:rsid w:val="00367FFA"/>
    <w:rsid w:val="00370D47"/>
    <w:rsid w:val="00375C1A"/>
    <w:rsid w:val="00375C25"/>
    <w:rsid w:val="0038353E"/>
    <w:rsid w:val="003848A4"/>
    <w:rsid w:val="00386B75"/>
    <w:rsid w:val="00393C78"/>
    <w:rsid w:val="003A1C0C"/>
    <w:rsid w:val="003A76FD"/>
    <w:rsid w:val="003B0110"/>
    <w:rsid w:val="003B1C1C"/>
    <w:rsid w:val="003C01C0"/>
    <w:rsid w:val="003C340E"/>
    <w:rsid w:val="003C3D27"/>
    <w:rsid w:val="003C3E54"/>
    <w:rsid w:val="003C5753"/>
    <w:rsid w:val="003D3796"/>
    <w:rsid w:val="003D3B62"/>
    <w:rsid w:val="003D5CE4"/>
    <w:rsid w:val="003D6759"/>
    <w:rsid w:val="003D716A"/>
    <w:rsid w:val="003D74C5"/>
    <w:rsid w:val="003E3A01"/>
    <w:rsid w:val="003E5231"/>
    <w:rsid w:val="003E7C5D"/>
    <w:rsid w:val="003F05F8"/>
    <w:rsid w:val="003F3170"/>
    <w:rsid w:val="003F331F"/>
    <w:rsid w:val="003F4F4E"/>
    <w:rsid w:val="00400006"/>
    <w:rsid w:val="00402C63"/>
    <w:rsid w:val="00412FCD"/>
    <w:rsid w:val="00414537"/>
    <w:rsid w:val="004170DB"/>
    <w:rsid w:val="0042440C"/>
    <w:rsid w:val="004353BF"/>
    <w:rsid w:val="0044426D"/>
    <w:rsid w:val="00447047"/>
    <w:rsid w:val="004536DF"/>
    <w:rsid w:val="00453823"/>
    <w:rsid w:val="0046252A"/>
    <w:rsid w:val="004630DF"/>
    <w:rsid w:val="00463961"/>
    <w:rsid w:val="00464A83"/>
    <w:rsid w:val="004716D8"/>
    <w:rsid w:val="004732C8"/>
    <w:rsid w:val="0047370B"/>
    <w:rsid w:val="00473EF1"/>
    <w:rsid w:val="0047457C"/>
    <w:rsid w:val="00475D9B"/>
    <w:rsid w:val="0048379E"/>
    <w:rsid w:val="004869B9"/>
    <w:rsid w:val="004919C9"/>
    <w:rsid w:val="0049361E"/>
    <w:rsid w:val="004A1359"/>
    <w:rsid w:val="004A15EA"/>
    <w:rsid w:val="004B2343"/>
    <w:rsid w:val="004C642B"/>
    <w:rsid w:val="004D1749"/>
    <w:rsid w:val="004D59B2"/>
    <w:rsid w:val="004D73FB"/>
    <w:rsid w:val="004E178C"/>
    <w:rsid w:val="004E5E62"/>
    <w:rsid w:val="004F0210"/>
    <w:rsid w:val="004F320A"/>
    <w:rsid w:val="004F3FA2"/>
    <w:rsid w:val="004F582E"/>
    <w:rsid w:val="004F5947"/>
    <w:rsid w:val="004F672A"/>
    <w:rsid w:val="005141EA"/>
    <w:rsid w:val="00514E58"/>
    <w:rsid w:val="00517A6A"/>
    <w:rsid w:val="005226A3"/>
    <w:rsid w:val="00523C3B"/>
    <w:rsid w:val="005248AC"/>
    <w:rsid w:val="005259C2"/>
    <w:rsid w:val="00526C76"/>
    <w:rsid w:val="0053309F"/>
    <w:rsid w:val="00533550"/>
    <w:rsid w:val="00533884"/>
    <w:rsid w:val="00533E22"/>
    <w:rsid w:val="00536DD1"/>
    <w:rsid w:val="005557C6"/>
    <w:rsid w:val="005604B3"/>
    <w:rsid w:val="005609F5"/>
    <w:rsid w:val="0056191B"/>
    <w:rsid w:val="0056390C"/>
    <w:rsid w:val="005659A0"/>
    <w:rsid w:val="00565F5F"/>
    <w:rsid w:val="00567371"/>
    <w:rsid w:val="00567F7D"/>
    <w:rsid w:val="00572B66"/>
    <w:rsid w:val="005732B5"/>
    <w:rsid w:val="00575F4C"/>
    <w:rsid w:val="005851FD"/>
    <w:rsid w:val="00587F27"/>
    <w:rsid w:val="00592FF6"/>
    <w:rsid w:val="00593161"/>
    <w:rsid w:val="005958CF"/>
    <w:rsid w:val="005B11E1"/>
    <w:rsid w:val="005B1A53"/>
    <w:rsid w:val="005B4CCA"/>
    <w:rsid w:val="005B4E39"/>
    <w:rsid w:val="005B65C5"/>
    <w:rsid w:val="005C029B"/>
    <w:rsid w:val="005C190E"/>
    <w:rsid w:val="005C2934"/>
    <w:rsid w:val="005C3128"/>
    <w:rsid w:val="005C3190"/>
    <w:rsid w:val="005C32A5"/>
    <w:rsid w:val="005C3FC9"/>
    <w:rsid w:val="005D0C79"/>
    <w:rsid w:val="005D4B66"/>
    <w:rsid w:val="005E16B5"/>
    <w:rsid w:val="005E1860"/>
    <w:rsid w:val="005E4417"/>
    <w:rsid w:val="005E469A"/>
    <w:rsid w:val="005F05C4"/>
    <w:rsid w:val="005F224E"/>
    <w:rsid w:val="005F71F6"/>
    <w:rsid w:val="00602F88"/>
    <w:rsid w:val="006044B5"/>
    <w:rsid w:val="00612ACA"/>
    <w:rsid w:val="00612F73"/>
    <w:rsid w:val="00623C7F"/>
    <w:rsid w:val="006249F5"/>
    <w:rsid w:val="00625EAE"/>
    <w:rsid w:val="0062707B"/>
    <w:rsid w:val="00630CFA"/>
    <w:rsid w:val="0063340E"/>
    <w:rsid w:val="006364E4"/>
    <w:rsid w:val="00640A7A"/>
    <w:rsid w:val="0064220D"/>
    <w:rsid w:val="006446C8"/>
    <w:rsid w:val="006501B7"/>
    <w:rsid w:val="00651583"/>
    <w:rsid w:val="0065260B"/>
    <w:rsid w:val="00657706"/>
    <w:rsid w:val="00657E7F"/>
    <w:rsid w:val="0066150C"/>
    <w:rsid w:val="006629E4"/>
    <w:rsid w:val="00663439"/>
    <w:rsid w:val="006642CA"/>
    <w:rsid w:val="0066482E"/>
    <w:rsid w:val="0066743B"/>
    <w:rsid w:val="00671D5F"/>
    <w:rsid w:val="00674CA2"/>
    <w:rsid w:val="00676616"/>
    <w:rsid w:val="006766CD"/>
    <w:rsid w:val="0068060A"/>
    <w:rsid w:val="00681B6F"/>
    <w:rsid w:val="00683FCF"/>
    <w:rsid w:val="0068514D"/>
    <w:rsid w:val="006853D1"/>
    <w:rsid w:val="0069080E"/>
    <w:rsid w:val="006936FD"/>
    <w:rsid w:val="00693A58"/>
    <w:rsid w:val="006A004E"/>
    <w:rsid w:val="006A00F6"/>
    <w:rsid w:val="006A2361"/>
    <w:rsid w:val="006A576A"/>
    <w:rsid w:val="006A58AD"/>
    <w:rsid w:val="006A63F2"/>
    <w:rsid w:val="006B212A"/>
    <w:rsid w:val="006B4A54"/>
    <w:rsid w:val="006B5FA8"/>
    <w:rsid w:val="006B611C"/>
    <w:rsid w:val="006C2E6B"/>
    <w:rsid w:val="006D6264"/>
    <w:rsid w:val="006D7BF6"/>
    <w:rsid w:val="006E0255"/>
    <w:rsid w:val="006E2FCB"/>
    <w:rsid w:val="006E3008"/>
    <w:rsid w:val="006E58D6"/>
    <w:rsid w:val="006E610C"/>
    <w:rsid w:val="006E671F"/>
    <w:rsid w:val="006E7B3E"/>
    <w:rsid w:val="006F225C"/>
    <w:rsid w:val="006F33E3"/>
    <w:rsid w:val="006F4114"/>
    <w:rsid w:val="006F4F55"/>
    <w:rsid w:val="006F5DDB"/>
    <w:rsid w:val="006F5E73"/>
    <w:rsid w:val="006F701A"/>
    <w:rsid w:val="006F738C"/>
    <w:rsid w:val="006F759F"/>
    <w:rsid w:val="006F7D65"/>
    <w:rsid w:val="006F7EF4"/>
    <w:rsid w:val="00700FD1"/>
    <w:rsid w:val="00702341"/>
    <w:rsid w:val="00703780"/>
    <w:rsid w:val="00704D1D"/>
    <w:rsid w:val="00725C90"/>
    <w:rsid w:val="00726623"/>
    <w:rsid w:val="00726FBE"/>
    <w:rsid w:val="0073281F"/>
    <w:rsid w:val="00733B42"/>
    <w:rsid w:val="00740854"/>
    <w:rsid w:val="00745F32"/>
    <w:rsid w:val="00746C53"/>
    <w:rsid w:val="00747369"/>
    <w:rsid w:val="007477CB"/>
    <w:rsid w:val="00753E89"/>
    <w:rsid w:val="00755B1F"/>
    <w:rsid w:val="00760608"/>
    <w:rsid w:val="0076207D"/>
    <w:rsid w:val="00770E0A"/>
    <w:rsid w:val="00776C90"/>
    <w:rsid w:val="007773CB"/>
    <w:rsid w:val="007867A4"/>
    <w:rsid w:val="007874DE"/>
    <w:rsid w:val="007877C1"/>
    <w:rsid w:val="00791157"/>
    <w:rsid w:val="007942C8"/>
    <w:rsid w:val="007963A7"/>
    <w:rsid w:val="007A34F3"/>
    <w:rsid w:val="007A36DB"/>
    <w:rsid w:val="007A72E4"/>
    <w:rsid w:val="007B1C21"/>
    <w:rsid w:val="007B216D"/>
    <w:rsid w:val="007C18B4"/>
    <w:rsid w:val="007C1BB6"/>
    <w:rsid w:val="007C27DC"/>
    <w:rsid w:val="007C2A96"/>
    <w:rsid w:val="007C30F1"/>
    <w:rsid w:val="007D247E"/>
    <w:rsid w:val="007D2A8E"/>
    <w:rsid w:val="007D3ECE"/>
    <w:rsid w:val="007D3ED1"/>
    <w:rsid w:val="007D40B4"/>
    <w:rsid w:val="007E0320"/>
    <w:rsid w:val="007E0D97"/>
    <w:rsid w:val="007E6F09"/>
    <w:rsid w:val="007F2672"/>
    <w:rsid w:val="007F3A65"/>
    <w:rsid w:val="007F4788"/>
    <w:rsid w:val="00800DB3"/>
    <w:rsid w:val="00810C63"/>
    <w:rsid w:val="0081271B"/>
    <w:rsid w:val="00812B8B"/>
    <w:rsid w:val="00813E30"/>
    <w:rsid w:val="008152ED"/>
    <w:rsid w:val="00815E2A"/>
    <w:rsid w:val="00832327"/>
    <w:rsid w:val="00835AF7"/>
    <w:rsid w:val="0083730C"/>
    <w:rsid w:val="00837AAD"/>
    <w:rsid w:val="00840AA2"/>
    <w:rsid w:val="00841FD6"/>
    <w:rsid w:val="0084470B"/>
    <w:rsid w:val="008456E2"/>
    <w:rsid w:val="0084733D"/>
    <w:rsid w:val="008515A3"/>
    <w:rsid w:val="008529E3"/>
    <w:rsid w:val="00860AFB"/>
    <w:rsid w:val="008700A7"/>
    <w:rsid w:val="00870BF3"/>
    <w:rsid w:val="008712A3"/>
    <w:rsid w:val="00877019"/>
    <w:rsid w:val="00877687"/>
    <w:rsid w:val="00880F11"/>
    <w:rsid w:val="0088181D"/>
    <w:rsid w:val="00886E2A"/>
    <w:rsid w:val="00886F89"/>
    <w:rsid w:val="00890FD7"/>
    <w:rsid w:val="00891506"/>
    <w:rsid w:val="00892D73"/>
    <w:rsid w:val="00893DF6"/>
    <w:rsid w:val="0089657A"/>
    <w:rsid w:val="008A46AC"/>
    <w:rsid w:val="008B3D3E"/>
    <w:rsid w:val="008B6C01"/>
    <w:rsid w:val="008C0F3B"/>
    <w:rsid w:val="008C235B"/>
    <w:rsid w:val="008C2852"/>
    <w:rsid w:val="008C3BE0"/>
    <w:rsid w:val="008C4CB9"/>
    <w:rsid w:val="008C7772"/>
    <w:rsid w:val="008D3EAC"/>
    <w:rsid w:val="008D6841"/>
    <w:rsid w:val="008D6A0A"/>
    <w:rsid w:val="008D6E38"/>
    <w:rsid w:val="008D6FAF"/>
    <w:rsid w:val="008D748B"/>
    <w:rsid w:val="008E0442"/>
    <w:rsid w:val="008E07E6"/>
    <w:rsid w:val="008E2552"/>
    <w:rsid w:val="008E3A51"/>
    <w:rsid w:val="008E3E11"/>
    <w:rsid w:val="008E45F2"/>
    <w:rsid w:val="008E4667"/>
    <w:rsid w:val="008E5908"/>
    <w:rsid w:val="008F0683"/>
    <w:rsid w:val="008F4B52"/>
    <w:rsid w:val="009025C6"/>
    <w:rsid w:val="00902A57"/>
    <w:rsid w:val="00906829"/>
    <w:rsid w:val="00906AE5"/>
    <w:rsid w:val="00907742"/>
    <w:rsid w:val="00910D79"/>
    <w:rsid w:val="00911981"/>
    <w:rsid w:val="009121AB"/>
    <w:rsid w:val="00914687"/>
    <w:rsid w:val="00917B77"/>
    <w:rsid w:val="009230E9"/>
    <w:rsid w:val="009257B9"/>
    <w:rsid w:val="0092702C"/>
    <w:rsid w:val="009308FE"/>
    <w:rsid w:val="00933E30"/>
    <w:rsid w:val="00935771"/>
    <w:rsid w:val="00937343"/>
    <w:rsid w:val="00940A3A"/>
    <w:rsid w:val="00940DC1"/>
    <w:rsid w:val="00945EE7"/>
    <w:rsid w:val="00946326"/>
    <w:rsid w:val="00947151"/>
    <w:rsid w:val="00951539"/>
    <w:rsid w:val="0095532C"/>
    <w:rsid w:val="009773AD"/>
    <w:rsid w:val="00977B2D"/>
    <w:rsid w:val="00977E3F"/>
    <w:rsid w:val="00980958"/>
    <w:rsid w:val="00983EF9"/>
    <w:rsid w:val="0098472A"/>
    <w:rsid w:val="00986DB7"/>
    <w:rsid w:val="009929ED"/>
    <w:rsid w:val="00992C4B"/>
    <w:rsid w:val="0099478F"/>
    <w:rsid w:val="009A18AE"/>
    <w:rsid w:val="009A2397"/>
    <w:rsid w:val="009A40B1"/>
    <w:rsid w:val="009A4584"/>
    <w:rsid w:val="009A548A"/>
    <w:rsid w:val="009B3D44"/>
    <w:rsid w:val="009B3DEB"/>
    <w:rsid w:val="009B4DB8"/>
    <w:rsid w:val="009B5386"/>
    <w:rsid w:val="009C284E"/>
    <w:rsid w:val="009C2D6F"/>
    <w:rsid w:val="009C3F42"/>
    <w:rsid w:val="009C4E04"/>
    <w:rsid w:val="009C5D70"/>
    <w:rsid w:val="009D38F8"/>
    <w:rsid w:val="009D78AF"/>
    <w:rsid w:val="009E0FD0"/>
    <w:rsid w:val="009E3F67"/>
    <w:rsid w:val="009E4E11"/>
    <w:rsid w:val="009E55C0"/>
    <w:rsid w:val="009F1107"/>
    <w:rsid w:val="009F184D"/>
    <w:rsid w:val="009F3B2F"/>
    <w:rsid w:val="009F43BB"/>
    <w:rsid w:val="00A03DCA"/>
    <w:rsid w:val="00A05F4E"/>
    <w:rsid w:val="00A06A6F"/>
    <w:rsid w:val="00A078D4"/>
    <w:rsid w:val="00A078E9"/>
    <w:rsid w:val="00A07AAD"/>
    <w:rsid w:val="00A115C1"/>
    <w:rsid w:val="00A1369C"/>
    <w:rsid w:val="00A17573"/>
    <w:rsid w:val="00A23909"/>
    <w:rsid w:val="00A26FF8"/>
    <w:rsid w:val="00A27419"/>
    <w:rsid w:val="00A27C2A"/>
    <w:rsid w:val="00A3578E"/>
    <w:rsid w:val="00A41C2A"/>
    <w:rsid w:val="00A437CD"/>
    <w:rsid w:val="00A44B3C"/>
    <w:rsid w:val="00A50309"/>
    <w:rsid w:val="00A530A3"/>
    <w:rsid w:val="00A53358"/>
    <w:rsid w:val="00A5364C"/>
    <w:rsid w:val="00A55F73"/>
    <w:rsid w:val="00A60153"/>
    <w:rsid w:val="00A62D23"/>
    <w:rsid w:val="00A645E6"/>
    <w:rsid w:val="00A66EC0"/>
    <w:rsid w:val="00A70C9D"/>
    <w:rsid w:val="00A71CE7"/>
    <w:rsid w:val="00A744D6"/>
    <w:rsid w:val="00A76CDF"/>
    <w:rsid w:val="00A76D5D"/>
    <w:rsid w:val="00A80920"/>
    <w:rsid w:val="00A81BE6"/>
    <w:rsid w:val="00A82218"/>
    <w:rsid w:val="00A8725B"/>
    <w:rsid w:val="00A87A32"/>
    <w:rsid w:val="00A87DEC"/>
    <w:rsid w:val="00A90A8F"/>
    <w:rsid w:val="00A91BF4"/>
    <w:rsid w:val="00A96C85"/>
    <w:rsid w:val="00A97BBB"/>
    <w:rsid w:val="00A97C32"/>
    <w:rsid w:val="00AA0B66"/>
    <w:rsid w:val="00AA7CD0"/>
    <w:rsid w:val="00AB0F96"/>
    <w:rsid w:val="00AB1437"/>
    <w:rsid w:val="00AB2838"/>
    <w:rsid w:val="00AB45C5"/>
    <w:rsid w:val="00AB5F04"/>
    <w:rsid w:val="00AB621A"/>
    <w:rsid w:val="00AB6B13"/>
    <w:rsid w:val="00AC064A"/>
    <w:rsid w:val="00AC3A59"/>
    <w:rsid w:val="00AD3459"/>
    <w:rsid w:val="00AD3C1B"/>
    <w:rsid w:val="00AD5546"/>
    <w:rsid w:val="00AD59F1"/>
    <w:rsid w:val="00AD7C98"/>
    <w:rsid w:val="00AD7F50"/>
    <w:rsid w:val="00AE18E6"/>
    <w:rsid w:val="00AE1B92"/>
    <w:rsid w:val="00AE33A1"/>
    <w:rsid w:val="00AF436B"/>
    <w:rsid w:val="00AF465B"/>
    <w:rsid w:val="00AF4E0B"/>
    <w:rsid w:val="00AF5AF5"/>
    <w:rsid w:val="00AF6ACA"/>
    <w:rsid w:val="00AF7166"/>
    <w:rsid w:val="00AF73CA"/>
    <w:rsid w:val="00B0378F"/>
    <w:rsid w:val="00B049BB"/>
    <w:rsid w:val="00B1126D"/>
    <w:rsid w:val="00B113F7"/>
    <w:rsid w:val="00B146B9"/>
    <w:rsid w:val="00B21C46"/>
    <w:rsid w:val="00B22A6C"/>
    <w:rsid w:val="00B25F43"/>
    <w:rsid w:val="00B317EB"/>
    <w:rsid w:val="00B32017"/>
    <w:rsid w:val="00B3601A"/>
    <w:rsid w:val="00B37647"/>
    <w:rsid w:val="00B44D9B"/>
    <w:rsid w:val="00B46140"/>
    <w:rsid w:val="00B469E3"/>
    <w:rsid w:val="00B532D7"/>
    <w:rsid w:val="00B546D1"/>
    <w:rsid w:val="00B651F9"/>
    <w:rsid w:val="00B71AD4"/>
    <w:rsid w:val="00B756DE"/>
    <w:rsid w:val="00B80C17"/>
    <w:rsid w:val="00B83733"/>
    <w:rsid w:val="00B86428"/>
    <w:rsid w:val="00B87554"/>
    <w:rsid w:val="00B91EEF"/>
    <w:rsid w:val="00B920A4"/>
    <w:rsid w:val="00B9280C"/>
    <w:rsid w:val="00B94D78"/>
    <w:rsid w:val="00BB2334"/>
    <w:rsid w:val="00BB5855"/>
    <w:rsid w:val="00BB7298"/>
    <w:rsid w:val="00BC2903"/>
    <w:rsid w:val="00BC7572"/>
    <w:rsid w:val="00BD1389"/>
    <w:rsid w:val="00BD7C5F"/>
    <w:rsid w:val="00BE34FC"/>
    <w:rsid w:val="00BE656C"/>
    <w:rsid w:val="00BE6D2A"/>
    <w:rsid w:val="00BE7C7D"/>
    <w:rsid w:val="00C00A43"/>
    <w:rsid w:val="00C04D1C"/>
    <w:rsid w:val="00C05A99"/>
    <w:rsid w:val="00C0611A"/>
    <w:rsid w:val="00C06478"/>
    <w:rsid w:val="00C078B4"/>
    <w:rsid w:val="00C14BC6"/>
    <w:rsid w:val="00C20372"/>
    <w:rsid w:val="00C21674"/>
    <w:rsid w:val="00C23FEC"/>
    <w:rsid w:val="00C24552"/>
    <w:rsid w:val="00C3060F"/>
    <w:rsid w:val="00C308A0"/>
    <w:rsid w:val="00C34DFF"/>
    <w:rsid w:val="00C4000C"/>
    <w:rsid w:val="00C40BBA"/>
    <w:rsid w:val="00C45232"/>
    <w:rsid w:val="00C536A0"/>
    <w:rsid w:val="00C53835"/>
    <w:rsid w:val="00C54663"/>
    <w:rsid w:val="00C54F6D"/>
    <w:rsid w:val="00C550F1"/>
    <w:rsid w:val="00C55366"/>
    <w:rsid w:val="00C574BA"/>
    <w:rsid w:val="00C61589"/>
    <w:rsid w:val="00C61F2E"/>
    <w:rsid w:val="00C626E6"/>
    <w:rsid w:val="00C62CE9"/>
    <w:rsid w:val="00C65FDA"/>
    <w:rsid w:val="00C6780C"/>
    <w:rsid w:val="00C7503C"/>
    <w:rsid w:val="00C75509"/>
    <w:rsid w:val="00C804C0"/>
    <w:rsid w:val="00C81B67"/>
    <w:rsid w:val="00C8331E"/>
    <w:rsid w:val="00C844CE"/>
    <w:rsid w:val="00C862AD"/>
    <w:rsid w:val="00C87D69"/>
    <w:rsid w:val="00C96BDE"/>
    <w:rsid w:val="00C977C4"/>
    <w:rsid w:val="00C97B23"/>
    <w:rsid w:val="00CA07E8"/>
    <w:rsid w:val="00CA1927"/>
    <w:rsid w:val="00CA24A6"/>
    <w:rsid w:val="00CA3EBE"/>
    <w:rsid w:val="00CA4244"/>
    <w:rsid w:val="00CA48EE"/>
    <w:rsid w:val="00CA694A"/>
    <w:rsid w:val="00CB32FD"/>
    <w:rsid w:val="00CB5B5D"/>
    <w:rsid w:val="00CC4212"/>
    <w:rsid w:val="00CC585D"/>
    <w:rsid w:val="00CC5C40"/>
    <w:rsid w:val="00CC69DC"/>
    <w:rsid w:val="00CD1357"/>
    <w:rsid w:val="00CD1A5D"/>
    <w:rsid w:val="00CD2C20"/>
    <w:rsid w:val="00CE0034"/>
    <w:rsid w:val="00CE00F3"/>
    <w:rsid w:val="00CE612C"/>
    <w:rsid w:val="00CE6D96"/>
    <w:rsid w:val="00CF07DB"/>
    <w:rsid w:val="00CF1215"/>
    <w:rsid w:val="00CF12A5"/>
    <w:rsid w:val="00CF5E3F"/>
    <w:rsid w:val="00D03DEA"/>
    <w:rsid w:val="00D04200"/>
    <w:rsid w:val="00D0486E"/>
    <w:rsid w:val="00D04FF4"/>
    <w:rsid w:val="00D13BA0"/>
    <w:rsid w:val="00D14189"/>
    <w:rsid w:val="00D152C0"/>
    <w:rsid w:val="00D159EB"/>
    <w:rsid w:val="00D2017D"/>
    <w:rsid w:val="00D206D5"/>
    <w:rsid w:val="00D2242D"/>
    <w:rsid w:val="00D237B8"/>
    <w:rsid w:val="00D27F15"/>
    <w:rsid w:val="00D3179C"/>
    <w:rsid w:val="00D3235F"/>
    <w:rsid w:val="00D32F56"/>
    <w:rsid w:val="00D32F96"/>
    <w:rsid w:val="00D33723"/>
    <w:rsid w:val="00D35669"/>
    <w:rsid w:val="00D40804"/>
    <w:rsid w:val="00D408B6"/>
    <w:rsid w:val="00D46896"/>
    <w:rsid w:val="00D50816"/>
    <w:rsid w:val="00D51346"/>
    <w:rsid w:val="00D52BBA"/>
    <w:rsid w:val="00D53A3F"/>
    <w:rsid w:val="00D57A5B"/>
    <w:rsid w:val="00D64B8C"/>
    <w:rsid w:val="00D65A8A"/>
    <w:rsid w:val="00D67E5D"/>
    <w:rsid w:val="00D7088F"/>
    <w:rsid w:val="00D7139F"/>
    <w:rsid w:val="00D72BED"/>
    <w:rsid w:val="00D76DE6"/>
    <w:rsid w:val="00D87354"/>
    <w:rsid w:val="00D90FF4"/>
    <w:rsid w:val="00D911F1"/>
    <w:rsid w:val="00D97A93"/>
    <w:rsid w:val="00DA6A03"/>
    <w:rsid w:val="00DA7201"/>
    <w:rsid w:val="00DA789E"/>
    <w:rsid w:val="00DB2000"/>
    <w:rsid w:val="00DB4A4C"/>
    <w:rsid w:val="00DC0CFB"/>
    <w:rsid w:val="00DC177D"/>
    <w:rsid w:val="00DC2AEC"/>
    <w:rsid w:val="00DC43C9"/>
    <w:rsid w:val="00DD5112"/>
    <w:rsid w:val="00DD6194"/>
    <w:rsid w:val="00DE4337"/>
    <w:rsid w:val="00DE46EB"/>
    <w:rsid w:val="00DE5180"/>
    <w:rsid w:val="00DE660B"/>
    <w:rsid w:val="00DE7345"/>
    <w:rsid w:val="00DF144A"/>
    <w:rsid w:val="00DF2491"/>
    <w:rsid w:val="00DF2E43"/>
    <w:rsid w:val="00DF4D64"/>
    <w:rsid w:val="00DF7B2F"/>
    <w:rsid w:val="00E02D43"/>
    <w:rsid w:val="00E0457B"/>
    <w:rsid w:val="00E0639C"/>
    <w:rsid w:val="00E104A6"/>
    <w:rsid w:val="00E142F4"/>
    <w:rsid w:val="00E21B3C"/>
    <w:rsid w:val="00E221DA"/>
    <w:rsid w:val="00E22D15"/>
    <w:rsid w:val="00E239FD"/>
    <w:rsid w:val="00E24682"/>
    <w:rsid w:val="00E2481B"/>
    <w:rsid w:val="00E30DB7"/>
    <w:rsid w:val="00E3444E"/>
    <w:rsid w:val="00E354AC"/>
    <w:rsid w:val="00E370BC"/>
    <w:rsid w:val="00E375A7"/>
    <w:rsid w:val="00E42A2A"/>
    <w:rsid w:val="00E47004"/>
    <w:rsid w:val="00E47CE0"/>
    <w:rsid w:val="00E50865"/>
    <w:rsid w:val="00E5224D"/>
    <w:rsid w:val="00E565FE"/>
    <w:rsid w:val="00E56B11"/>
    <w:rsid w:val="00E61510"/>
    <w:rsid w:val="00E65210"/>
    <w:rsid w:val="00E7044E"/>
    <w:rsid w:val="00E745B7"/>
    <w:rsid w:val="00E8482C"/>
    <w:rsid w:val="00E8540F"/>
    <w:rsid w:val="00E90E1B"/>
    <w:rsid w:val="00E9382F"/>
    <w:rsid w:val="00E96272"/>
    <w:rsid w:val="00EA3B28"/>
    <w:rsid w:val="00EA4C10"/>
    <w:rsid w:val="00EA7318"/>
    <w:rsid w:val="00EB0F98"/>
    <w:rsid w:val="00EB3F3B"/>
    <w:rsid w:val="00EB45EC"/>
    <w:rsid w:val="00EB4968"/>
    <w:rsid w:val="00EB67DA"/>
    <w:rsid w:val="00EC0256"/>
    <w:rsid w:val="00EC27C6"/>
    <w:rsid w:val="00EC4E3F"/>
    <w:rsid w:val="00EC5CE6"/>
    <w:rsid w:val="00EC65F8"/>
    <w:rsid w:val="00ED07B7"/>
    <w:rsid w:val="00ED14E9"/>
    <w:rsid w:val="00ED2405"/>
    <w:rsid w:val="00ED2CCD"/>
    <w:rsid w:val="00ED3B66"/>
    <w:rsid w:val="00ED42E0"/>
    <w:rsid w:val="00ED445C"/>
    <w:rsid w:val="00EE43B9"/>
    <w:rsid w:val="00EE45DD"/>
    <w:rsid w:val="00EE4976"/>
    <w:rsid w:val="00EE6006"/>
    <w:rsid w:val="00EE723A"/>
    <w:rsid w:val="00EE77A1"/>
    <w:rsid w:val="00EF0005"/>
    <w:rsid w:val="00EF0DD9"/>
    <w:rsid w:val="00EF55E7"/>
    <w:rsid w:val="00F0182E"/>
    <w:rsid w:val="00F01DA4"/>
    <w:rsid w:val="00F042B5"/>
    <w:rsid w:val="00F10D4B"/>
    <w:rsid w:val="00F152E9"/>
    <w:rsid w:val="00F166E7"/>
    <w:rsid w:val="00F22D74"/>
    <w:rsid w:val="00F23159"/>
    <w:rsid w:val="00F27953"/>
    <w:rsid w:val="00F31186"/>
    <w:rsid w:val="00F31841"/>
    <w:rsid w:val="00F33D79"/>
    <w:rsid w:val="00F341F5"/>
    <w:rsid w:val="00F3434A"/>
    <w:rsid w:val="00F44537"/>
    <w:rsid w:val="00F45C5F"/>
    <w:rsid w:val="00F51938"/>
    <w:rsid w:val="00F62DAC"/>
    <w:rsid w:val="00F64CF0"/>
    <w:rsid w:val="00F65E86"/>
    <w:rsid w:val="00F7110D"/>
    <w:rsid w:val="00F71352"/>
    <w:rsid w:val="00F72825"/>
    <w:rsid w:val="00F7527A"/>
    <w:rsid w:val="00F77A5E"/>
    <w:rsid w:val="00F80484"/>
    <w:rsid w:val="00F81D02"/>
    <w:rsid w:val="00F83158"/>
    <w:rsid w:val="00F83BC6"/>
    <w:rsid w:val="00F860DE"/>
    <w:rsid w:val="00F8621F"/>
    <w:rsid w:val="00F87E1B"/>
    <w:rsid w:val="00F90017"/>
    <w:rsid w:val="00F92948"/>
    <w:rsid w:val="00FA243D"/>
    <w:rsid w:val="00FB2D9A"/>
    <w:rsid w:val="00FC70C0"/>
    <w:rsid w:val="00FD0F60"/>
    <w:rsid w:val="00FD2E19"/>
    <w:rsid w:val="00FE1947"/>
    <w:rsid w:val="00FF060F"/>
    <w:rsid w:val="00FF0E0D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3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6D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12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211"/>
  </w:style>
  <w:style w:type="character" w:customStyle="1" w:styleId="FooterChar">
    <w:name w:val="Footer Char"/>
    <w:link w:val="Footer"/>
    <w:uiPriority w:val="99"/>
    <w:rsid w:val="00DA72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6D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12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211"/>
  </w:style>
  <w:style w:type="character" w:customStyle="1" w:styleId="FooterChar">
    <w:name w:val="Footer Char"/>
    <w:link w:val="Footer"/>
    <w:uiPriority w:val="99"/>
    <w:rsid w:val="00DA7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Oral Communication Skills Rubric</vt:lpstr>
    </vt:vector>
  </TitlesOfParts>
  <Company>University of Baltimore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Oral Communication Skills Rubric</dc:title>
  <dc:creator>UB</dc:creator>
  <cp:lastModifiedBy>Default</cp:lastModifiedBy>
  <cp:revision>4</cp:revision>
  <cp:lastPrinted>2013-10-06T06:28:00Z</cp:lastPrinted>
  <dcterms:created xsi:type="dcterms:W3CDTF">2013-11-04T07:07:00Z</dcterms:created>
  <dcterms:modified xsi:type="dcterms:W3CDTF">2013-12-23T11:51:00Z</dcterms:modified>
</cp:coreProperties>
</file>