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652"/>
        <w:gridCol w:w="910"/>
        <w:gridCol w:w="1476"/>
        <w:gridCol w:w="1087"/>
      </w:tblGrid>
      <w:tr w:rsidR="00184E29" w:rsidRPr="0049759F" w:rsidTr="0049759F">
        <w:tc>
          <w:tcPr>
            <w:tcW w:w="0" w:type="auto"/>
            <w:vAlign w:val="center"/>
          </w:tcPr>
          <w:p w:rsidR="00184E29" w:rsidRPr="0049759F" w:rsidRDefault="008C0F8F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4975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المحلول المنظم </w:t>
            </w:r>
            <w:r w:rsidRPr="0049759F">
              <w:rPr>
                <w:rFonts w:asciiTheme="majorBidi" w:hAnsiTheme="majorBidi" w:cstheme="majorBidi"/>
                <w:sz w:val="24"/>
                <w:szCs w:val="24"/>
              </w:rPr>
              <w:t>Buffers</w:t>
            </w:r>
          </w:p>
        </w:tc>
        <w:tc>
          <w:tcPr>
            <w:tcW w:w="0" w:type="auto"/>
            <w:vAlign w:val="center"/>
          </w:tcPr>
          <w:p w:rsidR="00184E29" w:rsidRPr="0049759F" w:rsidRDefault="008C0F8F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  <w:rtl/>
              </w:rPr>
              <w:t>المواد المكونه</w:t>
            </w:r>
          </w:p>
        </w:tc>
        <w:tc>
          <w:tcPr>
            <w:tcW w:w="0" w:type="auto"/>
            <w:vAlign w:val="center"/>
          </w:tcPr>
          <w:p w:rsidR="00184E29" w:rsidRPr="0049759F" w:rsidRDefault="00184E29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  <w:rtl/>
              </w:rPr>
              <w:t>التركيز</w:t>
            </w:r>
          </w:p>
        </w:tc>
        <w:tc>
          <w:tcPr>
            <w:tcW w:w="0" w:type="auto"/>
            <w:vAlign w:val="center"/>
          </w:tcPr>
          <w:p w:rsidR="00184E29" w:rsidRPr="0049759F" w:rsidRDefault="00184E29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  <w:rtl/>
              </w:rPr>
              <w:t>الوزن (جم)</w:t>
            </w:r>
          </w:p>
        </w:tc>
        <w:tc>
          <w:tcPr>
            <w:tcW w:w="0" w:type="auto"/>
            <w:vAlign w:val="center"/>
          </w:tcPr>
          <w:p w:rsidR="00184E29" w:rsidRPr="0049759F" w:rsidRDefault="00785F9A" w:rsidP="00785F9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  <w:rtl/>
              </w:rPr>
              <w:t>الحجم</w:t>
            </w:r>
            <w:r w:rsidR="0049759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(مل)</w:t>
            </w:r>
          </w:p>
        </w:tc>
      </w:tr>
      <w:tr w:rsidR="00246AEC" w:rsidRPr="0049759F" w:rsidTr="0049759F">
        <w:tc>
          <w:tcPr>
            <w:tcW w:w="0" w:type="auto"/>
            <w:vMerge w:val="restart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ALS-I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Glucose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0.05 M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0.9 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gm</w:t>
            </w:r>
            <w:proofErr w:type="spellEnd"/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246AEC" w:rsidRPr="0049759F" w:rsidTr="0049759F">
        <w:tc>
          <w:tcPr>
            <w:tcW w:w="0" w:type="auto"/>
            <w:vMerge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TrisHCl</w:t>
            </w:r>
            <w:proofErr w:type="spellEnd"/>
          </w:p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(M.W.=121.14 g/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1 M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tabs>
                <w:tab w:val="center" w:pos="84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2.5 ml</w:t>
            </w:r>
          </w:p>
        </w:tc>
      </w:tr>
      <w:tr w:rsidR="00246AEC" w:rsidRPr="0049759F" w:rsidTr="0049759F">
        <w:tc>
          <w:tcPr>
            <w:tcW w:w="0" w:type="auto"/>
            <w:vMerge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EDTA</w:t>
            </w:r>
          </w:p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(M.W.= 374.24g/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0.5 M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2 ml</w:t>
            </w:r>
          </w:p>
        </w:tc>
      </w:tr>
      <w:tr w:rsidR="00246AEC" w:rsidRPr="0049759F" w:rsidTr="0049759F">
        <w:tc>
          <w:tcPr>
            <w:tcW w:w="0" w:type="auto"/>
            <w:vMerge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Add to 100 ml using DDW</w:t>
            </w:r>
          </w:p>
        </w:tc>
      </w:tr>
      <w:tr w:rsidR="00184E29" w:rsidRPr="0049759F" w:rsidTr="0049759F">
        <w:tc>
          <w:tcPr>
            <w:tcW w:w="0" w:type="auto"/>
            <w:gridSpan w:val="5"/>
            <w:vAlign w:val="center"/>
          </w:tcPr>
          <w:p w:rsidR="00184E29" w:rsidRPr="0049759F" w:rsidRDefault="00184E29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6AEC" w:rsidRPr="0049759F" w:rsidTr="0049759F">
        <w:tc>
          <w:tcPr>
            <w:tcW w:w="0" w:type="auto"/>
            <w:vMerge w:val="restart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ALS-II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NaOH</w:t>
            </w:r>
            <w:proofErr w:type="spellEnd"/>
          </w:p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(M.W= </w:t>
            </w:r>
            <w:r w:rsidR="007E2091" w:rsidRPr="0049759F">
              <w:rPr>
                <w:rFonts w:asciiTheme="majorBidi" w:hAnsiTheme="majorBidi" w:cstheme="majorBidi"/>
                <w:sz w:val="24"/>
                <w:szCs w:val="24"/>
              </w:rPr>
              <w:t>39.99711 g/</w:t>
            </w:r>
            <w:proofErr w:type="spellStart"/>
            <w:r w:rsidR="007E2091" w:rsidRPr="0049759F"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0.2 M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0.8 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gm</w:t>
            </w:r>
            <w:proofErr w:type="spellEnd"/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246AEC" w:rsidRPr="0049759F" w:rsidTr="0049759F">
        <w:tc>
          <w:tcPr>
            <w:tcW w:w="0" w:type="auto"/>
            <w:vMerge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SDS</w:t>
            </w:r>
          </w:p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(M.W= </w:t>
            </w:r>
            <w:r w:rsidR="007E2091" w:rsidRPr="0049759F">
              <w:rPr>
                <w:rFonts w:asciiTheme="majorBidi" w:hAnsiTheme="majorBidi" w:cstheme="majorBidi"/>
                <w:sz w:val="24"/>
                <w:szCs w:val="24"/>
              </w:rPr>
              <w:t>288.372 g/</w:t>
            </w:r>
            <w:proofErr w:type="spellStart"/>
            <w:r w:rsidR="007E2091" w:rsidRPr="0049759F"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1%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…………….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6AEC" w:rsidRPr="0049759F" w:rsidTr="0049759F">
        <w:trPr>
          <w:trHeight w:val="575"/>
        </w:trPr>
        <w:tc>
          <w:tcPr>
            <w:tcW w:w="0" w:type="auto"/>
            <w:vMerge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Add to 100 ml using DDW</w:t>
            </w:r>
          </w:p>
        </w:tc>
      </w:tr>
      <w:tr w:rsidR="00AD5F7A" w:rsidRPr="0049759F" w:rsidTr="0049759F">
        <w:trPr>
          <w:trHeight w:val="281"/>
        </w:trPr>
        <w:tc>
          <w:tcPr>
            <w:tcW w:w="0" w:type="auto"/>
            <w:gridSpan w:val="5"/>
            <w:vAlign w:val="center"/>
          </w:tcPr>
          <w:p w:rsidR="00AD5F7A" w:rsidRPr="0049759F" w:rsidRDefault="00AD5F7A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6AEC" w:rsidRPr="0049759F" w:rsidTr="0049759F">
        <w:tc>
          <w:tcPr>
            <w:tcW w:w="0" w:type="auto"/>
            <w:vMerge w:val="restart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ALS-III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Potassium acetate</w:t>
            </w:r>
          </w:p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(M.W= </w:t>
            </w:r>
            <w:r w:rsidR="007E2091" w:rsidRPr="0049759F">
              <w:rPr>
                <w:rFonts w:asciiTheme="majorBidi" w:hAnsiTheme="majorBidi" w:cstheme="majorBidi"/>
                <w:color w:val="000000"/>
                <w:sz w:val="24"/>
                <w:szCs w:val="24"/>
                <w:lang w:val="en"/>
              </w:rPr>
              <w:t>98.14232 g/mol.</w:t>
            </w:r>
            <w:r w:rsidRPr="004975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3 M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29.5 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gm</w:t>
            </w:r>
            <w:proofErr w:type="spellEnd"/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246AEC" w:rsidRPr="0049759F" w:rsidTr="0049759F">
        <w:tc>
          <w:tcPr>
            <w:tcW w:w="0" w:type="auto"/>
            <w:vMerge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Glacial acetic acid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11.5%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</w:p>
        </w:tc>
        <w:tc>
          <w:tcPr>
            <w:tcW w:w="0" w:type="auto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11.5 ml</w:t>
            </w:r>
          </w:p>
        </w:tc>
      </w:tr>
      <w:tr w:rsidR="00246AEC" w:rsidRPr="0049759F" w:rsidTr="0049759F">
        <w:tc>
          <w:tcPr>
            <w:tcW w:w="0" w:type="auto"/>
            <w:vMerge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46AEC" w:rsidRPr="0049759F" w:rsidRDefault="00246AEC" w:rsidP="0049759F">
            <w:pPr>
              <w:tabs>
                <w:tab w:val="left" w:pos="115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Add to 100 ml using DDW</w:t>
            </w:r>
          </w:p>
        </w:tc>
      </w:tr>
      <w:tr w:rsidR="00AD5F7A" w:rsidRPr="0049759F" w:rsidTr="0049759F">
        <w:tc>
          <w:tcPr>
            <w:tcW w:w="0" w:type="auto"/>
            <w:gridSpan w:val="5"/>
            <w:vAlign w:val="center"/>
          </w:tcPr>
          <w:p w:rsidR="00AD5F7A" w:rsidRPr="0049759F" w:rsidRDefault="00AD5F7A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2091" w:rsidRPr="0049759F" w:rsidTr="0049759F">
        <w:tc>
          <w:tcPr>
            <w:tcW w:w="0" w:type="auto"/>
            <w:vMerge w:val="restart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TER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TrisHCl</w:t>
            </w:r>
            <w:proofErr w:type="spellEnd"/>
          </w:p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(M.W= 121.14 g/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1 M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ul</w:t>
            </w:r>
            <w:proofErr w:type="spellEnd"/>
          </w:p>
        </w:tc>
      </w:tr>
      <w:tr w:rsidR="007E2091" w:rsidRPr="0049759F" w:rsidTr="0049759F">
        <w:tc>
          <w:tcPr>
            <w:tcW w:w="0" w:type="auto"/>
            <w:vMerge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EDTA</w:t>
            </w:r>
          </w:p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(M.W= 374.24g/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0.5 M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ul</w:t>
            </w:r>
            <w:proofErr w:type="spellEnd"/>
          </w:p>
        </w:tc>
      </w:tr>
      <w:tr w:rsidR="007E2091" w:rsidRPr="0049759F" w:rsidTr="0049759F">
        <w:tc>
          <w:tcPr>
            <w:tcW w:w="0" w:type="auto"/>
            <w:vMerge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RNase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(M.W= )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0.2lml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ul</w:t>
            </w:r>
            <w:proofErr w:type="spellEnd"/>
          </w:p>
        </w:tc>
      </w:tr>
      <w:tr w:rsidR="007E2091" w:rsidRPr="0049759F" w:rsidTr="0049759F">
        <w:tc>
          <w:tcPr>
            <w:tcW w:w="0" w:type="auto"/>
            <w:vMerge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To 1 ml using DDW</w:t>
            </w:r>
          </w:p>
        </w:tc>
      </w:tr>
      <w:tr w:rsidR="00246AEC" w:rsidRPr="0049759F" w:rsidTr="0049759F">
        <w:tc>
          <w:tcPr>
            <w:tcW w:w="0" w:type="auto"/>
            <w:gridSpan w:val="5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2091" w:rsidRPr="0049759F" w:rsidTr="0049759F">
        <w:tc>
          <w:tcPr>
            <w:tcW w:w="0" w:type="auto"/>
            <w:vMerge w:val="restart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CTAB Buffer</w:t>
            </w:r>
          </w:p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CTAB</w:t>
            </w:r>
          </w:p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(M.W= </w:t>
            </w:r>
            <w:r w:rsidRPr="0049759F">
              <w:rPr>
                <w:rFonts w:asciiTheme="majorBidi" w:hAnsiTheme="majorBidi" w:cstheme="majorBidi"/>
                <w:color w:val="000000"/>
                <w:sz w:val="24"/>
                <w:szCs w:val="24"/>
                <w:lang w:val="en"/>
              </w:rPr>
              <w:t>364.46 g/</w:t>
            </w:r>
            <w:proofErr w:type="spellStart"/>
            <w:r w:rsidRPr="0049759F">
              <w:rPr>
                <w:rFonts w:asciiTheme="majorBidi" w:hAnsiTheme="majorBidi" w:cstheme="majorBidi"/>
                <w:color w:val="000000"/>
                <w:sz w:val="24"/>
                <w:szCs w:val="24"/>
                <w:lang w:val="en"/>
              </w:rPr>
              <w:t>mol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gm</w:t>
            </w:r>
            <w:proofErr w:type="spellEnd"/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E2091" w:rsidRPr="0049759F" w:rsidTr="0049759F">
        <w:tc>
          <w:tcPr>
            <w:tcW w:w="0" w:type="auto"/>
            <w:vMerge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Tris</w:t>
            </w:r>
            <w:proofErr w:type="spellEnd"/>
          </w:p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(M.W= 121.14 g/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1 M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…………….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10 ml</w:t>
            </w:r>
          </w:p>
        </w:tc>
      </w:tr>
      <w:tr w:rsidR="007E2091" w:rsidRPr="0049759F" w:rsidTr="0049759F">
        <w:tc>
          <w:tcPr>
            <w:tcW w:w="0" w:type="auto"/>
            <w:vMerge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EDTA</w:t>
            </w:r>
          </w:p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(M.W= 374.24g/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0.5 M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4 ml</w:t>
            </w:r>
          </w:p>
        </w:tc>
      </w:tr>
      <w:tr w:rsidR="007E2091" w:rsidRPr="0049759F" w:rsidTr="0049759F">
        <w:tc>
          <w:tcPr>
            <w:tcW w:w="0" w:type="auto"/>
            <w:vMerge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NaCl</w:t>
            </w:r>
            <w:proofErr w:type="spellEnd"/>
          </w:p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(M.W= </w:t>
            </w:r>
            <w:r w:rsidRPr="0049759F">
              <w:rPr>
                <w:rFonts w:asciiTheme="majorBidi" w:hAnsiTheme="majorBidi" w:cstheme="majorBidi"/>
                <w:color w:val="000000"/>
                <w:sz w:val="24"/>
                <w:szCs w:val="24"/>
                <w:lang w:val="en"/>
              </w:rPr>
              <w:t>58.44277 g/</w:t>
            </w:r>
            <w:proofErr w:type="spellStart"/>
            <w:r w:rsidRPr="0049759F">
              <w:rPr>
                <w:rFonts w:asciiTheme="majorBidi" w:hAnsiTheme="majorBidi" w:cstheme="majorBidi"/>
                <w:color w:val="000000"/>
                <w:sz w:val="24"/>
                <w:szCs w:val="24"/>
                <w:lang w:val="en"/>
              </w:rPr>
              <w:t>mol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5 M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28 ml</w:t>
            </w:r>
          </w:p>
        </w:tc>
      </w:tr>
      <w:tr w:rsidR="007E2091" w:rsidRPr="0049759F" w:rsidTr="0049759F">
        <w:tc>
          <w:tcPr>
            <w:tcW w:w="0" w:type="auto"/>
            <w:vMerge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PVP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gm</w:t>
            </w:r>
            <w:proofErr w:type="spellEnd"/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E2091" w:rsidRPr="0049759F" w:rsidTr="0049759F">
        <w:tc>
          <w:tcPr>
            <w:tcW w:w="0" w:type="auto"/>
            <w:vMerge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pH=5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E2091" w:rsidRPr="0049759F" w:rsidTr="0049759F">
        <w:tc>
          <w:tcPr>
            <w:tcW w:w="0" w:type="auto"/>
            <w:vMerge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Make up to 100 ml using DDW</w:t>
            </w:r>
          </w:p>
        </w:tc>
      </w:tr>
      <w:tr w:rsidR="00246AEC" w:rsidRPr="0049759F" w:rsidTr="0049759F">
        <w:tc>
          <w:tcPr>
            <w:tcW w:w="0" w:type="auto"/>
            <w:gridSpan w:val="5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2091" w:rsidRPr="0049759F" w:rsidTr="0049759F">
        <w:tc>
          <w:tcPr>
            <w:tcW w:w="0" w:type="auto"/>
            <w:vMerge w:val="restart"/>
            <w:vAlign w:val="center"/>
          </w:tcPr>
          <w:p w:rsidR="007E2091" w:rsidRPr="0049759F" w:rsidRDefault="007E2091" w:rsidP="004C3D62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TBE Buffer 5</w:t>
            </w:r>
            <w:r w:rsidR="004C3D62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Tris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 Base</w:t>
            </w:r>
          </w:p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(M.W= 121.14 g/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54 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gm</w:t>
            </w:r>
            <w:proofErr w:type="spellEnd"/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E2091" w:rsidRPr="0049759F" w:rsidTr="0049759F">
        <w:tc>
          <w:tcPr>
            <w:tcW w:w="0" w:type="auto"/>
            <w:vMerge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Boric acid</w:t>
            </w:r>
          </w:p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(M.W= </w:t>
            </w:r>
            <w:r w:rsidRPr="0049759F">
              <w:rPr>
                <w:rFonts w:asciiTheme="majorBidi" w:hAnsiTheme="majorBidi" w:cstheme="majorBidi"/>
                <w:color w:val="000000"/>
                <w:sz w:val="24"/>
                <w:szCs w:val="24"/>
                <w:lang w:val="en"/>
              </w:rPr>
              <w:t>61.83302 g/</w:t>
            </w:r>
            <w:proofErr w:type="spellStart"/>
            <w:r w:rsidRPr="0049759F">
              <w:rPr>
                <w:rFonts w:asciiTheme="majorBidi" w:hAnsiTheme="majorBidi" w:cstheme="majorBidi"/>
                <w:color w:val="000000"/>
                <w:sz w:val="24"/>
                <w:szCs w:val="24"/>
                <w:lang w:val="en"/>
              </w:rPr>
              <w:t>mol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D672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="00D672B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gm</w:t>
            </w:r>
            <w:proofErr w:type="spellEnd"/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E2091" w:rsidRPr="0049759F" w:rsidTr="0049759F">
        <w:tc>
          <w:tcPr>
            <w:tcW w:w="0" w:type="auto"/>
            <w:vMerge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EDTA</w:t>
            </w:r>
          </w:p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(M.W= 374.24g/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C1644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9759F">
              <w:rPr>
                <w:rFonts w:asciiTheme="majorBidi" w:hAnsiTheme="majorBidi" w:cstheme="majorBidi"/>
                <w:sz w:val="24"/>
                <w:szCs w:val="24"/>
              </w:rPr>
              <w:t>5 M</w:t>
            </w:r>
          </w:p>
        </w:tc>
        <w:tc>
          <w:tcPr>
            <w:tcW w:w="0" w:type="auto"/>
            <w:vAlign w:val="center"/>
          </w:tcPr>
          <w:p w:rsidR="007E2091" w:rsidRPr="00D672B1" w:rsidRDefault="00D672B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…………….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20 ml</w:t>
            </w:r>
          </w:p>
        </w:tc>
      </w:tr>
      <w:tr w:rsidR="007E2091" w:rsidRPr="0049759F" w:rsidTr="0049759F">
        <w:tc>
          <w:tcPr>
            <w:tcW w:w="0" w:type="auto"/>
            <w:vMerge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Make up to 1 L DDW</w:t>
            </w:r>
          </w:p>
        </w:tc>
      </w:tr>
      <w:tr w:rsidR="00246AEC" w:rsidRPr="0049759F" w:rsidTr="0049759F">
        <w:tc>
          <w:tcPr>
            <w:tcW w:w="0" w:type="auto"/>
            <w:gridSpan w:val="5"/>
            <w:vAlign w:val="center"/>
          </w:tcPr>
          <w:p w:rsidR="00246AEC" w:rsidRPr="0049759F" w:rsidRDefault="00246AEC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2091" w:rsidRPr="0049759F" w:rsidTr="0049759F">
        <w:tc>
          <w:tcPr>
            <w:tcW w:w="0" w:type="auto"/>
            <w:vMerge w:val="restart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Agarose</w:t>
            </w:r>
            <w:proofErr w:type="spellEnd"/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 gel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Agarose</w:t>
            </w:r>
            <w:proofErr w:type="spellEnd"/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proofErr w:type="spellStart"/>
            <w:r w:rsidRPr="0049759F">
              <w:rPr>
                <w:rFonts w:asciiTheme="majorBidi" w:hAnsiTheme="majorBidi" w:cstheme="majorBidi"/>
                <w:sz w:val="24"/>
                <w:szCs w:val="24"/>
              </w:rPr>
              <w:t>gm</w:t>
            </w:r>
            <w:proofErr w:type="spellEnd"/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2091" w:rsidRPr="0049759F" w:rsidTr="0049759F">
        <w:tc>
          <w:tcPr>
            <w:tcW w:w="0" w:type="auto"/>
            <w:vMerge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TBE</w:t>
            </w:r>
          </w:p>
        </w:tc>
        <w:tc>
          <w:tcPr>
            <w:tcW w:w="0" w:type="auto"/>
            <w:vAlign w:val="center"/>
          </w:tcPr>
          <w:p w:rsidR="007E2091" w:rsidRPr="0049759F" w:rsidRDefault="00D672B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1X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E2091" w:rsidRPr="0049759F" w:rsidRDefault="007E2091" w:rsidP="004975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59F">
              <w:rPr>
                <w:rFonts w:asciiTheme="majorBidi" w:hAnsiTheme="majorBidi" w:cstheme="majorBidi"/>
                <w:sz w:val="24"/>
                <w:szCs w:val="24"/>
              </w:rPr>
              <w:t>100 ml</w:t>
            </w:r>
          </w:p>
        </w:tc>
      </w:tr>
    </w:tbl>
    <w:p w:rsidR="00FF1C69" w:rsidRDefault="00FF1C69"/>
    <w:sectPr w:rsidR="00FF1C69" w:rsidSect="00FF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29"/>
    <w:rsid w:val="00137CDF"/>
    <w:rsid w:val="00184E29"/>
    <w:rsid w:val="00235F71"/>
    <w:rsid w:val="00246AEC"/>
    <w:rsid w:val="00270E54"/>
    <w:rsid w:val="002E26F7"/>
    <w:rsid w:val="00356AB1"/>
    <w:rsid w:val="003D7D9D"/>
    <w:rsid w:val="0049759F"/>
    <w:rsid w:val="004C3D62"/>
    <w:rsid w:val="00525A1F"/>
    <w:rsid w:val="00785F9A"/>
    <w:rsid w:val="007E2091"/>
    <w:rsid w:val="00806281"/>
    <w:rsid w:val="00872185"/>
    <w:rsid w:val="008C0F8F"/>
    <w:rsid w:val="008C4C4D"/>
    <w:rsid w:val="00A23936"/>
    <w:rsid w:val="00AD5F7A"/>
    <w:rsid w:val="00C16446"/>
    <w:rsid w:val="00C1788B"/>
    <w:rsid w:val="00D20661"/>
    <w:rsid w:val="00D672B1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35345-2974-42D3-AFDA-1D5A08B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DF"/>
    <w:rPr>
      <w:rFonts w:ascii="Times New Roman" w:hAnsi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278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9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4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ahamdan1</dc:creator>
  <cp:lastModifiedBy>melo</cp:lastModifiedBy>
  <cp:revision>2</cp:revision>
  <dcterms:created xsi:type="dcterms:W3CDTF">2013-09-10T18:41:00Z</dcterms:created>
  <dcterms:modified xsi:type="dcterms:W3CDTF">2013-09-10T18:41:00Z</dcterms:modified>
</cp:coreProperties>
</file>