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 xml:space="preserve">الكلية              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علوم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الأغذية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والزراعة</w:t>
      </w:r>
    </w:p>
    <w:p w:rsidR="00AF6A7B" w:rsidRDefault="00AF6A7B" w:rsidP="00AF6A7B">
      <w:pPr>
        <w:spacing w:after="0"/>
        <w:rPr>
          <w:rFonts w:cs="Arial"/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 xml:space="preserve">القسم              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الزراعي </w:t>
      </w:r>
    </w:p>
    <w:p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المقرر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مبادىء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الزراعي</w:t>
      </w:r>
    </w:p>
    <w:p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المحاضر       </w:t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عمر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الجيلي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الشيخ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الأمين</w:t>
      </w:r>
    </w:p>
    <w:tbl>
      <w:tblPr>
        <w:tblStyle w:val="TableGrid"/>
        <w:bidiVisual/>
        <w:tblW w:w="0" w:type="auto"/>
        <w:tblInd w:w="-512" w:type="dxa"/>
        <w:tblLook w:val="04A0"/>
      </w:tblPr>
      <w:tblGrid>
        <w:gridCol w:w="448"/>
        <w:gridCol w:w="3510"/>
        <w:gridCol w:w="582"/>
        <w:gridCol w:w="540"/>
        <w:gridCol w:w="540"/>
        <w:gridCol w:w="607"/>
        <w:gridCol w:w="607"/>
        <w:gridCol w:w="540"/>
        <w:gridCol w:w="540"/>
        <w:gridCol w:w="543"/>
        <w:gridCol w:w="630"/>
        <w:gridCol w:w="540"/>
        <w:gridCol w:w="815"/>
        <w:gridCol w:w="886"/>
        <w:gridCol w:w="723"/>
        <w:gridCol w:w="858"/>
        <w:gridCol w:w="625"/>
        <w:gridCol w:w="646"/>
        <w:gridCol w:w="737"/>
      </w:tblGrid>
      <w:tr w:rsidR="00AF6A7B" w:rsidRPr="001015E7" w:rsidTr="002F12CD">
        <w:trPr>
          <w:trHeight w:val="285"/>
        </w:trPr>
        <w:tc>
          <w:tcPr>
            <w:tcW w:w="448" w:type="dxa"/>
            <w:vMerge w:val="restart"/>
            <w:noWrap/>
            <w:hideMark/>
          </w:tcPr>
          <w:p w:rsidR="00AF6A7B" w:rsidRPr="001015E7" w:rsidRDefault="00AF6A7B" w:rsidP="00C14485">
            <w:pPr>
              <w:rPr>
                <w:b/>
                <w:bCs/>
              </w:rPr>
            </w:pPr>
          </w:p>
        </w:tc>
        <w:tc>
          <w:tcPr>
            <w:tcW w:w="3510" w:type="dxa"/>
            <w:vMerge w:val="restart"/>
            <w:noWrap/>
            <w:hideMark/>
          </w:tcPr>
          <w:p w:rsidR="00AF6A7B" w:rsidRDefault="00AF6A7B" w:rsidP="00C14485">
            <w:pPr>
              <w:rPr>
                <w:b/>
                <w:bCs/>
                <w:rtl/>
              </w:rPr>
            </w:pPr>
          </w:p>
          <w:p w:rsidR="00AF6A7B" w:rsidRPr="001015E7" w:rsidRDefault="00AF6A7B" w:rsidP="00C1448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</w:t>
            </w:r>
            <w:r w:rsidRPr="001015E7">
              <w:rPr>
                <w:b/>
                <w:bCs/>
                <w:rtl/>
              </w:rPr>
              <w:t>اسم الطالب</w:t>
            </w:r>
          </w:p>
        </w:tc>
        <w:tc>
          <w:tcPr>
            <w:tcW w:w="6484" w:type="dxa"/>
            <w:gridSpan w:val="11"/>
            <w:noWrap/>
            <w:hideMark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التمارين</w:t>
            </w:r>
          </w:p>
        </w:tc>
        <w:tc>
          <w:tcPr>
            <w:tcW w:w="1609" w:type="dxa"/>
            <w:gridSpan w:val="2"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الإختبارات الفصلية</w:t>
            </w:r>
          </w:p>
        </w:tc>
        <w:tc>
          <w:tcPr>
            <w:tcW w:w="858" w:type="dxa"/>
            <w:vMerge w:val="restart"/>
          </w:tcPr>
          <w:p w:rsidR="00AF6A7B" w:rsidRDefault="00AF6A7B" w:rsidP="00C1448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ومشاركة</w:t>
            </w:r>
          </w:p>
        </w:tc>
        <w:tc>
          <w:tcPr>
            <w:tcW w:w="625" w:type="dxa"/>
          </w:tcPr>
          <w:p w:rsidR="00AF6A7B" w:rsidRDefault="00AF6A7B" w:rsidP="00C1448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اعمال سنة </w:t>
            </w:r>
          </w:p>
        </w:tc>
        <w:tc>
          <w:tcPr>
            <w:tcW w:w="646" w:type="dxa"/>
          </w:tcPr>
          <w:p w:rsidR="00AF6A7B" w:rsidRDefault="00AF6A7B" w:rsidP="00C1448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نهائي</w:t>
            </w:r>
          </w:p>
        </w:tc>
        <w:tc>
          <w:tcPr>
            <w:tcW w:w="737" w:type="dxa"/>
          </w:tcPr>
          <w:p w:rsidR="00AF6A7B" w:rsidRDefault="00AF6A7B" w:rsidP="00C1448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النهائية</w:t>
            </w:r>
          </w:p>
        </w:tc>
      </w:tr>
      <w:tr w:rsidR="00AF6A7B" w:rsidRPr="001015E7" w:rsidTr="002F12CD">
        <w:trPr>
          <w:trHeight w:val="285"/>
        </w:trPr>
        <w:tc>
          <w:tcPr>
            <w:tcW w:w="448" w:type="dxa"/>
            <w:vMerge/>
            <w:noWrap/>
            <w:hideMark/>
          </w:tcPr>
          <w:p w:rsidR="00AF6A7B" w:rsidRPr="001015E7" w:rsidRDefault="00AF6A7B" w:rsidP="00C14485">
            <w:pPr>
              <w:rPr>
                <w:b/>
                <w:bCs/>
                <w:rtl/>
              </w:rPr>
            </w:pPr>
          </w:p>
        </w:tc>
        <w:tc>
          <w:tcPr>
            <w:tcW w:w="3510" w:type="dxa"/>
            <w:vMerge/>
            <w:noWrap/>
            <w:hideMark/>
          </w:tcPr>
          <w:p w:rsidR="00AF6A7B" w:rsidRPr="001015E7" w:rsidRDefault="00AF6A7B" w:rsidP="00C14485">
            <w:pPr>
              <w:rPr>
                <w:b/>
                <w:bCs/>
                <w:rtl/>
              </w:rPr>
            </w:pPr>
          </w:p>
        </w:tc>
        <w:tc>
          <w:tcPr>
            <w:tcW w:w="582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07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07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43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0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15" w:type="dxa"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المتوسط</w:t>
            </w:r>
          </w:p>
        </w:tc>
        <w:tc>
          <w:tcPr>
            <w:tcW w:w="886" w:type="dxa"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723" w:type="dxa"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858" w:type="dxa"/>
            <w:vMerge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6" w:type="dxa"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7" w:type="dxa"/>
          </w:tcPr>
          <w:p w:rsidR="00AF6A7B" w:rsidRDefault="00AF6A7B" w:rsidP="00C14485">
            <w:pPr>
              <w:jc w:val="center"/>
              <w:rPr>
                <w:b/>
                <w:bCs/>
                <w:rtl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1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معاذ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سعد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محمد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الشهراني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2F12CD" w:rsidP="00C14485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707F7D" w:rsidP="00C14485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r>
              <w:t>10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0453AA" w:rsidP="00C14485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7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2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محمد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خالد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محمد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الزامل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FD568D" w:rsidP="00C14485">
            <w:pPr>
              <w:jc w:val="center"/>
            </w:pPr>
            <w:r>
              <w:t>0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FD568D" w:rsidP="00C14485">
            <w:pPr>
              <w:jc w:val="center"/>
            </w:pPr>
            <w:r>
              <w:t>0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9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tabs>
                <w:tab w:val="left" w:pos="273"/>
                <w:tab w:val="center" w:pos="367"/>
              </w:tabs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197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3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فيصل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غانم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شمسي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السبيعي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العنزي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2F12CD" w:rsidP="00C14485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76256" w:rsidP="00C14485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11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4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محمد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سامر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عبدالرحمن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ابودره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9221BE" w:rsidP="00C14485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76256" w:rsidP="00C14485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12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5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تركي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خالد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عبدالعزيز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العبدالسلام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2F12CD" w:rsidP="00C14485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6617D2" w:rsidP="00C14485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D4863" w:rsidP="00C14485">
            <w:pPr>
              <w:jc w:val="center"/>
            </w:pPr>
            <w:r>
              <w:t>20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r>
              <w:t>18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0453AA" w:rsidP="00C14485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7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6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محمد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مريع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سعيد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القحطاني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FD568D" w:rsidP="00C14485">
            <w:pPr>
              <w:jc w:val="center"/>
            </w:pPr>
            <w:r>
              <w:t>0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FD568D" w:rsidP="00C14485">
            <w:pPr>
              <w:jc w:val="center"/>
            </w:pPr>
            <w:r>
              <w:t>0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7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خالد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عبدالرحمن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ابراهيم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المحيذيف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2F12CD" w:rsidP="00C14485">
            <w:pPr>
              <w:jc w:val="center"/>
            </w:pPr>
            <w:r>
              <w:t>17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76256" w:rsidP="00C14485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D4863" w:rsidP="00C14485">
            <w:pPr>
              <w:jc w:val="center"/>
            </w:pPr>
            <w:r>
              <w:t>12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r>
              <w:t>15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11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8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نواف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خالد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محمد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ابوحمره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9221BE" w:rsidP="00C14485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76256" w:rsidP="00C14485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D4863" w:rsidP="00C14485">
            <w:pPr>
              <w:jc w:val="center"/>
            </w:pPr>
            <w:r>
              <w:t>13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r>
              <w:t>10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0453AA" w:rsidP="00C14485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11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9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عبدالله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ابراهيم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الشنيفي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9221BE" w:rsidP="00C14485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6617D2" w:rsidP="006617D2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D4863" w:rsidP="00C14485">
            <w:pPr>
              <w:jc w:val="center"/>
            </w:pPr>
            <w:r>
              <w:t>19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r>
              <w:t>16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0453AA" w:rsidP="00C14485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8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Pr="001015E7" w:rsidRDefault="009221BE" w:rsidP="00C14485">
            <w:r>
              <w:rPr>
                <w:rFonts w:hint="cs"/>
                <w:rtl/>
              </w:rPr>
              <w:t>10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476256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عبدالرحمن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عبدالعزيز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عبدالرحمن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الغنيمي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9221BE" w:rsidP="00C14485">
            <w:pPr>
              <w:jc w:val="center"/>
            </w:pPr>
            <w:r>
              <w:t>12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76256" w:rsidP="00C14485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D4863" w:rsidP="00C14485">
            <w:pPr>
              <w:jc w:val="center"/>
            </w:pPr>
            <w:r>
              <w:t>18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bookmarkStart w:id="0" w:name="_GoBack"/>
            <w:bookmarkEnd w:id="0"/>
            <w:r>
              <w:t>17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0453AA" w:rsidP="00C14485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12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Default="009221BE" w:rsidP="00C14485">
            <w:pPr>
              <w:rPr>
                <w:rtl/>
              </w:rPr>
            </w:pPr>
            <w:r>
              <w:t>11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بدر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حسين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الحسين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2F12CD" w:rsidP="00C14485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707F7D" w:rsidP="00C14485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D4863" w:rsidP="00C14485">
            <w:pPr>
              <w:jc w:val="center"/>
            </w:pPr>
            <w:r>
              <w:t>18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r>
              <w:t>19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0453AA" w:rsidP="00C14485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6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Default="009221BE" w:rsidP="00C14485">
            <w:pPr>
              <w:rPr>
                <w:rtl/>
              </w:rPr>
            </w:pPr>
            <w:r>
              <w:t>12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عبدالله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فارس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فالح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الحقباني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2F12CD" w:rsidP="00C14485">
            <w:pPr>
              <w:jc w:val="center"/>
            </w:pPr>
            <w:r>
              <w:t>14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76256" w:rsidP="00C14485">
            <w:pPr>
              <w:jc w:val="center"/>
            </w:pPr>
            <w:r>
              <w:t>17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4D4863" w:rsidP="00C14485">
            <w:pPr>
              <w:jc w:val="center"/>
            </w:pPr>
            <w:r>
              <w:t>18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627DF3" w:rsidP="00C14485">
            <w:pPr>
              <w:jc w:val="center"/>
            </w:pPr>
            <w:r>
              <w:t>18</w:t>
            </w:r>
          </w:p>
        </w:tc>
        <w:tc>
          <w:tcPr>
            <w:tcW w:w="607" w:type="dxa"/>
            <w:noWrap/>
            <w:hideMark/>
          </w:tcPr>
          <w:p w:rsidR="009221BE" w:rsidRPr="001015E7" w:rsidRDefault="000453AA" w:rsidP="00C14485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635AFB" w:rsidP="00C14485">
            <w:pPr>
              <w:jc w:val="center"/>
            </w:pPr>
            <w:r>
              <w:t>7</w:t>
            </w: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BE" w:rsidRPr="001015E7" w:rsidTr="002F12CD">
        <w:trPr>
          <w:trHeight w:val="285"/>
        </w:trPr>
        <w:tc>
          <w:tcPr>
            <w:tcW w:w="448" w:type="dxa"/>
            <w:noWrap/>
            <w:hideMark/>
          </w:tcPr>
          <w:p w:rsidR="009221BE" w:rsidRDefault="009221BE" w:rsidP="00C14485">
            <w:pPr>
              <w:rPr>
                <w:rtl/>
              </w:rPr>
            </w:pPr>
            <w:r>
              <w:t>13</w:t>
            </w:r>
          </w:p>
        </w:tc>
        <w:tc>
          <w:tcPr>
            <w:tcW w:w="3510" w:type="dxa"/>
            <w:noWrap/>
            <w:hideMark/>
          </w:tcPr>
          <w:p w:rsidR="009221BE" w:rsidRPr="002F12CD" w:rsidRDefault="009221BE" w:rsidP="002F12CD">
            <w:pPr>
              <w:spacing w:line="360" w:lineRule="auto"/>
              <w:rPr>
                <w:b/>
                <w:bCs/>
              </w:rPr>
            </w:pPr>
            <w:r w:rsidRPr="002F12CD">
              <w:rPr>
                <w:rFonts w:hint="cs"/>
                <w:b/>
                <w:bCs/>
                <w:rtl/>
              </w:rPr>
              <w:t>محمد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صالح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بن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غرمان</w:t>
            </w:r>
            <w:r w:rsidRPr="002F12CD">
              <w:rPr>
                <w:b/>
                <w:bCs/>
                <w:rtl/>
              </w:rPr>
              <w:t xml:space="preserve"> </w:t>
            </w:r>
            <w:r w:rsidRPr="002F12CD">
              <w:rPr>
                <w:rFonts w:hint="cs"/>
                <w:b/>
                <w:bCs/>
                <w:rtl/>
              </w:rPr>
              <w:t>الشهري</w:t>
            </w:r>
          </w:p>
        </w:tc>
        <w:tc>
          <w:tcPr>
            <w:tcW w:w="582" w:type="dxa"/>
            <w:noWrap/>
            <w:hideMark/>
          </w:tcPr>
          <w:p w:rsidR="009221BE" w:rsidRPr="001015E7" w:rsidRDefault="002F12CD" w:rsidP="00C14485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FD568D" w:rsidP="00C14485">
            <w:pPr>
              <w:jc w:val="center"/>
            </w:pPr>
            <w:r>
              <w:t>0</w:t>
            </w: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1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6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723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858" w:type="dxa"/>
          </w:tcPr>
          <w:p w:rsidR="009221BE" w:rsidRPr="001015E7" w:rsidRDefault="009221BE" w:rsidP="00C14485">
            <w:pPr>
              <w:jc w:val="center"/>
            </w:pPr>
          </w:p>
        </w:tc>
        <w:tc>
          <w:tcPr>
            <w:tcW w:w="625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</w:tcPr>
          <w:p w:rsidR="009221BE" w:rsidRPr="00AC6BA9" w:rsidRDefault="009221BE" w:rsidP="00C14485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9221BE" w:rsidRDefault="009221BE" w:rsidP="00C1448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A7B" w:rsidRPr="001015E7" w:rsidRDefault="00AF6A7B" w:rsidP="00AF6A7B">
      <w:pPr>
        <w:spacing w:line="240" w:lineRule="auto"/>
        <w:rPr>
          <w:rtl/>
        </w:rPr>
      </w:pPr>
    </w:p>
    <w:p w:rsidR="00B05B01" w:rsidRPr="00AF6A7B" w:rsidRDefault="00B05B01" w:rsidP="00AF6A7B">
      <w:pPr>
        <w:rPr>
          <w:rtl/>
        </w:rPr>
      </w:pPr>
    </w:p>
    <w:sectPr w:rsidR="00B05B01" w:rsidRPr="00AF6A7B" w:rsidSect="005D38E1">
      <w:foot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B4" w:rsidRDefault="001161B4" w:rsidP="00FA10C7">
      <w:pPr>
        <w:spacing w:after="0" w:line="240" w:lineRule="auto"/>
      </w:pPr>
      <w:r>
        <w:separator/>
      </w:r>
    </w:p>
  </w:endnote>
  <w:endnote w:type="continuationSeparator" w:id="0">
    <w:p w:rsidR="001161B4" w:rsidRDefault="001161B4" w:rsidP="00F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77392"/>
      <w:docPartObj>
        <w:docPartGallery w:val="Page Numbers (Bottom of Page)"/>
        <w:docPartUnique/>
      </w:docPartObj>
    </w:sdtPr>
    <w:sdtContent>
      <w:p w:rsidR="00D23509" w:rsidRDefault="00385865">
        <w:pPr>
          <w:pStyle w:val="Footer"/>
          <w:jc w:val="right"/>
        </w:pPr>
        <w:r>
          <w:fldChar w:fldCharType="begin"/>
        </w:r>
        <w:r w:rsidR="0055051E">
          <w:instrText xml:space="preserve"> PAGE   \* MERGEFORMAT </w:instrText>
        </w:r>
        <w:r>
          <w:fldChar w:fldCharType="separate"/>
        </w:r>
        <w:r w:rsidR="000453A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23509" w:rsidRDefault="00D23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B4" w:rsidRDefault="001161B4" w:rsidP="00FA10C7">
      <w:pPr>
        <w:spacing w:after="0" w:line="240" w:lineRule="auto"/>
      </w:pPr>
      <w:r>
        <w:separator/>
      </w:r>
    </w:p>
  </w:footnote>
  <w:footnote w:type="continuationSeparator" w:id="0">
    <w:p w:rsidR="001161B4" w:rsidRDefault="001161B4" w:rsidP="00FA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01"/>
    <w:rsid w:val="00005C36"/>
    <w:rsid w:val="000124A0"/>
    <w:rsid w:val="00017DE6"/>
    <w:rsid w:val="000425F1"/>
    <w:rsid w:val="00044C47"/>
    <w:rsid w:val="00044D9E"/>
    <w:rsid w:val="000453AA"/>
    <w:rsid w:val="00045930"/>
    <w:rsid w:val="000521B2"/>
    <w:rsid w:val="00073410"/>
    <w:rsid w:val="000844CB"/>
    <w:rsid w:val="000847C2"/>
    <w:rsid w:val="00094796"/>
    <w:rsid w:val="000A0710"/>
    <w:rsid w:val="000A5678"/>
    <w:rsid w:val="000C7558"/>
    <w:rsid w:val="000E3A35"/>
    <w:rsid w:val="000E4B44"/>
    <w:rsid w:val="001015E7"/>
    <w:rsid w:val="001161B4"/>
    <w:rsid w:val="00127E17"/>
    <w:rsid w:val="001431F0"/>
    <w:rsid w:val="00153A38"/>
    <w:rsid w:val="00157793"/>
    <w:rsid w:val="00163547"/>
    <w:rsid w:val="001708C8"/>
    <w:rsid w:val="00172DD0"/>
    <w:rsid w:val="00183FB2"/>
    <w:rsid w:val="00194A43"/>
    <w:rsid w:val="00195672"/>
    <w:rsid w:val="00196816"/>
    <w:rsid w:val="001A445B"/>
    <w:rsid w:val="0023092D"/>
    <w:rsid w:val="0025437E"/>
    <w:rsid w:val="0026526B"/>
    <w:rsid w:val="00273D59"/>
    <w:rsid w:val="002833CE"/>
    <w:rsid w:val="00291AA2"/>
    <w:rsid w:val="002B438B"/>
    <w:rsid w:val="002C4868"/>
    <w:rsid w:val="002C6DDF"/>
    <w:rsid w:val="002D2DF0"/>
    <w:rsid w:val="002D3649"/>
    <w:rsid w:val="002E20B4"/>
    <w:rsid w:val="002E34B6"/>
    <w:rsid w:val="002F12CD"/>
    <w:rsid w:val="002F3C4E"/>
    <w:rsid w:val="002F614A"/>
    <w:rsid w:val="00305656"/>
    <w:rsid w:val="003136EE"/>
    <w:rsid w:val="00320842"/>
    <w:rsid w:val="00334ADB"/>
    <w:rsid w:val="003564DA"/>
    <w:rsid w:val="00365511"/>
    <w:rsid w:val="00374CBE"/>
    <w:rsid w:val="00385865"/>
    <w:rsid w:val="00385E59"/>
    <w:rsid w:val="003901D1"/>
    <w:rsid w:val="003956A5"/>
    <w:rsid w:val="003B5711"/>
    <w:rsid w:val="003B651C"/>
    <w:rsid w:val="003D3177"/>
    <w:rsid w:val="003F739A"/>
    <w:rsid w:val="00402498"/>
    <w:rsid w:val="00403810"/>
    <w:rsid w:val="00412BEF"/>
    <w:rsid w:val="00427DFD"/>
    <w:rsid w:val="00430E88"/>
    <w:rsid w:val="00433D30"/>
    <w:rsid w:val="00454C4A"/>
    <w:rsid w:val="00470C6D"/>
    <w:rsid w:val="00476256"/>
    <w:rsid w:val="00476796"/>
    <w:rsid w:val="00480126"/>
    <w:rsid w:val="004A118A"/>
    <w:rsid w:val="004A485A"/>
    <w:rsid w:val="004A5EF6"/>
    <w:rsid w:val="004C646D"/>
    <w:rsid w:val="004C6574"/>
    <w:rsid w:val="004D4863"/>
    <w:rsid w:val="00502DC6"/>
    <w:rsid w:val="00513C5B"/>
    <w:rsid w:val="0053250D"/>
    <w:rsid w:val="0054237F"/>
    <w:rsid w:val="005452AC"/>
    <w:rsid w:val="0054703F"/>
    <w:rsid w:val="0055051E"/>
    <w:rsid w:val="005601E0"/>
    <w:rsid w:val="00564187"/>
    <w:rsid w:val="00575264"/>
    <w:rsid w:val="0059783C"/>
    <w:rsid w:val="005A0196"/>
    <w:rsid w:val="005D19DD"/>
    <w:rsid w:val="005D38E1"/>
    <w:rsid w:val="005D650F"/>
    <w:rsid w:val="005E01AC"/>
    <w:rsid w:val="005F6BDF"/>
    <w:rsid w:val="00627DF3"/>
    <w:rsid w:val="00635AFB"/>
    <w:rsid w:val="00654549"/>
    <w:rsid w:val="006617D2"/>
    <w:rsid w:val="0068531A"/>
    <w:rsid w:val="006B315B"/>
    <w:rsid w:val="006B665A"/>
    <w:rsid w:val="006D5A6F"/>
    <w:rsid w:val="00707F7D"/>
    <w:rsid w:val="00715DB9"/>
    <w:rsid w:val="00721595"/>
    <w:rsid w:val="00730476"/>
    <w:rsid w:val="00730BC1"/>
    <w:rsid w:val="0074424B"/>
    <w:rsid w:val="0075599D"/>
    <w:rsid w:val="00774230"/>
    <w:rsid w:val="00792704"/>
    <w:rsid w:val="00795A14"/>
    <w:rsid w:val="007C0288"/>
    <w:rsid w:val="007C0B02"/>
    <w:rsid w:val="007D3AC3"/>
    <w:rsid w:val="00802FA4"/>
    <w:rsid w:val="0080358A"/>
    <w:rsid w:val="008111E5"/>
    <w:rsid w:val="00824995"/>
    <w:rsid w:val="008348FE"/>
    <w:rsid w:val="0084442C"/>
    <w:rsid w:val="00855E18"/>
    <w:rsid w:val="008930EF"/>
    <w:rsid w:val="0089669F"/>
    <w:rsid w:val="008C06B4"/>
    <w:rsid w:val="008C1AE7"/>
    <w:rsid w:val="008C45A6"/>
    <w:rsid w:val="008C45E1"/>
    <w:rsid w:val="008D6061"/>
    <w:rsid w:val="008E5C58"/>
    <w:rsid w:val="00900B0F"/>
    <w:rsid w:val="00902E09"/>
    <w:rsid w:val="009221BE"/>
    <w:rsid w:val="0092779A"/>
    <w:rsid w:val="0093220C"/>
    <w:rsid w:val="009454E8"/>
    <w:rsid w:val="00951EB7"/>
    <w:rsid w:val="00955CB0"/>
    <w:rsid w:val="00963689"/>
    <w:rsid w:val="00975A6C"/>
    <w:rsid w:val="00981BB5"/>
    <w:rsid w:val="00985359"/>
    <w:rsid w:val="009874A5"/>
    <w:rsid w:val="009D0E92"/>
    <w:rsid w:val="00A00AB6"/>
    <w:rsid w:val="00A03390"/>
    <w:rsid w:val="00A2210E"/>
    <w:rsid w:val="00A32E56"/>
    <w:rsid w:val="00A40FC7"/>
    <w:rsid w:val="00A42231"/>
    <w:rsid w:val="00A53C90"/>
    <w:rsid w:val="00A54EC9"/>
    <w:rsid w:val="00A6783A"/>
    <w:rsid w:val="00AA61FB"/>
    <w:rsid w:val="00AD3B9C"/>
    <w:rsid w:val="00AF2AC1"/>
    <w:rsid w:val="00AF42A5"/>
    <w:rsid w:val="00AF6A7B"/>
    <w:rsid w:val="00B05B01"/>
    <w:rsid w:val="00B2179A"/>
    <w:rsid w:val="00B315E7"/>
    <w:rsid w:val="00B57D49"/>
    <w:rsid w:val="00B9388F"/>
    <w:rsid w:val="00BA7C33"/>
    <w:rsid w:val="00BB2B7E"/>
    <w:rsid w:val="00BB3E12"/>
    <w:rsid w:val="00BC7047"/>
    <w:rsid w:val="00BD6C0F"/>
    <w:rsid w:val="00C03CDC"/>
    <w:rsid w:val="00C26A06"/>
    <w:rsid w:val="00C327A9"/>
    <w:rsid w:val="00C41AB2"/>
    <w:rsid w:val="00C47E01"/>
    <w:rsid w:val="00C51B62"/>
    <w:rsid w:val="00C55A13"/>
    <w:rsid w:val="00C65660"/>
    <w:rsid w:val="00C80491"/>
    <w:rsid w:val="00C86857"/>
    <w:rsid w:val="00C87153"/>
    <w:rsid w:val="00CC57D6"/>
    <w:rsid w:val="00CD461A"/>
    <w:rsid w:val="00D02754"/>
    <w:rsid w:val="00D07BDB"/>
    <w:rsid w:val="00D118C2"/>
    <w:rsid w:val="00D220EB"/>
    <w:rsid w:val="00D23509"/>
    <w:rsid w:val="00D26877"/>
    <w:rsid w:val="00D36AEE"/>
    <w:rsid w:val="00D46F6E"/>
    <w:rsid w:val="00D53D18"/>
    <w:rsid w:val="00D87B57"/>
    <w:rsid w:val="00D94D4A"/>
    <w:rsid w:val="00DA0C9B"/>
    <w:rsid w:val="00DB51EF"/>
    <w:rsid w:val="00DB5F85"/>
    <w:rsid w:val="00DC323B"/>
    <w:rsid w:val="00DE2E77"/>
    <w:rsid w:val="00E107ED"/>
    <w:rsid w:val="00E1210D"/>
    <w:rsid w:val="00E27487"/>
    <w:rsid w:val="00E35F83"/>
    <w:rsid w:val="00E4617C"/>
    <w:rsid w:val="00E5072A"/>
    <w:rsid w:val="00E51F89"/>
    <w:rsid w:val="00E5308E"/>
    <w:rsid w:val="00E646D8"/>
    <w:rsid w:val="00E70F77"/>
    <w:rsid w:val="00EA37EF"/>
    <w:rsid w:val="00EA682D"/>
    <w:rsid w:val="00EB00A8"/>
    <w:rsid w:val="00EB61DE"/>
    <w:rsid w:val="00EC4DEF"/>
    <w:rsid w:val="00F102B3"/>
    <w:rsid w:val="00F13B11"/>
    <w:rsid w:val="00F23409"/>
    <w:rsid w:val="00F25E29"/>
    <w:rsid w:val="00F26CBB"/>
    <w:rsid w:val="00F51890"/>
    <w:rsid w:val="00F65212"/>
    <w:rsid w:val="00F74FB6"/>
    <w:rsid w:val="00F82DAD"/>
    <w:rsid w:val="00F87E91"/>
    <w:rsid w:val="00FA10C7"/>
    <w:rsid w:val="00FA715E"/>
    <w:rsid w:val="00FB511D"/>
    <w:rsid w:val="00FD568D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C7"/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C7"/>
  </w:style>
  <w:style w:type="character" w:customStyle="1" w:styleId="fonttext">
    <w:name w:val="fonttext"/>
    <w:basedOn w:val="DefaultParagraphFont"/>
    <w:rsid w:val="00744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Omer</cp:lastModifiedBy>
  <cp:revision>13</cp:revision>
  <cp:lastPrinted>2017-01-17T08:05:00Z</cp:lastPrinted>
  <dcterms:created xsi:type="dcterms:W3CDTF">2018-01-01T15:53:00Z</dcterms:created>
  <dcterms:modified xsi:type="dcterms:W3CDTF">2018-03-17T08:41:00Z</dcterms:modified>
</cp:coreProperties>
</file>