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shd w:val="clear" w:color="auto" w:fill="F7F6F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246DA3" w:rsidRPr="00E71625" w:rsidTr="00246DA3">
        <w:trPr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246DA3" w:rsidRPr="00E7162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threeDEngrave" w:sz="6" w:space="0" w:color="000000"/>
                      <w:left w:val="threeDEngrave" w:sz="6" w:space="0" w:color="000000"/>
                      <w:bottom w:val="threeDEngrave" w:sz="6" w:space="0" w:color="000000"/>
                      <w:right w:val="threeDEngrave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14"/>
                  </w:tblGrid>
                  <w:tr w:rsidR="00246DA3" w:rsidRPr="00E7162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00"/>
                          <w:gridCol w:w="153"/>
                          <w:gridCol w:w="2300"/>
                          <w:gridCol w:w="100"/>
                          <w:gridCol w:w="998"/>
                          <w:gridCol w:w="229"/>
                          <w:gridCol w:w="4844"/>
                        </w:tblGrid>
                        <w:tr w:rsidR="00246DA3" w:rsidRPr="00E71625">
                          <w:trPr>
                            <w:tblCellSpacing w:w="0" w:type="dxa"/>
                          </w:trPr>
                          <w:tc>
                            <w:tcPr>
                              <w:tcW w:w="600" w:type="dxa"/>
                              <w:vAlign w:val="center"/>
                              <w:hideMark/>
                            </w:tcPr>
                            <w:p w:rsidR="00246DA3" w:rsidRPr="00E71625" w:rsidRDefault="00246DA3" w:rsidP="00246DA3">
                              <w:pPr>
                                <w:spacing w:after="0" w:line="240" w:lineRule="auto"/>
                                <w:rPr>
                                  <w:rFonts w:ascii="Simplified Arabic" w:eastAsia="Times New Roman" w:hAnsi="Simplified Arabic" w:cs="Simplified Arabic"/>
                                  <w:sz w:val="24"/>
                                  <w:szCs w:val="24"/>
                                </w:rPr>
                              </w:pPr>
                              <w:r w:rsidRPr="00E71625">
                                <w:rPr>
                                  <w:rFonts w:ascii="Simplified Arabic" w:eastAsia="Times New Roman" w:hAnsi="Simplified Arabic" w:cs="Simplified Arabic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bdr w:val="none" w:sz="0" w:space="0" w:color="auto" w:frame="1"/>
                                  <w:rtl/>
                                </w:rPr>
                                <w:t>لمقر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246DA3" w:rsidRPr="00E71625" w:rsidRDefault="00246DA3" w:rsidP="00246DA3">
                              <w:pPr>
                                <w:spacing w:after="0" w:line="240" w:lineRule="auto"/>
                                <w:rPr>
                                  <w:rFonts w:ascii="Simplified Arabic" w:eastAsia="Times New Roman" w:hAnsi="Simplified Arabic" w:cs="Simplified Arabic"/>
                                  <w:sz w:val="24"/>
                                  <w:szCs w:val="24"/>
                                </w:rPr>
                              </w:pPr>
                              <w:r w:rsidRPr="00E71625">
                                <w:rPr>
                                  <w:rFonts w:ascii="Simplified Arabic" w:eastAsia="Times New Roman" w:hAnsi="Simplified Arabic" w:cs="Simplified Arabic"/>
                                  <w:sz w:val="24"/>
                                  <w:szCs w:val="24"/>
                                </w:rPr>
                                <w:t>: </w:t>
                              </w:r>
                            </w:p>
                          </w:tc>
                          <w:tc>
                            <w:tcPr>
                              <w:tcW w:w="2300" w:type="dxa"/>
                              <w:vAlign w:val="center"/>
                              <w:hideMark/>
                            </w:tcPr>
                            <w:p w:rsidR="00246DA3" w:rsidRPr="00E71625" w:rsidRDefault="00246DA3" w:rsidP="00246DA3">
                              <w:pPr>
                                <w:spacing w:after="0" w:line="240" w:lineRule="auto"/>
                                <w:rPr>
                                  <w:rFonts w:ascii="Simplified Arabic" w:eastAsia="Times New Roman" w:hAnsi="Simplified Arabic" w:cs="Simplified Arabic"/>
                                  <w:sz w:val="24"/>
                                  <w:szCs w:val="24"/>
                                </w:rPr>
                              </w:pPr>
                              <w:r w:rsidRPr="00E71625">
                                <w:rPr>
                                  <w:rFonts w:ascii="Simplified Arabic" w:eastAsia="Times New Roman" w:hAnsi="Simplified Arabic" w:cs="Simplified Arabic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bdr w:val="none" w:sz="0" w:space="0" w:color="auto" w:frame="1"/>
                                  <w:rtl/>
                                </w:rPr>
                                <w:t>الرياض- طلاب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246DA3" w:rsidRPr="00E71625" w:rsidRDefault="00246DA3" w:rsidP="00246DA3">
                              <w:pPr>
                                <w:spacing w:after="0" w:line="240" w:lineRule="auto"/>
                                <w:rPr>
                                  <w:rFonts w:ascii="Simplified Arabic" w:eastAsia="Times New Roman" w:hAnsi="Simplified Arabic" w:cs="Simplified Arabic"/>
                                  <w:sz w:val="24"/>
                                  <w:szCs w:val="24"/>
                                </w:rPr>
                              </w:pPr>
                              <w:r w:rsidRPr="00E71625">
                                <w:rPr>
                                  <w:rFonts w:ascii="Simplified Arabic" w:eastAsia="Times New Roman" w:hAnsi="Simplified Arabic" w:cs="Simplified Arabic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900" w:type="dxa"/>
                              <w:vAlign w:val="center"/>
                              <w:hideMark/>
                            </w:tcPr>
                            <w:p w:rsidR="00246DA3" w:rsidRPr="00E71625" w:rsidRDefault="00246DA3" w:rsidP="00246DA3">
                              <w:pPr>
                                <w:spacing w:after="0" w:line="240" w:lineRule="auto"/>
                                <w:rPr>
                                  <w:rFonts w:ascii="Simplified Arabic" w:eastAsia="Times New Roman" w:hAnsi="Simplified Arabic" w:cs="Simplified Arabic"/>
                                  <w:sz w:val="24"/>
                                  <w:szCs w:val="24"/>
                                </w:rPr>
                              </w:pPr>
                              <w:r w:rsidRPr="00E71625">
                                <w:rPr>
                                  <w:rFonts w:ascii="Simplified Arabic" w:eastAsia="Times New Roman" w:hAnsi="Simplified Arabic" w:cs="Simplified Arabic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E71625">
                                <w:rPr>
                                  <w:rFonts w:ascii="Simplified Arabic" w:eastAsia="Times New Roman" w:hAnsi="Simplified Arabic" w:cs="Simplified Arabic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bdr w:val="none" w:sz="0" w:space="0" w:color="auto" w:frame="1"/>
                                  <w:rtl/>
                                </w:rPr>
                                <w:t>الشعبة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246DA3" w:rsidRPr="00E71625" w:rsidRDefault="00246DA3" w:rsidP="00246DA3">
                              <w:pPr>
                                <w:spacing w:after="0" w:line="240" w:lineRule="auto"/>
                                <w:rPr>
                                  <w:rFonts w:ascii="Simplified Arabic" w:eastAsia="Times New Roman" w:hAnsi="Simplified Arabic" w:cs="Simplified Arabic"/>
                                  <w:sz w:val="24"/>
                                  <w:szCs w:val="24"/>
                                </w:rPr>
                              </w:pPr>
                              <w:r w:rsidRPr="00E71625">
                                <w:rPr>
                                  <w:rFonts w:ascii="Simplified Arabic" w:eastAsia="Times New Roman" w:hAnsi="Simplified Arabic" w:cs="Simplified Arabic"/>
                                  <w:sz w:val="24"/>
                                  <w:szCs w:val="24"/>
                                </w:rPr>
                                <w:t>: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46DA3" w:rsidRPr="00E71625" w:rsidRDefault="00246DA3" w:rsidP="00246DA3">
                              <w:pPr>
                                <w:spacing w:after="0" w:line="240" w:lineRule="auto"/>
                                <w:rPr>
                                  <w:rFonts w:ascii="Simplified Arabic" w:eastAsia="Times New Roman" w:hAnsi="Simplified Arabic" w:cs="Simplified Arabic"/>
                                  <w:sz w:val="24"/>
                                  <w:szCs w:val="24"/>
                                </w:rPr>
                              </w:pPr>
                              <w:r w:rsidRPr="00E71625">
                                <w:rPr>
                                  <w:rFonts w:ascii="Simplified Arabic" w:eastAsia="Times New Roman" w:hAnsi="Simplified Arabic" w:cs="Simplified Arabic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bdr w:val="none" w:sz="0" w:space="0" w:color="auto" w:frame="1"/>
                                </w:rPr>
                                <w:t>2525</w:t>
                              </w:r>
                            </w:p>
                          </w:tc>
                        </w:tr>
                        <w:tr w:rsidR="00246DA3" w:rsidRPr="00E71625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46DA3" w:rsidRPr="00E71625" w:rsidRDefault="00246DA3" w:rsidP="00246DA3">
                              <w:pPr>
                                <w:spacing w:after="0" w:line="240" w:lineRule="auto"/>
                                <w:rPr>
                                  <w:rFonts w:ascii="Simplified Arabic" w:eastAsia="Times New Roman" w:hAnsi="Simplified Arabic" w:cs="Simplified Arabic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46DA3" w:rsidRPr="00E71625" w:rsidRDefault="00246DA3" w:rsidP="00246DA3">
                              <w:pPr>
                                <w:spacing w:after="0" w:line="240" w:lineRule="auto"/>
                                <w:rPr>
                                  <w:rFonts w:ascii="Simplified Arabic" w:eastAsia="Times New Roman" w:hAnsi="Simplified Arabic" w:cs="Simplified Arabic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46DA3" w:rsidRPr="00E71625" w:rsidRDefault="00246DA3" w:rsidP="00246DA3">
                              <w:pPr>
                                <w:spacing w:after="0" w:line="240" w:lineRule="auto"/>
                                <w:rPr>
                                  <w:rFonts w:ascii="Simplified Arabic" w:eastAsia="Times New Roman" w:hAnsi="Simplified Arabic" w:cs="Simplified Arabic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46DA3" w:rsidRPr="00E71625" w:rsidRDefault="00246DA3" w:rsidP="00246DA3">
                              <w:pPr>
                                <w:spacing w:after="0" w:line="240" w:lineRule="auto"/>
                                <w:rPr>
                                  <w:rFonts w:ascii="Simplified Arabic" w:eastAsia="Times New Roman" w:hAnsi="Simplified Arabic" w:cs="Simplified Arabic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46DA3" w:rsidRPr="00E71625" w:rsidRDefault="00246DA3" w:rsidP="00246DA3">
                              <w:pPr>
                                <w:spacing w:after="0" w:line="240" w:lineRule="auto"/>
                                <w:rPr>
                                  <w:rFonts w:ascii="Simplified Arabic" w:eastAsia="Times New Roman" w:hAnsi="Simplified Arabic" w:cs="Simplified Arabic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46DA3" w:rsidRPr="00E71625" w:rsidRDefault="00246DA3" w:rsidP="00246DA3">
                              <w:pPr>
                                <w:spacing w:after="0" w:line="240" w:lineRule="auto"/>
                                <w:rPr>
                                  <w:rFonts w:ascii="Simplified Arabic" w:eastAsia="Times New Roman" w:hAnsi="Simplified Arabic" w:cs="Simplified Arabic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46DA3" w:rsidRPr="00E71625" w:rsidRDefault="00246DA3" w:rsidP="00246DA3">
                              <w:pPr>
                                <w:spacing w:after="0" w:line="240" w:lineRule="auto"/>
                                <w:rPr>
                                  <w:rFonts w:ascii="Simplified Arabic" w:eastAsia="Times New Roman" w:hAnsi="Simplified Arabic" w:cs="Simplified Arabic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246DA3" w:rsidRPr="00E7162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46DA3" w:rsidRPr="00E71625" w:rsidRDefault="00246DA3" w:rsidP="00246DA3">
                              <w:pPr>
                                <w:spacing w:after="0" w:line="240" w:lineRule="auto"/>
                                <w:rPr>
                                  <w:rFonts w:ascii="Simplified Arabic" w:eastAsia="Times New Roman" w:hAnsi="Simplified Arabic" w:cs="Simplified Arabic"/>
                                  <w:sz w:val="24"/>
                                  <w:szCs w:val="24"/>
                                </w:rPr>
                              </w:pPr>
                              <w:r w:rsidRPr="00E71625">
                                <w:rPr>
                                  <w:rFonts w:ascii="Simplified Arabic" w:eastAsia="Times New Roman" w:hAnsi="Simplified Arabic" w:cs="Simplified Arabic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E71625">
                                <w:rPr>
                                  <w:rFonts w:ascii="Simplified Arabic" w:eastAsia="Times New Roman" w:hAnsi="Simplified Arabic" w:cs="Simplified Arabic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bdr w:val="none" w:sz="0" w:space="0" w:color="auto" w:frame="1"/>
                                  <w:rtl/>
                                </w:rPr>
                                <w:t>الدرجة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246DA3" w:rsidRPr="00E71625" w:rsidRDefault="00246DA3" w:rsidP="00246DA3">
                              <w:pPr>
                                <w:spacing w:after="0" w:line="240" w:lineRule="auto"/>
                                <w:rPr>
                                  <w:rFonts w:ascii="Simplified Arabic" w:eastAsia="Times New Roman" w:hAnsi="Simplified Arabic" w:cs="Simplified Arabic"/>
                                  <w:sz w:val="24"/>
                                  <w:szCs w:val="24"/>
                                </w:rPr>
                              </w:pPr>
                              <w:r w:rsidRPr="00E71625">
                                <w:rPr>
                                  <w:rFonts w:ascii="Simplified Arabic" w:eastAsia="Times New Roman" w:hAnsi="Simplified Arabic" w:cs="Simplified Arabic"/>
                                  <w:sz w:val="24"/>
                                  <w:szCs w:val="24"/>
                                </w:rPr>
                                <w:t>: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46DA3" w:rsidRPr="00E71625" w:rsidRDefault="00246DA3" w:rsidP="00246DA3">
                              <w:pPr>
                                <w:spacing w:after="0" w:line="240" w:lineRule="auto"/>
                                <w:rPr>
                                  <w:rFonts w:ascii="Simplified Arabic" w:eastAsia="Times New Roman" w:hAnsi="Simplified Arabic" w:cs="Simplified Arabic"/>
                                  <w:sz w:val="24"/>
                                  <w:szCs w:val="24"/>
                                </w:rPr>
                              </w:pPr>
                              <w:r w:rsidRPr="00E71625">
                                <w:rPr>
                                  <w:rFonts w:ascii="Simplified Arabic" w:eastAsia="Times New Roman" w:hAnsi="Simplified Arabic" w:cs="Simplified Arabic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bdr w:val="none" w:sz="0" w:space="0" w:color="auto" w:frame="1"/>
                                  <w:rtl/>
                                </w:rPr>
                                <w:t>البكالوريوس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246DA3" w:rsidRPr="00E71625" w:rsidRDefault="00246DA3" w:rsidP="00246DA3">
                              <w:pPr>
                                <w:spacing w:after="0" w:line="240" w:lineRule="auto"/>
                                <w:rPr>
                                  <w:rFonts w:ascii="Simplified Arabic" w:eastAsia="Times New Roman" w:hAnsi="Simplified Arabic" w:cs="Simplified Arabic"/>
                                  <w:sz w:val="24"/>
                                  <w:szCs w:val="24"/>
                                </w:rPr>
                              </w:pPr>
                              <w:r w:rsidRPr="00E71625">
                                <w:rPr>
                                  <w:rFonts w:ascii="Simplified Arabic" w:eastAsia="Times New Roman" w:hAnsi="Simplified Arabic" w:cs="Simplified Arabic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46DA3" w:rsidRPr="00E71625" w:rsidRDefault="00246DA3" w:rsidP="00246DA3">
                              <w:pPr>
                                <w:spacing w:after="0" w:line="240" w:lineRule="auto"/>
                                <w:rPr>
                                  <w:rFonts w:ascii="Simplified Arabic" w:eastAsia="Times New Roman" w:hAnsi="Simplified Arabic" w:cs="Simplified Arabic"/>
                                  <w:sz w:val="24"/>
                                  <w:szCs w:val="24"/>
                                </w:rPr>
                              </w:pPr>
                              <w:r w:rsidRPr="00E71625">
                                <w:rPr>
                                  <w:rFonts w:ascii="Simplified Arabic" w:eastAsia="Times New Roman" w:hAnsi="Simplified Arabic" w:cs="Simplified Arabic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E71625">
                                <w:rPr>
                                  <w:rFonts w:ascii="Simplified Arabic" w:eastAsia="Times New Roman" w:hAnsi="Simplified Arabic" w:cs="Simplified Arabic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bdr w:val="none" w:sz="0" w:space="0" w:color="auto" w:frame="1"/>
                                  <w:rtl/>
                                </w:rPr>
                                <w:t>رمز المقرر</w:t>
                              </w:r>
                              <w:r w:rsidRPr="00E71625">
                                <w:rPr>
                                  <w:rFonts w:ascii="Simplified Arabic" w:eastAsia="Times New Roman" w:hAnsi="Simplified Arabic" w:cs="Simplified Arabic"/>
                                  <w:sz w:val="24"/>
                                  <w:szCs w:val="24"/>
                                  <w:rtl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246DA3" w:rsidRPr="00E71625" w:rsidRDefault="00246DA3" w:rsidP="00246DA3">
                              <w:pPr>
                                <w:spacing w:after="0" w:line="240" w:lineRule="auto"/>
                                <w:rPr>
                                  <w:rFonts w:ascii="Simplified Arabic" w:eastAsia="Times New Roman" w:hAnsi="Simplified Arabic" w:cs="Simplified Arabic"/>
                                  <w:sz w:val="24"/>
                                  <w:szCs w:val="24"/>
                                </w:rPr>
                              </w:pPr>
                              <w:r w:rsidRPr="00E71625">
                                <w:rPr>
                                  <w:rFonts w:ascii="Simplified Arabic" w:eastAsia="Times New Roman" w:hAnsi="Simplified Arabic" w:cs="Simplified Arabic"/>
                                  <w:sz w:val="24"/>
                                  <w:szCs w:val="24"/>
                                </w:rPr>
                                <w:t>: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46DA3" w:rsidRPr="00E71625" w:rsidRDefault="00246DA3" w:rsidP="00246DA3">
                              <w:pPr>
                                <w:spacing w:after="0" w:line="240" w:lineRule="auto"/>
                                <w:rPr>
                                  <w:rFonts w:ascii="Simplified Arabic" w:eastAsia="Times New Roman" w:hAnsi="Simplified Arabic" w:cs="Simplified Arabic"/>
                                  <w:sz w:val="24"/>
                                  <w:szCs w:val="24"/>
                                </w:rPr>
                              </w:pPr>
                              <w:r w:rsidRPr="00E71625">
                                <w:rPr>
                                  <w:rFonts w:ascii="Simplified Arabic" w:eastAsia="Times New Roman" w:hAnsi="Simplified Arabic" w:cs="Simplified Arabic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bdr w:val="none" w:sz="0" w:space="0" w:color="auto" w:frame="1"/>
                                </w:rPr>
                                <w:t xml:space="preserve">215 </w:t>
                              </w:r>
                              <w:r w:rsidRPr="00E71625">
                                <w:rPr>
                                  <w:rFonts w:ascii="Simplified Arabic" w:eastAsia="Times New Roman" w:hAnsi="Simplified Arabic" w:cs="Simplified Arabic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bdr w:val="none" w:sz="0" w:space="0" w:color="auto" w:frame="1"/>
                                  <w:rtl/>
                                </w:rPr>
                                <w:t>حقق</w:t>
                              </w:r>
                            </w:p>
                          </w:tc>
                        </w:tr>
                        <w:tr w:rsidR="00246DA3" w:rsidRPr="00E71625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46DA3" w:rsidRPr="00E71625" w:rsidRDefault="00246DA3" w:rsidP="00246DA3">
                              <w:pPr>
                                <w:spacing w:after="0" w:line="240" w:lineRule="auto"/>
                                <w:rPr>
                                  <w:rFonts w:ascii="Simplified Arabic" w:eastAsia="Times New Roman" w:hAnsi="Simplified Arabic" w:cs="Simplified Arabic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46DA3" w:rsidRPr="00E71625" w:rsidRDefault="00246DA3" w:rsidP="00246DA3">
                              <w:pPr>
                                <w:spacing w:after="0" w:line="240" w:lineRule="auto"/>
                                <w:rPr>
                                  <w:rFonts w:ascii="Simplified Arabic" w:eastAsia="Times New Roman" w:hAnsi="Simplified Arabic" w:cs="Simplified Arabic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46DA3" w:rsidRPr="00E71625" w:rsidRDefault="00246DA3" w:rsidP="00246DA3">
                              <w:pPr>
                                <w:spacing w:after="0" w:line="240" w:lineRule="auto"/>
                                <w:rPr>
                                  <w:rFonts w:ascii="Simplified Arabic" w:eastAsia="Times New Roman" w:hAnsi="Simplified Arabic" w:cs="Simplified Arabic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46DA3" w:rsidRPr="00E71625" w:rsidRDefault="00246DA3" w:rsidP="00246DA3">
                              <w:pPr>
                                <w:spacing w:after="0" w:line="240" w:lineRule="auto"/>
                                <w:rPr>
                                  <w:rFonts w:ascii="Simplified Arabic" w:eastAsia="Times New Roman" w:hAnsi="Simplified Arabic" w:cs="Simplified Arabic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46DA3" w:rsidRPr="00E71625" w:rsidRDefault="00246DA3" w:rsidP="00246DA3">
                              <w:pPr>
                                <w:spacing w:after="0" w:line="240" w:lineRule="auto"/>
                                <w:rPr>
                                  <w:rFonts w:ascii="Simplified Arabic" w:eastAsia="Times New Roman" w:hAnsi="Simplified Arabic" w:cs="Simplified Arabic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46DA3" w:rsidRPr="00E71625" w:rsidRDefault="00246DA3" w:rsidP="00246DA3">
                              <w:pPr>
                                <w:spacing w:after="0" w:line="240" w:lineRule="auto"/>
                                <w:rPr>
                                  <w:rFonts w:ascii="Simplified Arabic" w:eastAsia="Times New Roman" w:hAnsi="Simplified Arabic" w:cs="Simplified Arabic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46DA3" w:rsidRPr="00E71625" w:rsidRDefault="00246DA3" w:rsidP="00246DA3">
                              <w:pPr>
                                <w:spacing w:after="0" w:line="240" w:lineRule="auto"/>
                                <w:rPr>
                                  <w:rFonts w:ascii="Simplified Arabic" w:eastAsia="Times New Roman" w:hAnsi="Simplified Arabic" w:cs="Simplified Arabic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246DA3" w:rsidRPr="00E7162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46DA3" w:rsidRPr="00E71625" w:rsidRDefault="00246DA3" w:rsidP="00246DA3">
                              <w:pPr>
                                <w:spacing w:after="0" w:line="240" w:lineRule="auto"/>
                                <w:rPr>
                                  <w:rFonts w:ascii="Simplified Arabic" w:eastAsia="Times New Roman" w:hAnsi="Simplified Arabic" w:cs="Simplified Arabic"/>
                                  <w:sz w:val="24"/>
                                  <w:szCs w:val="24"/>
                                </w:rPr>
                              </w:pPr>
                              <w:r w:rsidRPr="00E71625">
                                <w:rPr>
                                  <w:rFonts w:ascii="Simplified Arabic" w:eastAsia="Times New Roman" w:hAnsi="Simplified Arabic" w:cs="Simplified Arabic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E71625">
                                <w:rPr>
                                  <w:rFonts w:ascii="Simplified Arabic" w:eastAsia="Times New Roman" w:hAnsi="Simplified Arabic" w:cs="Simplified Arabic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bdr w:val="none" w:sz="0" w:space="0" w:color="auto" w:frame="1"/>
                                  <w:rtl/>
                                </w:rPr>
                                <w:t>النشاط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246DA3" w:rsidRPr="00E71625" w:rsidRDefault="00246DA3" w:rsidP="00246DA3">
                              <w:pPr>
                                <w:spacing w:after="0" w:line="240" w:lineRule="auto"/>
                                <w:rPr>
                                  <w:rFonts w:ascii="Simplified Arabic" w:eastAsia="Times New Roman" w:hAnsi="Simplified Arabic" w:cs="Simplified Arabic"/>
                                  <w:sz w:val="24"/>
                                  <w:szCs w:val="24"/>
                                </w:rPr>
                              </w:pPr>
                              <w:r w:rsidRPr="00E71625">
                                <w:rPr>
                                  <w:rFonts w:ascii="Simplified Arabic" w:eastAsia="Times New Roman" w:hAnsi="Simplified Arabic" w:cs="Simplified Arabic"/>
                                  <w:sz w:val="24"/>
                                  <w:szCs w:val="24"/>
                                </w:rPr>
                                <w:t>: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46DA3" w:rsidRPr="00E71625" w:rsidRDefault="00246DA3" w:rsidP="00246DA3">
                              <w:pPr>
                                <w:spacing w:after="0" w:line="240" w:lineRule="auto"/>
                                <w:rPr>
                                  <w:rFonts w:ascii="Simplified Arabic" w:eastAsia="Times New Roman" w:hAnsi="Simplified Arabic" w:cs="Simplified Arabic"/>
                                  <w:sz w:val="24"/>
                                  <w:szCs w:val="24"/>
                                </w:rPr>
                              </w:pPr>
                              <w:r w:rsidRPr="00E71625">
                                <w:rPr>
                                  <w:rFonts w:ascii="Simplified Arabic" w:eastAsia="Times New Roman" w:hAnsi="Simplified Arabic" w:cs="Simplified Arabic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bdr w:val="none" w:sz="0" w:space="0" w:color="auto" w:frame="1"/>
                                  <w:rtl/>
                                </w:rPr>
                                <w:t>محاضرة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246DA3" w:rsidRPr="00E71625" w:rsidRDefault="00246DA3" w:rsidP="00246DA3">
                              <w:pPr>
                                <w:spacing w:after="0" w:line="240" w:lineRule="auto"/>
                                <w:rPr>
                                  <w:rFonts w:ascii="Simplified Arabic" w:eastAsia="Times New Roman" w:hAnsi="Simplified Arabic" w:cs="Simplified Arabic"/>
                                  <w:sz w:val="24"/>
                                  <w:szCs w:val="24"/>
                                </w:rPr>
                              </w:pPr>
                              <w:r w:rsidRPr="00E71625">
                                <w:rPr>
                                  <w:rFonts w:ascii="Simplified Arabic" w:eastAsia="Times New Roman" w:hAnsi="Simplified Arabic" w:cs="Simplified Arabic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46DA3" w:rsidRPr="00E71625" w:rsidRDefault="00246DA3" w:rsidP="00246DA3">
                              <w:pPr>
                                <w:spacing w:after="0" w:line="240" w:lineRule="auto"/>
                                <w:rPr>
                                  <w:rFonts w:ascii="Simplified Arabic" w:eastAsia="Times New Roman" w:hAnsi="Simplified Arabic" w:cs="Simplified Arabic"/>
                                  <w:sz w:val="24"/>
                                  <w:szCs w:val="24"/>
                                </w:rPr>
                              </w:pPr>
                              <w:r w:rsidRPr="00E71625">
                                <w:rPr>
                                  <w:rFonts w:ascii="Simplified Arabic" w:eastAsia="Times New Roman" w:hAnsi="Simplified Arabic" w:cs="Simplified Arabic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E71625">
                                <w:rPr>
                                  <w:rFonts w:ascii="Simplified Arabic" w:eastAsia="Times New Roman" w:hAnsi="Simplified Arabic" w:cs="Simplified Arabic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bdr w:val="none" w:sz="0" w:space="0" w:color="auto" w:frame="1"/>
                                  <w:rtl/>
                                </w:rPr>
                                <w:t>اسم المقرر</w:t>
                              </w:r>
                              <w:r w:rsidRPr="00E71625">
                                <w:rPr>
                                  <w:rFonts w:ascii="Simplified Arabic" w:eastAsia="Times New Roman" w:hAnsi="Simplified Arabic" w:cs="Simplified Arabic"/>
                                  <w:sz w:val="24"/>
                                  <w:szCs w:val="24"/>
                                  <w:rtl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246DA3" w:rsidRPr="00E71625" w:rsidRDefault="00246DA3" w:rsidP="00246DA3">
                              <w:pPr>
                                <w:spacing w:after="0" w:line="240" w:lineRule="auto"/>
                                <w:rPr>
                                  <w:rFonts w:ascii="Simplified Arabic" w:eastAsia="Times New Roman" w:hAnsi="Simplified Arabic" w:cs="Simplified Arabic"/>
                                  <w:sz w:val="24"/>
                                  <w:szCs w:val="24"/>
                                </w:rPr>
                              </w:pPr>
                              <w:r w:rsidRPr="00E71625">
                                <w:rPr>
                                  <w:rFonts w:ascii="Simplified Arabic" w:eastAsia="Times New Roman" w:hAnsi="Simplified Arabic" w:cs="Simplified Arabic"/>
                                  <w:sz w:val="24"/>
                                  <w:szCs w:val="24"/>
                                </w:rPr>
                                <w:t>: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46DA3" w:rsidRPr="00E71625" w:rsidRDefault="00246DA3" w:rsidP="00246DA3">
                              <w:pPr>
                                <w:spacing w:after="0" w:line="240" w:lineRule="auto"/>
                                <w:rPr>
                                  <w:rFonts w:ascii="Simplified Arabic" w:eastAsia="Times New Roman" w:hAnsi="Simplified Arabic" w:cs="Simplified Arabic"/>
                                  <w:sz w:val="24"/>
                                  <w:szCs w:val="24"/>
                                </w:rPr>
                              </w:pPr>
                              <w:r w:rsidRPr="00E71625">
                                <w:rPr>
                                  <w:rFonts w:ascii="Simplified Arabic" w:eastAsia="Times New Roman" w:hAnsi="Simplified Arabic" w:cs="Simplified Arabic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bdr w:val="none" w:sz="0" w:space="0" w:color="auto" w:frame="1"/>
                                  <w:rtl/>
                                </w:rPr>
                                <w:t>المعاملات المدنية</w:t>
                              </w:r>
                            </w:p>
                          </w:tc>
                        </w:tr>
                        <w:tr w:rsidR="00246DA3" w:rsidRPr="00E71625">
                          <w:trPr>
                            <w:trHeight w:val="2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46DA3" w:rsidRPr="00E71625" w:rsidRDefault="00246DA3" w:rsidP="00246DA3">
                              <w:pPr>
                                <w:spacing w:after="0" w:line="240" w:lineRule="auto"/>
                                <w:rPr>
                                  <w:rFonts w:ascii="Simplified Arabic" w:eastAsia="Times New Roman" w:hAnsi="Simplified Arabic" w:cs="Simplified Arabic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46DA3" w:rsidRPr="00E71625" w:rsidRDefault="00246DA3" w:rsidP="00246DA3">
                              <w:pPr>
                                <w:spacing w:after="0" w:line="240" w:lineRule="auto"/>
                                <w:rPr>
                                  <w:rFonts w:ascii="Simplified Arabic" w:eastAsia="Times New Roman" w:hAnsi="Simplified Arabic" w:cs="Simplified Arabic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46DA3" w:rsidRPr="00E71625" w:rsidRDefault="00246DA3" w:rsidP="00246DA3">
                              <w:pPr>
                                <w:spacing w:after="0" w:line="240" w:lineRule="auto"/>
                                <w:rPr>
                                  <w:rFonts w:ascii="Simplified Arabic" w:eastAsia="Times New Roman" w:hAnsi="Simplified Arabic" w:cs="Simplified Arabic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46DA3" w:rsidRPr="00E71625" w:rsidRDefault="00246DA3" w:rsidP="00246DA3">
                              <w:pPr>
                                <w:spacing w:after="0" w:line="240" w:lineRule="auto"/>
                                <w:rPr>
                                  <w:rFonts w:ascii="Simplified Arabic" w:eastAsia="Times New Roman" w:hAnsi="Simplified Arabic" w:cs="Simplified Arabic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46DA3" w:rsidRPr="00E71625" w:rsidRDefault="00246DA3" w:rsidP="00246DA3">
                              <w:pPr>
                                <w:spacing w:after="0" w:line="240" w:lineRule="auto"/>
                                <w:rPr>
                                  <w:rFonts w:ascii="Simplified Arabic" w:eastAsia="Times New Roman" w:hAnsi="Simplified Arabic" w:cs="Simplified Arabic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46DA3" w:rsidRPr="00E71625" w:rsidRDefault="00246DA3" w:rsidP="00246DA3">
                              <w:pPr>
                                <w:spacing w:after="0" w:line="240" w:lineRule="auto"/>
                                <w:rPr>
                                  <w:rFonts w:ascii="Simplified Arabic" w:eastAsia="Times New Roman" w:hAnsi="Simplified Arabic" w:cs="Simplified Arabic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46DA3" w:rsidRPr="00E71625" w:rsidRDefault="00246DA3" w:rsidP="00246DA3">
                              <w:pPr>
                                <w:spacing w:after="0" w:line="240" w:lineRule="auto"/>
                                <w:rPr>
                                  <w:rFonts w:ascii="Simplified Arabic" w:eastAsia="Times New Roman" w:hAnsi="Simplified Arabic" w:cs="Simplified Arabic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246DA3" w:rsidRPr="00E71625" w:rsidRDefault="00246DA3" w:rsidP="00246DA3">
                        <w:pPr>
                          <w:spacing w:after="0" w:line="240" w:lineRule="auto"/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246DA3" w:rsidRPr="00E71625" w:rsidRDefault="00246DA3" w:rsidP="00246DA3">
                  <w:pPr>
                    <w:spacing w:after="0" w:line="240" w:lineRule="auto"/>
                    <w:rPr>
                      <w:rFonts w:ascii="Simplified Arabic" w:eastAsia="Times New Roman" w:hAnsi="Simplified Arabic" w:cs="Simplified Arabic"/>
                      <w:sz w:val="24"/>
                      <w:szCs w:val="24"/>
                    </w:rPr>
                  </w:pPr>
                </w:p>
              </w:tc>
            </w:tr>
          </w:tbl>
          <w:p w:rsidR="00246DA3" w:rsidRPr="00E71625" w:rsidRDefault="00246DA3" w:rsidP="00246DA3">
            <w:pPr>
              <w:spacing w:after="0" w:line="240" w:lineRule="auto"/>
              <w:jc w:val="right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</w:p>
        </w:tc>
      </w:tr>
      <w:tr w:rsidR="00246DA3" w:rsidRPr="00E71625" w:rsidTr="00246DA3">
        <w:trPr>
          <w:trHeight w:val="200"/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p w:rsidR="00246DA3" w:rsidRPr="00E71625" w:rsidRDefault="00246DA3" w:rsidP="00246DA3">
            <w:pPr>
              <w:spacing w:after="0" w:line="240" w:lineRule="auto"/>
              <w:jc w:val="right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</w:p>
        </w:tc>
      </w:tr>
      <w:tr w:rsidR="00246DA3" w:rsidRPr="00E71625" w:rsidTr="00246DA3">
        <w:trPr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tbl>
            <w:tblPr>
              <w:tblpPr w:leftFromText="30" w:rightFromText="30" w:vertAnchor="text"/>
              <w:tblW w:w="2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"/>
              <w:gridCol w:w="48"/>
              <w:gridCol w:w="1848"/>
            </w:tblGrid>
            <w:tr w:rsidR="00246DA3" w:rsidRPr="00E7162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46DA3" w:rsidRPr="00E71625" w:rsidRDefault="00246DA3" w:rsidP="00246DA3">
                  <w:pPr>
                    <w:spacing w:after="0" w:line="240" w:lineRule="auto"/>
                    <w:rPr>
                      <w:rFonts w:ascii="Simplified Arabic" w:eastAsia="Times New Roman" w:hAnsi="Simplified Arabic" w:cs="Simplified Arabic"/>
                      <w:sz w:val="24"/>
                      <w:szCs w:val="24"/>
                    </w:rPr>
                  </w:pPr>
                  <w:r w:rsidRPr="00E71625">
                    <w:rPr>
                      <w:rFonts w:ascii="Simplified Arabic" w:eastAsia="Times New Roman" w:hAnsi="Simplified Arabic" w:cs="Simplified Arabic"/>
                      <w:sz w:val="24"/>
                      <w:szCs w:val="24"/>
                    </w:rPr>
                    <w:t>   </w:t>
                  </w:r>
                </w:p>
              </w:tc>
              <w:tc>
                <w:tcPr>
                  <w:tcW w:w="0" w:type="auto"/>
                  <w:hideMark/>
                </w:tcPr>
                <w:p w:rsidR="00246DA3" w:rsidRPr="00E71625" w:rsidRDefault="00246DA3" w:rsidP="00246DA3">
                  <w:pPr>
                    <w:spacing w:after="0" w:line="240" w:lineRule="auto"/>
                    <w:rPr>
                      <w:rFonts w:ascii="Simplified Arabic" w:eastAsia="Times New Roman" w:hAnsi="Simplified Arabic" w:cs="Simplified Arabic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6DA3" w:rsidRPr="00E71625" w:rsidRDefault="00246DA3" w:rsidP="00246DA3">
                  <w:pPr>
                    <w:spacing w:after="0" w:line="240" w:lineRule="auto"/>
                    <w:rPr>
                      <w:rFonts w:ascii="Simplified Arabic" w:eastAsia="Times New Roman" w:hAnsi="Simplified Arabic" w:cs="Simplified Arabic"/>
                      <w:sz w:val="24"/>
                      <w:szCs w:val="24"/>
                    </w:rPr>
                  </w:pPr>
                  <w:r w:rsidRPr="00E71625">
                    <w:rPr>
                      <w:rFonts w:ascii="Simplified Arabic" w:eastAsia="Times New Roman" w:hAnsi="Simplified Arabic" w:cs="Simplified Arabic"/>
                      <w:sz w:val="24"/>
                      <w:szCs w:val="24"/>
                    </w:rPr>
                    <w:t>   </w:t>
                  </w:r>
                </w:p>
              </w:tc>
            </w:tr>
          </w:tbl>
          <w:p w:rsidR="00246DA3" w:rsidRPr="00E71625" w:rsidRDefault="00246DA3" w:rsidP="00246DA3">
            <w:pPr>
              <w:spacing w:after="0" w:line="240" w:lineRule="auto"/>
              <w:jc w:val="right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</w:p>
        </w:tc>
      </w:tr>
      <w:tr w:rsidR="00246DA3" w:rsidRPr="00E71625" w:rsidTr="00246DA3">
        <w:trPr>
          <w:trHeight w:val="70"/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p w:rsidR="00246DA3" w:rsidRPr="00E71625" w:rsidRDefault="00246DA3" w:rsidP="00246DA3">
            <w:pPr>
              <w:spacing w:after="0" w:line="240" w:lineRule="auto"/>
              <w:jc w:val="right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</w:p>
        </w:tc>
      </w:tr>
      <w:tr w:rsidR="00246DA3" w:rsidRPr="00E71625" w:rsidTr="00246DA3">
        <w:trPr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tbl>
            <w:tblPr>
              <w:tblW w:w="2510" w:type="pct"/>
              <w:jc w:val="right"/>
              <w:tblCellSpacing w:w="5" w:type="dxa"/>
              <w:tblCellMar>
                <w:top w:w="10" w:type="dxa"/>
                <w:left w:w="10" w:type="dxa"/>
                <w:bottom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242"/>
              <w:gridCol w:w="621"/>
              <w:gridCol w:w="766"/>
              <w:gridCol w:w="845"/>
              <w:gridCol w:w="1225"/>
            </w:tblGrid>
            <w:tr w:rsidR="00CC3CDB" w:rsidRPr="00E71625" w:rsidTr="00CC3CDB">
              <w:trPr>
                <w:trHeight w:val="320"/>
                <w:tblHeader/>
                <w:tblCellSpacing w:w="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b/>
                      <w:bCs/>
                      <w:color w:val="FFFFFF"/>
                      <w:sz w:val="24"/>
                      <w:szCs w:val="24"/>
                      <w:rtl/>
                    </w:rPr>
                  </w:pPr>
                  <w:r w:rsidRPr="00E71625">
                    <w:rPr>
                      <w:rFonts w:ascii="Simplified Arabic" w:eastAsia="Times New Roman" w:hAnsi="Simplified Arabic" w:cs="Simplified Arabic"/>
                      <w:b/>
                      <w:bCs/>
                      <w:color w:val="FFFFFF"/>
                      <w:sz w:val="24"/>
                      <w:szCs w:val="24"/>
                      <w:rtl/>
                    </w:rPr>
                    <w:t>مجموع الفصلي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b/>
                      <w:bCs/>
                      <w:color w:val="FFFFFF"/>
                      <w:sz w:val="24"/>
                      <w:szCs w:val="24"/>
                      <w:rtl/>
                    </w:rPr>
                  </w:pPr>
                  <w:r w:rsidRPr="00E71625">
                    <w:rPr>
                      <w:rFonts w:ascii="Simplified Arabic" w:eastAsia="Times New Roman" w:hAnsi="Simplified Arabic" w:cs="Simplified Arabic"/>
                      <w:b/>
                      <w:bCs/>
                      <w:color w:val="FFFFFF"/>
                      <w:sz w:val="24"/>
                      <w:szCs w:val="24"/>
                      <w:rtl/>
                    </w:rPr>
                    <w:t>التكليف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b/>
                      <w:bCs/>
                      <w:color w:val="FFFFFF"/>
                      <w:sz w:val="24"/>
                      <w:szCs w:val="24"/>
                      <w:rtl/>
                    </w:rPr>
                  </w:pPr>
                  <w:r w:rsidRPr="00E71625">
                    <w:rPr>
                      <w:rFonts w:ascii="Simplified Arabic" w:eastAsia="Times New Roman" w:hAnsi="Simplified Arabic" w:cs="Simplified Arabic"/>
                      <w:b/>
                      <w:bCs/>
                      <w:color w:val="FFFFFF"/>
                      <w:sz w:val="24"/>
                      <w:szCs w:val="24"/>
                      <w:rtl/>
                    </w:rPr>
                    <w:t>الشهري2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b/>
                      <w:bCs/>
                      <w:color w:val="FFFFFF"/>
                      <w:sz w:val="24"/>
                      <w:szCs w:val="24"/>
                      <w:rtl/>
                    </w:rPr>
                  </w:pPr>
                  <w:r w:rsidRPr="00E71625">
                    <w:rPr>
                      <w:rFonts w:ascii="Simplified Arabic" w:eastAsia="Times New Roman" w:hAnsi="Simplified Arabic" w:cs="Simplified Arabic"/>
                      <w:b/>
                      <w:bCs/>
                      <w:color w:val="FFFFFF"/>
                      <w:sz w:val="24"/>
                      <w:szCs w:val="24"/>
                      <w:rtl/>
                    </w:rPr>
                    <w:t>الشهري 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  <w:vAlign w:val="center"/>
                  <w:hideMark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b/>
                      <w:bCs/>
                      <w:color w:val="FFFFFF"/>
                      <w:sz w:val="24"/>
                      <w:szCs w:val="24"/>
                    </w:rPr>
                  </w:pPr>
                  <w:bookmarkStart w:id="0" w:name="_GoBack"/>
                  <w:bookmarkEnd w:id="0"/>
                  <w:r w:rsidRPr="00E71625">
                    <w:rPr>
                      <w:rFonts w:ascii="Simplified Arabic" w:eastAsia="Times New Roman" w:hAnsi="Simplified Arabic" w:cs="Simplified Arabic"/>
                      <w:b/>
                      <w:bCs/>
                      <w:color w:val="FFFFFF"/>
                      <w:sz w:val="24"/>
                      <w:szCs w:val="24"/>
                      <w:rtl/>
                    </w:rPr>
                    <w:t>رقم الطالب</w:t>
                  </w:r>
                </w:p>
              </w:tc>
            </w:tr>
            <w:tr w:rsidR="00CC3CDB" w:rsidRPr="00E71625" w:rsidTr="00CC3CDB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Simplified Arabic" w:eastAsia="Times New Roman" w:hAnsi="Simplified Arabic" w:cs="Simplified Arabic" w:hint="cs"/>
                      <w:color w:val="666666"/>
                      <w:sz w:val="24"/>
                      <w:szCs w:val="24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 w:rsidRPr="00E71625"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  <w:t>428103010</w:t>
                  </w:r>
                </w:p>
              </w:tc>
            </w:tr>
            <w:tr w:rsidR="00CC3CDB" w:rsidRPr="00E71625" w:rsidTr="00CC3CDB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 w:rsidRPr="00E71625"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  <w:t>431105336</w:t>
                  </w:r>
                </w:p>
              </w:tc>
            </w:tr>
            <w:tr w:rsidR="00CC3CDB" w:rsidRPr="00E71625" w:rsidTr="00CC3CDB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 w:rsidRPr="00E71625"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 w:rsidRPr="00E71625"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  <w:t>433100667</w:t>
                  </w:r>
                </w:p>
              </w:tc>
            </w:tr>
            <w:tr w:rsidR="00CC3CDB" w:rsidRPr="00E71625" w:rsidTr="00CC3CDB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 w:rsidRPr="00E71625"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 w:rsidRPr="00E71625"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  <w:t>433103730</w:t>
                  </w:r>
                </w:p>
              </w:tc>
            </w:tr>
            <w:tr w:rsidR="00CC3CDB" w:rsidRPr="00E71625" w:rsidTr="00CC3CDB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 w:rsidRPr="00E71625"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 w:rsidRPr="00E71625"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  <w:t>433104126</w:t>
                  </w:r>
                </w:p>
              </w:tc>
            </w:tr>
            <w:tr w:rsidR="00CC3CDB" w:rsidRPr="00E71625" w:rsidTr="00CC3CDB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 w:rsidRPr="00E71625"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 w:rsidRPr="00E71625"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  <w:t>433104202</w:t>
                  </w:r>
                </w:p>
              </w:tc>
            </w:tr>
            <w:tr w:rsidR="00CC3CDB" w:rsidRPr="00E71625" w:rsidTr="00CC3CDB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Simplified Arabic" w:eastAsia="Times New Roman" w:hAnsi="Simplified Arabic" w:cs="Simplified Arabic" w:hint="cs"/>
                      <w:color w:val="666666"/>
                      <w:sz w:val="24"/>
                      <w:szCs w:val="24"/>
                      <w:rtl/>
                    </w:rPr>
                    <w:t>04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 w:rsidRPr="00E71625"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  <w:t>433104265</w:t>
                  </w:r>
                </w:p>
              </w:tc>
            </w:tr>
            <w:tr w:rsidR="00CC3CDB" w:rsidRPr="00E71625" w:rsidTr="00CC3CDB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 w:rsidRPr="00E71625"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  <w:rtl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 w:rsidRPr="00E71625"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  <w:t>433105160</w:t>
                  </w:r>
                </w:p>
              </w:tc>
            </w:tr>
            <w:tr w:rsidR="00CC3CDB" w:rsidRPr="00E71625" w:rsidTr="00CC3CDB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 w:rsidRPr="00E71625"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 w:rsidRPr="00E71625"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  <w:t>433105864</w:t>
                  </w:r>
                </w:p>
              </w:tc>
            </w:tr>
            <w:tr w:rsidR="00CC3CDB" w:rsidRPr="00E71625" w:rsidTr="00CC3CDB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 w:rsidRPr="00E71625"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  <w:t>433106306</w:t>
                  </w:r>
                </w:p>
              </w:tc>
            </w:tr>
            <w:tr w:rsidR="00CC3CDB" w:rsidRPr="00E71625" w:rsidTr="00CC3CDB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Simplified Arabic" w:eastAsia="Times New Roman" w:hAnsi="Simplified Arabic" w:cs="Simplified Arabic" w:hint="cs"/>
                      <w:color w:val="666666"/>
                      <w:sz w:val="24"/>
                      <w:szCs w:val="24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 w:rsidRPr="00E71625"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  <w:t>433108377</w:t>
                  </w:r>
                </w:p>
              </w:tc>
            </w:tr>
            <w:tr w:rsidR="00CC3CDB" w:rsidRPr="00E71625" w:rsidTr="00CC3CDB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 w:rsidRPr="00E71625"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 w:rsidRPr="00E71625"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  <w:t>433110238</w:t>
                  </w:r>
                </w:p>
              </w:tc>
            </w:tr>
            <w:tr w:rsidR="00CC3CDB" w:rsidRPr="00E71625" w:rsidTr="00CC3CDB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 w:rsidRPr="00E71625"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  <w:t>434100049</w:t>
                  </w:r>
                </w:p>
              </w:tc>
            </w:tr>
            <w:tr w:rsidR="00CC3CDB" w:rsidRPr="00E71625" w:rsidTr="00CC3CDB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 w:rsidRPr="00E71625"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 w:rsidRPr="00E71625"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  <w:t>434100232</w:t>
                  </w:r>
                </w:p>
              </w:tc>
            </w:tr>
            <w:tr w:rsidR="00CC3CDB" w:rsidRPr="00E71625" w:rsidTr="00CC3CDB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 w:rsidRPr="00E71625"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 w:rsidRPr="00E71625"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  <w:t>434100250</w:t>
                  </w:r>
                </w:p>
              </w:tc>
            </w:tr>
            <w:tr w:rsidR="00CC3CDB" w:rsidRPr="00E71625" w:rsidTr="00CC3CDB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 w:rsidRPr="00E71625"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 w:rsidRPr="00E71625"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  <w:t>434100644</w:t>
                  </w:r>
                </w:p>
              </w:tc>
            </w:tr>
            <w:tr w:rsidR="00CC3CDB" w:rsidRPr="00E71625" w:rsidTr="00CC3CDB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 w:rsidRPr="00E71625"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 w:rsidRPr="00E71625"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  <w:t>434100932</w:t>
                  </w:r>
                </w:p>
              </w:tc>
            </w:tr>
            <w:tr w:rsidR="00CC3CDB" w:rsidRPr="00E71625" w:rsidTr="00CC3CDB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 w:rsidRPr="00E71625"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  <w:t>434101105</w:t>
                  </w:r>
                </w:p>
              </w:tc>
            </w:tr>
            <w:tr w:rsidR="00CC3CDB" w:rsidRPr="00E71625" w:rsidTr="00CC3CDB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Simplified Arabic" w:eastAsia="Times New Roman" w:hAnsi="Simplified Arabic" w:cs="Simplified Arabic" w:hint="cs"/>
                      <w:color w:val="666666"/>
                      <w:sz w:val="24"/>
                      <w:szCs w:val="24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 w:rsidRPr="00E71625"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  <w:t>434101651</w:t>
                  </w:r>
                </w:p>
              </w:tc>
            </w:tr>
            <w:tr w:rsidR="00CC3CDB" w:rsidRPr="00E71625" w:rsidTr="00CC3CDB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 w:rsidRPr="00E71625"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 w:rsidRPr="00E71625"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  <w:t>434101779</w:t>
                  </w:r>
                </w:p>
              </w:tc>
            </w:tr>
            <w:tr w:rsidR="00CC3CDB" w:rsidRPr="00E71625" w:rsidTr="00CC3CDB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 w:rsidRPr="00E71625"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  <w:t>434102195</w:t>
                  </w:r>
                </w:p>
              </w:tc>
            </w:tr>
            <w:tr w:rsidR="00CC3CDB" w:rsidRPr="00E71625" w:rsidTr="00CC3CDB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 w:rsidRPr="00E71625"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  <w:t>434102267</w:t>
                  </w:r>
                </w:p>
              </w:tc>
            </w:tr>
            <w:tr w:rsidR="00CC3CDB" w:rsidRPr="00E71625" w:rsidTr="00CC3CDB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 w:rsidRPr="00E71625"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 w:rsidRPr="00E71625"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  <w:t>434102628</w:t>
                  </w:r>
                </w:p>
              </w:tc>
            </w:tr>
            <w:tr w:rsidR="00CC3CDB" w:rsidRPr="00E71625" w:rsidTr="00CC3CDB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 w:rsidRPr="00E71625"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 w:rsidRPr="00E71625"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  <w:t>434102862</w:t>
                  </w:r>
                </w:p>
              </w:tc>
            </w:tr>
            <w:tr w:rsidR="00CC3CDB" w:rsidRPr="00E71625" w:rsidTr="00CC3CDB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 w:rsidRPr="00E71625"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 w:rsidRPr="00E71625"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  <w:t>434103472</w:t>
                  </w:r>
                </w:p>
              </w:tc>
            </w:tr>
            <w:tr w:rsidR="00CC3CDB" w:rsidRPr="00E71625" w:rsidTr="00CC3CDB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 w:rsidRPr="00E71625"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 w:rsidRPr="00E71625"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  <w:t>434103655</w:t>
                  </w:r>
                </w:p>
              </w:tc>
            </w:tr>
            <w:tr w:rsidR="00CC3CDB" w:rsidRPr="00E71625" w:rsidTr="00CC3CDB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 w:rsidRPr="00E71625"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 w:rsidRPr="00E71625"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  <w:t>434103665</w:t>
                  </w:r>
                </w:p>
              </w:tc>
            </w:tr>
            <w:tr w:rsidR="00CC3CDB" w:rsidRPr="00E71625" w:rsidTr="00CC3CDB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 w:rsidRPr="00E71625"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 w:rsidRPr="00E71625"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  <w:t>434103703</w:t>
                  </w:r>
                </w:p>
              </w:tc>
            </w:tr>
            <w:tr w:rsidR="00CC3CDB" w:rsidRPr="00E71625" w:rsidTr="00CC3CDB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 w:rsidRPr="00E71625"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 w:rsidRPr="00E71625"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  <w:t>434103893</w:t>
                  </w:r>
                </w:p>
              </w:tc>
            </w:tr>
            <w:tr w:rsidR="00CC3CDB" w:rsidRPr="00E71625" w:rsidTr="00CC3CDB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 w:rsidRPr="00E71625"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 w:rsidRPr="00E71625"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  <w:t>434103925</w:t>
                  </w:r>
                </w:p>
              </w:tc>
            </w:tr>
            <w:tr w:rsidR="00CC3CDB" w:rsidRPr="00E71625" w:rsidTr="00CC3CDB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 w:rsidRPr="00E71625"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 w:rsidRPr="00E71625"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  <w:t>434104117</w:t>
                  </w:r>
                </w:p>
              </w:tc>
            </w:tr>
            <w:tr w:rsidR="00CC3CDB" w:rsidRPr="00E71625" w:rsidTr="00CC3CDB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 w:rsidRPr="00E71625"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 w:rsidRPr="00E71625"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  <w:t>434104424</w:t>
                  </w:r>
                </w:p>
              </w:tc>
            </w:tr>
            <w:tr w:rsidR="00CC3CDB" w:rsidRPr="00E71625" w:rsidTr="00CC3CDB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 w:rsidRPr="00E71625"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 w:rsidRPr="00E71625"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  <w:t>434104558</w:t>
                  </w:r>
                </w:p>
              </w:tc>
            </w:tr>
            <w:tr w:rsidR="00CC3CDB" w:rsidRPr="00E71625" w:rsidTr="00CC3CDB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 w:rsidRPr="00E71625"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 w:rsidRPr="00E71625"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  <w:t>434104683</w:t>
                  </w:r>
                </w:p>
              </w:tc>
            </w:tr>
            <w:tr w:rsidR="00CC3CDB" w:rsidRPr="00E71625" w:rsidTr="00CC3CDB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 w:rsidRPr="00E71625"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 w:rsidRPr="00E71625"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  <w:t>434104729</w:t>
                  </w:r>
                </w:p>
              </w:tc>
            </w:tr>
            <w:tr w:rsidR="00CC3CDB" w:rsidRPr="00E71625" w:rsidTr="00CC3CDB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Simplified Arabic" w:eastAsia="Times New Roman" w:hAnsi="Simplified Arabic" w:cs="Simplified Arabic" w:hint="cs"/>
                      <w:color w:val="666666"/>
                      <w:sz w:val="24"/>
                      <w:szCs w:val="24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 w:rsidRPr="00E71625"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  <w:t>434105049</w:t>
                  </w:r>
                </w:p>
              </w:tc>
            </w:tr>
            <w:tr w:rsidR="00CC3CDB" w:rsidRPr="00E71625" w:rsidTr="00CC3CDB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 w:rsidRPr="00E71625"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 w:rsidRPr="00E71625"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  <w:t>434105342</w:t>
                  </w:r>
                </w:p>
              </w:tc>
            </w:tr>
            <w:tr w:rsidR="00CC3CDB" w:rsidRPr="00E71625" w:rsidTr="00CC3CDB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 w:rsidRPr="00E71625"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 w:rsidRPr="00E71625"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  <w:t>434105448</w:t>
                  </w:r>
                </w:p>
              </w:tc>
            </w:tr>
            <w:tr w:rsidR="00CC3CDB" w:rsidRPr="00E71625" w:rsidTr="00CC3CDB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 w:rsidRPr="00E71625"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  <w:t>434106348</w:t>
                  </w:r>
                </w:p>
              </w:tc>
            </w:tr>
            <w:tr w:rsidR="00CC3CDB" w:rsidRPr="00E71625" w:rsidTr="00CC3CDB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 w:rsidRPr="00E71625"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  <w:t>434106598</w:t>
                  </w:r>
                </w:p>
              </w:tc>
            </w:tr>
            <w:tr w:rsidR="00CC3CDB" w:rsidRPr="00E71625" w:rsidTr="00CC3CDB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Simplified Arabic" w:eastAsia="Times New Roman" w:hAnsi="Simplified Arabic" w:cs="Simplified Arabic" w:hint="cs"/>
                      <w:color w:val="666666"/>
                      <w:sz w:val="24"/>
                      <w:szCs w:val="24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 w:rsidRPr="00E71625"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  <w:t>434106729</w:t>
                  </w:r>
                </w:p>
              </w:tc>
            </w:tr>
            <w:tr w:rsidR="00CC3CDB" w:rsidRPr="00E71625" w:rsidTr="00CC3CDB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 w:rsidRPr="00E71625"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 w:rsidRPr="00E71625"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  <w:t>434106959</w:t>
                  </w:r>
                </w:p>
              </w:tc>
            </w:tr>
            <w:tr w:rsidR="00CC3CDB" w:rsidRPr="00E71625" w:rsidTr="00CC3CDB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 w:rsidRPr="00E71625"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 w:rsidRPr="00E71625"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  <w:t>434107027</w:t>
                  </w:r>
                </w:p>
              </w:tc>
            </w:tr>
            <w:tr w:rsidR="00CC3CDB" w:rsidRPr="00E71625" w:rsidTr="00CC3CDB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 w:rsidRPr="00E71625"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 w:rsidRPr="00E71625"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  <w:t>434107367</w:t>
                  </w:r>
                </w:p>
              </w:tc>
            </w:tr>
            <w:tr w:rsidR="00CC3CDB" w:rsidRPr="00E71625" w:rsidTr="00CC3CDB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 w:rsidRPr="00E71625"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  <w:rtl/>
                    </w:rPr>
                    <w:t>24.5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 w:rsidRPr="00E71625"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  <w:t>434108357</w:t>
                  </w:r>
                </w:p>
              </w:tc>
            </w:tr>
            <w:tr w:rsidR="00CC3CDB" w:rsidRPr="00E71625" w:rsidTr="00CC3CDB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 w:rsidRPr="00E71625"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  <w:t>434108391</w:t>
                  </w:r>
                </w:p>
              </w:tc>
            </w:tr>
            <w:tr w:rsidR="00CC3CDB" w:rsidRPr="00E71625" w:rsidTr="00CC3CDB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 w:rsidRPr="00E71625"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  <w:t>434160253</w:t>
                  </w:r>
                </w:p>
              </w:tc>
            </w:tr>
            <w:tr w:rsidR="00CC3CDB" w:rsidRPr="00E71625" w:rsidTr="00CC3CDB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 w:rsidRPr="00E71625"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 w:rsidRPr="00E71625"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  <w:t>434190048</w:t>
                  </w:r>
                </w:p>
              </w:tc>
            </w:tr>
            <w:tr w:rsidR="00CC3CDB" w:rsidRPr="00E71625" w:rsidTr="00CC3CDB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 w:rsidRPr="00E71625"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 w:rsidRPr="00E71625"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  <w:t>435100166</w:t>
                  </w:r>
                </w:p>
              </w:tc>
            </w:tr>
            <w:tr w:rsidR="00CC3CDB" w:rsidRPr="00E71625" w:rsidTr="00CC3CDB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 w:rsidRPr="00E71625"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 w:rsidRPr="00E71625"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  <w:t>435100170</w:t>
                  </w:r>
                </w:p>
              </w:tc>
            </w:tr>
            <w:tr w:rsidR="00CC3CDB" w:rsidRPr="00E71625" w:rsidTr="00CC3CDB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 w:rsidRPr="00E71625"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  <w:t>435100336</w:t>
                  </w:r>
                </w:p>
              </w:tc>
            </w:tr>
            <w:tr w:rsidR="00CC3CDB" w:rsidRPr="00E71625" w:rsidTr="00CC3CDB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 w:rsidRPr="00E71625"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 w:rsidRPr="00E71625"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  <w:t>435100484</w:t>
                  </w:r>
                </w:p>
              </w:tc>
            </w:tr>
            <w:tr w:rsidR="00CC3CDB" w:rsidRPr="00E71625" w:rsidTr="00CC3CDB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 w:rsidRPr="00E71625"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 w:rsidRPr="00E71625"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  <w:t>435100541</w:t>
                  </w:r>
                </w:p>
              </w:tc>
            </w:tr>
            <w:tr w:rsidR="00CC3CDB" w:rsidRPr="00E71625" w:rsidTr="00CC3CDB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Simplified Arabic" w:eastAsia="Times New Roman" w:hAnsi="Simplified Arabic" w:cs="Simplified Arabic" w:hint="cs"/>
                      <w:color w:val="666666"/>
                      <w:sz w:val="24"/>
                      <w:szCs w:val="24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 w:rsidRPr="00E71625"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  <w:t>435100818</w:t>
                  </w:r>
                </w:p>
              </w:tc>
            </w:tr>
            <w:tr w:rsidR="00CC3CDB" w:rsidRPr="00E71625" w:rsidTr="00CC3CDB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 w:rsidRPr="00E71625"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 w:rsidRPr="00E71625"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  <w:t>435101273</w:t>
                  </w:r>
                </w:p>
              </w:tc>
            </w:tr>
            <w:tr w:rsidR="00CC3CDB" w:rsidRPr="00E71625" w:rsidTr="00CC3CDB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 w:rsidRPr="00E71625"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 w:rsidRPr="00E71625"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  <w:t>435101309</w:t>
                  </w:r>
                </w:p>
              </w:tc>
            </w:tr>
            <w:tr w:rsidR="00CC3CDB" w:rsidRPr="00E71625" w:rsidTr="00CC3CDB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 w:rsidRPr="00E71625"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 w:rsidRPr="00E71625"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  <w:t>435101645</w:t>
                  </w:r>
                </w:p>
              </w:tc>
            </w:tr>
            <w:tr w:rsidR="00CC3CDB" w:rsidRPr="00E71625" w:rsidTr="00CC3CDB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 w:rsidRPr="00E71625"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 w:rsidRPr="00E71625"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  <w:t>435101649</w:t>
                  </w:r>
                </w:p>
              </w:tc>
            </w:tr>
            <w:tr w:rsidR="00CC3CDB" w:rsidRPr="00E71625" w:rsidTr="00CC3CDB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 w:rsidRPr="00E71625"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 w:rsidRPr="00E71625"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  <w:t>435102100</w:t>
                  </w:r>
                </w:p>
              </w:tc>
            </w:tr>
            <w:tr w:rsidR="00CC3CDB" w:rsidRPr="00E71625" w:rsidTr="00CC3CDB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 w:rsidRPr="00E71625"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 w:rsidRPr="00E71625"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  <w:t>435102631</w:t>
                  </w:r>
                </w:p>
              </w:tc>
            </w:tr>
            <w:tr w:rsidR="00CC3CDB" w:rsidRPr="00E71625" w:rsidTr="00CC3CDB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 w:rsidRPr="00E71625"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 w:rsidRPr="00E71625"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  <w:t>435103064</w:t>
                  </w:r>
                </w:p>
              </w:tc>
            </w:tr>
            <w:tr w:rsidR="00CC3CDB" w:rsidRPr="00E71625" w:rsidTr="00CC3CDB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 w:rsidRPr="00E71625"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 w:rsidRPr="00E71625"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  <w:t>435103122</w:t>
                  </w:r>
                </w:p>
              </w:tc>
            </w:tr>
            <w:tr w:rsidR="00CC3CDB" w:rsidRPr="00E71625" w:rsidTr="00CC3CDB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 w:rsidRPr="00E71625"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  <w:t>435103466</w:t>
                  </w:r>
                </w:p>
              </w:tc>
            </w:tr>
            <w:tr w:rsidR="00CC3CDB" w:rsidRPr="00E71625" w:rsidTr="00CC3CDB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 w:rsidRPr="00E71625"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  <w:t>435103558</w:t>
                  </w:r>
                </w:p>
              </w:tc>
            </w:tr>
            <w:tr w:rsidR="00CC3CDB" w:rsidRPr="00E71625" w:rsidTr="00CC3CDB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 w:rsidRPr="00E71625"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  <w:t>435103752</w:t>
                  </w:r>
                </w:p>
              </w:tc>
            </w:tr>
            <w:tr w:rsidR="00CC3CDB" w:rsidRPr="00E71625" w:rsidTr="00CC3CDB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 w:rsidRPr="00E71625"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 w:rsidRPr="00E71625"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  <w:t>435103758</w:t>
                  </w:r>
                </w:p>
              </w:tc>
            </w:tr>
            <w:tr w:rsidR="00CC3CDB" w:rsidRPr="00E71625" w:rsidTr="00CC3CDB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 w:rsidRPr="00E71625"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 w:rsidRPr="00E71625"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  <w:t>435103775</w:t>
                  </w:r>
                </w:p>
              </w:tc>
            </w:tr>
            <w:tr w:rsidR="00CC3CDB" w:rsidRPr="00E71625" w:rsidTr="00CC3CDB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 w:rsidRPr="00E71625"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 w:rsidRPr="00E71625"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  <w:t>435103889</w:t>
                  </w:r>
                </w:p>
              </w:tc>
            </w:tr>
            <w:tr w:rsidR="00CC3CDB" w:rsidRPr="00E71625" w:rsidTr="00CC3CDB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 w:rsidRPr="00E71625"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 w:rsidRPr="00E71625"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  <w:t>435104179</w:t>
                  </w:r>
                </w:p>
              </w:tc>
            </w:tr>
            <w:tr w:rsidR="00CC3CDB" w:rsidRPr="00E71625" w:rsidTr="00CC3CDB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 w:rsidRPr="00E71625"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 w:rsidRPr="00E71625"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  <w:t>435104218</w:t>
                  </w:r>
                </w:p>
              </w:tc>
            </w:tr>
            <w:tr w:rsidR="00CC3CDB" w:rsidRPr="00E71625" w:rsidTr="00CC3CDB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 w:rsidRPr="00E71625"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 w:rsidRPr="00E71625"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  <w:t>435104727</w:t>
                  </w:r>
                </w:p>
              </w:tc>
            </w:tr>
            <w:tr w:rsidR="00CC3CDB" w:rsidRPr="00E71625" w:rsidTr="00CC3CDB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 w:rsidRPr="00E71625"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  <w:rtl/>
                    </w:rPr>
                    <w:t>24.5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 w:rsidRPr="00E71625"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  <w:t>435105011</w:t>
                  </w:r>
                </w:p>
              </w:tc>
            </w:tr>
            <w:tr w:rsidR="00CC3CDB" w:rsidRPr="00E71625" w:rsidTr="00CC3CDB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 w:rsidRPr="00E71625"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 w:rsidRPr="00E71625"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  <w:t>435105215</w:t>
                  </w:r>
                </w:p>
              </w:tc>
            </w:tr>
            <w:tr w:rsidR="00CC3CDB" w:rsidRPr="00E71625" w:rsidTr="00CC3CDB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 w:rsidRPr="00E71625"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  <w:rtl/>
                    </w:rPr>
                    <w:t>24.5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 w:rsidRPr="00E71625"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  <w:t>435106076</w:t>
                  </w:r>
                </w:p>
              </w:tc>
            </w:tr>
            <w:tr w:rsidR="00CC3CDB" w:rsidRPr="00E71625" w:rsidTr="00CC3CDB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 w:rsidRPr="00E71625"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 w:rsidRPr="00E71625"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  <w:t>435106202</w:t>
                  </w:r>
                </w:p>
              </w:tc>
            </w:tr>
            <w:tr w:rsidR="00CC3CDB" w:rsidRPr="00E71625" w:rsidTr="00CC3CDB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 w:rsidRPr="00E71625"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 w:rsidRPr="00E71625"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  <w:t>435106401</w:t>
                  </w:r>
                </w:p>
              </w:tc>
            </w:tr>
            <w:tr w:rsidR="00CC3CDB" w:rsidRPr="00E71625" w:rsidTr="00CC3CDB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 w:rsidRPr="00E71625"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 w:rsidRPr="00E71625"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  <w:t>435106822</w:t>
                  </w:r>
                </w:p>
              </w:tc>
            </w:tr>
            <w:tr w:rsidR="00CC3CDB" w:rsidRPr="00E71625" w:rsidTr="00CC3CDB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 w:rsidRPr="00E71625"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 w:rsidRPr="00E71625"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  <w:t>435106831</w:t>
                  </w:r>
                </w:p>
              </w:tc>
            </w:tr>
            <w:tr w:rsidR="00CC3CDB" w:rsidRPr="00E71625" w:rsidTr="00CC3CDB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 w:rsidRPr="00E71625"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 w:rsidRPr="00E71625"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  <w:t>435107032</w:t>
                  </w:r>
                </w:p>
              </w:tc>
            </w:tr>
            <w:tr w:rsidR="00CC3CDB" w:rsidRPr="00E71625" w:rsidTr="00CC3CDB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 w:rsidRPr="00E71625"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 w:rsidRPr="00E71625"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  <w:t>435107038</w:t>
                  </w:r>
                </w:p>
              </w:tc>
            </w:tr>
            <w:tr w:rsidR="00CC3CDB" w:rsidRPr="00E71625" w:rsidTr="00CC3CDB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 w:rsidRPr="00E71625"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 w:rsidRPr="00E71625"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  <w:t>435107212</w:t>
                  </w:r>
                </w:p>
              </w:tc>
            </w:tr>
            <w:tr w:rsidR="00CC3CDB" w:rsidRPr="00E71625" w:rsidTr="00CC3CDB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 w:rsidRPr="00E71625"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 w:rsidRPr="00E71625"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  <w:t>435107437</w:t>
                  </w:r>
                </w:p>
              </w:tc>
            </w:tr>
            <w:tr w:rsidR="00CC3CDB" w:rsidRPr="00E71625" w:rsidTr="00CC3CDB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 w:rsidRPr="00E71625"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 w:rsidRPr="00E71625"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  <w:t>435107865</w:t>
                  </w:r>
                </w:p>
              </w:tc>
            </w:tr>
            <w:tr w:rsidR="00CC3CDB" w:rsidRPr="00E71625" w:rsidTr="00CC3CDB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 w:rsidRPr="00E71625"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 w:rsidRPr="00E71625"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  <w:t>435108265</w:t>
                  </w:r>
                </w:p>
              </w:tc>
            </w:tr>
            <w:tr w:rsidR="00CC3CDB" w:rsidRPr="00E71625" w:rsidTr="00CC3CDB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 w:rsidRPr="00E71625"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 w:rsidRPr="00E71625"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  <w:t>435108592</w:t>
                  </w:r>
                </w:p>
              </w:tc>
            </w:tr>
            <w:tr w:rsidR="00CC3CDB" w:rsidRPr="00E71625" w:rsidTr="00CC3CDB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 w:rsidRPr="00E71625"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  <w:rtl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 w:rsidRPr="00E71625"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  <w:t>435109262</w:t>
                  </w:r>
                </w:p>
              </w:tc>
            </w:tr>
            <w:tr w:rsidR="00CC3CDB" w:rsidRPr="00E71625" w:rsidTr="00CC3CDB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Simplified Arabic" w:eastAsia="Times New Roman" w:hAnsi="Simplified Arabic" w:cs="Simplified Arabic" w:hint="cs"/>
                      <w:color w:val="666666"/>
                      <w:sz w:val="24"/>
                      <w:szCs w:val="24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 w:rsidRPr="00E71625"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  <w:t>435109771</w:t>
                  </w:r>
                </w:p>
              </w:tc>
            </w:tr>
            <w:tr w:rsidR="00CC3CDB" w:rsidRPr="00E71625" w:rsidTr="00CC3CDB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 w:rsidRPr="00E71625"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 w:rsidRPr="00E71625"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  <w:t>435160019</w:t>
                  </w:r>
                </w:p>
              </w:tc>
            </w:tr>
            <w:tr w:rsidR="00CC3CDB" w:rsidRPr="00E71625" w:rsidTr="00CC3CDB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 w:rsidRPr="00E71625"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 w:rsidRPr="00E71625"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  <w:t>435160120</w:t>
                  </w:r>
                </w:p>
              </w:tc>
            </w:tr>
            <w:tr w:rsidR="00CC3CDB" w:rsidRPr="00E71625" w:rsidTr="00CC3CDB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 w:rsidRPr="00E71625"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 w:rsidRPr="00E71625"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  <w:t>435160244</w:t>
                  </w:r>
                </w:p>
              </w:tc>
            </w:tr>
            <w:tr w:rsidR="00CC3CDB" w:rsidRPr="00E71625" w:rsidTr="00CC3CDB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Simplified Arabic" w:eastAsia="Times New Roman" w:hAnsi="Simplified Arabic" w:cs="Simplified Arabic" w:hint="cs"/>
                      <w:color w:val="666666"/>
                      <w:sz w:val="24"/>
                      <w:szCs w:val="24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 w:rsidRPr="00E71625"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  <w:t>435170189</w:t>
                  </w:r>
                </w:p>
              </w:tc>
            </w:tr>
            <w:tr w:rsidR="00CC3CDB" w:rsidRPr="00E71625" w:rsidTr="00CC3CDB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Simplified Arabic" w:eastAsia="Times New Roman" w:hAnsi="Simplified Arabic" w:cs="Simplified Arabic" w:hint="cs"/>
                      <w:color w:val="666666"/>
                      <w:sz w:val="24"/>
                      <w:szCs w:val="24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 w:rsidRPr="00E71625"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  <w:t>435170296</w:t>
                  </w:r>
                </w:p>
              </w:tc>
            </w:tr>
            <w:tr w:rsidR="00CC3CDB" w:rsidRPr="00E71625" w:rsidTr="00CC3CDB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 w:rsidRPr="00E71625"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 w:rsidRPr="00E71625"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  <w:t>435170325</w:t>
                  </w:r>
                </w:p>
              </w:tc>
            </w:tr>
            <w:tr w:rsidR="00CC3CDB" w:rsidRPr="00E71625" w:rsidTr="00CC3CDB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 w:rsidRPr="00E71625"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 w:rsidRPr="00E71625"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  <w:t>435190129</w:t>
                  </w:r>
                </w:p>
              </w:tc>
            </w:tr>
            <w:tr w:rsidR="00CC3CDB" w:rsidRPr="00E71625" w:rsidTr="00CC3CDB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 w:rsidRPr="00E71625"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 w:rsidRPr="00E71625"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  <w:t>436108299</w:t>
                  </w:r>
                </w:p>
              </w:tc>
            </w:tr>
            <w:tr w:rsidR="00CC3CDB" w:rsidRPr="00E71625" w:rsidTr="00CC3CDB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Simplified Arabic" w:eastAsia="Times New Roman" w:hAnsi="Simplified Arabic" w:cs="Simplified Arabic" w:hint="cs"/>
                      <w:color w:val="666666"/>
                      <w:sz w:val="24"/>
                      <w:szCs w:val="24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 w:rsidRPr="00E71625"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  <w:t>436108327</w:t>
                  </w:r>
                </w:p>
              </w:tc>
            </w:tr>
            <w:tr w:rsidR="00CC3CDB" w:rsidRPr="00E71625" w:rsidTr="00CC3CDB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 w:rsidRPr="00E71625"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 w:rsidRPr="00E71625"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  <w:t>436108328</w:t>
                  </w:r>
                </w:p>
              </w:tc>
            </w:tr>
            <w:tr w:rsidR="00CC3CDB" w:rsidRPr="00E71625" w:rsidTr="00CC3CDB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Simplified Arabic" w:eastAsia="Times New Roman" w:hAnsi="Simplified Arabic" w:cs="Simplified Arabic" w:hint="cs"/>
                      <w:color w:val="666666"/>
                      <w:sz w:val="24"/>
                      <w:szCs w:val="24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 w:rsidRPr="00E71625"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  <w:t>436108346</w:t>
                  </w:r>
                </w:p>
              </w:tc>
            </w:tr>
            <w:tr w:rsidR="00CC3CDB" w:rsidRPr="00E71625" w:rsidTr="00CC3CDB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 w:rsidRPr="00E71625"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 w:rsidRPr="00E71625"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  <w:t>436108370</w:t>
                  </w:r>
                </w:p>
              </w:tc>
            </w:tr>
            <w:tr w:rsidR="00CC3CDB" w:rsidRPr="00E71625" w:rsidTr="00CC3CDB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Simplified Arabic" w:eastAsia="Times New Roman" w:hAnsi="Simplified Arabic" w:cs="Simplified Arabic" w:hint="cs"/>
                      <w:color w:val="666666"/>
                      <w:sz w:val="24"/>
                      <w:szCs w:val="24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 w:rsidRPr="00E71625"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  <w:t>436108477</w:t>
                  </w:r>
                </w:p>
              </w:tc>
            </w:tr>
            <w:tr w:rsidR="00CC3CDB" w:rsidRPr="00E71625" w:rsidTr="00CC3CDB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Simplified Arabic" w:eastAsia="Times New Roman" w:hAnsi="Simplified Arabic" w:cs="Simplified Arabic" w:hint="cs"/>
                      <w:color w:val="666666"/>
                      <w:sz w:val="24"/>
                      <w:szCs w:val="24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 w:rsidRPr="00E71625"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  <w:t>436108479</w:t>
                  </w:r>
                </w:p>
              </w:tc>
            </w:tr>
            <w:tr w:rsidR="00CC3CDB" w:rsidRPr="00E71625" w:rsidTr="00CC3CDB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 w:rsidRPr="00E71625"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 w:rsidRPr="00E71625"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  <w:t>436108509</w:t>
                  </w:r>
                </w:p>
              </w:tc>
            </w:tr>
            <w:tr w:rsidR="00CC3CDB" w:rsidRPr="00E71625" w:rsidTr="00CC3CDB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Simplified Arabic" w:eastAsia="Times New Roman" w:hAnsi="Simplified Arabic" w:cs="Simplified Arabic" w:hint="cs"/>
                      <w:color w:val="666666"/>
                      <w:sz w:val="24"/>
                      <w:szCs w:val="24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 w:rsidRPr="00E71625"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  <w:t>436108659</w:t>
                  </w:r>
                </w:p>
              </w:tc>
            </w:tr>
            <w:tr w:rsidR="00CC3CDB" w:rsidRPr="00E71625" w:rsidTr="00CC3CDB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 w:rsidRPr="00E71625"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 w:rsidRPr="00E71625"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  <w:t>436108677</w:t>
                  </w:r>
                </w:p>
              </w:tc>
            </w:tr>
            <w:tr w:rsidR="00CC3CDB" w:rsidRPr="00E71625" w:rsidTr="00CC3CDB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Simplified Arabic" w:eastAsia="Times New Roman" w:hAnsi="Simplified Arabic" w:cs="Simplified Arabic" w:hint="cs"/>
                      <w:color w:val="666666"/>
                      <w:sz w:val="24"/>
                      <w:szCs w:val="24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 w:rsidRPr="00E71625"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  <w:t>437107482</w:t>
                  </w:r>
                </w:p>
              </w:tc>
            </w:tr>
            <w:tr w:rsidR="00CC3CDB" w:rsidRPr="00E71625" w:rsidTr="00CC3CDB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 w:rsidRPr="00E71625"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 w:rsidRPr="00E71625"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  <w:t>437107513</w:t>
                  </w:r>
                </w:p>
              </w:tc>
            </w:tr>
            <w:tr w:rsidR="00CC3CDB" w:rsidRPr="00E71625" w:rsidTr="00CC3CDB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 w:rsidRPr="00E71625"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 w:rsidRPr="00E71625"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  <w:t>437107595</w:t>
                  </w:r>
                </w:p>
              </w:tc>
            </w:tr>
            <w:tr w:rsidR="00CC3CDB" w:rsidRPr="00E71625" w:rsidTr="00CC3CDB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 w:rsidRPr="00E71625"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 w:rsidRPr="00E71625"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  <w:t>437107604</w:t>
                  </w:r>
                </w:p>
              </w:tc>
            </w:tr>
            <w:tr w:rsidR="00CC3CDB" w:rsidRPr="00E71625" w:rsidTr="00CC3CDB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Simplified Arabic" w:eastAsia="Times New Roman" w:hAnsi="Simplified Arabic" w:cs="Simplified Arabic" w:hint="cs"/>
                      <w:color w:val="666666"/>
                      <w:sz w:val="24"/>
                      <w:szCs w:val="24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 w:rsidRPr="00E71625"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  <w:t>437107709</w:t>
                  </w:r>
                </w:p>
              </w:tc>
            </w:tr>
            <w:tr w:rsidR="00CC3CDB" w:rsidRPr="00E71625" w:rsidTr="00CC3CDB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 w:rsidRPr="00E71625"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C3CDB" w:rsidRPr="00E71625" w:rsidRDefault="00CC3CDB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 w:rsidRPr="00E71625"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  <w:t>437107818</w:t>
                  </w:r>
                </w:p>
              </w:tc>
            </w:tr>
          </w:tbl>
          <w:p w:rsidR="00246DA3" w:rsidRPr="00E71625" w:rsidRDefault="00246DA3" w:rsidP="00246DA3">
            <w:pPr>
              <w:spacing w:after="0" w:line="240" w:lineRule="auto"/>
              <w:jc w:val="right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</w:p>
        </w:tc>
      </w:tr>
      <w:tr w:rsidR="00246DA3" w:rsidRPr="00E71625" w:rsidTr="00246DA3">
        <w:trPr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p w:rsidR="00246DA3" w:rsidRPr="00E71625" w:rsidRDefault="00246DA3" w:rsidP="00246DA3">
            <w:pPr>
              <w:spacing w:after="0" w:line="240" w:lineRule="auto"/>
              <w:jc w:val="right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</w:p>
        </w:tc>
      </w:tr>
    </w:tbl>
    <w:p w:rsidR="00C42C1C" w:rsidRPr="00E71625" w:rsidRDefault="00C42C1C" w:rsidP="00246DA3">
      <w:pPr>
        <w:bidi/>
        <w:rPr>
          <w:rFonts w:ascii="Simplified Arabic" w:hAnsi="Simplified Arabic" w:cs="Simplified Arabic"/>
          <w:sz w:val="24"/>
          <w:szCs w:val="24"/>
        </w:rPr>
      </w:pPr>
    </w:p>
    <w:sectPr w:rsidR="00C42C1C" w:rsidRPr="00E716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DA3"/>
    <w:rsid w:val="00071349"/>
    <w:rsid w:val="00246DA3"/>
    <w:rsid w:val="007226BE"/>
    <w:rsid w:val="00B25C73"/>
    <w:rsid w:val="00C42C1C"/>
    <w:rsid w:val="00CC3CDB"/>
    <w:rsid w:val="00E71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21456C-4805-4C80-A217-D1D09F83F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75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2017-08-09T14:00:00Z</dcterms:created>
  <dcterms:modified xsi:type="dcterms:W3CDTF">2017-08-09T14:01:00Z</dcterms:modified>
</cp:coreProperties>
</file>