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2" w:rsidRPr="006B3BE2" w:rsidRDefault="006B3BE2" w:rsidP="006B3BE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BE2" w:rsidRPr="006B3BE2" w:rsidRDefault="006B3BE2" w:rsidP="006B3BE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BE2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6B3BE2" w:rsidRPr="006B3BE2" w:rsidRDefault="006B3BE2" w:rsidP="006B3BE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2" w:rsidRPr="006B3BE2" w:rsidRDefault="006B3BE2" w:rsidP="006B3BE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2" w:rsidRPr="006B3BE2" w:rsidRDefault="006B3BE2" w:rsidP="006B3BE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2" w:rsidRPr="006B3BE2" w:rsidRDefault="006B3BE2" w:rsidP="006B3BE2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2" w:rsidRPr="006B3BE2" w:rsidRDefault="006B3BE2" w:rsidP="006B3BE2">
      <w:pPr>
        <w:bidi w:val="0"/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E2">
        <w:rPr>
          <w:rFonts w:ascii="Times New Roman" w:eastAsia="Times New Roman" w:hAnsi="Times New Roman" w:cs="Times New Roman"/>
          <w:sz w:val="24"/>
          <w:szCs w:val="24"/>
          <w:rtl/>
        </w:rPr>
        <w:t xml:space="preserve">لون الصفحة </w:t>
      </w:r>
    </w:p>
    <w:p w:rsidR="006B3BE2" w:rsidRPr="006B3BE2" w:rsidRDefault="00BC4F19" w:rsidP="006B3BE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B3BE2" w:rsidRPr="006B3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خروج</w:t>
        </w:r>
      </w:hyperlink>
      <w:r w:rsidR="006B3BE2" w:rsidRPr="006B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BE2" w:rsidRPr="006B3BE2" w:rsidRDefault="00BC4F19" w:rsidP="006B3BE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B3BE2" w:rsidRPr="006B3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الصفحة الرئيسة</w:t>
        </w:r>
      </w:hyperlink>
      <w:r w:rsidR="006B3BE2" w:rsidRPr="006B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BE2" w:rsidRPr="006B3BE2" w:rsidRDefault="006B3BE2" w:rsidP="006B3BE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BE2" w:rsidRPr="006B3BE2" w:rsidRDefault="006B3BE2" w:rsidP="006B3BE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BE2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B3BE2" w:rsidRPr="006B3BE2" w:rsidRDefault="006B3BE2" w:rsidP="006B3BE2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3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قوائم الطلاب</w:t>
      </w:r>
    </w:p>
    <w:p w:rsidR="006B3BE2" w:rsidRPr="006B3BE2" w:rsidRDefault="006B3BE2" w:rsidP="006B3BE2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 w:hint="cs"/>
          <w:b/>
          <w:bCs/>
          <w:sz w:val="36"/>
          <w:szCs w:val="36"/>
        </w:rPr>
      </w:pPr>
      <w:r w:rsidRPr="006B3BE2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القائمة الرئيسة</w:t>
      </w:r>
    </w:p>
    <w:p w:rsidR="006B3BE2" w:rsidRPr="006B3BE2" w:rsidRDefault="006B3BE2" w:rsidP="006B3BE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BE2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ما يتعلق بالطالب</w:t>
                  </w:r>
                </w:p>
              </w:tc>
            </w:tr>
          </w:tbl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0" w:name="menuForm:menuTable:0:services:0:urlMenu"/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"https://edugate.ksu.edu.sa/ksu/ui/staff/insertAbsences/index/forwardInsertAbsences.faces"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رصد الغياب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  <w:bookmarkStart w:id="1" w:name="menuForm:menuTable:0:services:1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"https://edugate.ksu.edu.sa/ksu/ui/staff/insertConfirmMarks/index/forwardInsertMarks.faces"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رصد الدرجات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  <w:bookmarkStart w:id="2" w:name="menuForm:menuTable:0:services:2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"https://edugate.ksu.edu.sa/ksu/ui/staff/staffSchedule/index/forwardStaffSchedule.faces"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الجدول الدراسي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bookmarkStart w:id="3" w:name="menuForm:menuTable:0:services:3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"https://edugate.ksu.edu.sa/ksu/ui/staff/advisor/index/advisorStudentIndex.faces"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المرشد الأكاديمي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bookmarkStart w:id="4" w:name="menuForm:menuTable:0:services:4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"https://edugate.ksu.edu.sa/ksu/ui/staff/supervisor/index/supervisorStudentIndex.faces"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طلاب المشرف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bookmarkStart w:id="5" w:name="menuForm:menuTable:0:services:5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"https://edugate.ksu.edu.sa/ksu/ui/staff/staff_evaluation/index/forwardEvaluationResult.faces"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التقييم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bookmarkStart w:id="6" w:name="menuForm:menuTable:0:services:6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"https://edugate.ksu.edu.sa/ksu/ui/staff/insertConfirmMarks/index/forwardShowMarks.faces"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استعراض درجات الفصول السابقة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bookmarkStart w:id="7" w:name="menuForm:menuTable:0:services:7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"https://edugate.ksu.edu.sa/ksu/ui/staff/sendEmail/index/forwardSendEmail.faces"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إرسال بريد إلكتروني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</w:tr>
            <w:bookmarkStart w:id="8" w:name="menuForm:menuTable:0:services:8:urlMenu"/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BC4F19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"https://edugate.ksu.edu.sa/ksu/ui/staff/student_list/index/forwardStudentList.faces" </w:instrTex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6B3BE2" w:rsidRPr="006B3BE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قوائم الطلاب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</w:tbl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E2" w:rsidRPr="006B3BE2" w:rsidT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</w:t>
                  </w: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شخصي</w:t>
                  </w:r>
                </w:p>
              </w:tc>
            </w:tr>
          </w:tbl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E2" w:rsidRPr="006B3BE2" w:rsidRDefault="006B3BE2" w:rsidP="006B3BE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BE2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B3BE2" w:rsidRPr="006B3BE2" w:rsidRDefault="006B3BE2" w:rsidP="006B3BE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E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B3BE2" w:rsidRPr="006B3BE2" w:rsidRDefault="006B3BE2" w:rsidP="006B3BE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calHeaderLink"/>
      <w:bookmarkEnd w:id="9"/>
      <w:r w:rsidRPr="006B3BE2">
        <w:rPr>
          <w:rFonts w:ascii="Times New Roman" w:eastAsia="Times New Roman" w:hAnsi="Times New Roman" w:cs="Times New Roman"/>
          <w:sz w:val="24"/>
          <w:szCs w:val="24"/>
          <w:rtl/>
        </w:rPr>
        <w:t>الفصل الصيفي 34/35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9"/>
        <w:gridCol w:w="2441"/>
        <w:gridCol w:w="60"/>
        <w:gridCol w:w="519"/>
        <w:gridCol w:w="1802"/>
      </w:tblGrid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اسم المحاضر </w:t>
            </w: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عبدالستار</w:t>
            </w:r>
            <w:proofErr w:type="spellEnd"/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عبدالحميد</w:t>
            </w:r>
            <w:proofErr w:type="spellEnd"/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محمد سلمي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الكلية </w:t>
            </w: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الحقوق والعلوم السياسية</w:t>
            </w:r>
          </w:p>
        </w:tc>
      </w:tr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رقم المحاضر </w:t>
            </w: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91316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القسم </w:t>
            </w: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القانون الخاص</w:t>
            </w:r>
          </w:p>
        </w:tc>
      </w:tr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فصل التسجيل </w:t>
            </w: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الفصل الصيفي 34/35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E2" w:rsidRPr="006B3BE2" w:rsidTr="006B3BE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6B3BE2" w:rsidRPr="006B3BE2" w:rsidRDefault="006B3BE2" w:rsidP="006B3BE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BE2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B3BE2" w:rsidRPr="006B3B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6B3BE2" w:rsidRPr="006B3B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50"/>
                          <w:gridCol w:w="1350"/>
                          <w:gridCol w:w="187"/>
                          <w:gridCol w:w="1856"/>
                        </w:tblGrid>
                        <w:tr w:rsidR="00B938A5" w:rsidRPr="006B3BE2" w:rsidTr="00B938A5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المقر </w:t>
                              </w: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1856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2207</w:t>
                              </w:r>
                            </w:p>
                          </w:tc>
                        </w:tr>
                        <w:tr w:rsidR="00B938A5" w:rsidRPr="006B3BE2" w:rsidTr="00B938A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938A5" w:rsidRPr="006B3BE2" w:rsidTr="00B938A5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1856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413 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B938A5" w:rsidRPr="006B3BE2" w:rsidTr="00B938A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938A5" w:rsidRPr="006B3BE2" w:rsidTr="00B938A5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1856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B3B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القانون الجوي</w:t>
                              </w:r>
                            </w:p>
                          </w:tc>
                        </w:tr>
                        <w:tr w:rsidR="00B938A5" w:rsidRPr="006B3BE2" w:rsidTr="00B938A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vAlign w:val="center"/>
                              <w:hideMark/>
                            </w:tcPr>
                            <w:p w:rsidR="00B938A5" w:rsidRPr="006B3BE2" w:rsidRDefault="00B938A5" w:rsidP="006B3B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3BE2" w:rsidRPr="006B3BE2" w:rsidRDefault="006B3BE2" w:rsidP="006B3BE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E2" w:rsidRPr="006B3BE2" w:rsidTr="006B3BE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6B3BE2" w:rsidRPr="006B3B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myForm:printLink2"/>
                  <w:bookmarkEnd w:id="1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myForm:printExLink2"/>
                  <w:bookmarkEnd w:id="11"/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E2" w:rsidRPr="006B3BE2" w:rsidTr="006B3BE2">
        <w:trPr>
          <w:trHeight w:val="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2166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0"/>
              <w:gridCol w:w="1477"/>
              <w:gridCol w:w="61"/>
              <w:gridCol w:w="583"/>
              <w:gridCol w:w="648"/>
              <w:gridCol w:w="61"/>
              <w:gridCol w:w="68"/>
            </w:tblGrid>
            <w:tr w:rsidR="00BB0F3B" w:rsidRPr="006B3BE2" w:rsidTr="00BB0F3B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نتيجة فصلى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427103832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428108681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428114070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     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429102749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429104405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429110442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429110774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430102036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430102144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430102375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430103761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430104220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430104403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430105251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430107479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430110620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430110874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430111229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430114010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430320390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434108664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434108676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B938A5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434108678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B938A5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434108691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434108692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434108694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434108696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434108730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434108731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434108832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434108883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3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434108884</w:t>
                  </w:r>
                </w:p>
              </w:tc>
              <w:tc>
                <w:tcPr>
                  <w:tcW w:w="0" w:type="auto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9" w:type="pct"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B938A5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434108888</w:t>
                  </w: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09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434108909</w:t>
                  </w: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09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434108963</w:t>
                  </w: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09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  <w:tr w:rsidR="00BB0F3B" w:rsidRPr="006B3BE2" w:rsidTr="00BB0F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434108990</w:t>
                  </w: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16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09" w:type="pct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B0F3B" w:rsidRPr="006B3BE2" w:rsidRDefault="00BB0F3B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BE2" w:rsidRPr="006B3BE2" w:rsidTr="006B3B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3BE2" w:rsidRPr="006B3BE2" w:rsidRDefault="006B3BE2" w:rsidP="006B3BE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6B3BE2" w:rsidRPr="006B3B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myForm:printLink"/>
                  <w:bookmarkEnd w:id="1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BE2" w:rsidRPr="006B3BE2" w:rsidRDefault="006B3BE2" w:rsidP="006B3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myForm:printExLink"/>
                  <w:bookmarkEnd w:id="13"/>
                </w:p>
              </w:tc>
            </w:tr>
          </w:tbl>
          <w:p w:rsidR="006B3BE2" w:rsidRPr="006B3BE2" w:rsidRDefault="006B3BE2" w:rsidP="006B3B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BE2" w:rsidRPr="006B3BE2" w:rsidRDefault="006B3BE2" w:rsidP="006B3BE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BE2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B3BE2" w:rsidRPr="006B3BE2" w:rsidRDefault="006B3BE2" w:rsidP="006B3BE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B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BE2" w:rsidRPr="006B3BE2" w:rsidRDefault="00BC4F19" w:rsidP="006B3BE2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B3BE2" w:rsidRPr="006B3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</w:p>
    <w:p w:rsidR="00965E4D" w:rsidRDefault="00965E4D">
      <w:pPr>
        <w:rPr>
          <w:rFonts w:hint="cs"/>
        </w:rPr>
      </w:pPr>
    </w:p>
    <w:sectPr w:rsidR="00965E4D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515E"/>
    <w:multiLevelType w:val="multilevel"/>
    <w:tmpl w:val="726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C5172"/>
    <w:multiLevelType w:val="multilevel"/>
    <w:tmpl w:val="B6D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3BE2"/>
    <w:rsid w:val="006B3BE2"/>
    <w:rsid w:val="00965E4D"/>
    <w:rsid w:val="00B938A5"/>
    <w:rsid w:val="00BB0F3B"/>
    <w:rsid w:val="00BC4F19"/>
    <w:rsid w:val="00C80E79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4D"/>
    <w:pPr>
      <w:bidi/>
    </w:pPr>
  </w:style>
  <w:style w:type="paragraph" w:styleId="1">
    <w:name w:val="heading 1"/>
    <w:basedOn w:val="a"/>
    <w:link w:val="1Char"/>
    <w:uiPriority w:val="9"/>
    <w:qFormat/>
    <w:rsid w:val="006B3BE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3B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B3B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6B3B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6B3B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6B3BE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B3BE2"/>
    <w:rPr>
      <w:color w:val="0000FF"/>
      <w:u w:val="single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6B3B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6B3BE2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unhideWhenUsed/>
    <w:rsid w:val="006B3B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6B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gate.ksu.edu.sa/ksu/ui/staff/sections/index/sectionsIndex.fa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gate.ksu.edu.sa/ksu/ui/staff/homeIndex.faces" TargetMode="External"/><Relationship Id="rId5" Type="http://schemas.openxmlformats.org/officeDocument/2006/relationships/hyperlink" Target="https://edugate.ksu.edu.sa/ksu/ui/staff/sections/index/sectionsIndex.fa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2014-07-25T14:13:00Z</dcterms:created>
  <dcterms:modified xsi:type="dcterms:W3CDTF">2014-07-25T14:14:00Z</dcterms:modified>
</cp:coreProperties>
</file>