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28050" w14:textId="77777777" w:rsidR="00607B47" w:rsidRPr="00A664EE" w:rsidRDefault="00607B47" w:rsidP="00A664EE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bookmarkStart w:id="0" w:name="_GoBack"/>
      <w:bookmarkEnd w:id="0"/>
      <w:r w:rsidRPr="007A63ED">
        <w:rPr>
          <w:rFonts w:asciiTheme="minorBidi" w:hAnsiTheme="minorBidi" w:cstheme="minorBidi"/>
          <w:b/>
          <w:bCs/>
          <w:sz w:val="28"/>
          <w:szCs w:val="28"/>
          <w:rtl/>
        </w:rPr>
        <w:t>كلية الآداب</w:t>
      </w:r>
      <w:r w:rsidR="00A664EE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                                              </w:t>
      </w:r>
      <w:r w:rsidR="00A664EE">
        <w:rPr>
          <w:noProof/>
        </w:rPr>
        <w:drawing>
          <wp:inline distT="0" distB="0" distL="0" distR="0" wp14:anchorId="05E656F5" wp14:editId="2CEF53CB">
            <wp:extent cx="1691640" cy="929640"/>
            <wp:effectExtent l="0" t="0" r="0" b="0"/>
            <wp:docPr id="3" name="صورة 3" descr="C:\Users\kalfaris\Desktop\شعارات\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 descr="C:\Users\kalfaris\Desktop\شعارات\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107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4AADB" w14:textId="77777777" w:rsidR="00607B47" w:rsidRPr="007A63ED" w:rsidRDefault="00607B47" w:rsidP="00607B47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A63E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قسم الدراسات الاجتماعية               </w:t>
      </w:r>
    </w:p>
    <w:p w14:paraId="5BC8B819" w14:textId="77777777" w:rsidR="00607B47" w:rsidRPr="007A63ED" w:rsidRDefault="00607B47" w:rsidP="00607B4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7E3C1985" w14:textId="77777777" w:rsidR="00607B47" w:rsidRPr="007A63ED" w:rsidRDefault="00607B47" w:rsidP="00607B4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458FB8C3" w14:textId="77777777" w:rsidR="00607B47" w:rsidRPr="007A63ED" w:rsidRDefault="00607B47" w:rsidP="00607B47">
      <w:pPr>
        <w:rPr>
          <w:rFonts w:asciiTheme="minorBidi" w:hAnsiTheme="minorBidi" w:cstheme="minorBidi"/>
          <w:sz w:val="28"/>
          <w:szCs w:val="28"/>
          <w:rtl/>
        </w:rPr>
      </w:pPr>
    </w:p>
    <w:p w14:paraId="209E9352" w14:textId="77777777" w:rsidR="00607B47" w:rsidRPr="007A63ED" w:rsidRDefault="00607B47" w:rsidP="00607B47">
      <w:pPr>
        <w:rPr>
          <w:rFonts w:asciiTheme="minorBidi" w:hAnsiTheme="minorBidi" w:cstheme="minorBidi"/>
          <w:sz w:val="28"/>
          <w:szCs w:val="28"/>
          <w:rtl/>
        </w:rPr>
      </w:pPr>
    </w:p>
    <w:p w14:paraId="301D9431" w14:textId="72B5AADE" w:rsidR="00607B47" w:rsidRPr="000B4904" w:rsidRDefault="00607B47" w:rsidP="000B4904">
      <w:pPr>
        <w:jc w:val="center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 w:rsidRPr="587CA97F">
        <w:rPr>
          <w:rFonts w:asciiTheme="minorBidi" w:eastAsiaTheme="minorBidi" w:hAnsiTheme="minorBidi" w:cstheme="minorBidi"/>
          <w:b/>
          <w:bCs/>
          <w:sz w:val="32"/>
          <w:szCs w:val="32"/>
          <w:u w:val="single"/>
          <w:rtl/>
        </w:rPr>
        <w:t>أداة تقييم الطالبة في التدريب الميداني (</w:t>
      </w:r>
      <w:r w:rsidR="00B65E12" w:rsidRPr="587CA97F">
        <w:rPr>
          <w:rFonts w:asciiTheme="minorBidi" w:eastAsiaTheme="minorBidi" w:hAnsiTheme="minorBidi" w:cstheme="minorBidi"/>
          <w:b/>
          <w:bCs/>
          <w:sz w:val="32"/>
          <w:szCs w:val="32"/>
          <w:u w:val="single"/>
          <w:rtl/>
        </w:rPr>
        <w:t>أخصائية</w:t>
      </w:r>
      <w:r w:rsidRPr="587CA97F">
        <w:rPr>
          <w:rFonts w:asciiTheme="minorBidi" w:eastAsiaTheme="minorBidi" w:hAnsiTheme="minorBidi" w:cstheme="minorBidi"/>
          <w:b/>
          <w:bCs/>
          <w:sz w:val="32"/>
          <w:szCs w:val="32"/>
          <w:u w:val="single"/>
          <w:rtl/>
        </w:rPr>
        <w:t xml:space="preserve"> </w:t>
      </w:r>
      <w:r w:rsidR="0059004B" w:rsidRPr="587CA97F">
        <w:rPr>
          <w:rFonts w:asciiTheme="minorBidi" w:eastAsiaTheme="minorBidi" w:hAnsiTheme="minorBidi" w:cstheme="minorBidi"/>
          <w:b/>
          <w:bCs/>
          <w:sz w:val="32"/>
          <w:szCs w:val="32"/>
          <w:u w:val="single"/>
          <w:rtl/>
        </w:rPr>
        <w:t>المؤسسة</w:t>
      </w:r>
      <w:r w:rsidRPr="587CA97F">
        <w:rPr>
          <w:rFonts w:asciiTheme="minorBidi" w:eastAsiaTheme="minorBidi" w:hAnsiTheme="minorBidi" w:cstheme="minorBidi"/>
          <w:b/>
          <w:bCs/>
          <w:sz w:val="32"/>
          <w:szCs w:val="32"/>
          <w:u w:val="single"/>
          <w:rtl/>
        </w:rPr>
        <w:t xml:space="preserve"> </w:t>
      </w:r>
      <w:r w:rsidR="0017160B">
        <w:rPr>
          <w:rFonts w:asciiTheme="minorBidi" w:eastAsiaTheme="minorBidi" w:hAnsiTheme="minorBidi" w:cstheme="minorBidi" w:hint="cs"/>
          <w:b/>
          <w:bCs/>
          <w:sz w:val="32"/>
          <w:szCs w:val="32"/>
          <w:u w:val="single"/>
          <w:rtl/>
        </w:rPr>
        <w:t xml:space="preserve">- </w:t>
      </w:r>
      <w:r w:rsidRPr="587CA97F">
        <w:rPr>
          <w:rFonts w:asciiTheme="minorBidi" w:eastAsiaTheme="minorBidi" w:hAnsiTheme="minorBidi" w:cstheme="minorBidi"/>
          <w:b/>
          <w:bCs/>
          <w:sz w:val="32"/>
          <w:szCs w:val="32"/>
          <w:u w:val="single"/>
          <w:rtl/>
        </w:rPr>
        <w:t>خطة جديدة</w:t>
      </w:r>
      <w:r w:rsidR="000B4904">
        <w:rPr>
          <w:rFonts w:asciiTheme="minorBidi" w:eastAsiaTheme="minorBidi" w:hAnsiTheme="minorBidi" w:cstheme="minorBidi"/>
          <w:b/>
          <w:bCs/>
          <w:sz w:val="32"/>
          <w:szCs w:val="32"/>
          <w:u w:val="single"/>
        </w:rPr>
        <w:t>(</w:t>
      </w:r>
    </w:p>
    <w:p w14:paraId="4383A01C" w14:textId="77777777" w:rsidR="0059004B" w:rsidRPr="007A63ED" w:rsidRDefault="0059004B" w:rsidP="00607B47">
      <w:pPr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14:paraId="4A68EE23" w14:textId="77777777" w:rsidR="00607B47" w:rsidRPr="007A63ED" w:rsidRDefault="00607B47" w:rsidP="00607B47">
      <w:pPr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p w14:paraId="0CB96A03" w14:textId="05A76520" w:rsidR="00607B47" w:rsidRPr="0083765E" w:rsidRDefault="00607B47" w:rsidP="0083765E">
      <w:pPr>
        <w:spacing w:after="120" w:line="360" w:lineRule="auto"/>
        <w:ind w:left="-806"/>
        <w:jc w:val="both"/>
        <w:rPr>
          <w:rFonts w:asciiTheme="minorBidi" w:hAnsiTheme="minorBidi" w:cstheme="minorBidi"/>
          <w:sz w:val="28"/>
          <w:szCs w:val="28"/>
          <w:rtl/>
        </w:rPr>
      </w:pPr>
      <w:r w:rsidRPr="007A63ED">
        <w:rPr>
          <w:rFonts w:asciiTheme="minorBidi" w:hAnsiTheme="minorBidi" w:cstheme="minorBidi"/>
          <w:b/>
          <w:bCs/>
          <w:rtl/>
        </w:rPr>
        <w:t xml:space="preserve">     </w:t>
      </w:r>
      <w:r w:rsidRPr="0083765E">
        <w:rPr>
          <w:rFonts w:asciiTheme="minorBidi" w:hAnsiTheme="minorBidi" w:cstheme="minorBidi"/>
          <w:color w:val="FF0000"/>
          <w:sz w:val="28"/>
          <w:szCs w:val="28"/>
          <w:rtl/>
        </w:rPr>
        <w:t>يستخدم قسم الدراسات الاجتماعية/ تخصص الخدمة الاجتماعية</w:t>
      </w:r>
      <w:r w:rsidRPr="0083765E">
        <w:rPr>
          <w:rFonts w:asciiTheme="minorBidi" w:hAnsiTheme="minorBidi" w:cstheme="minorBidi"/>
          <w:sz w:val="28"/>
          <w:szCs w:val="28"/>
          <w:rtl/>
        </w:rPr>
        <w:t xml:space="preserve"> مجموعة متنوعة من الأدوات والأساليب لضمان اكتساب طالباتها للمعارف والمهارات </w:t>
      </w:r>
      <w:r w:rsidR="00461DCE" w:rsidRPr="0083765E">
        <w:rPr>
          <w:rFonts w:asciiTheme="minorBidi" w:hAnsiTheme="minorBidi" w:cstheme="minorBidi" w:hint="cs"/>
          <w:sz w:val="28"/>
          <w:szCs w:val="28"/>
          <w:rtl/>
        </w:rPr>
        <w:t>والمبادئ والقيم</w:t>
      </w:r>
      <w:r w:rsidRPr="0083765E">
        <w:rPr>
          <w:rFonts w:asciiTheme="minorBidi" w:hAnsiTheme="minorBidi" w:cstheme="minorBidi"/>
          <w:sz w:val="28"/>
          <w:szCs w:val="28"/>
          <w:rtl/>
        </w:rPr>
        <w:t xml:space="preserve"> الأساسية والتوجهـات المهنيـة اللازمة ليكونوا قادرين على تنفيذ الأعمال الموكلة لهم بفاعلية وتحقيق متطلبات مؤسسات وجهات العمل الأخرى.</w:t>
      </w:r>
    </w:p>
    <w:p w14:paraId="3C985DF1" w14:textId="77777777" w:rsidR="00607B47" w:rsidRDefault="00607B47" w:rsidP="0083765E">
      <w:pPr>
        <w:spacing w:after="120" w:line="360" w:lineRule="auto"/>
        <w:ind w:left="-806"/>
        <w:jc w:val="both"/>
        <w:rPr>
          <w:rFonts w:asciiTheme="minorBidi" w:hAnsiTheme="minorBidi" w:cstheme="minorBidi"/>
          <w:sz w:val="28"/>
          <w:szCs w:val="28"/>
          <w:rtl/>
          <w:lang w:bidi="ar-EG"/>
        </w:rPr>
      </w:pPr>
      <w:r w:rsidRPr="0083765E">
        <w:rPr>
          <w:rFonts w:asciiTheme="minorBidi" w:hAnsiTheme="minorBidi" w:cstheme="minorBidi"/>
          <w:sz w:val="28"/>
          <w:szCs w:val="28"/>
          <w:rtl/>
        </w:rPr>
        <w:t xml:space="preserve">    والعبارات التالية تمثل جوانب هامة يعتبرها أعضاء هيئة التدريس ومساعديهم، وشركائهم المتعاونين في المؤسسات الاجتماعية ضرورية لجميع الخريجين والمه</w:t>
      </w:r>
      <w:r w:rsidR="0059004B" w:rsidRPr="0083765E">
        <w:rPr>
          <w:rFonts w:asciiTheme="minorBidi" w:hAnsiTheme="minorBidi" w:cstheme="minorBidi"/>
          <w:sz w:val="28"/>
          <w:szCs w:val="28"/>
          <w:rtl/>
        </w:rPr>
        <w:t xml:space="preserve">نيين من قسم الدراسات الاجتماعية/ </w:t>
      </w:r>
      <w:r w:rsidRPr="0083765E">
        <w:rPr>
          <w:rFonts w:asciiTheme="minorBidi" w:hAnsiTheme="minorBidi" w:cstheme="minorBidi"/>
          <w:sz w:val="28"/>
          <w:szCs w:val="28"/>
          <w:rtl/>
        </w:rPr>
        <w:t>تخصص خدمة اجتماعية</w:t>
      </w:r>
      <w:r w:rsidRPr="0083765E">
        <w:rPr>
          <w:rFonts w:asciiTheme="minorBidi" w:hAnsiTheme="minorBidi" w:cstheme="minorBidi"/>
          <w:sz w:val="28"/>
          <w:szCs w:val="28"/>
          <w:rtl/>
          <w:lang w:bidi="ar-EG"/>
        </w:rPr>
        <w:t xml:space="preserve">. </w:t>
      </w:r>
    </w:p>
    <w:p w14:paraId="7A6D3A83" w14:textId="77777777" w:rsidR="003367B5" w:rsidRDefault="003367B5" w:rsidP="0083765E">
      <w:pPr>
        <w:spacing w:after="120" w:line="360" w:lineRule="auto"/>
        <w:ind w:left="-806"/>
        <w:jc w:val="both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14:paraId="02A9EEE5" w14:textId="77777777" w:rsidR="003367B5" w:rsidRDefault="003367B5" w:rsidP="0083765E">
      <w:pPr>
        <w:spacing w:after="120" w:line="360" w:lineRule="auto"/>
        <w:ind w:left="-806"/>
        <w:jc w:val="both"/>
        <w:rPr>
          <w:rFonts w:asciiTheme="minorBidi" w:hAnsiTheme="minorBidi" w:cstheme="minorBidi"/>
          <w:sz w:val="28"/>
          <w:szCs w:val="28"/>
          <w:rtl/>
          <w:lang w:bidi="ar-EG"/>
        </w:rPr>
      </w:pPr>
    </w:p>
    <w:tbl>
      <w:tblPr>
        <w:tblStyle w:val="a4"/>
        <w:bidiVisual/>
        <w:tblW w:w="10724" w:type="dxa"/>
        <w:tblInd w:w="-80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264"/>
        <w:gridCol w:w="8460"/>
      </w:tblGrid>
      <w:tr w:rsidR="008770F0" w14:paraId="52F0B5F7" w14:textId="77777777" w:rsidTr="00C85DC1">
        <w:trPr>
          <w:trHeight w:val="825"/>
        </w:trPr>
        <w:tc>
          <w:tcPr>
            <w:tcW w:w="2264" w:type="dxa"/>
          </w:tcPr>
          <w:p w14:paraId="6B234FB1" w14:textId="77777777" w:rsidR="008770F0" w:rsidRDefault="008770F0" w:rsidP="0083765E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اسم المؤسسة</w:t>
            </w:r>
            <w:r w:rsidR="00C85DC1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8460" w:type="dxa"/>
          </w:tcPr>
          <w:p w14:paraId="4F5E125F" w14:textId="77777777" w:rsidR="008770F0" w:rsidRDefault="008770F0" w:rsidP="0083765E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</w:p>
        </w:tc>
      </w:tr>
      <w:tr w:rsidR="008770F0" w14:paraId="58A36A22" w14:textId="77777777" w:rsidTr="00C85DC1">
        <w:trPr>
          <w:trHeight w:val="890"/>
        </w:trPr>
        <w:tc>
          <w:tcPr>
            <w:tcW w:w="2264" w:type="dxa"/>
          </w:tcPr>
          <w:p w14:paraId="598DCD89" w14:textId="77777777" w:rsidR="008770F0" w:rsidRDefault="00C85DC1" w:rsidP="008770F0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اسم الطالبة:</w:t>
            </w:r>
          </w:p>
          <w:p w14:paraId="3FA90AD1" w14:textId="77777777" w:rsidR="008770F0" w:rsidRDefault="008770F0" w:rsidP="008770F0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رقمها الجامعي</w:t>
            </w:r>
            <w:r w:rsidR="00C85DC1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8460" w:type="dxa"/>
          </w:tcPr>
          <w:p w14:paraId="065F974D" w14:textId="77777777" w:rsidR="008770F0" w:rsidRDefault="008770F0" w:rsidP="008770F0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</w:p>
        </w:tc>
      </w:tr>
      <w:tr w:rsidR="008770F0" w14:paraId="624CF48A" w14:textId="77777777" w:rsidTr="00C85DC1">
        <w:trPr>
          <w:trHeight w:val="798"/>
        </w:trPr>
        <w:tc>
          <w:tcPr>
            <w:tcW w:w="2264" w:type="dxa"/>
          </w:tcPr>
          <w:p w14:paraId="51C2FFB3" w14:textId="5D417610" w:rsidR="008770F0" w:rsidRDefault="008770F0" w:rsidP="000B4904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اسم </w:t>
            </w:r>
            <w:r w:rsidR="000B4904">
              <w:rPr>
                <w:rFonts w:asciiTheme="minorBidi" w:hAnsiTheme="minorBidi" w:cstheme="minorBidi" w:hint="cs"/>
                <w:sz w:val="28"/>
                <w:szCs w:val="28"/>
                <w:rtl/>
              </w:rPr>
              <w:t>اخصائية المؤسسة</w:t>
            </w:r>
            <w:r w:rsidR="00C85DC1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8460" w:type="dxa"/>
          </w:tcPr>
          <w:p w14:paraId="68D24FFB" w14:textId="77777777" w:rsidR="008770F0" w:rsidRDefault="008770F0" w:rsidP="0083765E">
            <w:pPr>
              <w:spacing w:after="120"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</w:p>
        </w:tc>
      </w:tr>
    </w:tbl>
    <w:p w14:paraId="29032C9F" w14:textId="77777777" w:rsidR="003367B5" w:rsidRPr="0083765E" w:rsidRDefault="003367B5" w:rsidP="0083765E">
      <w:pPr>
        <w:spacing w:after="120" w:line="360" w:lineRule="auto"/>
        <w:ind w:left="-806"/>
        <w:jc w:val="both"/>
        <w:rPr>
          <w:rFonts w:asciiTheme="minorBidi" w:hAnsiTheme="minorBidi" w:cstheme="minorBidi"/>
          <w:sz w:val="28"/>
          <w:szCs w:val="28"/>
          <w:rtl/>
          <w:lang w:bidi="ar-EG"/>
        </w:rPr>
      </w:pPr>
    </w:p>
    <w:p w14:paraId="11A6EBBA" w14:textId="77777777" w:rsidR="0059004B" w:rsidRPr="007A63ED" w:rsidRDefault="0059004B" w:rsidP="0083765E">
      <w:pPr>
        <w:spacing w:line="360" w:lineRule="auto"/>
        <w:ind w:left="-806"/>
        <w:jc w:val="both"/>
        <w:rPr>
          <w:rFonts w:asciiTheme="minorBidi" w:hAnsiTheme="minorBidi" w:cstheme="minorBidi"/>
          <w:b/>
          <w:bCs/>
          <w:color w:val="000000"/>
          <w:rtl/>
        </w:rPr>
      </w:pPr>
    </w:p>
    <w:p w14:paraId="04A2B389" w14:textId="77777777" w:rsidR="00607B47" w:rsidRPr="007A63ED" w:rsidRDefault="00607B47" w:rsidP="007A63ED">
      <w:pPr>
        <w:spacing w:line="360" w:lineRule="auto"/>
        <w:ind w:left="-483" w:right="-851" w:hanging="483"/>
        <w:rPr>
          <w:rFonts w:asciiTheme="minorBidi" w:hAnsiTheme="minorBidi" w:cstheme="minorBidi"/>
          <w:color w:val="000000"/>
          <w:sz w:val="32"/>
          <w:szCs w:val="32"/>
          <w:rtl/>
        </w:rPr>
      </w:pPr>
    </w:p>
    <w:p w14:paraId="71E0DB80" w14:textId="77777777" w:rsidR="00607B47" w:rsidRDefault="00607B47" w:rsidP="00607B47">
      <w:pPr>
        <w:ind w:left="-483" w:right="-851" w:hanging="483"/>
        <w:rPr>
          <w:rFonts w:asciiTheme="minorBidi" w:hAnsiTheme="minorBidi" w:cstheme="minorBidi"/>
          <w:color w:val="000000"/>
          <w:sz w:val="32"/>
          <w:szCs w:val="32"/>
          <w:rtl/>
        </w:rPr>
      </w:pPr>
    </w:p>
    <w:p w14:paraId="241EAAD2" w14:textId="77777777" w:rsidR="00E843D1" w:rsidRDefault="00E843D1" w:rsidP="00607B47">
      <w:pPr>
        <w:ind w:left="-483" w:right="-851" w:hanging="483"/>
        <w:rPr>
          <w:rFonts w:asciiTheme="minorBidi" w:hAnsiTheme="minorBidi" w:cstheme="minorBidi"/>
          <w:color w:val="000000"/>
          <w:sz w:val="32"/>
          <w:szCs w:val="32"/>
          <w:rtl/>
        </w:rPr>
      </w:pPr>
    </w:p>
    <w:p w14:paraId="1BB2F04D" w14:textId="77777777" w:rsidR="00C25BF7" w:rsidRDefault="00C25BF7" w:rsidP="00607B47">
      <w:pPr>
        <w:ind w:left="-483" w:right="-851" w:hanging="483"/>
        <w:rPr>
          <w:rFonts w:asciiTheme="minorBidi" w:hAnsiTheme="minorBidi" w:cstheme="minorBidi"/>
          <w:color w:val="000000"/>
          <w:sz w:val="32"/>
          <w:szCs w:val="32"/>
          <w:rtl/>
        </w:rPr>
      </w:pPr>
    </w:p>
    <w:p w14:paraId="1843E36A" w14:textId="77777777" w:rsidR="00607B47" w:rsidRPr="007A63ED" w:rsidRDefault="00607B47" w:rsidP="00607B47">
      <w:pPr>
        <w:ind w:left="-806"/>
        <w:jc w:val="lowKashida"/>
        <w:rPr>
          <w:rFonts w:asciiTheme="minorBidi" w:hAnsiTheme="minorBidi" w:cstheme="minorBidi"/>
          <w:b/>
          <w:bCs/>
          <w:color w:val="000000"/>
          <w:rtl/>
        </w:rPr>
      </w:pPr>
      <w:r w:rsidRPr="007A63ED">
        <w:rPr>
          <w:rFonts w:asciiTheme="minorBidi" w:hAnsiTheme="minorBidi" w:cstheme="minorBidi"/>
          <w:b/>
          <w:bCs/>
          <w:color w:val="000000"/>
          <w:rtl/>
        </w:rPr>
        <w:t xml:space="preserve">     تعليمات الإجابة:</w:t>
      </w:r>
    </w:p>
    <w:p w14:paraId="783BD4A2" w14:textId="77777777" w:rsidR="00607B47" w:rsidRPr="007A63ED" w:rsidRDefault="00607B47" w:rsidP="00607B47">
      <w:pPr>
        <w:ind w:left="-483" w:right="-851" w:hanging="483"/>
        <w:rPr>
          <w:rFonts w:asciiTheme="minorBidi" w:hAnsiTheme="minorBidi" w:cstheme="minorBidi"/>
          <w:b/>
          <w:bCs/>
          <w:color w:val="000000"/>
          <w:rtl/>
        </w:rPr>
      </w:pPr>
      <w:r w:rsidRPr="007A63ED">
        <w:rPr>
          <w:rFonts w:asciiTheme="minorBidi" w:hAnsiTheme="minorBidi" w:cstheme="minorBidi"/>
          <w:b/>
          <w:bCs/>
          <w:color w:val="000000"/>
          <w:rtl/>
        </w:rPr>
        <w:t xml:space="preserve">      يرجى وضع إشارة (  </w:t>
      </w:r>
      <w:r w:rsidRPr="007A63ED">
        <w:rPr>
          <w:rFonts w:asciiTheme="minorBidi" w:hAnsiTheme="minorBidi" w:cstheme="minorBidi"/>
          <w:b/>
          <w:bCs/>
          <w:color w:val="000000"/>
        </w:rPr>
        <w:sym w:font="Symbol" w:char="00D6"/>
      </w:r>
      <w:r w:rsidRPr="007A63ED">
        <w:rPr>
          <w:rFonts w:asciiTheme="minorBidi" w:hAnsiTheme="minorBidi" w:cstheme="minorBidi"/>
          <w:b/>
          <w:bCs/>
          <w:color w:val="000000"/>
          <w:rtl/>
        </w:rPr>
        <w:t xml:space="preserve">  ) أمام كل عبارة من الآتية وذلك تحت الرقم الذي يعبر مدى تحقق كل سلوك فيها:</w:t>
      </w:r>
    </w:p>
    <w:tbl>
      <w:tblPr>
        <w:tblpPr w:leftFromText="180" w:rightFromText="180" w:vertAnchor="text" w:horzAnchor="margin" w:tblpXSpec="center" w:tblpY="5"/>
        <w:bidiVisual/>
        <w:tblW w:w="9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843"/>
        <w:gridCol w:w="1417"/>
        <w:gridCol w:w="1560"/>
      </w:tblGrid>
      <w:tr w:rsidR="00635915" w:rsidRPr="007A63ED" w14:paraId="6095B212" w14:textId="77777777" w:rsidTr="00635915">
        <w:trPr>
          <w:trHeight w:val="340"/>
        </w:trPr>
        <w:tc>
          <w:tcPr>
            <w:tcW w:w="4395" w:type="dxa"/>
            <w:shd w:val="clear" w:color="auto" w:fill="F2F2F2"/>
            <w:vAlign w:val="center"/>
          </w:tcPr>
          <w:p w14:paraId="5D777F91" w14:textId="77777777" w:rsidR="00635915" w:rsidRPr="007A63ED" w:rsidRDefault="00635915" w:rsidP="005553BD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A63ED">
              <w:rPr>
                <w:rFonts w:asciiTheme="minorBidi" w:hAnsiTheme="minorBidi" w:cstheme="minorBidi"/>
                <w:b/>
                <w:bCs/>
                <w:rtl/>
              </w:rPr>
              <w:t>الرمز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2AB1789D" w14:textId="77777777" w:rsidR="00635915" w:rsidRPr="007A63ED" w:rsidRDefault="00DF15B5" w:rsidP="005553BD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صفر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6FA71228" w14:textId="77777777" w:rsidR="00635915" w:rsidRPr="007A63ED" w:rsidRDefault="00DF15B5" w:rsidP="005553BD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0.5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28C52014" w14:textId="77777777" w:rsidR="00635915" w:rsidRPr="007A63ED" w:rsidRDefault="00DF15B5" w:rsidP="005553BD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</w:p>
        </w:tc>
      </w:tr>
      <w:tr w:rsidR="00635915" w:rsidRPr="007A63ED" w14:paraId="7E230298" w14:textId="77777777" w:rsidTr="00635915">
        <w:trPr>
          <w:trHeight w:val="672"/>
        </w:trPr>
        <w:tc>
          <w:tcPr>
            <w:tcW w:w="4395" w:type="dxa"/>
            <w:shd w:val="clear" w:color="auto" w:fill="F2F2F2"/>
            <w:vAlign w:val="center"/>
          </w:tcPr>
          <w:p w14:paraId="507590F9" w14:textId="77777777" w:rsidR="00635915" w:rsidRPr="007A63ED" w:rsidRDefault="00635915" w:rsidP="005553B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A63ED">
              <w:rPr>
                <w:rFonts w:asciiTheme="minorBidi" w:hAnsiTheme="minorBidi" w:cstheme="minorBidi"/>
                <w:b/>
                <w:bCs/>
                <w:rtl/>
              </w:rPr>
              <w:t>المستوى الذي حازت عليه الطالبة</w:t>
            </w:r>
          </w:p>
        </w:tc>
        <w:tc>
          <w:tcPr>
            <w:tcW w:w="1843" w:type="dxa"/>
            <w:vAlign w:val="center"/>
          </w:tcPr>
          <w:p w14:paraId="75E36F02" w14:textId="77777777" w:rsidR="00635915" w:rsidRPr="007A63ED" w:rsidRDefault="00635915" w:rsidP="00011BE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A63ED">
              <w:rPr>
                <w:rFonts w:asciiTheme="minorBidi" w:hAnsiTheme="minorBidi" w:cstheme="minorBidi"/>
                <w:b/>
                <w:bCs/>
                <w:rtl/>
              </w:rPr>
              <w:t>لم تتمكن</w:t>
            </w:r>
          </w:p>
        </w:tc>
        <w:tc>
          <w:tcPr>
            <w:tcW w:w="1417" w:type="dxa"/>
            <w:vAlign w:val="center"/>
          </w:tcPr>
          <w:p w14:paraId="00B1B269" w14:textId="77777777" w:rsidR="00635915" w:rsidRPr="007A63ED" w:rsidRDefault="00635915" w:rsidP="005553B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A63ED">
              <w:rPr>
                <w:rFonts w:asciiTheme="minorBidi" w:hAnsiTheme="minorBidi" w:cstheme="minorBidi"/>
                <w:b/>
                <w:bCs/>
                <w:rtl/>
              </w:rPr>
              <w:t>تحاول التمكن</w:t>
            </w:r>
          </w:p>
        </w:tc>
        <w:tc>
          <w:tcPr>
            <w:tcW w:w="1560" w:type="dxa"/>
            <w:vAlign w:val="center"/>
          </w:tcPr>
          <w:p w14:paraId="4EFA60BF" w14:textId="77777777" w:rsidR="00635915" w:rsidRPr="007A63ED" w:rsidRDefault="00635915" w:rsidP="005553B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A63ED">
              <w:rPr>
                <w:rFonts w:asciiTheme="minorBidi" w:hAnsiTheme="minorBidi" w:cstheme="minorBidi"/>
                <w:b/>
                <w:bCs/>
                <w:rtl/>
              </w:rPr>
              <w:t>تمكَنت</w:t>
            </w:r>
          </w:p>
        </w:tc>
      </w:tr>
    </w:tbl>
    <w:p w14:paraId="2A7FD1FC" w14:textId="77777777" w:rsidR="007A63ED" w:rsidRDefault="007A63ED" w:rsidP="00607B47">
      <w:pPr>
        <w:ind w:right="-851"/>
        <w:rPr>
          <w:rFonts w:asciiTheme="minorBidi" w:hAnsiTheme="minorBidi" w:cstheme="minorBidi"/>
          <w:color w:val="000000"/>
          <w:sz w:val="28"/>
          <w:szCs w:val="28"/>
          <w:rtl/>
        </w:rPr>
      </w:pPr>
    </w:p>
    <w:p w14:paraId="5071EC73" w14:textId="77777777" w:rsidR="007A63ED" w:rsidRPr="007A63ED" w:rsidRDefault="007A63ED" w:rsidP="00607B47">
      <w:pPr>
        <w:ind w:right="-851"/>
        <w:rPr>
          <w:rFonts w:asciiTheme="minorBidi" w:hAnsiTheme="minorBidi" w:cstheme="minorBidi"/>
          <w:color w:val="000000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126"/>
        <w:bidiVisual/>
        <w:tblW w:w="10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7604"/>
        <w:gridCol w:w="851"/>
        <w:gridCol w:w="841"/>
        <w:gridCol w:w="982"/>
      </w:tblGrid>
      <w:tr w:rsidR="00635915" w:rsidRPr="007A63ED" w14:paraId="548E530A" w14:textId="77777777" w:rsidTr="00F53041">
        <w:trPr>
          <w:trHeight w:hRule="exact" w:val="305"/>
        </w:trPr>
        <w:tc>
          <w:tcPr>
            <w:tcW w:w="561" w:type="dxa"/>
            <w:vMerge w:val="restart"/>
            <w:shd w:val="pct10" w:color="auto" w:fill="auto"/>
            <w:vAlign w:val="center"/>
            <w:hideMark/>
          </w:tcPr>
          <w:p w14:paraId="2D088431" w14:textId="77777777" w:rsidR="00635915" w:rsidRPr="000470C8" w:rsidRDefault="00635915" w:rsidP="00635915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0470C8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 xml:space="preserve">رقم </w:t>
            </w:r>
          </w:p>
        </w:tc>
        <w:tc>
          <w:tcPr>
            <w:tcW w:w="7604" w:type="dxa"/>
            <w:vMerge w:val="restart"/>
            <w:shd w:val="pct10" w:color="auto" w:fill="auto"/>
            <w:vAlign w:val="center"/>
            <w:hideMark/>
          </w:tcPr>
          <w:p w14:paraId="4E146330" w14:textId="77777777" w:rsidR="00635915" w:rsidRPr="000470C8" w:rsidRDefault="00635915" w:rsidP="00635915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0470C8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العبارة</w:t>
            </w:r>
          </w:p>
        </w:tc>
        <w:tc>
          <w:tcPr>
            <w:tcW w:w="2674" w:type="dxa"/>
            <w:gridSpan w:val="3"/>
            <w:shd w:val="pct10" w:color="auto" w:fill="auto"/>
            <w:vAlign w:val="center"/>
            <w:hideMark/>
          </w:tcPr>
          <w:p w14:paraId="4D497E50" w14:textId="77777777" w:rsidR="00635915" w:rsidRPr="000470C8" w:rsidRDefault="00635915" w:rsidP="00E843D1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0470C8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مستوى التحقق</w:t>
            </w:r>
          </w:p>
        </w:tc>
      </w:tr>
      <w:tr w:rsidR="00635915" w:rsidRPr="007A63ED" w14:paraId="3570A135" w14:textId="77777777" w:rsidTr="00E843D1">
        <w:trPr>
          <w:trHeight w:hRule="exact" w:val="295"/>
        </w:trPr>
        <w:tc>
          <w:tcPr>
            <w:tcW w:w="561" w:type="dxa"/>
            <w:vMerge/>
            <w:vAlign w:val="center"/>
            <w:hideMark/>
          </w:tcPr>
          <w:p w14:paraId="2A14E6E7" w14:textId="77777777" w:rsidR="00635915" w:rsidRPr="000470C8" w:rsidRDefault="00635915" w:rsidP="00635915">
            <w:pPr>
              <w:bidi w:val="0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7604" w:type="dxa"/>
            <w:vMerge/>
            <w:vAlign w:val="center"/>
            <w:hideMark/>
          </w:tcPr>
          <w:p w14:paraId="3D0F191A" w14:textId="77777777" w:rsidR="00635915" w:rsidRPr="000470C8" w:rsidRDefault="00635915" w:rsidP="00635915">
            <w:pPr>
              <w:bidi w:val="0"/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851" w:type="dxa"/>
            <w:shd w:val="pct10" w:color="auto" w:fill="auto"/>
            <w:vAlign w:val="center"/>
            <w:hideMark/>
          </w:tcPr>
          <w:p w14:paraId="73C8316A" w14:textId="77777777" w:rsidR="00635915" w:rsidRPr="000470C8" w:rsidRDefault="00DF15B5" w:rsidP="00E843D1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 xml:space="preserve">صفر </w:t>
            </w:r>
          </w:p>
        </w:tc>
        <w:tc>
          <w:tcPr>
            <w:tcW w:w="841" w:type="dxa"/>
            <w:shd w:val="pct10" w:color="auto" w:fill="auto"/>
            <w:vAlign w:val="center"/>
            <w:hideMark/>
          </w:tcPr>
          <w:p w14:paraId="47B7CDF5" w14:textId="77777777" w:rsidR="00635915" w:rsidRPr="000470C8" w:rsidRDefault="00DF15B5" w:rsidP="00E843D1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0.5</w:t>
            </w:r>
          </w:p>
        </w:tc>
        <w:tc>
          <w:tcPr>
            <w:tcW w:w="982" w:type="dxa"/>
            <w:shd w:val="pct10" w:color="auto" w:fill="auto"/>
            <w:vAlign w:val="center"/>
            <w:hideMark/>
          </w:tcPr>
          <w:p w14:paraId="11E68479" w14:textId="77777777" w:rsidR="00635915" w:rsidRPr="000470C8" w:rsidRDefault="00DF15B5" w:rsidP="00E843D1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</w:rPr>
              <w:t>1</w:t>
            </w:r>
          </w:p>
        </w:tc>
      </w:tr>
      <w:tr w:rsidR="00635915" w:rsidRPr="007A63ED" w14:paraId="4011D8EE" w14:textId="77777777" w:rsidTr="00E843D1">
        <w:trPr>
          <w:trHeight w:hRule="exact" w:val="528"/>
        </w:trPr>
        <w:tc>
          <w:tcPr>
            <w:tcW w:w="561" w:type="dxa"/>
            <w:vAlign w:val="center"/>
            <w:hideMark/>
          </w:tcPr>
          <w:p w14:paraId="010FDBD4" w14:textId="77777777" w:rsidR="00635915" w:rsidRPr="00E843D1" w:rsidRDefault="00635915" w:rsidP="00E843D1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 w:rsidRPr="00E843D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7604" w:type="dxa"/>
            <w:vAlign w:val="center"/>
            <w:hideMark/>
          </w:tcPr>
          <w:p w14:paraId="37BF809C" w14:textId="54C2D6FA" w:rsidR="00635915" w:rsidRPr="00E843D1" w:rsidRDefault="00461DCE" w:rsidP="00635915">
            <w:pPr>
              <w:ind w:left="432" w:hanging="432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الالتزام</w:t>
            </w:r>
            <w:r w:rsidR="00635915" w:rsidRPr="00E843D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بساعات العمل المحددة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.</w:t>
            </w:r>
          </w:p>
          <w:p w14:paraId="6D525ADF" w14:textId="77777777" w:rsidR="00635915" w:rsidRPr="00E843D1" w:rsidRDefault="00635915" w:rsidP="00635915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  <w:p w14:paraId="32C58B7A" w14:textId="77777777" w:rsidR="00635915" w:rsidRPr="00E843D1" w:rsidRDefault="00635915" w:rsidP="00635915">
            <w:pPr>
              <w:ind w:left="432" w:hanging="432"/>
              <w:rPr>
                <w:rFonts w:asciiTheme="minorBidi" w:hAnsiTheme="minorBidi" w:cstheme="minorBid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6C952DCB" w14:textId="77777777"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14:paraId="40ED053A" w14:textId="77777777"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14:paraId="2EBDB7D1" w14:textId="77777777"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35915" w:rsidRPr="007A63ED" w14:paraId="0BFEE95F" w14:textId="77777777" w:rsidTr="00E843D1">
        <w:trPr>
          <w:trHeight w:hRule="exact" w:val="556"/>
        </w:trPr>
        <w:tc>
          <w:tcPr>
            <w:tcW w:w="561" w:type="dxa"/>
            <w:vAlign w:val="center"/>
            <w:hideMark/>
          </w:tcPr>
          <w:p w14:paraId="27D0AFCF" w14:textId="77777777" w:rsidR="00635915" w:rsidRPr="00E843D1" w:rsidRDefault="00F53041" w:rsidP="00E843D1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7604" w:type="dxa"/>
            <w:vAlign w:val="center"/>
            <w:hideMark/>
          </w:tcPr>
          <w:p w14:paraId="32250AB9" w14:textId="59D4D381" w:rsidR="00635915" w:rsidRPr="00E843D1" w:rsidRDefault="00461DCE" w:rsidP="00635915">
            <w:pPr>
              <w:spacing w:before="12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61DCE">
              <w:rPr>
                <w:rFonts w:asciiTheme="minorBidi" w:hAnsiTheme="minorBidi" w:cs="Arial"/>
                <w:sz w:val="28"/>
                <w:szCs w:val="28"/>
                <w:rtl/>
              </w:rPr>
              <w:t xml:space="preserve">الالتزام </w:t>
            </w:r>
            <w:r w:rsidR="00635915" w:rsidRPr="00E843D1">
              <w:rPr>
                <w:rFonts w:asciiTheme="minorBidi" w:hAnsiTheme="minorBidi" w:cstheme="minorBidi"/>
                <w:sz w:val="28"/>
                <w:szCs w:val="28"/>
                <w:rtl/>
              </w:rPr>
              <w:t>بقوانين العمل وأنظمته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.</w:t>
            </w:r>
          </w:p>
          <w:p w14:paraId="147D9560" w14:textId="77777777" w:rsidR="00635915" w:rsidRPr="00E843D1" w:rsidRDefault="00635915" w:rsidP="00635915">
            <w:pPr>
              <w:spacing w:before="120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C02ABDE" w14:textId="77777777"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14:paraId="1CF5BAF2" w14:textId="77777777"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14:paraId="57F87647" w14:textId="77777777"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35915" w:rsidRPr="007A63ED" w14:paraId="6349A3CE" w14:textId="77777777" w:rsidTr="00E843D1">
        <w:trPr>
          <w:trHeight w:hRule="exact" w:val="556"/>
        </w:trPr>
        <w:tc>
          <w:tcPr>
            <w:tcW w:w="561" w:type="dxa"/>
            <w:vAlign w:val="center"/>
            <w:hideMark/>
          </w:tcPr>
          <w:p w14:paraId="425E2F9D" w14:textId="77777777" w:rsidR="00635915" w:rsidRPr="00E843D1" w:rsidRDefault="00F53041" w:rsidP="00E843D1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7604" w:type="dxa"/>
            <w:vAlign w:val="center"/>
            <w:hideMark/>
          </w:tcPr>
          <w:p w14:paraId="513B0FC6" w14:textId="39B53AAA" w:rsidR="00635915" w:rsidRPr="00E843D1" w:rsidRDefault="00461DCE" w:rsidP="00635915">
            <w:pPr>
              <w:spacing w:before="120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التميز في الابداع في طرح الأفكار والمناقشة.</w:t>
            </w:r>
            <w:r w:rsidR="00655BC6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82DD929" w14:textId="77777777"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14:paraId="63AA5E86" w14:textId="77777777"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14:paraId="3EF75868" w14:textId="77777777"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35915" w:rsidRPr="007A63ED" w14:paraId="3765368D" w14:textId="77777777" w:rsidTr="00E843D1">
        <w:trPr>
          <w:trHeight w:hRule="exact" w:val="556"/>
        </w:trPr>
        <w:tc>
          <w:tcPr>
            <w:tcW w:w="561" w:type="dxa"/>
            <w:vAlign w:val="center"/>
            <w:hideMark/>
          </w:tcPr>
          <w:p w14:paraId="37CD228E" w14:textId="77777777" w:rsidR="00635915" w:rsidRPr="00E843D1" w:rsidRDefault="00F53041" w:rsidP="00E843D1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7604" w:type="dxa"/>
            <w:vAlign w:val="center"/>
            <w:hideMark/>
          </w:tcPr>
          <w:p w14:paraId="01511340" w14:textId="2B31B206" w:rsidR="00635915" w:rsidRPr="00E843D1" w:rsidRDefault="00635915" w:rsidP="00635915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843D1">
              <w:rPr>
                <w:rFonts w:asciiTheme="minorBidi" w:hAnsiTheme="minorBidi" w:cstheme="minorBidi"/>
                <w:sz w:val="28"/>
                <w:szCs w:val="28"/>
                <w:rtl/>
              </w:rPr>
              <w:t>القدرة على ضبط النفس والاتزان الانفعالي في جميع المواقف</w:t>
            </w:r>
            <w:r w:rsidR="00134F05">
              <w:rPr>
                <w:rFonts w:asciiTheme="minorBidi" w:hAnsiTheme="minorBidi" w:cs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  <w:vAlign w:val="center"/>
          </w:tcPr>
          <w:p w14:paraId="1443FCF1" w14:textId="77777777"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14:paraId="7BFAA86D" w14:textId="77777777"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14:paraId="43928889" w14:textId="77777777"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35915" w:rsidRPr="007A63ED" w14:paraId="37593538" w14:textId="77777777" w:rsidTr="00E843D1">
        <w:trPr>
          <w:trHeight w:hRule="exact" w:val="528"/>
        </w:trPr>
        <w:tc>
          <w:tcPr>
            <w:tcW w:w="561" w:type="dxa"/>
            <w:vAlign w:val="center"/>
            <w:hideMark/>
          </w:tcPr>
          <w:p w14:paraId="3C703A4B" w14:textId="77777777" w:rsidR="00635915" w:rsidRPr="00E843D1" w:rsidRDefault="00F53041" w:rsidP="00E843D1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7604" w:type="dxa"/>
            <w:vAlign w:val="center"/>
            <w:hideMark/>
          </w:tcPr>
          <w:p w14:paraId="7A09C3EA" w14:textId="66D32B1F" w:rsidR="00635915" w:rsidRPr="00E843D1" w:rsidRDefault="00635915" w:rsidP="00461DCE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843D1">
              <w:rPr>
                <w:rFonts w:asciiTheme="minorBidi" w:hAnsiTheme="minorBidi" w:cstheme="minorBidi"/>
                <w:sz w:val="28"/>
                <w:szCs w:val="28"/>
                <w:rtl/>
              </w:rPr>
              <w:t>ت</w:t>
            </w:r>
            <w:r w:rsidR="00461DCE">
              <w:rPr>
                <w:rFonts w:asciiTheme="minorBidi" w:hAnsiTheme="minorBidi" w:cstheme="minorBidi" w:hint="cs"/>
                <w:sz w:val="28"/>
                <w:szCs w:val="28"/>
                <w:rtl/>
              </w:rPr>
              <w:t>ق</w:t>
            </w:r>
            <w:r w:rsidRPr="00E843D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بل النقد </w:t>
            </w:r>
            <w:r w:rsidR="00461DCE">
              <w:rPr>
                <w:rFonts w:asciiTheme="minorBidi" w:hAnsiTheme="minorBidi" w:cstheme="minorBidi" w:hint="cs"/>
                <w:sz w:val="28"/>
                <w:szCs w:val="28"/>
                <w:rtl/>
              </w:rPr>
              <w:t>والتوجيهات الخاصة بتحسين الأداء.</w:t>
            </w:r>
          </w:p>
        </w:tc>
        <w:tc>
          <w:tcPr>
            <w:tcW w:w="851" w:type="dxa"/>
            <w:vAlign w:val="center"/>
          </w:tcPr>
          <w:p w14:paraId="5EA3D732" w14:textId="77777777"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14:paraId="247BB1FF" w14:textId="77777777"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14:paraId="308406AD" w14:textId="77777777"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35915" w:rsidRPr="007A63ED" w14:paraId="4EAF2D99" w14:textId="77777777" w:rsidTr="00E843D1">
        <w:trPr>
          <w:trHeight w:hRule="exact" w:val="556"/>
        </w:trPr>
        <w:tc>
          <w:tcPr>
            <w:tcW w:w="561" w:type="dxa"/>
            <w:vAlign w:val="center"/>
            <w:hideMark/>
          </w:tcPr>
          <w:p w14:paraId="1D65A6A3" w14:textId="77777777" w:rsidR="00635915" w:rsidRPr="00E843D1" w:rsidRDefault="00F53041" w:rsidP="00E843D1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7604" w:type="dxa"/>
            <w:vAlign w:val="center"/>
            <w:hideMark/>
          </w:tcPr>
          <w:p w14:paraId="29A19CC9" w14:textId="3A0A041D" w:rsidR="00635915" w:rsidRPr="00E843D1" w:rsidRDefault="00461DCE" w:rsidP="00635915">
            <w:pPr>
              <w:spacing w:before="12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العمل</w:t>
            </w:r>
            <w:r w:rsidR="00635915" w:rsidRPr="00E843D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ضمن الفريق بفاعلية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.</w:t>
            </w:r>
          </w:p>
          <w:p w14:paraId="37E7918C" w14:textId="77777777" w:rsidR="00635915" w:rsidRPr="00E843D1" w:rsidRDefault="00635915" w:rsidP="00635915">
            <w:pPr>
              <w:spacing w:before="120"/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B72C534" w14:textId="77777777"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14:paraId="4B5D771E" w14:textId="77777777"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14:paraId="63E0632D" w14:textId="77777777"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35915" w:rsidRPr="007A63ED" w14:paraId="34F669C8" w14:textId="77777777" w:rsidTr="00E843D1">
        <w:trPr>
          <w:trHeight w:hRule="exact" w:val="589"/>
        </w:trPr>
        <w:tc>
          <w:tcPr>
            <w:tcW w:w="561" w:type="dxa"/>
            <w:vAlign w:val="center"/>
            <w:hideMark/>
          </w:tcPr>
          <w:p w14:paraId="51F3FA97" w14:textId="77777777" w:rsidR="00635915" w:rsidRPr="00E843D1" w:rsidRDefault="00F53041" w:rsidP="00E843D1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7604" w:type="dxa"/>
            <w:vAlign w:val="center"/>
            <w:hideMark/>
          </w:tcPr>
          <w:p w14:paraId="42FB7760" w14:textId="491AE218" w:rsidR="00635915" w:rsidRPr="00E843D1" w:rsidRDefault="00461DCE" w:rsidP="00635915">
            <w:pPr>
              <w:spacing w:before="120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 w:rsidRPr="00461DCE">
              <w:rPr>
                <w:rFonts w:asciiTheme="minorBidi" w:hAnsiTheme="minorBidi" w:cs="Arial"/>
                <w:color w:val="000000"/>
                <w:sz w:val="28"/>
                <w:szCs w:val="28"/>
                <w:rtl/>
              </w:rPr>
              <w:t xml:space="preserve">الالتزام </w:t>
            </w:r>
            <w:r w:rsidR="00635915" w:rsidRPr="00E843D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بإنجاز المهام الموكلة </w:t>
            </w:r>
            <w:r w:rsidR="00635915" w:rsidRPr="00E843D1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إلي</w:t>
            </w:r>
            <w:r w:rsidR="00635915" w:rsidRPr="00E843D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ها </w:t>
            </w:r>
            <w:r w:rsidR="00635915" w:rsidRPr="00E843D1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في الوقت</w:t>
            </w:r>
            <w:r w:rsidR="00635915" w:rsidRPr="00E843D1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 المحدد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  <w:vAlign w:val="center"/>
          </w:tcPr>
          <w:p w14:paraId="02AF222D" w14:textId="77777777"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14:paraId="1E4CE1BA" w14:textId="77777777"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14:paraId="4010BDAA" w14:textId="77777777"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35915" w:rsidRPr="007A63ED" w14:paraId="5105D852" w14:textId="77777777" w:rsidTr="00E843D1">
        <w:trPr>
          <w:trHeight w:hRule="exact" w:val="589"/>
        </w:trPr>
        <w:tc>
          <w:tcPr>
            <w:tcW w:w="561" w:type="dxa"/>
            <w:vAlign w:val="center"/>
            <w:hideMark/>
          </w:tcPr>
          <w:p w14:paraId="311EA83E" w14:textId="77777777" w:rsidR="00635915" w:rsidRPr="00E843D1" w:rsidRDefault="00F53041" w:rsidP="00E843D1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7604" w:type="dxa"/>
            <w:vAlign w:val="center"/>
            <w:hideMark/>
          </w:tcPr>
          <w:p w14:paraId="75510808" w14:textId="5A780313" w:rsidR="00635915" w:rsidRPr="00E843D1" w:rsidRDefault="00461DCE" w:rsidP="00461DCE">
            <w:pPr>
              <w:spacing w:before="120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التوا</w:t>
            </w:r>
            <w:r w:rsidR="00655BC6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صل مع الاخرين بشكل 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إيجابي.</w:t>
            </w:r>
            <w:r w:rsidR="00655BC6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226FD66" w14:textId="77777777"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14:paraId="67B6B749" w14:textId="77777777"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14:paraId="6BD40953" w14:textId="77777777"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35915" w:rsidRPr="007A63ED" w14:paraId="6B9A5841" w14:textId="77777777" w:rsidTr="00E843D1">
        <w:trPr>
          <w:trHeight w:hRule="exact" w:val="603"/>
        </w:trPr>
        <w:tc>
          <w:tcPr>
            <w:tcW w:w="561" w:type="dxa"/>
            <w:vAlign w:val="center"/>
            <w:hideMark/>
          </w:tcPr>
          <w:p w14:paraId="640D6F6E" w14:textId="77777777" w:rsidR="00635915" w:rsidRPr="00E843D1" w:rsidRDefault="00F53041" w:rsidP="00E843D1">
            <w:pPr>
              <w:jc w:val="center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7604" w:type="dxa"/>
            <w:vAlign w:val="center"/>
            <w:hideMark/>
          </w:tcPr>
          <w:p w14:paraId="52EF2C10" w14:textId="4F3C6AA5" w:rsidR="00635915" w:rsidRPr="00E843D1" w:rsidRDefault="00461DCE" w:rsidP="00635915">
            <w:pPr>
              <w:spacing w:before="12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</w:t>
            </w:r>
            <w:r w:rsidR="00635915" w:rsidRPr="00E843D1">
              <w:rPr>
                <w:rFonts w:asciiTheme="minorBidi" w:hAnsiTheme="minorBidi" w:cstheme="minorBidi"/>
                <w:sz w:val="28"/>
                <w:szCs w:val="28"/>
                <w:rtl/>
              </w:rPr>
              <w:t>عامل مع الحالات الطارئة بمهنية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.</w:t>
            </w:r>
            <w:r w:rsidR="00635915" w:rsidRPr="00E843D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8ACA261" w14:textId="77777777"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14:paraId="4942B945" w14:textId="77777777"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14:paraId="366E6D5C" w14:textId="77777777"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35915" w:rsidRPr="007A63ED" w14:paraId="590E5DEE" w14:textId="77777777" w:rsidTr="00E843D1">
        <w:trPr>
          <w:trHeight w:hRule="exact" w:val="603"/>
        </w:trPr>
        <w:tc>
          <w:tcPr>
            <w:tcW w:w="561" w:type="dxa"/>
            <w:vAlign w:val="center"/>
            <w:hideMark/>
          </w:tcPr>
          <w:p w14:paraId="36CAE30C" w14:textId="77777777" w:rsidR="00635915" w:rsidRPr="00E843D1" w:rsidRDefault="00F53041" w:rsidP="00635915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7604" w:type="dxa"/>
            <w:vAlign w:val="center"/>
            <w:hideMark/>
          </w:tcPr>
          <w:p w14:paraId="2902A542" w14:textId="335B2D50" w:rsidR="00635915" w:rsidRPr="00E843D1" w:rsidRDefault="00635915" w:rsidP="00655BC6">
            <w:pPr>
              <w:spacing w:before="12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E843D1">
              <w:rPr>
                <w:rFonts w:asciiTheme="minorBidi" w:hAnsiTheme="minorBidi" w:cstheme="minorBidi"/>
                <w:sz w:val="28"/>
                <w:szCs w:val="28"/>
                <w:rtl/>
              </w:rPr>
              <w:t>توظ</w:t>
            </w:r>
            <w:r w:rsidR="00461DCE">
              <w:rPr>
                <w:rFonts w:asciiTheme="minorBidi" w:hAnsiTheme="minorBidi" w:cstheme="minorBidi" w:hint="cs"/>
                <w:sz w:val="28"/>
                <w:szCs w:val="28"/>
                <w:rtl/>
              </w:rPr>
              <w:t>ي</w:t>
            </w:r>
            <w:r w:rsidRPr="00E843D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 الموارد المتاحة في المؤسسة </w:t>
            </w:r>
            <w:r w:rsidR="00461DCE">
              <w:rPr>
                <w:rFonts w:asciiTheme="minorBidi" w:hAnsiTheme="minorBidi" w:cstheme="minorBidi" w:hint="cs"/>
                <w:sz w:val="28"/>
                <w:szCs w:val="28"/>
                <w:rtl/>
              </w:rPr>
              <w:t>أ</w:t>
            </w:r>
            <w:r w:rsidRPr="00E843D1">
              <w:rPr>
                <w:rFonts w:asciiTheme="minorBidi" w:hAnsiTheme="minorBidi" w:cstheme="minorBidi"/>
                <w:sz w:val="28"/>
                <w:szCs w:val="28"/>
                <w:rtl/>
              </w:rPr>
              <w:t>و</w:t>
            </w:r>
            <w:r w:rsidR="000B4904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r w:rsidRPr="00E843D1">
              <w:rPr>
                <w:rFonts w:asciiTheme="minorBidi" w:hAnsiTheme="minorBidi" w:cstheme="minorBidi"/>
                <w:sz w:val="28"/>
                <w:szCs w:val="28"/>
                <w:rtl/>
              </w:rPr>
              <w:t>المجتمع</w:t>
            </w:r>
            <w:r w:rsidR="00461DCE">
              <w:rPr>
                <w:rFonts w:asciiTheme="minorBidi" w:hAnsiTheme="minorBidi" w:cstheme="minorBidi" w:hint="cs"/>
                <w:sz w:val="28"/>
                <w:szCs w:val="28"/>
                <w:rtl/>
              </w:rPr>
              <w:t>.</w:t>
            </w:r>
            <w:r w:rsidRPr="00E843D1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993D002" w14:textId="77777777"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14:paraId="724D7D85" w14:textId="77777777"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14:paraId="11F52574" w14:textId="77777777" w:rsidR="00635915" w:rsidRPr="000470C8" w:rsidRDefault="00635915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55BC6" w:rsidRPr="007A63ED" w14:paraId="492CD89C" w14:textId="77777777" w:rsidTr="00E843D1">
        <w:trPr>
          <w:trHeight w:hRule="exact" w:val="603"/>
        </w:trPr>
        <w:tc>
          <w:tcPr>
            <w:tcW w:w="561" w:type="dxa"/>
            <w:vAlign w:val="center"/>
          </w:tcPr>
          <w:p w14:paraId="0DA958BA" w14:textId="77777777" w:rsidR="00655BC6" w:rsidRDefault="00655BC6" w:rsidP="00635915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7604" w:type="dxa"/>
            <w:vAlign w:val="center"/>
          </w:tcPr>
          <w:p w14:paraId="63F98EB2" w14:textId="0F164E9C" w:rsidR="00655BC6" w:rsidRPr="00E843D1" w:rsidRDefault="00461DCE" w:rsidP="00461DCE">
            <w:pPr>
              <w:spacing w:before="12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461DCE">
              <w:rPr>
                <w:rFonts w:asciiTheme="minorBidi" w:hAnsiTheme="minorBidi" w:cs="Arial"/>
                <w:sz w:val="28"/>
                <w:szCs w:val="28"/>
                <w:rtl/>
              </w:rPr>
              <w:t>الالتزام</w:t>
            </w:r>
            <w:r w:rsidRPr="00461DCE">
              <w:rPr>
                <w:rFonts w:asciiTheme="minorBidi" w:hAnsiTheme="minorBidi" w:cs="Arial" w:hint="cs"/>
                <w:sz w:val="28"/>
                <w:szCs w:val="28"/>
                <w:rtl/>
              </w:rPr>
              <w:t xml:space="preserve"> </w:t>
            </w:r>
            <w:r w:rsidR="00655BC6">
              <w:rPr>
                <w:rFonts w:asciiTheme="minorBidi" w:hAnsiTheme="minorBidi" w:cstheme="minorBidi" w:hint="cs"/>
                <w:sz w:val="28"/>
                <w:szCs w:val="28"/>
                <w:rtl/>
              </w:rPr>
              <w:t>بالزي المحتشم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  <w:vAlign w:val="center"/>
          </w:tcPr>
          <w:p w14:paraId="0D537E45" w14:textId="77777777"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14:paraId="7F90144E" w14:textId="77777777"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14:paraId="2E56D97E" w14:textId="77777777"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55BC6" w:rsidRPr="007A63ED" w14:paraId="2B621242" w14:textId="77777777" w:rsidTr="00E843D1">
        <w:trPr>
          <w:trHeight w:hRule="exact" w:val="603"/>
        </w:trPr>
        <w:tc>
          <w:tcPr>
            <w:tcW w:w="561" w:type="dxa"/>
            <w:vAlign w:val="center"/>
          </w:tcPr>
          <w:p w14:paraId="06EB6A69" w14:textId="77777777" w:rsidR="00655BC6" w:rsidRDefault="00655BC6" w:rsidP="00635915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7604" w:type="dxa"/>
            <w:vAlign w:val="center"/>
          </w:tcPr>
          <w:p w14:paraId="05DD98A8" w14:textId="486C4429" w:rsidR="00655BC6" w:rsidRDefault="00461DCE" w:rsidP="00461DCE">
            <w:pPr>
              <w:spacing w:before="12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امتلاك</w:t>
            </w:r>
            <w:r w:rsidR="00655B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روح المبادرة و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الحماس</w:t>
            </w:r>
            <w:r w:rsidR="00655B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للعمل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.</w:t>
            </w:r>
            <w:r w:rsidR="00655B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244D75FB" w14:textId="77777777"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14:paraId="2EB3F4BE" w14:textId="77777777"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14:paraId="6D035DD0" w14:textId="77777777"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55BC6" w:rsidRPr="007A63ED" w14:paraId="7469BF2C" w14:textId="77777777" w:rsidTr="00E843D1">
        <w:trPr>
          <w:trHeight w:hRule="exact" w:val="603"/>
        </w:trPr>
        <w:tc>
          <w:tcPr>
            <w:tcW w:w="561" w:type="dxa"/>
            <w:vAlign w:val="center"/>
          </w:tcPr>
          <w:p w14:paraId="351E0061" w14:textId="77777777" w:rsidR="00655BC6" w:rsidRDefault="00655BC6" w:rsidP="00635915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7604" w:type="dxa"/>
            <w:vAlign w:val="center"/>
          </w:tcPr>
          <w:p w14:paraId="63043185" w14:textId="3B9345B6" w:rsidR="00655BC6" w:rsidRDefault="00461DCE" w:rsidP="00655BC6">
            <w:pPr>
              <w:spacing w:before="12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القدرة على إجراء اتصالات داخل المؤسسة وخارجها لصالح العملاء.</w:t>
            </w:r>
            <w:r w:rsidR="00655BC6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4333F46" w14:textId="77777777"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14:paraId="2AF4D01B" w14:textId="77777777"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14:paraId="1273E04B" w14:textId="77777777"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55BC6" w:rsidRPr="007A63ED" w14:paraId="42082D2F" w14:textId="77777777" w:rsidTr="00E843D1">
        <w:trPr>
          <w:trHeight w:hRule="exact" w:val="603"/>
        </w:trPr>
        <w:tc>
          <w:tcPr>
            <w:tcW w:w="561" w:type="dxa"/>
            <w:vAlign w:val="center"/>
          </w:tcPr>
          <w:p w14:paraId="6A493CE4" w14:textId="77777777" w:rsidR="00655BC6" w:rsidRDefault="00655BC6" w:rsidP="00635915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7604" w:type="dxa"/>
            <w:vAlign w:val="center"/>
          </w:tcPr>
          <w:p w14:paraId="12530CA1" w14:textId="665EB64A" w:rsidR="00655BC6" w:rsidRDefault="00655BC6" w:rsidP="00655BC6">
            <w:pPr>
              <w:spacing w:before="12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تنف</w:t>
            </w:r>
            <w:r w:rsidR="00461DCE">
              <w:rPr>
                <w:rFonts w:asciiTheme="minorBidi" w:hAnsiTheme="minorBidi" w:cstheme="minorBidi" w:hint="cs"/>
                <w:sz w:val="28"/>
                <w:szCs w:val="28"/>
                <w:rtl/>
              </w:rPr>
              <w:t>ي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ذ البرامج المخطط لها في الوقت المحدد</w:t>
            </w:r>
            <w:r w:rsidR="00461DCE">
              <w:rPr>
                <w:rFonts w:asciiTheme="minorBidi" w:hAnsiTheme="minorBidi" w:cs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851" w:type="dxa"/>
            <w:vAlign w:val="center"/>
          </w:tcPr>
          <w:p w14:paraId="72CFCDDE" w14:textId="77777777"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14:paraId="38E159BD" w14:textId="77777777"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14:paraId="4C76973E" w14:textId="77777777"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655BC6" w:rsidRPr="007A63ED" w14:paraId="7BC00188" w14:textId="77777777" w:rsidTr="00E843D1">
        <w:trPr>
          <w:trHeight w:hRule="exact" w:val="603"/>
        </w:trPr>
        <w:tc>
          <w:tcPr>
            <w:tcW w:w="561" w:type="dxa"/>
            <w:vAlign w:val="center"/>
          </w:tcPr>
          <w:p w14:paraId="14B90442" w14:textId="77777777" w:rsidR="00655BC6" w:rsidRDefault="00655BC6" w:rsidP="00635915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7604" w:type="dxa"/>
            <w:vAlign w:val="center"/>
          </w:tcPr>
          <w:p w14:paraId="605EE383" w14:textId="5A842546" w:rsidR="00655BC6" w:rsidRDefault="00655BC6" w:rsidP="00655BC6">
            <w:pPr>
              <w:spacing w:before="120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تصميم برامج ملاءمة لاحتياجات العملاء والمؤسسة</w:t>
            </w:r>
            <w:r w:rsidR="00461DCE">
              <w:rPr>
                <w:rFonts w:asciiTheme="minorBidi" w:hAnsiTheme="minorBidi" w:cstheme="minorBidi" w:hint="cs"/>
                <w:sz w:val="28"/>
                <w:szCs w:val="28"/>
                <w:rtl/>
              </w:rPr>
              <w:t>.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1792430" w14:textId="77777777"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841" w:type="dxa"/>
            <w:vAlign w:val="center"/>
          </w:tcPr>
          <w:p w14:paraId="62646745" w14:textId="77777777"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82" w:type="dxa"/>
            <w:vAlign w:val="center"/>
          </w:tcPr>
          <w:p w14:paraId="14929412" w14:textId="77777777" w:rsidR="00655BC6" w:rsidRPr="000470C8" w:rsidRDefault="00655BC6" w:rsidP="00635915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</w:tbl>
    <w:p w14:paraId="3ADDBDEB" w14:textId="77777777" w:rsidR="00607B47" w:rsidRPr="007A63ED" w:rsidRDefault="00607B47" w:rsidP="00607B47">
      <w:pPr>
        <w:ind w:right="-284"/>
        <w:rPr>
          <w:rFonts w:asciiTheme="minorBidi" w:hAnsiTheme="minorBidi" w:cstheme="minorBidi"/>
          <w:sz w:val="28"/>
          <w:szCs w:val="28"/>
          <w:rtl/>
        </w:rPr>
      </w:pPr>
    </w:p>
    <w:p w14:paraId="2B6299C6" w14:textId="77777777" w:rsidR="00C25BF7" w:rsidRDefault="00C25BF7" w:rsidP="00607B47">
      <w:pPr>
        <w:ind w:right="-284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5FA67D11" w14:textId="77777777" w:rsidR="00C25BF7" w:rsidRDefault="00C25BF7" w:rsidP="00607B47">
      <w:pPr>
        <w:ind w:right="-284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310651EC" w14:textId="77777777" w:rsidR="00C25BF7" w:rsidRDefault="00C25BF7" w:rsidP="00607B47">
      <w:pPr>
        <w:ind w:right="-284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39824990" w14:textId="77777777" w:rsidR="00C25BF7" w:rsidRDefault="00C25BF7" w:rsidP="00607B47">
      <w:pPr>
        <w:ind w:right="-284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5C172EF7" w14:textId="2C875DA8" w:rsidR="00607B47" w:rsidRDefault="00607B47" w:rsidP="0086005E">
      <w:pPr>
        <w:tabs>
          <w:tab w:val="left" w:pos="2744"/>
        </w:tabs>
        <w:ind w:right="-284"/>
        <w:rPr>
          <w:rFonts w:asciiTheme="minorBidi" w:hAnsiTheme="minorBidi" w:cstheme="minorBidi"/>
          <w:sz w:val="28"/>
          <w:szCs w:val="28"/>
          <w:rtl/>
        </w:rPr>
      </w:pPr>
      <w:r w:rsidRPr="007A63E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المجموع النهائي للدرجة=  </w:t>
      </w:r>
      <w:r w:rsidRPr="008F5FB2">
        <w:rPr>
          <w:rFonts w:asciiTheme="minorBidi" w:hAnsiTheme="minorBidi" w:cstheme="minorBidi"/>
          <w:sz w:val="28"/>
          <w:szCs w:val="28"/>
          <w:rtl/>
        </w:rPr>
        <w:t xml:space="preserve">............ </w:t>
      </w:r>
    </w:p>
    <w:p w14:paraId="6020C8D3" w14:textId="77777777" w:rsidR="00134F05" w:rsidRPr="007A63ED" w:rsidRDefault="00134F05" w:rsidP="0086005E">
      <w:pPr>
        <w:tabs>
          <w:tab w:val="left" w:pos="2744"/>
        </w:tabs>
        <w:ind w:right="-284"/>
        <w:rPr>
          <w:rFonts w:asciiTheme="minorBidi" w:hAnsiTheme="minorBidi" w:cstheme="minorBidi"/>
          <w:sz w:val="28"/>
          <w:szCs w:val="28"/>
          <w:rtl/>
        </w:rPr>
      </w:pPr>
    </w:p>
    <w:tbl>
      <w:tblPr>
        <w:bidiVisual/>
        <w:tblW w:w="10988" w:type="dxa"/>
        <w:tblInd w:w="-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408"/>
        <w:gridCol w:w="5580"/>
      </w:tblGrid>
      <w:tr w:rsidR="00607B47" w:rsidRPr="007A63ED" w14:paraId="43B25A0D" w14:textId="77777777" w:rsidTr="000470C8">
        <w:tc>
          <w:tcPr>
            <w:tcW w:w="5408" w:type="dxa"/>
            <w:shd w:val="clear" w:color="auto" w:fill="F2F2F2"/>
          </w:tcPr>
          <w:p w14:paraId="318E93EF" w14:textId="77777777" w:rsidR="000470C8" w:rsidRDefault="00607B47" w:rsidP="000470C8">
            <w:pPr>
              <w:ind w:right="-284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7A63ED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 xml:space="preserve">الرجاء وصف الأخلاقيات والتوجهات المهنية التي تحتاج إلى </w:t>
            </w:r>
          </w:p>
          <w:p w14:paraId="46FA2E8A" w14:textId="77777777" w:rsidR="00607B47" w:rsidRPr="007A63ED" w:rsidRDefault="00607B47" w:rsidP="000470C8">
            <w:pPr>
              <w:ind w:right="-284"/>
              <w:rPr>
                <w:rFonts w:asciiTheme="minorBidi" w:hAnsiTheme="minorBidi" w:cstheme="minorBidi"/>
                <w:b/>
                <w:bCs/>
                <w:rtl/>
              </w:rPr>
            </w:pPr>
            <w:r w:rsidRPr="007A63ED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تحسين مع تقديم أمثلة محددة تدعم تقييمك.</w:t>
            </w:r>
          </w:p>
        </w:tc>
        <w:tc>
          <w:tcPr>
            <w:tcW w:w="5580" w:type="dxa"/>
            <w:shd w:val="clear" w:color="auto" w:fill="F2F2F2"/>
            <w:vAlign w:val="center"/>
          </w:tcPr>
          <w:p w14:paraId="26C4EB24" w14:textId="77777777" w:rsidR="00607B47" w:rsidRPr="007A63ED" w:rsidRDefault="00607B47" w:rsidP="000470C8">
            <w:pPr>
              <w:ind w:right="-284"/>
              <w:rPr>
                <w:rFonts w:asciiTheme="minorBidi" w:hAnsiTheme="minorBidi" w:cstheme="minorBidi"/>
                <w:b/>
                <w:bCs/>
                <w:rtl/>
              </w:rPr>
            </w:pPr>
            <w:r w:rsidRPr="007A63ED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 xml:space="preserve">الرجاء وصف </w:t>
            </w:r>
            <w:r w:rsidRPr="007A63ED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إجراءات التحسين</w:t>
            </w:r>
            <w:r w:rsidRPr="007A63ED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 xml:space="preserve"> المقترح بشأنها</w:t>
            </w:r>
          </w:p>
        </w:tc>
      </w:tr>
      <w:tr w:rsidR="00607B47" w:rsidRPr="007A63ED" w14:paraId="60CB4CE0" w14:textId="77777777" w:rsidTr="000470C8">
        <w:trPr>
          <w:trHeight w:val="1725"/>
        </w:trPr>
        <w:tc>
          <w:tcPr>
            <w:tcW w:w="5408" w:type="dxa"/>
            <w:shd w:val="clear" w:color="auto" w:fill="auto"/>
          </w:tcPr>
          <w:p w14:paraId="65F670AB" w14:textId="77777777" w:rsidR="00607B47" w:rsidRPr="007A63ED" w:rsidRDefault="00607B47" w:rsidP="005553BD">
            <w:pPr>
              <w:ind w:right="-284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580" w:type="dxa"/>
            <w:shd w:val="clear" w:color="auto" w:fill="auto"/>
          </w:tcPr>
          <w:p w14:paraId="474CE246" w14:textId="77777777" w:rsidR="00607B47" w:rsidRPr="007A63ED" w:rsidRDefault="00607B47" w:rsidP="005553BD">
            <w:pPr>
              <w:ind w:right="-284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</w:tbl>
    <w:p w14:paraId="35597AB0" w14:textId="77777777" w:rsidR="00607B47" w:rsidRPr="007A63ED" w:rsidRDefault="00607B47" w:rsidP="00607B47">
      <w:pPr>
        <w:jc w:val="lowKashida"/>
        <w:rPr>
          <w:rFonts w:asciiTheme="minorBidi" w:hAnsiTheme="minorBidi" w:cstheme="minorBidi"/>
          <w:b/>
          <w:bCs/>
          <w:color w:val="000000"/>
          <w:rtl/>
        </w:rPr>
      </w:pPr>
    </w:p>
    <w:p w14:paraId="65EBCE3F" w14:textId="77777777" w:rsidR="007057D0" w:rsidRPr="007057D0" w:rsidRDefault="007057D0" w:rsidP="007057D0">
      <w:pPr>
        <w:spacing w:line="480" w:lineRule="auto"/>
        <w:jc w:val="both"/>
        <w:rPr>
          <w:rFonts w:asciiTheme="minorBidi" w:hAnsiTheme="minorBidi" w:cstheme="minorBidi"/>
          <w:b/>
          <w:bCs/>
          <w:color w:val="000000"/>
          <w:rtl/>
        </w:rPr>
      </w:pPr>
    </w:p>
    <w:tbl>
      <w:tblPr>
        <w:tblStyle w:val="a4"/>
        <w:bidiVisual/>
        <w:tblW w:w="10980" w:type="dxa"/>
        <w:tblInd w:w="-79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980"/>
      </w:tblGrid>
      <w:tr w:rsidR="008770F0" w14:paraId="1442E334" w14:textId="77777777" w:rsidTr="00011BE9">
        <w:tc>
          <w:tcPr>
            <w:tcW w:w="10980" w:type="dxa"/>
          </w:tcPr>
          <w:p w14:paraId="1424B8E4" w14:textId="77777777" w:rsidR="008770F0" w:rsidRDefault="008770F0" w:rsidP="005A298E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اسم أخصائية المؤسسة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:            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                                                 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  </w:t>
            </w:r>
            <w:r w:rsidR="005A298E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التوقيع وتاريخه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: </w:t>
            </w:r>
          </w:p>
          <w:p w14:paraId="536A3BD6" w14:textId="77777777" w:rsidR="008770F0" w:rsidRPr="00482D63" w:rsidRDefault="008770F0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</w:tr>
      <w:tr w:rsidR="008770F0" w14:paraId="04DB1EA8" w14:textId="77777777" w:rsidTr="00011BE9">
        <w:tc>
          <w:tcPr>
            <w:tcW w:w="10980" w:type="dxa"/>
          </w:tcPr>
          <w:p w14:paraId="0BD612F1" w14:textId="77777777" w:rsidR="008770F0" w:rsidRDefault="008770F0" w:rsidP="005A298E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اسم مدير/ة القسم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:  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                                                                    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</w:t>
            </w:r>
            <w:r w:rsidR="005A298E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التوقيع وتاريخه</w:t>
            </w:r>
            <w:r w:rsidR="005A298E"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:</w:t>
            </w:r>
          </w:p>
          <w:p w14:paraId="168EC4F7" w14:textId="77777777" w:rsidR="008770F0" w:rsidRPr="00482D63" w:rsidRDefault="008770F0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</w:tr>
      <w:tr w:rsidR="008770F0" w14:paraId="478BA2D2" w14:textId="77777777" w:rsidTr="00011BE9">
        <w:tc>
          <w:tcPr>
            <w:tcW w:w="10980" w:type="dxa"/>
          </w:tcPr>
          <w:p w14:paraId="080440A1" w14:textId="77777777" w:rsidR="008770F0" w:rsidRDefault="008770F0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اسم الطالبة: 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 xml:space="preserve">                                                                       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رقمها الجامعي:</w:t>
            </w:r>
          </w:p>
          <w:p w14:paraId="7FA218D2" w14:textId="77777777" w:rsidR="008770F0" w:rsidRPr="00482D63" w:rsidRDefault="008770F0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</w:tr>
      <w:tr w:rsidR="008770F0" w14:paraId="565D0ABD" w14:textId="77777777" w:rsidTr="00011BE9">
        <w:tc>
          <w:tcPr>
            <w:tcW w:w="10980" w:type="dxa"/>
          </w:tcPr>
          <w:p w14:paraId="54C7FEFC" w14:textId="77777777" w:rsidR="008770F0" w:rsidRDefault="008770F0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 w:rsidRPr="00482D63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>توقيع الطالب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ة</w:t>
            </w:r>
            <w:r w:rsidRPr="00482D63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 أدناه يشهد أنه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ا</w:t>
            </w:r>
            <w:r w:rsidRPr="00482D63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 قام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ت</w:t>
            </w:r>
            <w: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 بقراءة التقرير و</w:t>
            </w: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ت</w:t>
            </w:r>
            <w:r w:rsidRPr="00482D63"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  <w:t xml:space="preserve">رغب في الوفاء </w:t>
            </w:r>
            <w:r w:rsidRPr="00482D63">
              <w:rPr>
                <w:rFonts w:asciiTheme="minorBidi" w:hAnsiTheme="minorBidi" w:cstheme="minorBidi"/>
                <w:color w:val="FF0000"/>
                <w:sz w:val="28"/>
                <w:szCs w:val="28"/>
                <w:rtl/>
              </w:rPr>
              <w:t>بإجراءات التحسين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:</w:t>
            </w:r>
          </w:p>
          <w:p w14:paraId="1782F774" w14:textId="77777777" w:rsidR="005A298E" w:rsidRPr="00482D63" w:rsidRDefault="005A298E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التوقيع وتاريخه</w:t>
            </w:r>
            <w:r w:rsidRPr="00482D63">
              <w:rPr>
                <w:rFonts w:asciiTheme="minorBidi" w:hAnsiTheme="minorBidi" w:cstheme="minorBidi" w:hint="cs"/>
                <w:color w:val="000000"/>
                <w:sz w:val="28"/>
                <w:szCs w:val="28"/>
                <w:rtl/>
              </w:rPr>
              <w:t>:</w:t>
            </w:r>
          </w:p>
          <w:p w14:paraId="11937CBC" w14:textId="77777777" w:rsidR="008770F0" w:rsidRPr="00482D63" w:rsidRDefault="008770F0" w:rsidP="002C5ED5">
            <w:pPr>
              <w:jc w:val="lowKashida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</w:tr>
    </w:tbl>
    <w:p w14:paraId="6AD7100C" w14:textId="77777777" w:rsidR="008770F0" w:rsidRDefault="008770F0" w:rsidP="00FE5B8A">
      <w:pPr>
        <w:spacing w:line="480" w:lineRule="auto"/>
        <w:jc w:val="both"/>
        <w:rPr>
          <w:rFonts w:asciiTheme="minorBidi" w:hAnsiTheme="minorBidi" w:cstheme="minorBidi"/>
          <w:b/>
          <w:bCs/>
          <w:color w:val="000000"/>
          <w:rtl/>
        </w:rPr>
      </w:pPr>
    </w:p>
    <w:p w14:paraId="4DF7F5FA" w14:textId="77777777" w:rsidR="00607B47" w:rsidRPr="007A63ED" w:rsidRDefault="00607B47" w:rsidP="00675AF5">
      <w:pPr>
        <w:spacing w:line="480" w:lineRule="auto"/>
        <w:rPr>
          <w:rFonts w:asciiTheme="minorBidi" w:hAnsiTheme="minorBidi" w:cstheme="minorBidi"/>
          <w:sz w:val="32"/>
          <w:szCs w:val="32"/>
          <w:rtl/>
        </w:rPr>
      </w:pPr>
    </w:p>
    <w:p w14:paraId="29E8EE12" w14:textId="77777777" w:rsidR="00607B47" w:rsidRPr="007A63ED" w:rsidRDefault="00607B47" w:rsidP="00675AF5">
      <w:pPr>
        <w:spacing w:line="480" w:lineRule="auto"/>
        <w:rPr>
          <w:rFonts w:asciiTheme="minorBidi" w:hAnsiTheme="minorBidi" w:cstheme="minorBidi"/>
          <w:sz w:val="32"/>
          <w:szCs w:val="32"/>
          <w:rtl/>
        </w:rPr>
      </w:pPr>
    </w:p>
    <w:p w14:paraId="24870323" w14:textId="77777777" w:rsidR="00607B47" w:rsidRPr="007A63ED" w:rsidRDefault="00607B47" w:rsidP="00607B47">
      <w:pPr>
        <w:rPr>
          <w:rFonts w:asciiTheme="minorBidi" w:hAnsiTheme="minorBidi" w:cstheme="minorBidi"/>
          <w:sz w:val="32"/>
          <w:szCs w:val="32"/>
          <w:rtl/>
        </w:rPr>
      </w:pPr>
    </w:p>
    <w:p w14:paraId="714B0495" w14:textId="77777777" w:rsidR="00607B47" w:rsidRPr="007A63ED" w:rsidRDefault="00607B47" w:rsidP="00607B47">
      <w:pPr>
        <w:rPr>
          <w:rFonts w:asciiTheme="minorBidi" w:hAnsiTheme="minorBidi" w:cstheme="minorBidi"/>
          <w:sz w:val="32"/>
          <w:szCs w:val="32"/>
          <w:rtl/>
        </w:rPr>
      </w:pPr>
    </w:p>
    <w:p w14:paraId="696FB80F" w14:textId="77777777" w:rsidR="00607B47" w:rsidRPr="007A63ED" w:rsidRDefault="00607B47" w:rsidP="00607B47">
      <w:pPr>
        <w:rPr>
          <w:rFonts w:asciiTheme="minorBidi" w:hAnsiTheme="minorBidi" w:cstheme="minorBidi"/>
          <w:sz w:val="32"/>
          <w:szCs w:val="32"/>
          <w:rtl/>
        </w:rPr>
      </w:pPr>
    </w:p>
    <w:p w14:paraId="03515AF8" w14:textId="77777777" w:rsidR="00607B47" w:rsidRPr="007A63ED" w:rsidRDefault="00607B47" w:rsidP="00607B47">
      <w:pPr>
        <w:rPr>
          <w:rFonts w:asciiTheme="minorBidi" w:hAnsiTheme="minorBidi" w:cstheme="minorBidi"/>
          <w:sz w:val="32"/>
          <w:szCs w:val="32"/>
          <w:rtl/>
        </w:rPr>
      </w:pPr>
    </w:p>
    <w:p w14:paraId="0D5CE0BF" w14:textId="77777777" w:rsidR="00607B47" w:rsidRPr="007A63ED" w:rsidRDefault="00607B47" w:rsidP="00607B47">
      <w:pPr>
        <w:rPr>
          <w:rFonts w:asciiTheme="minorBidi" w:hAnsiTheme="minorBidi" w:cstheme="minorBidi"/>
          <w:sz w:val="32"/>
          <w:szCs w:val="32"/>
          <w:rtl/>
        </w:rPr>
      </w:pPr>
    </w:p>
    <w:p w14:paraId="5260A885" w14:textId="77777777" w:rsidR="00AF434E" w:rsidRPr="007A63ED" w:rsidRDefault="00AF434E">
      <w:pPr>
        <w:rPr>
          <w:rFonts w:asciiTheme="minorBidi" w:hAnsiTheme="minorBidi" w:cstheme="minorBidi"/>
        </w:rPr>
      </w:pPr>
    </w:p>
    <w:sectPr w:rsidR="00AF434E" w:rsidRPr="007A63ED" w:rsidSect="00582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CB5AE" w14:textId="77777777" w:rsidR="00363BBD" w:rsidRDefault="00363BBD">
      <w:r>
        <w:separator/>
      </w:r>
    </w:p>
  </w:endnote>
  <w:endnote w:type="continuationSeparator" w:id="0">
    <w:p w14:paraId="04DEC9B7" w14:textId="77777777" w:rsidR="00363BBD" w:rsidRDefault="0036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738E6" w14:textId="77777777" w:rsidR="00363BBD" w:rsidRDefault="00363BBD">
      <w:r>
        <w:separator/>
      </w:r>
    </w:p>
  </w:footnote>
  <w:footnote w:type="continuationSeparator" w:id="0">
    <w:p w14:paraId="51F62089" w14:textId="77777777" w:rsidR="00363BBD" w:rsidRDefault="00363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3F6E"/>
    <w:multiLevelType w:val="hybridMultilevel"/>
    <w:tmpl w:val="227670F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47"/>
    <w:rsid w:val="00011BE9"/>
    <w:rsid w:val="000470C8"/>
    <w:rsid w:val="00060979"/>
    <w:rsid w:val="0006747D"/>
    <w:rsid w:val="000B086B"/>
    <w:rsid w:val="000B4904"/>
    <w:rsid w:val="00134F05"/>
    <w:rsid w:val="0017160B"/>
    <w:rsid w:val="00193C2C"/>
    <w:rsid w:val="001A4F53"/>
    <w:rsid w:val="001D6E48"/>
    <w:rsid w:val="001E75C3"/>
    <w:rsid w:val="003367B5"/>
    <w:rsid w:val="00360156"/>
    <w:rsid w:val="00363BBD"/>
    <w:rsid w:val="00461DCE"/>
    <w:rsid w:val="00465427"/>
    <w:rsid w:val="00466192"/>
    <w:rsid w:val="005240AE"/>
    <w:rsid w:val="0059004B"/>
    <w:rsid w:val="005A298E"/>
    <w:rsid w:val="00607B47"/>
    <w:rsid w:val="00612575"/>
    <w:rsid w:val="00635915"/>
    <w:rsid w:val="00655BC6"/>
    <w:rsid w:val="00675AF5"/>
    <w:rsid w:val="006E15B8"/>
    <w:rsid w:val="007057D0"/>
    <w:rsid w:val="00710A23"/>
    <w:rsid w:val="007A2F84"/>
    <w:rsid w:val="007A63ED"/>
    <w:rsid w:val="007B0FD3"/>
    <w:rsid w:val="00804B4A"/>
    <w:rsid w:val="0083765E"/>
    <w:rsid w:val="0086005E"/>
    <w:rsid w:val="008770F0"/>
    <w:rsid w:val="008F27F5"/>
    <w:rsid w:val="008F5FB2"/>
    <w:rsid w:val="00943166"/>
    <w:rsid w:val="00A664EE"/>
    <w:rsid w:val="00AF2D7E"/>
    <w:rsid w:val="00AF434E"/>
    <w:rsid w:val="00B65E12"/>
    <w:rsid w:val="00C25BF7"/>
    <w:rsid w:val="00C6076F"/>
    <w:rsid w:val="00C85DC1"/>
    <w:rsid w:val="00CE1F06"/>
    <w:rsid w:val="00D041BB"/>
    <w:rsid w:val="00D63814"/>
    <w:rsid w:val="00DF15B5"/>
    <w:rsid w:val="00E843D1"/>
    <w:rsid w:val="00F176FD"/>
    <w:rsid w:val="00F53041"/>
    <w:rsid w:val="00FA0B76"/>
    <w:rsid w:val="00FE5B8A"/>
    <w:rsid w:val="587CA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78327E"/>
  <w15:docId w15:val="{E00BC9B3-4F9B-4D37-A410-47396391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B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B4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1">
    <w:name w:val="سرد الفقرات1"/>
    <w:basedOn w:val="a"/>
    <w:uiPriority w:val="34"/>
    <w:qFormat/>
    <w:rsid w:val="00607B4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4">
    <w:name w:val="Table Grid"/>
    <w:basedOn w:val="a1"/>
    <w:uiPriority w:val="59"/>
    <w:rsid w:val="003367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664E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664EE"/>
    <w:rPr>
      <w:rFonts w:ascii="Tahoma" w:eastAsia="Times New Roman" w:hAnsi="Tahoma" w:cs="Tahoma"/>
      <w:sz w:val="16"/>
      <w:szCs w:val="16"/>
    </w:rPr>
  </w:style>
  <w:style w:type="character" w:customStyle="1" w:styleId="Char0">
    <w:name w:val="رأس الصفحة Char"/>
    <w:basedOn w:val="a0"/>
    <w:link w:val="a6"/>
    <w:uiPriority w:val="99"/>
  </w:style>
  <w:style w:type="paragraph" w:styleId="a6">
    <w:name w:val="header"/>
    <w:basedOn w:val="a"/>
    <w:link w:val="Char0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7"/>
    <w:uiPriority w:val="99"/>
  </w:style>
  <w:style w:type="paragraph" w:styleId="a7">
    <w:name w:val="footer"/>
    <w:basedOn w:val="a"/>
    <w:link w:val="Char1"/>
    <w:uiPriority w:val="99"/>
    <w:unhideWhenUsed/>
    <w:pPr>
      <w:tabs>
        <w:tab w:val="center" w:pos="4513"/>
        <w:tab w:val="right" w:pos="902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نوره الدوسري</cp:lastModifiedBy>
  <cp:revision>2</cp:revision>
  <dcterms:created xsi:type="dcterms:W3CDTF">2017-09-28T17:22:00Z</dcterms:created>
  <dcterms:modified xsi:type="dcterms:W3CDTF">2017-09-28T17:22:00Z</dcterms:modified>
</cp:coreProperties>
</file>