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BA285" w14:textId="77777777" w:rsidR="00AB1BF3" w:rsidRPr="00C07ACA" w:rsidRDefault="00AB1BF3" w:rsidP="00AB1BF3">
      <w:pPr>
        <w:rPr>
          <w:rFonts w:ascii="Arial" w:hAnsi="Arial" w:cs="Arial"/>
          <w:b/>
          <w:sz w:val="28"/>
          <w:szCs w:val="28"/>
          <w:rtl/>
        </w:rPr>
      </w:pPr>
    </w:p>
    <w:p w14:paraId="5596A35A" w14:textId="77777777" w:rsidR="00AB1BF3" w:rsidRPr="00C07ACA" w:rsidRDefault="00AB1BF3" w:rsidP="00AB1BF3">
      <w:pPr>
        <w:rPr>
          <w:rFonts w:ascii="Arial" w:hAnsi="Arial" w:cs="Arial"/>
          <w:b/>
          <w:sz w:val="28"/>
          <w:szCs w:val="28"/>
          <w:rtl/>
        </w:rPr>
      </w:pPr>
      <w:r w:rsidRPr="00C07ACA">
        <w:rPr>
          <w:rFonts w:ascii="Arial" w:hAnsi="Arial" w:cs="Arial"/>
          <w:b/>
          <w:sz w:val="28"/>
          <w:szCs w:val="28"/>
          <w:rtl/>
        </w:rPr>
        <w:t xml:space="preserve">كلية الاداب </w:t>
      </w:r>
    </w:p>
    <w:p w14:paraId="0F05A823" w14:textId="77777777" w:rsidR="00AB1BF3" w:rsidRPr="00C07ACA" w:rsidRDefault="00AB1BF3" w:rsidP="00AB1BF3">
      <w:pPr>
        <w:rPr>
          <w:rFonts w:ascii="Arial" w:hAnsi="Arial" w:cs="Arial"/>
          <w:b/>
          <w:sz w:val="28"/>
          <w:szCs w:val="28"/>
          <w:rtl/>
        </w:rPr>
      </w:pPr>
      <w:r w:rsidRPr="00C07ACA">
        <w:rPr>
          <w:rFonts w:ascii="Arial" w:hAnsi="Arial" w:cs="Arial"/>
          <w:b/>
          <w:sz w:val="28"/>
          <w:szCs w:val="28"/>
          <w:rtl/>
        </w:rPr>
        <w:t xml:space="preserve">قسم التاريخ </w:t>
      </w:r>
    </w:p>
    <w:p w14:paraId="67100487" w14:textId="77777777" w:rsidR="00AB1BF3" w:rsidRPr="00C07ACA" w:rsidRDefault="00AB1BF3" w:rsidP="00AB1BF3">
      <w:pPr>
        <w:rPr>
          <w:rFonts w:ascii="Arial" w:hAnsi="Arial" w:cs="Arial"/>
          <w:b/>
          <w:sz w:val="28"/>
          <w:szCs w:val="28"/>
          <w:rtl/>
        </w:rPr>
      </w:pPr>
    </w:p>
    <w:p w14:paraId="6C8AA9A0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1E9A3F43" w14:textId="77777777" w:rsidR="00AB1BF3" w:rsidRPr="00DF1EA5" w:rsidRDefault="00AB1BF3" w:rsidP="00AB1BF3">
      <w:pPr>
        <w:jc w:val="both"/>
        <w:rPr>
          <w:rFonts w:ascii="Arial" w:hAnsi="Arial" w:cs="Arial"/>
          <w:b/>
          <w:sz w:val="28"/>
          <w:szCs w:val="28"/>
          <w:u w:val="single"/>
          <w:rtl/>
        </w:rPr>
      </w:pPr>
      <w:r w:rsidRPr="00DF1EA5">
        <w:rPr>
          <w:rFonts w:ascii="Arial" w:hAnsi="Arial" w:cs="Arial" w:hint="cs"/>
          <w:b/>
          <w:sz w:val="28"/>
          <w:szCs w:val="28"/>
          <w:u w:val="single"/>
          <w:rtl/>
        </w:rPr>
        <w:t>أسئلة الامتحان النه</w:t>
      </w:r>
      <w:r>
        <w:rPr>
          <w:rFonts w:ascii="Arial" w:hAnsi="Arial" w:cs="Arial" w:hint="cs"/>
          <w:b/>
          <w:sz w:val="28"/>
          <w:szCs w:val="28"/>
          <w:u w:val="single"/>
          <w:rtl/>
        </w:rPr>
        <w:t xml:space="preserve">ائي لمقرر ٤٧٥ ترخ : تاريخ العرب </w:t>
      </w:r>
      <w:r w:rsidRPr="00DF1EA5">
        <w:rPr>
          <w:rFonts w:ascii="Arial" w:hAnsi="Arial" w:cs="Arial" w:hint="cs"/>
          <w:b/>
          <w:sz w:val="28"/>
          <w:szCs w:val="28"/>
          <w:u w:val="single"/>
          <w:rtl/>
        </w:rPr>
        <w:t>المعاصر للفصل ال</w:t>
      </w:r>
      <w:r>
        <w:rPr>
          <w:rFonts w:ascii="Arial" w:hAnsi="Arial" w:cs="Arial" w:hint="cs"/>
          <w:b/>
          <w:sz w:val="28"/>
          <w:szCs w:val="28"/>
          <w:u w:val="single"/>
          <w:rtl/>
        </w:rPr>
        <w:t>د</w:t>
      </w:r>
      <w:r w:rsidRPr="00DF1EA5">
        <w:rPr>
          <w:rFonts w:ascii="Arial" w:hAnsi="Arial" w:cs="Arial" w:hint="cs"/>
          <w:b/>
          <w:sz w:val="28"/>
          <w:szCs w:val="28"/>
          <w:u w:val="single"/>
          <w:rtl/>
        </w:rPr>
        <w:t>راسي الاول من عام ١٤٣٥ـ١٤٣٦هـ</w:t>
      </w:r>
    </w:p>
    <w:p w14:paraId="1E79A29E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3B60407F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أجيبي عن الاتي : </w:t>
      </w:r>
    </w:p>
    <w:p w14:paraId="76970B58" w14:textId="77777777" w:rsidR="00AB1BF3" w:rsidRPr="000845FA" w:rsidRDefault="00AB1BF3" w:rsidP="00AB1BF3">
      <w:pPr>
        <w:jc w:val="both"/>
        <w:rPr>
          <w:rFonts w:ascii="Arial" w:hAnsi="Arial" w:cs="Arial"/>
          <w:b/>
          <w:sz w:val="28"/>
          <w:szCs w:val="28"/>
          <w:u w:val="single"/>
          <w:rtl/>
        </w:rPr>
      </w:pPr>
      <w:r w:rsidRPr="000845FA">
        <w:rPr>
          <w:rFonts w:ascii="Arial" w:hAnsi="Arial" w:cs="Arial" w:hint="cs"/>
          <w:b/>
          <w:sz w:val="28"/>
          <w:szCs w:val="28"/>
          <w:u w:val="single"/>
          <w:rtl/>
        </w:rPr>
        <w:t>السؤال الاول :( ١٠ درجات )</w:t>
      </w:r>
    </w:p>
    <w:p w14:paraId="1B9B2C8D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أجيبي بـ (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√</m:t>
        </m:r>
      </m:oMath>
      <w:r>
        <w:rPr>
          <w:rFonts w:ascii="Arial" w:hAnsi="Arial" w:cs="Arial" w:hint="cs"/>
          <w:b/>
          <w:sz w:val="28"/>
          <w:szCs w:val="28"/>
          <w:rtl/>
        </w:rPr>
        <w:t xml:space="preserve"> ) أو (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hAnsi="Arial" w:cs="Arial" w:hint="cs"/>
          <w:b/>
          <w:sz w:val="28"/>
          <w:szCs w:val="28"/>
          <w:rtl/>
        </w:rPr>
        <w:t xml:space="preserve">  ) مع تصحيح الخطأ في </w:t>
      </w:r>
      <w:r w:rsidRPr="00CD4DAF">
        <w:rPr>
          <w:rFonts w:ascii="Arial" w:hAnsi="Arial" w:cs="Arial" w:hint="cs"/>
          <w:b/>
          <w:sz w:val="28"/>
          <w:szCs w:val="28"/>
          <w:u w:val="single"/>
          <w:rtl/>
        </w:rPr>
        <w:t>عشر</w:t>
      </w:r>
      <w:r>
        <w:rPr>
          <w:rFonts w:ascii="Arial" w:hAnsi="Arial" w:cs="Arial" w:hint="cs"/>
          <w:b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</w:rPr>
        <w:t>مما يلي :</w:t>
      </w:r>
    </w:p>
    <w:p w14:paraId="2B08E12F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١ـ قامت الحكومة العربية في الحجاز عام ١٩١٨م .</w:t>
      </w:r>
    </w:p>
    <w:p w14:paraId="0EB39840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٢ـ حضر الامير فيصل الجلسات الأولى لمؤتمر الصلح عام ١٩١٩م.</w:t>
      </w:r>
    </w:p>
    <w:p w14:paraId="1AE4905E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٣ـ صدر صك الانتداب منذ معاهدة سايكس بيكو .</w:t>
      </w:r>
    </w:p>
    <w:p w14:paraId="4D8313B4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٤ـ يعد شكري القوتلي أول رئيس للحكومة السورية المستقلة.-</w:t>
      </w:r>
    </w:p>
    <w:p w14:paraId="3897CB04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٥ـ تقرير ملنر جاء لحل المشكلة العراقية .</w:t>
      </w:r>
    </w:p>
    <w:p w14:paraId="32541E23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٦ـ وقف عبد الكريم الخطابي ضد الوجود البريطاني في مصر .</w:t>
      </w:r>
    </w:p>
    <w:p w14:paraId="6014FBB4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٧ـ تأسس الحزب الحر الدستوري بزعامة عبد العزيز الثعالبي .</w:t>
      </w:r>
    </w:p>
    <w:p w14:paraId="2009242D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٨ـ تمت مشاورات الوحدة العربية قبل صدور تصريح " آيدن ".</w:t>
      </w:r>
    </w:p>
    <w:p w14:paraId="19BD8886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٩ـ حصلت الكويت على استقلالها عام ١٩٦١م.</w:t>
      </w:r>
    </w:p>
    <w:p w14:paraId="172B3CAC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١٠ـ معركة ميسلون ١٩٢٠ من المعارك العربية الفاصلة ضد السلطات البريطانية .</w:t>
      </w:r>
    </w:p>
    <w:p w14:paraId="70C34A9A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١١ـ من أبرز الاتفاقيات السعودية البريطانية اتفاقية " دارين " ( وتسمى ايضا القطيف ) عام ١٩١٦م .</w:t>
      </w:r>
    </w:p>
    <w:p w14:paraId="0F11F806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3F64BE3E" w14:textId="77777777" w:rsidR="00AB1BF3" w:rsidRPr="000845FA" w:rsidRDefault="00AB1BF3" w:rsidP="00AB1BF3">
      <w:pPr>
        <w:jc w:val="both"/>
        <w:rPr>
          <w:rFonts w:ascii="Arial" w:hAnsi="Arial" w:cs="Arial"/>
          <w:b/>
          <w:sz w:val="28"/>
          <w:szCs w:val="28"/>
          <w:u w:val="single"/>
          <w:rtl/>
        </w:rPr>
      </w:pPr>
      <w:r w:rsidRPr="000845FA">
        <w:rPr>
          <w:rFonts w:ascii="Arial" w:hAnsi="Arial" w:cs="Arial" w:hint="cs"/>
          <w:b/>
          <w:sz w:val="28"/>
          <w:szCs w:val="28"/>
          <w:u w:val="single"/>
          <w:rtl/>
        </w:rPr>
        <w:t>السؤال الثاني : ( ١٢ درجة )</w:t>
      </w:r>
    </w:p>
    <w:p w14:paraId="16E335FB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عللي لاثنين مما يأتي :</w:t>
      </w:r>
    </w:p>
    <w:p w14:paraId="259A8F6A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١-ـ سقوط الحكومة العربية بعد عامين من تأسيسها </w:t>
      </w:r>
    </w:p>
    <w:p w14:paraId="357C95F2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٢ـ خروج بريطانيا من دول الخليج العربي رغم اكتشاف النفط في المنطقة .</w:t>
      </w:r>
    </w:p>
    <w:p w14:paraId="079146D9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٣ـ تأسيس بريطانيا لامارة شرقي الاردن .</w:t>
      </w:r>
    </w:p>
    <w:p w14:paraId="6B57B5D1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 </w:t>
      </w:r>
    </w:p>
    <w:p w14:paraId="1EE6FB9A" w14:textId="77777777" w:rsidR="00AB1BF3" w:rsidRPr="000845FA" w:rsidRDefault="00AB1BF3" w:rsidP="00AB1BF3">
      <w:pPr>
        <w:jc w:val="both"/>
        <w:rPr>
          <w:rFonts w:ascii="Arial" w:hAnsi="Arial" w:cs="Arial"/>
          <w:b/>
          <w:sz w:val="28"/>
          <w:szCs w:val="28"/>
          <w:u w:val="single"/>
          <w:rtl/>
        </w:rPr>
      </w:pPr>
      <w:r w:rsidRPr="000845FA">
        <w:rPr>
          <w:rFonts w:ascii="Arial" w:hAnsi="Arial" w:cs="Arial" w:hint="cs"/>
          <w:b/>
          <w:sz w:val="28"/>
          <w:szCs w:val="28"/>
          <w:u w:val="single"/>
          <w:rtl/>
        </w:rPr>
        <w:t>السؤال الثالث ( ١٨ درجة )</w:t>
      </w:r>
    </w:p>
    <w:p w14:paraId="1E4F1359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أجيبي عن أحد السؤاليين التاليين : </w:t>
      </w:r>
    </w:p>
    <w:p w14:paraId="5AA5ECFC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س١ : </w:t>
      </w:r>
    </w:p>
    <w:p w14:paraId="2A816D78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تعرض العرب إلى هزيمة فادحة عام ١٩٤٨ م في معركتهم ضد  الاحتلال الصهيوني في فلسطين .</w:t>
      </w:r>
    </w:p>
    <w:p w14:paraId="425159FA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تحدثي عن هذا الموضوع مبينة أسباب الهزيمة ونتائجها مع النقد والتحليل .</w:t>
      </w:r>
    </w:p>
    <w:p w14:paraId="45F5AD4D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س٢ : </w:t>
      </w:r>
    </w:p>
    <w:p w14:paraId="7D0648DF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واجهت الملك عبد العزيز في بداية تكوينه للمملكة العربية السعودية عدة مشاكل داخلية وخارجية .استعرضي تلك المشاكل ، واشرحي اثنتين منها مع النقد والتحليل .</w:t>
      </w:r>
    </w:p>
    <w:p w14:paraId="75269469" w14:textId="77777777" w:rsidR="00AB1BF3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641874A8" w14:textId="77777777" w:rsidR="00AB1BF3" w:rsidRPr="00C07ACA" w:rsidRDefault="00AB1BF3" w:rsidP="00AB1BF3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19403C42" w14:textId="77777777" w:rsidR="00AB1BF3" w:rsidRDefault="00AB1BF3" w:rsidP="00AB1BF3">
      <w:pPr>
        <w:jc w:val="center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/>
          <w:b/>
          <w:sz w:val="28"/>
          <w:szCs w:val="28"/>
          <w:rtl/>
        </w:rPr>
        <w:t>مع تمنياتنا</w:t>
      </w:r>
      <w:r w:rsidRPr="00C07ACA">
        <w:rPr>
          <w:rFonts w:ascii="Arial" w:hAnsi="Arial" w:cs="Arial"/>
          <w:b/>
          <w:sz w:val="28"/>
          <w:szCs w:val="28"/>
          <w:rtl/>
        </w:rPr>
        <w:t xml:space="preserve"> لكن بالتوفيق </w:t>
      </w:r>
    </w:p>
    <w:p w14:paraId="505460AE" w14:textId="77777777" w:rsidR="00AB1BF3" w:rsidRDefault="00AB1BF3" w:rsidP="00AB1BF3">
      <w:pPr>
        <w:jc w:val="center"/>
        <w:rPr>
          <w:rFonts w:ascii="Arial" w:hAnsi="Arial" w:cs="Arial"/>
          <w:b/>
          <w:sz w:val="28"/>
          <w:szCs w:val="28"/>
          <w:rtl/>
        </w:rPr>
      </w:pPr>
    </w:p>
    <w:p w14:paraId="500DCF99" w14:textId="77777777" w:rsidR="00AB1BF3" w:rsidRDefault="00AB1BF3" w:rsidP="00AB1BF3">
      <w:pPr>
        <w:rPr>
          <w:rFonts w:ascii="Arial" w:hAnsi="Arial" w:cs="Arial"/>
          <w:b/>
          <w:sz w:val="56"/>
          <w:szCs w:val="56"/>
          <w:rtl/>
        </w:rPr>
      </w:pPr>
    </w:p>
    <w:p w14:paraId="3CE1F8FF" w14:textId="77777777" w:rsidR="00AB1BF3" w:rsidRDefault="00AB1BF3" w:rsidP="00AB1BF3">
      <w:pPr>
        <w:rPr>
          <w:rFonts w:ascii="Arial" w:hAnsi="Arial" w:cs="Arial"/>
          <w:b/>
          <w:sz w:val="56"/>
          <w:szCs w:val="56"/>
          <w:rtl/>
        </w:rPr>
      </w:pPr>
    </w:p>
    <w:p w14:paraId="441A355D" w14:textId="77777777" w:rsidR="00AB1BF3" w:rsidRDefault="00AB1BF3" w:rsidP="00AB1BF3">
      <w:pPr>
        <w:rPr>
          <w:rFonts w:ascii="Arial" w:hAnsi="Arial" w:cs="Arial"/>
          <w:b/>
          <w:sz w:val="56"/>
          <w:szCs w:val="56"/>
          <w:rtl/>
        </w:rPr>
      </w:pPr>
    </w:p>
    <w:p w14:paraId="3C7E0BC0" w14:textId="77777777" w:rsidR="00B03870" w:rsidRDefault="00B03870" w:rsidP="00B03870">
      <w:pPr>
        <w:jc w:val="both"/>
        <w:rPr>
          <w:rFonts w:ascii="American Typewriter" w:hAnsi="American Typewriter" w:cs="Arial" w:hint="cs"/>
          <w:sz w:val="28"/>
          <w:szCs w:val="28"/>
          <w:rtl/>
        </w:rPr>
      </w:pPr>
    </w:p>
    <w:p w14:paraId="4A958BDB" w14:textId="77777777" w:rsidR="00AB1BF3" w:rsidRDefault="00AB1BF3" w:rsidP="00B03870">
      <w:pPr>
        <w:jc w:val="both"/>
        <w:rPr>
          <w:rFonts w:ascii="American Typewriter" w:hAnsi="American Typewriter" w:cs="Arial" w:hint="cs"/>
          <w:sz w:val="28"/>
          <w:szCs w:val="28"/>
          <w:rtl/>
        </w:rPr>
      </w:pPr>
    </w:p>
    <w:p w14:paraId="662338DB" w14:textId="77777777" w:rsidR="00B03870" w:rsidRPr="00C07ACA" w:rsidRDefault="00B03870" w:rsidP="00B03870">
      <w:pPr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lastRenderedPageBreak/>
        <w:t>جامعة الملك سعود</w:t>
      </w:r>
      <w:bookmarkStart w:id="0" w:name="_GoBack"/>
      <w:bookmarkEnd w:id="0"/>
    </w:p>
    <w:p w14:paraId="704923C4" w14:textId="77777777" w:rsidR="00B03870" w:rsidRPr="00C07ACA" w:rsidRDefault="00B03870" w:rsidP="00B03870">
      <w:pPr>
        <w:rPr>
          <w:rFonts w:ascii="Arial" w:hAnsi="Arial" w:cs="Arial"/>
          <w:b/>
          <w:sz w:val="28"/>
          <w:szCs w:val="28"/>
          <w:rtl/>
        </w:rPr>
      </w:pPr>
      <w:r w:rsidRPr="00C07ACA">
        <w:rPr>
          <w:rFonts w:ascii="Arial" w:hAnsi="Arial" w:cs="Arial"/>
          <w:b/>
          <w:sz w:val="28"/>
          <w:szCs w:val="28"/>
          <w:rtl/>
        </w:rPr>
        <w:t xml:space="preserve">كلية الاداب </w:t>
      </w:r>
    </w:p>
    <w:p w14:paraId="40EDF9DC" w14:textId="77777777" w:rsidR="00B03870" w:rsidRPr="00C07ACA" w:rsidRDefault="00B03870" w:rsidP="00B03870">
      <w:pPr>
        <w:rPr>
          <w:rFonts w:ascii="Arial" w:hAnsi="Arial" w:cs="Arial"/>
          <w:b/>
          <w:sz w:val="28"/>
          <w:szCs w:val="28"/>
          <w:rtl/>
        </w:rPr>
      </w:pPr>
      <w:r w:rsidRPr="00C07ACA">
        <w:rPr>
          <w:rFonts w:ascii="Arial" w:hAnsi="Arial" w:cs="Arial"/>
          <w:b/>
          <w:sz w:val="28"/>
          <w:szCs w:val="28"/>
          <w:rtl/>
        </w:rPr>
        <w:t xml:space="preserve">قسم التاريخ </w:t>
      </w:r>
    </w:p>
    <w:p w14:paraId="049736E1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382113EE" w14:textId="77777777" w:rsidR="00B03870" w:rsidRPr="00DF1EA5" w:rsidRDefault="00B03870" w:rsidP="00B03870">
      <w:pPr>
        <w:jc w:val="both"/>
        <w:rPr>
          <w:rFonts w:ascii="Arial" w:hAnsi="Arial" w:cs="Arial"/>
          <w:b/>
          <w:sz w:val="28"/>
          <w:szCs w:val="28"/>
          <w:u w:val="single"/>
          <w:rtl/>
        </w:rPr>
      </w:pPr>
      <w:r w:rsidRPr="00DF1EA5">
        <w:rPr>
          <w:rFonts w:ascii="Arial" w:hAnsi="Arial" w:cs="Arial" w:hint="cs"/>
          <w:b/>
          <w:sz w:val="28"/>
          <w:szCs w:val="28"/>
          <w:u w:val="single"/>
          <w:rtl/>
        </w:rPr>
        <w:t>أسئلة الامتحان النه</w:t>
      </w:r>
      <w:r>
        <w:rPr>
          <w:rFonts w:ascii="Arial" w:hAnsi="Arial" w:cs="Arial" w:hint="cs"/>
          <w:b/>
          <w:sz w:val="28"/>
          <w:szCs w:val="28"/>
          <w:u w:val="single"/>
          <w:rtl/>
        </w:rPr>
        <w:t xml:space="preserve">ائي لمقرر ٤٧٥ ترخ : تاريخ العرب </w:t>
      </w:r>
      <w:r w:rsidRPr="00DF1EA5">
        <w:rPr>
          <w:rFonts w:ascii="Arial" w:hAnsi="Arial" w:cs="Arial" w:hint="cs"/>
          <w:b/>
          <w:sz w:val="28"/>
          <w:szCs w:val="28"/>
          <w:u w:val="single"/>
          <w:rtl/>
        </w:rPr>
        <w:t>المعاصر للفصل ال</w:t>
      </w:r>
      <w:r>
        <w:rPr>
          <w:rFonts w:ascii="Arial" w:hAnsi="Arial" w:cs="Arial" w:hint="cs"/>
          <w:b/>
          <w:sz w:val="28"/>
          <w:szCs w:val="28"/>
          <w:u w:val="single"/>
          <w:rtl/>
        </w:rPr>
        <w:t>د</w:t>
      </w:r>
      <w:r w:rsidRPr="00DF1EA5">
        <w:rPr>
          <w:rFonts w:ascii="Arial" w:hAnsi="Arial" w:cs="Arial" w:hint="cs"/>
          <w:b/>
          <w:sz w:val="28"/>
          <w:szCs w:val="28"/>
          <w:u w:val="single"/>
          <w:rtl/>
        </w:rPr>
        <w:t>راسي الاول من عام ١٤٣٥ـ١٤٣٦هـ</w:t>
      </w:r>
    </w:p>
    <w:p w14:paraId="68066228" w14:textId="77777777" w:rsidR="00B03870" w:rsidRDefault="00B03870" w:rsidP="00B03870">
      <w:pPr>
        <w:jc w:val="center"/>
        <w:rPr>
          <w:rFonts w:ascii="Arial" w:hAnsi="Arial" w:cs="Arial"/>
          <w:b/>
          <w:sz w:val="28"/>
          <w:szCs w:val="28"/>
          <w:rtl/>
        </w:rPr>
      </w:pPr>
    </w:p>
    <w:p w14:paraId="57F08A6C" w14:textId="77777777" w:rsidR="00B03870" w:rsidRPr="00A02312" w:rsidRDefault="00B03870" w:rsidP="00B03870">
      <w:pPr>
        <w:jc w:val="center"/>
        <w:rPr>
          <w:rFonts w:ascii="Arial" w:hAnsi="Arial" w:cs="Arial"/>
          <w:sz w:val="40"/>
          <w:szCs w:val="40"/>
          <w:u w:val="single"/>
          <w:rtl/>
        </w:rPr>
      </w:pPr>
      <w:r w:rsidRPr="00A02312">
        <w:rPr>
          <w:rFonts w:ascii="Arial" w:hAnsi="Arial" w:cs="Arial" w:hint="cs"/>
          <w:sz w:val="40"/>
          <w:szCs w:val="40"/>
          <w:u w:val="single"/>
          <w:rtl/>
        </w:rPr>
        <w:t xml:space="preserve">الاجابة النموذجية </w:t>
      </w:r>
    </w:p>
    <w:p w14:paraId="41FB2EAC" w14:textId="77777777" w:rsidR="00B03870" w:rsidRPr="00C07ACA" w:rsidRDefault="00B03870" w:rsidP="00B03870">
      <w:pPr>
        <w:jc w:val="center"/>
        <w:rPr>
          <w:rFonts w:ascii="Arial" w:hAnsi="Arial" w:cs="Arial"/>
          <w:b/>
          <w:sz w:val="28"/>
          <w:szCs w:val="28"/>
          <w:rtl/>
        </w:rPr>
      </w:pPr>
    </w:p>
    <w:p w14:paraId="5C3A435D" w14:textId="77777777" w:rsidR="00B03870" w:rsidRDefault="00B03870" w:rsidP="00B03870">
      <w:pPr>
        <w:jc w:val="center"/>
        <w:rPr>
          <w:rFonts w:ascii="Arial" w:hAnsi="Arial" w:cs="Arial"/>
          <w:b/>
          <w:sz w:val="28"/>
          <w:szCs w:val="28"/>
          <w:rtl/>
        </w:rPr>
      </w:pPr>
    </w:p>
    <w:p w14:paraId="4237408B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أجيبي عن الاتي : </w:t>
      </w:r>
    </w:p>
    <w:p w14:paraId="5CB3F4B4" w14:textId="77777777" w:rsidR="00B03870" w:rsidRPr="000845FA" w:rsidRDefault="00B03870" w:rsidP="00B03870">
      <w:pPr>
        <w:jc w:val="both"/>
        <w:rPr>
          <w:rFonts w:ascii="Arial" w:hAnsi="Arial" w:cs="Arial"/>
          <w:b/>
          <w:sz w:val="28"/>
          <w:szCs w:val="28"/>
          <w:u w:val="single"/>
          <w:rtl/>
        </w:rPr>
      </w:pPr>
      <w:r w:rsidRPr="000845FA">
        <w:rPr>
          <w:rFonts w:ascii="Arial" w:hAnsi="Arial" w:cs="Arial" w:hint="cs"/>
          <w:b/>
          <w:sz w:val="28"/>
          <w:szCs w:val="28"/>
          <w:u w:val="single"/>
          <w:rtl/>
        </w:rPr>
        <w:t>السؤال الاول :( ١٠ درجات )</w:t>
      </w:r>
    </w:p>
    <w:p w14:paraId="7EBF7FEB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أجيبي بـ (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√</m:t>
        </m:r>
      </m:oMath>
      <w:r>
        <w:rPr>
          <w:rFonts w:ascii="Arial" w:hAnsi="Arial" w:cs="Arial" w:hint="cs"/>
          <w:b/>
          <w:sz w:val="28"/>
          <w:szCs w:val="28"/>
          <w:rtl/>
        </w:rPr>
        <w:t xml:space="preserve"> ) أو (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hAnsi="Arial" w:cs="Arial" w:hint="cs"/>
          <w:b/>
          <w:sz w:val="28"/>
          <w:szCs w:val="28"/>
          <w:rtl/>
        </w:rPr>
        <w:t xml:space="preserve">  ) مع تصحيح الخطأ في </w:t>
      </w:r>
      <w:r w:rsidRPr="00CD4DAF">
        <w:rPr>
          <w:rFonts w:ascii="Arial" w:hAnsi="Arial" w:cs="Arial" w:hint="cs"/>
          <w:b/>
          <w:sz w:val="28"/>
          <w:szCs w:val="28"/>
          <w:u w:val="single"/>
          <w:rtl/>
        </w:rPr>
        <w:t>عشر</w:t>
      </w:r>
      <w:r>
        <w:rPr>
          <w:rFonts w:ascii="Arial" w:hAnsi="Arial" w:cs="Arial" w:hint="cs"/>
          <w:b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</w:rPr>
        <w:t>مما يلي :</w:t>
      </w:r>
    </w:p>
    <w:p w14:paraId="139B551B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١ـ قامت الحكومة العربية في الحجاز عام ١٩١٨م .خطأ ( في دمشق )</w:t>
      </w:r>
    </w:p>
    <w:p w14:paraId="491CB4AA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٢ـ حضر الامير فيصل الجلسات الأولى لمؤتمر الصلح عام ١٩١٩م.خطأ ( حضر بعد انتهاء الجلسات الاولى للمؤتمر )</w:t>
      </w:r>
    </w:p>
    <w:p w14:paraId="6D4BBF03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٣ـ صدر صك الانتداب منذ معاهدة سايكس بيكو .خطأ ( سان ريمو )</w:t>
      </w:r>
    </w:p>
    <w:p w14:paraId="0DEBCD74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٤ـ يعد شكري القوتلي أول رئيس للحكومة السورية المستقلة.-صح</w:t>
      </w:r>
    </w:p>
    <w:p w14:paraId="2A359C41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٥ـ تقرير ملنر جاء لحل المشكلة العراقية .خطأ ( المشكلة المصرية )</w:t>
      </w:r>
    </w:p>
    <w:p w14:paraId="65B83D88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٦ـ وقف عبد الكريم الخطابي ضد الوجود البريطاني في مصر .خطأ ( ضد الوجود الاسبني في المغرب الاقصى )</w:t>
      </w:r>
    </w:p>
    <w:p w14:paraId="681D7507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٧ـ تأسس الحزب الحر الدستوري بزعامة عبد العزيز الثعالبي .صح </w:t>
      </w:r>
    </w:p>
    <w:p w14:paraId="4D1F7997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٨ـ تمت مشاورات الوحدة العربية قبل صدور تصريح " آيدن ".خطأ ( بعد صدور التصريح )</w:t>
      </w:r>
    </w:p>
    <w:p w14:paraId="4B886CD9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٩ـ حصلت الكويت على استقلالها عام ١٩٦١م.صح</w:t>
      </w:r>
    </w:p>
    <w:p w14:paraId="4BC49640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١٠ـ معركة ميسلون ١٩٢٠ من المعارك العربية الفاصلة ضد السلطات البريطانية .خطأ ( السلطات الفرنسية )</w:t>
      </w:r>
    </w:p>
    <w:p w14:paraId="4FC4F1C9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١١ـ من أبرز الاتفاقيات السعودية البريطانية اتفاقية " دارين " ( وتسمى ايضا القطيف ) عام ١٩١٦م .خطأ ( عام ١٩١٥ م )</w:t>
      </w:r>
    </w:p>
    <w:p w14:paraId="517C925F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330824FF" w14:textId="77777777" w:rsidR="00B03870" w:rsidRPr="000845FA" w:rsidRDefault="00B03870" w:rsidP="00B03870">
      <w:pPr>
        <w:jc w:val="both"/>
        <w:rPr>
          <w:rFonts w:ascii="Arial" w:hAnsi="Arial" w:cs="Arial"/>
          <w:b/>
          <w:sz w:val="28"/>
          <w:szCs w:val="28"/>
          <w:u w:val="single"/>
          <w:rtl/>
        </w:rPr>
      </w:pPr>
      <w:r w:rsidRPr="000845FA">
        <w:rPr>
          <w:rFonts w:ascii="Arial" w:hAnsi="Arial" w:cs="Arial" w:hint="cs"/>
          <w:b/>
          <w:sz w:val="28"/>
          <w:szCs w:val="28"/>
          <w:u w:val="single"/>
          <w:rtl/>
        </w:rPr>
        <w:t>السؤال الثاني : ( ١٢ درجة )</w:t>
      </w:r>
    </w:p>
    <w:p w14:paraId="5A802659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عللي لاثنين مما يأتي :</w:t>
      </w:r>
    </w:p>
    <w:p w14:paraId="014C0AC3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١-ـ سقوط الحكومة العربية بعد عامين من تأسيسها </w:t>
      </w:r>
    </w:p>
    <w:p w14:paraId="5D4599EE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٢ـ خروج بريطانيا من دول الخليج العربي رغم اكتشاف النفط في المنطقة .</w:t>
      </w:r>
    </w:p>
    <w:p w14:paraId="522F170D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٣ـ تأسيس بريطانيا لامارة شرقي الاردن .</w:t>
      </w:r>
    </w:p>
    <w:p w14:paraId="73943FFC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 </w:t>
      </w:r>
    </w:p>
    <w:p w14:paraId="1967A6D4" w14:textId="77777777" w:rsidR="00B03870" w:rsidRPr="000845FA" w:rsidRDefault="00B03870" w:rsidP="00B03870">
      <w:pPr>
        <w:jc w:val="both"/>
        <w:rPr>
          <w:rFonts w:ascii="Arial" w:hAnsi="Arial" w:cs="Arial"/>
          <w:b/>
          <w:sz w:val="28"/>
          <w:szCs w:val="28"/>
          <w:u w:val="single"/>
          <w:rtl/>
        </w:rPr>
      </w:pPr>
      <w:r w:rsidRPr="000845FA">
        <w:rPr>
          <w:rFonts w:ascii="Arial" w:hAnsi="Arial" w:cs="Arial" w:hint="cs"/>
          <w:b/>
          <w:sz w:val="28"/>
          <w:szCs w:val="28"/>
          <w:u w:val="single"/>
          <w:rtl/>
        </w:rPr>
        <w:t>السؤال الثالث ( ١٨ درجة )</w:t>
      </w:r>
    </w:p>
    <w:p w14:paraId="3877C54B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أجيبي عن أحد السؤاليين التاليين : </w:t>
      </w:r>
    </w:p>
    <w:p w14:paraId="65D8A383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س١ : </w:t>
      </w:r>
    </w:p>
    <w:p w14:paraId="4305CD8E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تعرض العرب إلى هزيمة فادحة عام ١٩٤٨ م في معركتهم ضد  الاحتلال الصهيوني في فلسطين .</w:t>
      </w:r>
    </w:p>
    <w:p w14:paraId="50AB88D1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تحدثي عن هذا الموضوع مبينة أسباب الهزيمة ونتائجها مع النقد والتحليل .</w:t>
      </w:r>
    </w:p>
    <w:p w14:paraId="5FAC97A9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س٢ : </w:t>
      </w:r>
    </w:p>
    <w:p w14:paraId="7B431126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واجهت الملك عبد العزيز في بداية تكوينه للمملكة العربية السعودية عدة مشاكل داخلية وخارجية .استعرضي تلك المشاكل ، واشرحي اثنتين منها مع النقد والتحليل .</w:t>
      </w:r>
    </w:p>
    <w:p w14:paraId="56F5C814" w14:textId="77777777" w:rsidR="00B03870" w:rsidRPr="00C07ACA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2E09890C" w14:textId="77777777" w:rsidR="00B03870" w:rsidRDefault="00B03870" w:rsidP="00B03870">
      <w:pPr>
        <w:jc w:val="center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/>
          <w:b/>
          <w:sz w:val="28"/>
          <w:szCs w:val="28"/>
          <w:rtl/>
        </w:rPr>
        <w:t>مع تمنياتنا</w:t>
      </w:r>
      <w:r w:rsidRPr="00C07ACA">
        <w:rPr>
          <w:rFonts w:ascii="Arial" w:hAnsi="Arial" w:cs="Arial"/>
          <w:b/>
          <w:sz w:val="28"/>
          <w:szCs w:val="28"/>
          <w:rtl/>
        </w:rPr>
        <w:t xml:space="preserve"> لكن بالتوفيق </w:t>
      </w:r>
    </w:p>
    <w:p w14:paraId="3EDB6CC6" w14:textId="77777777" w:rsidR="00B03870" w:rsidRDefault="00B03870" w:rsidP="00B03870">
      <w:pPr>
        <w:jc w:val="center"/>
        <w:rPr>
          <w:rFonts w:ascii="Arial" w:hAnsi="Arial" w:cs="Arial"/>
          <w:b/>
          <w:sz w:val="28"/>
          <w:szCs w:val="28"/>
          <w:rtl/>
        </w:rPr>
      </w:pPr>
    </w:p>
    <w:p w14:paraId="02E8B27D" w14:textId="77777777" w:rsidR="00B03870" w:rsidRDefault="00B03870" w:rsidP="00B03870">
      <w:pPr>
        <w:jc w:val="center"/>
        <w:rPr>
          <w:rFonts w:ascii="Arial" w:hAnsi="Arial" w:cs="Arial"/>
          <w:b/>
          <w:sz w:val="28"/>
          <w:szCs w:val="28"/>
          <w:rtl/>
        </w:rPr>
      </w:pPr>
    </w:p>
    <w:p w14:paraId="34140E9F" w14:textId="77777777" w:rsidR="00B03870" w:rsidRDefault="00B03870" w:rsidP="00B03870">
      <w:pPr>
        <w:jc w:val="center"/>
        <w:rPr>
          <w:rFonts w:ascii="Arial" w:hAnsi="Arial" w:cs="Arial"/>
          <w:b/>
          <w:sz w:val="28"/>
          <w:szCs w:val="28"/>
          <w:rtl/>
        </w:rPr>
      </w:pPr>
    </w:p>
    <w:p w14:paraId="0081BFDC" w14:textId="77777777" w:rsidR="00B03870" w:rsidRPr="00C07ACA" w:rsidRDefault="00B03870" w:rsidP="00B03870">
      <w:pPr>
        <w:jc w:val="center"/>
        <w:rPr>
          <w:rFonts w:ascii="Arial" w:hAnsi="Arial" w:cs="Arial"/>
          <w:b/>
          <w:sz w:val="28"/>
          <w:szCs w:val="28"/>
          <w:rtl/>
        </w:rPr>
      </w:pPr>
    </w:p>
    <w:p w14:paraId="0CAA1A17" w14:textId="77777777" w:rsidR="00B03870" w:rsidRPr="00C07ACA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 w:rsidRPr="00C07ACA">
        <w:rPr>
          <w:rFonts w:ascii="Arial" w:hAnsi="Arial" w:cs="Arial"/>
          <w:b/>
          <w:sz w:val="28"/>
          <w:szCs w:val="28"/>
          <w:rtl/>
        </w:rPr>
        <w:t>وكيلة القسم</w:t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>
        <w:rPr>
          <w:rFonts w:ascii="Arial" w:hAnsi="Arial" w:cs="Arial" w:hint="cs"/>
          <w:b/>
          <w:sz w:val="28"/>
          <w:szCs w:val="28"/>
          <w:rtl/>
        </w:rPr>
        <w:t xml:space="preserve">           </w:t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  <w:t>أستاذة المقرر</w:t>
      </w:r>
    </w:p>
    <w:p w14:paraId="74B79C8D" w14:textId="77777777" w:rsidR="00B03870" w:rsidRPr="00C07ACA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 w:rsidRPr="00C07ACA">
        <w:rPr>
          <w:rFonts w:ascii="Arial" w:hAnsi="Arial" w:cs="Arial"/>
          <w:b/>
          <w:sz w:val="28"/>
          <w:szCs w:val="28"/>
          <w:rtl/>
        </w:rPr>
        <w:t xml:space="preserve">د. موضي السرحان </w:t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>
        <w:rPr>
          <w:rFonts w:ascii="Arial" w:hAnsi="Arial" w:cs="Arial" w:hint="cs"/>
          <w:b/>
          <w:sz w:val="28"/>
          <w:szCs w:val="28"/>
          <w:rtl/>
        </w:rPr>
        <w:t xml:space="preserve">          </w:t>
      </w:r>
      <w:r w:rsidRPr="00C07ACA">
        <w:rPr>
          <w:rFonts w:ascii="Arial" w:hAnsi="Arial" w:cs="Arial"/>
          <w:b/>
          <w:sz w:val="28"/>
          <w:szCs w:val="28"/>
          <w:rtl/>
        </w:rPr>
        <w:tab/>
      </w:r>
      <w:r w:rsidRPr="00C07ACA">
        <w:rPr>
          <w:rFonts w:ascii="Arial" w:hAnsi="Arial" w:cs="Arial"/>
          <w:b/>
          <w:sz w:val="28"/>
          <w:szCs w:val="28"/>
          <w:rtl/>
        </w:rPr>
        <w:tab/>
        <w:t>د. نورة الحامد</w:t>
      </w:r>
    </w:p>
    <w:p w14:paraId="42FDBB68" w14:textId="77777777" w:rsidR="00B03870" w:rsidRPr="004259AB" w:rsidRDefault="00B03870" w:rsidP="00B03870">
      <w:pPr>
        <w:jc w:val="both"/>
        <w:rPr>
          <w:rFonts w:ascii="Arial" w:hAnsi="Arial" w:cs="Arial"/>
          <w:b/>
          <w:sz w:val="36"/>
          <w:szCs w:val="36"/>
          <w:u w:val="single"/>
          <w:rtl/>
        </w:rPr>
      </w:pPr>
      <w:r w:rsidRPr="004259AB">
        <w:rPr>
          <w:rFonts w:ascii="Arial" w:hAnsi="Arial" w:cs="Arial" w:hint="cs"/>
          <w:b/>
          <w:sz w:val="36"/>
          <w:szCs w:val="36"/>
          <w:u w:val="single"/>
          <w:rtl/>
        </w:rPr>
        <w:t xml:space="preserve">إجابة السؤال الثاني : </w:t>
      </w:r>
    </w:p>
    <w:p w14:paraId="1B0B4F7D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1BF5258F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سقوط الحكومة العربية بسبب :</w:t>
      </w:r>
    </w:p>
    <w:p w14:paraId="26AEACCD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١-ـ تعارض المنطقة المسيطر عليها من قبل الحكومة العربية مع اتفاقيتي سايكوس ـ بيكو وسان ـ ريمو </w:t>
      </w:r>
    </w:p>
    <w:p w14:paraId="162803C0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٢ـ عدم قدرة الحكومة العربية على مواجهة الدول الغربية </w:t>
      </w:r>
    </w:p>
    <w:p w14:paraId="182496F9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٣ـ الاتفاق الدولي على تقسيم المنطقة العربية </w:t>
      </w:r>
    </w:p>
    <w:p w14:paraId="4EC0871A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>٤ـ عدم تكافؤ القوى في الحرب العسكرية التي جرت عام ١٩٢٠ في موقعة ميسلون بين الوات السورية والقوات الفرنسية وسقوط سوريا مركز الحركة العربية تبعا لذلك ..</w:t>
      </w:r>
    </w:p>
    <w:p w14:paraId="4B0BD692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20338EFC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75011B42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467F9848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ج٢ </w:t>
      </w:r>
    </w:p>
    <w:p w14:paraId="2801CBD0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 خرجة بريطانيا من دول الخليج العربي بسبب </w:t>
      </w:r>
    </w:p>
    <w:p w14:paraId="67F4B33E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١ـ دخول بريطانيا في حربين عالميتين أثرتا على مستواها السياسي والعسكري </w:t>
      </w:r>
    </w:p>
    <w:p w14:paraId="318D32B5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٢- ظهور منظمات عربية ودولية وقفت في وجه الاستعمار </w:t>
      </w:r>
    </w:p>
    <w:p w14:paraId="10DF13C9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١ـ بروز كتلتين عالميتين هما الولايات المتحدة ، والاتحاد السوفيتي ، ودورهما في توجيه بقية الدول لمصالحهما . </w:t>
      </w:r>
    </w:p>
    <w:p w14:paraId="5906CB2D" w14:textId="77777777" w:rsidR="00B03870" w:rsidRDefault="00B03870" w:rsidP="00B03870">
      <w:pPr>
        <w:jc w:val="both"/>
        <w:rPr>
          <w:rFonts w:ascii="Arial" w:hAnsi="Arial" w:cs="Arial"/>
          <w:b/>
          <w:sz w:val="28"/>
          <w:szCs w:val="28"/>
          <w:rtl/>
        </w:rPr>
      </w:pPr>
    </w:p>
    <w:p w14:paraId="74AD7049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</w:p>
    <w:p w14:paraId="3CB992C9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ج٣ : تأسيس بريطانيا لامارة شرقي الاردن :</w:t>
      </w:r>
    </w:p>
    <w:p w14:paraId="36410302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      بسبب ك</w:t>
      </w:r>
    </w:p>
    <w:p w14:paraId="771D4355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١ـ ارضاء الاسرة الهاشمية</w:t>
      </w:r>
    </w:p>
    <w:p w14:paraId="38AD0B64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٢ـ الاستفادة من وجود الاسرة الهاشمية لاخضاع القبائل الموجودة في المنطقة ، والتي تخشى منها بريطانيا على وجودها في المنطقة خاصة في فلسطين </w:t>
      </w:r>
    </w:p>
    <w:p w14:paraId="619ACA60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٣ـ السيطرة على طريق المواصلات البري من الخليج العربي الى البحر المتوسط عن طريق الحكومة الاردنية التي تمثل الانتداب البريطاني .</w:t>
      </w:r>
    </w:p>
    <w:p w14:paraId="0A52B6EB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</w:p>
    <w:p w14:paraId="22401A62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</w:p>
    <w:p w14:paraId="1040E03F" w14:textId="77777777" w:rsidR="00B03870" w:rsidRPr="004259AB" w:rsidRDefault="00B03870" w:rsidP="00B03870">
      <w:pPr>
        <w:jc w:val="both"/>
        <w:rPr>
          <w:rFonts w:ascii="American Typewriter" w:hAnsi="American Typewriter" w:cs="Arial"/>
          <w:b/>
          <w:sz w:val="36"/>
          <w:szCs w:val="36"/>
          <w:u w:val="single"/>
          <w:rtl/>
        </w:rPr>
      </w:pPr>
      <w:r w:rsidRPr="004259AB">
        <w:rPr>
          <w:rFonts w:ascii="American Typewriter" w:hAnsi="American Typewriter" w:cs="Arial" w:hint="cs"/>
          <w:b/>
          <w:sz w:val="36"/>
          <w:szCs w:val="36"/>
          <w:u w:val="single"/>
          <w:rtl/>
        </w:rPr>
        <w:t xml:space="preserve">إجابة السؤال الثالث : </w:t>
      </w:r>
    </w:p>
    <w:p w14:paraId="23E77EAC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ج ١ : هزيمة العرب في حرب ١٩٤٨م </w:t>
      </w:r>
    </w:p>
    <w:p w14:paraId="02F33F4A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١ـ تعطي الطالبة نبذة مختصرة عن هذه الحرب وكيفية خضوع المنطقة للانتداب البريطاني ، وطريقة خروجه منها مسلما البلاد للاسرائيليين .</w:t>
      </w:r>
    </w:p>
    <w:p w14:paraId="48CFB334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٢ـ تشير الطالبة بعد ذلك إلى قرار التقسيم ١٩٤٧م </w:t>
      </w:r>
    </w:p>
    <w:p w14:paraId="631AAA02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٣ـ تتحدث الطالبة بطريقة تحليلية عن القرار </w:t>
      </w:r>
    </w:p>
    <w:p w14:paraId="10F8F096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٤ـ تذكر ردة فعل العرب على القرار </w:t>
      </w:r>
    </w:p>
    <w:p w14:paraId="39326683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٥ـ تتحدث عن عزم العرب على الوقوف في وجه تنفيذ القرار </w:t>
      </w:r>
    </w:p>
    <w:p w14:paraId="5D937605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٦ـ تذكر الاحداث التي جرت بعد ذلك وموقف الدول العربية والدول العربية ومبعوث الامم المتحدة والهدنة وتداعياتها </w:t>
      </w:r>
    </w:p>
    <w:p w14:paraId="7D239420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٧ـ تتحدث الطالبة عن تراجع القوات العربية وهزيمه العرب بعد ذلك </w:t>
      </w:r>
    </w:p>
    <w:p w14:paraId="58F6888F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٨ـ تتناول الطالبة أسباب الهزيمة </w:t>
      </w:r>
    </w:p>
    <w:p w14:paraId="04E1B663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٩ـ تتحدث الطالبة عن نتائج المعركة </w:t>
      </w:r>
    </w:p>
    <w:p w14:paraId="621E9EAC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١٠ـ تتحدث الطالبة عن آثار الهزيمة على العرب والفلسطينيين ومدى استفادة الاسرائيليين والدول الغربية .</w:t>
      </w:r>
    </w:p>
    <w:p w14:paraId="4BBA1ADA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ج٢ : </w:t>
      </w:r>
    </w:p>
    <w:p w14:paraId="3DA50C64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واجهت الملك عبد العزيز في بداية حكمه مشاكل متعددةمن أبرزها </w:t>
      </w:r>
    </w:p>
    <w:p w14:paraId="7FD92114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١ـ تستعرض الطالبة سيطرة الملك عبد العزيز على الحكم </w:t>
      </w:r>
    </w:p>
    <w:p w14:paraId="47D70AC7" w14:textId="77777777" w:rsid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٢ـ تتحدث الطالبة عن أبرز المشكلات مثل : مشكلة الخلافة ـ مشكلة الحدود ـ مشكلة توحيد المملكة ـ مشكلة الاقتصاد </w:t>
      </w:r>
    </w:p>
    <w:p w14:paraId="1FC560B7" w14:textId="77777777" w:rsidR="00390D3E" w:rsidRPr="00B03870" w:rsidRDefault="00B03870" w:rsidP="00B03870">
      <w:pPr>
        <w:jc w:val="both"/>
        <w:rPr>
          <w:rFonts w:ascii="American Typewriter" w:hAnsi="American Typewriter" w:cs="Arial"/>
          <w:sz w:val="28"/>
          <w:szCs w:val="28"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٣ـ تستعرض الطالبة اثنتين من تلك المشاكل موضحة كيف تعامل معها الملك عبد العزيز بحكمة واقتدار .</w:t>
      </w:r>
    </w:p>
    <w:sectPr w:rsidR="00390D3E" w:rsidRPr="00B03870" w:rsidSect="00812D9B">
      <w:pgSz w:w="11906" w:h="16838"/>
      <w:pgMar w:top="709" w:right="707" w:bottom="568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97D2A" w14:textId="77777777" w:rsidR="00B03870" w:rsidRDefault="00B03870" w:rsidP="00944BBA">
      <w:r>
        <w:separator/>
      </w:r>
    </w:p>
  </w:endnote>
  <w:endnote w:type="continuationSeparator" w:id="0">
    <w:p w14:paraId="190C70A5" w14:textId="77777777" w:rsidR="00B03870" w:rsidRDefault="00B03870" w:rsidP="0094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C1FF3" w14:textId="77777777" w:rsidR="00B03870" w:rsidRDefault="00B03870" w:rsidP="00944BBA">
      <w:r>
        <w:separator/>
      </w:r>
    </w:p>
  </w:footnote>
  <w:footnote w:type="continuationSeparator" w:id="0">
    <w:p w14:paraId="4A0604A0" w14:textId="77777777" w:rsidR="00B03870" w:rsidRDefault="00B03870" w:rsidP="0094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70"/>
    <w:rsid w:val="001F4A09"/>
    <w:rsid w:val="00390D3E"/>
    <w:rsid w:val="005F7FD4"/>
    <w:rsid w:val="00612D8C"/>
    <w:rsid w:val="006C6B3D"/>
    <w:rsid w:val="007274BF"/>
    <w:rsid w:val="00812D9B"/>
    <w:rsid w:val="00944BBA"/>
    <w:rsid w:val="00990FF2"/>
    <w:rsid w:val="009A4CEE"/>
    <w:rsid w:val="00A57D95"/>
    <w:rsid w:val="00AB1BF3"/>
    <w:rsid w:val="00B03870"/>
    <w:rsid w:val="00C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٫"/>
  <w:listSeparator w:val=","/>
  <w14:docId w14:val="62D0D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87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0FF2"/>
    <w:pPr>
      <w:bidi w:val="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Header">
    <w:name w:val="header"/>
    <w:basedOn w:val="Normal"/>
    <w:link w:val="HeaderChar"/>
    <w:rsid w:val="00944B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4BBA"/>
    <w:rPr>
      <w:sz w:val="24"/>
      <w:szCs w:val="24"/>
    </w:rPr>
  </w:style>
  <w:style w:type="paragraph" w:styleId="Footer">
    <w:name w:val="footer"/>
    <w:basedOn w:val="Normal"/>
    <w:link w:val="FooterChar"/>
    <w:rsid w:val="00944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4BBA"/>
    <w:rPr>
      <w:sz w:val="24"/>
      <w:szCs w:val="24"/>
    </w:rPr>
  </w:style>
  <w:style w:type="paragraph" w:styleId="BalloonText">
    <w:name w:val="Balloon Text"/>
    <w:basedOn w:val="Normal"/>
    <w:link w:val="BalloonTextChar"/>
    <w:rsid w:val="00B038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38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87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0FF2"/>
    <w:pPr>
      <w:bidi w:val="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Header">
    <w:name w:val="header"/>
    <w:basedOn w:val="Normal"/>
    <w:link w:val="HeaderChar"/>
    <w:rsid w:val="00944B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4BBA"/>
    <w:rPr>
      <w:sz w:val="24"/>
      <w:szCs w:val="24"/>
    </w:rPr>
  </w:style>
  <w:style w:type="paragraph" w:styleId="Footer">
    <w:name w:val="footer"/>
    <w:basedOn w:val="Normal"/>
    <w:link w:val="FooterChar"/>
    <w:rsid w:val="00944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4BBA"/>
    <w:rPr>
      <w:sz w:val="24"/>
      <w:szCs w:val="24"/>
    </w:rPr>
  </w:style>
  <w:style w:type="paragraph" w:styleId="BalloonText">
    <w:name w:val="Balloon Text"/>
    <w:basedOn w:val="Normal"/>
    <w:link w:val="BalloonTextChar"/>
    <w:rsid w:val="00B038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38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4530</Characters>
  <Application>Microsoft Macintosh Word</Application>
  <DocSecurity>0</DocSecurity>
  <Lines>37</Lines>
  <Paragraphs>10</Paragraphs>
  <ScaleCrop>false</ScaleCrop>
  <Company>norah alhamed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alhamed</dc:creator>
  <cp:keywords/>
  <dc:description/>
  <cp:lastModifiedBy>norah alhamed</cp:lastModifiedBy>
  <cp:revision>2</cp:revision>
  <cp:lastPrinted>2012-07-18T16:10:00Z</cp:lastPrinted>
  <dcterms:created xsi:type="dcterms:W3CDTF">2015-07-01T10:00:00Z</dcterms:created>
  <dcterms:modified xsi:type="dcterms:W3CDTF">2015-07-01T10:03:00Z</dcterms:modified>
</cp:coreProperties>
</file>