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80" w:rsidRDefault="00745280"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Traditional Arabic" w:hAnsi="Traditional Arabic" w:cs="Traditional Arabic" w:hint="cs"/>
          <w:b/>
          <w:bCs/>
          <w:sz w:val="96"/>
          <w:szCs w:val="96"/>
          <w:rtl/>
        </w:rPr>
      </w:pPr>
      <w:r w:rsidRPr="00CC59DB">
        <w:rPr>
          <w:rFonts w:ascii="Traditional Arabic" w:hAnsi="Traditional Arabic" w:cs="Traditional Arabic" w:hint="cs"/>
          <w:b/>
          <w:bCs/>
          <w:sz w:val="96"/>
          <w:szCs w:val="96"/>
          <w:rtl/>
        </w:rPr>
        <w:t xml:space="preserve">نماذج </w:t>
      </w:r>
    </w:p>
    <w:p w:rsidR="00CC59DB" w:rsidRDefault="00CC59DB" w:rsidP="00357938">
      <w:pPr>
        <w:jc w:val="center"/>
        <w:rPr>
          <w:rFonts w:ascii="Traditional Arabic" w:hAnsi="Traditional Arabic" w:cs="Traditional Arabic" w:hint="cs"/>
          <w:b/>
          <w:bCs/>
          <w:sz w:val="96"/>
          <w:szCs w:val="96"/>
          <w:rtl/>
        </w:rPr>
      </w:pPr>
      <w:r>
        <w:rPr>
          <w:rFonts w:ascii="Traditional Arabic" w:hAnsi="Traditional Arabic" w:cs="Traditional Arabic" w:hint="cs"/>
          <w:b/>
          <w:bCs/>
          <w:sz w:val="96"/>
          <w:szCs w:val="96"/>
          <w:rtl/>
        </w:rPr>
        <w:t xml:space="preserve">سجل إنجاز </w:t>
      </w:r>
      <w:r w:rsidRPr="00CC59DB">
        <w:rPr>
          <w:rFonts w:ascii="Traditional Arabic" w:hAnsi="Traditional Arabic" w:cs="Traditional Arabic" w:hint="cs"/>
          <w:b/>
          <w:bCs/>
          <w:sz w:val="96"/>
          <w:szCs w:val="96"/>
          <w:rtl/>
        </w:rPr>
        <w:t>طالبة</w:t>
      </w:r>
    </w:p>
    <w:p w:rsidR="00CC59DB" w:rsidRPr="00CC59DB" w:rsidRDefault="00CC59DB" w:rsidP="00357938">
      <w:pPr>
        <w:jc w:val="center"/>
        <w:rPr>
          <w:rFonts w:ascii="Traditional Arabic" w:hAnsi="Traditional Arabic" w:cs="Traditional Arabic"/>
          <w:b/>
          <w:bCs/>
          <w:sz w:val="96"/>
          <w:szCs w:val="96"/>
          <w:rtl/>
        </w:rPr>
      </w:pPr>
      <w:r>
        <w:rPr>
          <w:rFonts w:ascii="Traditional Arabic" w:hAnsi="Traditional Arabic" w:cs="Traditional Arabic" w:hint="cs"/>
          <w:b/>
          <w:bCs/>
          <w:sz w:val="96"/>
          <w:szCs w:val="96"/>
          <w:rtl/>
        </w:rPr>
        <w:t>التدريب العملي في الخدمة الاجتماعية</w:t>
      </w:r>
      <w:r w:rsidRPr="00CC59DB">
        <w:rPr>
          <w:rFonts w:ascii="Traditional Arabic" w:hAnsi="Traditional Arabic" w:cs="Traditional Arabic" w:hint="cs"/>
          <w:b/>
          <w:bCs/>
          <w:sz w:val="96"/>
          <w:szCs w:val="96"/>
          <w:rtl/>
        </w:rPr>
        <w:t xml:space="preserve"> </w:t>
      </w: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745280" w:rsidRDefault="00745280" w:rsidP="00357938">
      <w:pPr>
        <w:jc w:val="center"/>
        <w:rPr>
          <w:rFonts w:ascii="Traditional Arabic" w:hAnsi="Traditional Arabic" w:cs="Traditional Arabic" w:hint="cs"/>
          <w:b/>
          <w:bCs/>
          <w:sz w:val="48"/>
          <w:szCs w:val="48"/>
          <w:rtl/>
        </w:rPr>
      </w:pPr>
    </w:p>
    <w:p w:rsidR="00CC59DB" w:rsidRDefault="00CC59DB" w:rsidP="00357938">
      <w:pPr>
        <w:jc w:val="center"/>
        <w:rPr>
          <w:rFonts w:ascii="Traditional Arabic" w:hAnsi="Traditional Arabic" w:cs="Traditional Arabic" w:hint="cs"/>
          <w:b/>
          <w:bCs/>
          <w:sz w:val="48"/>
          <w:szCs w:val="48"/>
          <w:rtl/>
        </w:rPr>
      </w:pPr>
      <w:r w:rsidRPr="00CC59DB">
        <w:rPr>
          <w:rFonts w:ascii="Traditional Arabic" w:hAnsi="Traditional Arabic" w:cs="Traditional Arabic"/>
          <w:b/>
          <w:bCs/>
          <w:sz w:val="48"/>
          <w:szCs w:val="48"/>
          <w:rtl/>
        </w:rPr>
        <w:t>فهرس النماذج</w:t>
      </w:r>
    </w:p>
    <w:p w:rsidR="00CC59DB" w:rsidRPr="00CC59DB" w:rsidRDefault="00CC59DB" w:rsidP="00357938">
      <w:pPr>
        <w:jc w:val="center"/>
        <w:rPr>
          <w:rFonts w:ascii="Traditional Arabic" w:hAnsi="Traditional Arabic" w:cs="Traditional Arabic"/>
          <w:b/>
          <w:bCs/>
          <w:sz w:val="48"/>
          <w:szCs w:val="48"/>
          <w:rtl/>
        </w:rPr>
      </w:pPr>
    </w:p>
    <w:tbl>
      <w:tblPr>
        <w:tblStyle w:val="a4"/>
        <w:bidiVisual/>
        <w:tblW w:w="0" w:type="auto"/>
        <w:jc w:val="center"/>
        <w:tblInd w:w="-320" w:type="dxa"/>
        <w:tblLook w:val="04A0" w:firstRow="1" w:lastRow="0" w:firstColumn="1" w:lastColumn="0" w:noHBand="0" w:noVBand="1"/>
      </w:tblPr>
      <w:tblGrid>
        <w:gridCol w:w="1122"/>
        <w:gridCol w:w="5139"/>
      </w:tblGrid>
      <w:tr w:rsidR="008C5AE7" w:rsidTr="008C5AE7">
        <w:trPr>
          <w:jc w:val="center"/>
        </w:trPr>
        <w:tc>
          <w:tcPr>
            <w:tcW w:w="1122" w:type="dxa"/>
            <w:shd w:val="clear" w:color="auto" w:fill="EEECE1" w:themeFill="background2"/>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رقم النموذج</w:t>
            </w:r>
          </w:p>
        </w:tc>
        <w:tc>
          <w:tcPr>
            <w:tcW w:w="5139" w:type="dxa"/>
            <w:shd w:val="clear" w:color="auto" w:fill="EEECE1" w:themeFill="background2"/>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اسم النموذج</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1</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نموذج تقرير عن مؤسسة التدريب</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2</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نموذج خطة الأسبوع (جميع المسارات)</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3</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نموذج تسجيل المقابلة</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4</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نموج ملاحظة السلوك</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5</w:t>
            </w:r>
          </w:p>
        </w:tc>
        <w:tc>
          <w:tcPr>
            <w:tcW w:w="5139" w:type="dxa"/>
          </w:tcPr>
          <w:p w:rsidR="008C5AE7" w:rsidRDefault="008C5AE7" w:rsidP="008C5AE7">
            <w:pPr>
              <w:tabs>
                <w:tab w:val="left" w:pos="437"/>
              </w:tabs>
              <w:rPr>
                <w:rFonts w:ascii="Simplified Arabic" w:hAnsi="Simplified Arabic" w:cs="Simplified Arabic" w:hint="cs"/>
                <w:b/>
                <w:bCs/>
                <w:rtl/>
              </w:rPr>
            </w:pPr>
            <w:r>
              <w:rPr>
                <w:rFonts w:ascii="Simplified Arabic" w:hAnsi="Simplified Arabic" w:cs="Simplified Arabic" w:hint="cs"/>
                <w:b/>
                <w:bCs/>
                <w:rtl/>
              </w:rPr>
              <w:t>نموذج تقرير الحالة</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6</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 xml:space="preserve">نموذج العمل مع المواقف الطارئة </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7</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نموذج العمل مع الوحدات الوسطى (المؤقتة)</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8</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نموذج العمل مع الوحدات الوسطى (الدائمة)</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9</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نموذج العمل مع الوحدات الكبرى</w:t>
            </w:r>
          </w:p>
        </w:tc>
      </w:tr>
      <w:tr w:rsidR="008C5AE7" w:rsidTr="008C5AE7">
        <w:trPr>
          <w:jc w:val="center"/>
        </w:trPr>
        <w:tc>
          <w:tcPr>
            <w:tcW w:w="1122" w:type="dxa"/>
          </w:tcPr>
          <w:p w:rsidR="008C5AE7" w:rsidRDefault="008C5AE7" w:rsidP="00357938">
            <w:pPr>
              <w:jc w:val="center"/>
              <w:rPr>
                <w:rFonts w:ascii="Simplified Arabic" w:hAnsi="Simplified Arabic" w:cs="Simplified Arabic" w:hint="cs"/>
                <w:b/>
                <w:bCs/>
                <w:rtl/>
              </w:rPr>
            </w:pPr>
            <w:r>
              <w:rPr>
                <w:rFonts w:ascii="Simplified Arabic" w:hAnsi="Simplified Arabic" w:cs="Simplified Arabic" w:hint="cs"/>
                <w:b/>
                <w:bCs/>
                <w:rtl/>
              </w:rPr>
              <w:t>10</w:t>
            </w:r>
          </w:p>
        </w:tc>
        <w:tc>
          <w:tcPr>
            <w:tcW w:w="5139" w:type="dxa"/>
          </w:tcPr>
          <w:p w:rsidR="008C5AE7" w:rsidRDefault="008C5AE7" w:rsidP="008C5AE7">
            <w:pPr>
              <w:rPr>
                <w:rFonts w:ascii="Simplified Arabic" w:hAnsi="Simplified Arabic" w:cs="Simplified Arabic" w:hint="cs"/>
                <w:b/>
                <w:bCs/>
                <w:rtl/>
              </w:rPr>
            </w:pPr>
            <w:r>
              <w:rPr>
                <w:rFonts w:ascii="Simplified Arabic" w:hAnsi="Simplified Arabic" w:cs="Simplified Arabic" w:hint="cs"/>
                <w:b/>
                <w:bCs/>
                <w:rtl/>
              </w:rPr>
              <w:t>نموذج تسجيل القراءات</w:t>
            </w:r>
          </w:p>
        </w:tc>
      </w:tr>
    </w:tbl>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CC59DB" w:rsidRDefault="00CC59DB"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Pr="00221463" w:rsidRDefault="00221463" w:rsidP="00357938">
      <w:pPr>
        <w:jc w:val="center"/>
        <w:rPr>
          <w:rFonts w:ascii="Simplified Arabic" w:hAnsi="Simplified Arabic" w:cs="Simplified Arabic" w:hint="cs"/>
          <w:b/>
          <w:bCs/>
          <w:sz w:val="32"/>
          <w:szCs w:val="32"/>
          <w:rtl/>
        </w:rPr>
      </w:pPr>
      <w:r w:rsidRPr="00221463">
        <w:rPr>
          <w:rFonts w:ascii="Simplified Arabic" w:hAnsi="Simplified Arabic" w:cs="Simplified Arabic" w:hint="cs"/>
          <w:b/>
          <w:bCs/>
          <w:sz w:val="32"/>
          <w:szCs w:val="32"/>
          <w:rtl/>
        </w:rPr>
        <w:t xml:space="preserve">نموذج صحيفة الوجه </w:t>
      </w:r>
    </w:p>
    <w:p w:rsidR="00221463" w:rsidRDefault="00221463" w:rsidP="00357938">
      <w:pPr>
        <w:jc w:val="center"/>
        <w:rPr>
          <w:rFonts w:ascii="Simplified Arabic" w:hAnsi="Simplified Arabic" w:cs="Simplified Arabic" w:hint="cs"/>
          <w:b/>
          <w:bCs/>
          <w:rtl/>
        </w:rPr>
      </w:pPr>
      <w:r>
        <w:rPr>
          <w:rFonts w:ascii="Simplified Arabic" w:hAnsi="Simplified Arabic" w:cs="Simplified Arabic" w:hint="cs"/>
          <w:b/>
          <w:bCs/>
          <w:rtl/>
        </w:rPr>
        <w:t>بيانات طالبة التدريب العملي</w:t>
      </w: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tbl>
      <w:tblPr>
        <w:tblStyle w:val="a4"/>
        <w:bidiVisual/>
        <w:tblW w:w="0" w:type="auto"/>
        <w:tblLook w:val="04A0" w:firstRow="1" w:lastRow="0" w:firstColumn="1" w:lastColumn="0" w:noHBand="0" w:noVBand="1"/>
      </w:tblPr>
      <w:tblGrid>
        <w:gridCol w:w="2799"/>
        <w:gridCol w:w="5920"/>
      </w:tblGrid>
      <w:tr w:rsidR="00221463" w:rsidTr="00221463">
        <w:tc>
          <w:tcPr>
            <w:tcW w:w="2799" w:type="dxa"/>
            <w:shd w:val="clear" w:color="auto" w:fill="EEECE1" w:themeFill="background2"/>
          </w:tcPr>
          <w:p w:rsidR="00221463" w:rsidRPr="00221463" w:rsidRDefault="00221463" w:rsidP="00357938">
            <w:pPr>
              <w:jc w:val="center"/>
              <w:rPr>
                <w:rFonts w:ascii="Traditional Arabic" w:hAnsi="Traditional Arabic" w:cs="Traditional Arabic"/>
                <w:b/>
                <w:bCs/>
                <w:sz w:val="36"/>
                <w:szCs w:val="36"/>
                <w:rtl/>
              </w:rPr>
            </w:pPr>
            <w:r w:rsidRPr="00221463">
              <w:rPr>
                <w:rFonts w:ascii="Traditional Arabic" w:hAnsi="Traditional Arabic" w:cs="Traditional Arabic"/>
                <w:b/>
                <w:bCs/>
                <w:sz w:val="36"/>
                <w:szCs w:val="36"/>
                <w:rtl/>
              </w:rPr>
              <w:t>اسم الطالبة</w:t>
            </w:r>
          </w:p>
        </w:tc>
        <w:tc>
          <w:tcPr>
            <w:tcW w:w="5920" w:type="dxa"/>
          </w:tcPr>
          <w:p w:rsidR="00221463" w:rsidRDefault="00221463" w:rsidP="00357938">
            <w:pPr>
              <w:jc w:val="center"/>
              <w:rPr>
                <w:rFonts w:ascii="Simplified Arabic" w:hAnsi="Simplified Arabic" w:cs="Simplified Arabic" w:hint="cs"/>
                <w:b/>
                <w:bCs/>
                <w:rtl/>
              </w:rPr>
            </w:pPr>
          </w:p>
        </w:tc>
      </w:tr>
      <w:tr w:rsidR="00221463" w:rsidTr="00221463">
        <w:tc>
          <w:tcPr>
            <w:tcW w:w="2799" w:type="dxa"/>
            <w:shd w:val="clear" w:color="auto" w:fill="EEECE1" w:themeFill="background2"/>
          </w:tcPr>
          <w:p w:rsidR="00221463" w:rsidRPr="00221463" w:rsidRDefault="00221463" w:rsidP="00357938">
            <w:pPr>
              <w:jc w:val="center"/>
              <w:rPr>
                <w:rFonts w:ascii="Traditional Arabic" w:hAnsi="Traditional Arabic" w:cs="Traditional Arabic"/>
                <w:b/>
                <w:bCs/>
                <w:sz w:val="36"/>
                <w:szCs w:val="36"/>
                <w:rtl/>
              </w:rPr>
            </w:pPr>
            <w:r w:rsidRPr="00221463">
              <w:rPr>
                <w:rFonts w:ascii="Traditional Arabic" w:hAnsi="Traditional Arabic" w:cs="Traditional Arabic"/>
                <w:b/>
                <w:bCs/>
                <w:sz w:val="36"/>
                <w:szCs w:val="36"/>
                <w:rtl/>
              </w:rPr>
              <w:t>رقمها الجامعي</w:t>
            </w:r>
          </w:p>
        </w:tc>
        <w:tc>
          <w:tcPr>
            <w:tcW w:w="5920" w:type="dxa"/>
          </w:tcPr>
          <w:p w:rsidR="00221463" w:rsidRDefault="00221463" w:rsidP="00357938">
            <w:pPr>
              <w:jc w:val="center"/>
              <w:rPr>
                <w:rFonts w:ascii="Simplified Arabic" w:hAnsi="Simplified Arabic" w:cs="Simplified Arabic" w:hint="cs"/>
                <w:b/>
                <w:bCs/>
                <w:rtl/>
              </w:rPr>
            </w:pPr>
          </w:p>
        </w:tc>
      </w:tr>
      <w:tr w:rsidR="00221463" w:rsidTr="00221463">
        <w:tc>
          <w:tcPr>
            <w:tcW w:w="2799" w:type="dxa"/>
            <w:shd w:val="clear" w:color="auto" w:fill="EEECE1" w:themeFill="background2"/>
          </w:tcPr>
          <w:p w:rsidR="00221463" w:rsidRPr="00221463" w:rsidRDefault="00221463" w:rsidP="00357938">
            <w:pPr>
              <w:jc w:val="center"/>
              <w:rPr>
                <w:rFonts w:ascii="Traditional Arabic" w:hAnsi="Traditional Arabic" w:cs="Traditional Arabic"/>
                <w:b/>
                <w:bCs/>
                <w:sz w:val="36"/>
                <w:szCs w:val="36"/>
                <w:rtl/>
              </w:rPr>
            </w:pPr>
            <w:r w:rsidRPr="00221463">
              <w:rPr>
                <w:rFonts w:ascii="Traditional Arabic" w:hAnsi="Traditional Arabic" w:cs="Traditional Arabic"/>
                <w:b/>
                <w:bCs/>
                <w:sz w:val="36"/>
                <w:szCs w:val="36"/>
                <w:rtl/>
              </w:rPr>
              <w:t>مؤسسة التدريب</w:t>
            </w:r>
          </w:p>
        </w:tc>
        <w:tc>
          <w:tcPr>
            <w:tcW w:w="5920" w:type="dxa"/>
          </w:tcPr>
          <w:p w:rsidR="00221463" w:rsidRDefault="00221463" w:rsidP="00357938">
            <w:pPr>
              <w:jc w:val="center"/>
              <w:rPr>
                <w:rFonts w:ascii="Simplified Arabic" w:hAnsi="Simplified Arabic" w:cs="Simplified Arabic" w:hint="cs"/>
                <w:b/>
                <w:bCs/>
                <w:rtl/>
              </w:rPr>
            </w:pPr>
          </w:p>
        </w:tc>
      </w:tr>
      <w:tr w:rsidR="00221463" w:rsidTr="00221463">
        <w:tc>
          <w:tcPr>
            <w:tcW w:w="2799" w:type="dxa"/>
            <w:shd w:val="clear" w:color="auto" w:fill="EEECE1" w:themeFill="background2"/>
          </w:tcPr>
          <w:p w:rsidR="00221463" w:rsidRPr="00221463" w:rsidRDefault="00221463" w:rsidP="00357938">
            <w:pPr>
              <w:jc w:val="center"/>
              <w:rPr>
                <w:rFonts w:ascii="Traditional Arabic" w:hAnsi="Traditional Arabic" w:cs="Traditional Arabic"/>
                <w:b/>
                <w:bCs/>
                <w:sz w:val="36"/>
                <w:szCs w:val="36"/>
                <w:rtl/>
              </w:rPr>
            </w:pPr>
            <w:r w:rsidRPr="00221463">
              <w:rPr>
                <w:rFonts w:ascii="Traditional Arabic" w:hAnsi="Traditional Arabic" w:cs="Traditional Arabic"/>
                <w:b/>
                <w:bCs/>
                <w:sz w:val="36"/>
                <w:szCs w:val="36"/>
                <w:rtl/>
              </w:rPr>
              <w:t>الشعبة</w:t>
            </w:r>
          </w:p>
        </w:tc>
        <w:tc>
          <w:tcPr>
            <w:tcW w:w="5920" w:type="dxa"/>
          </w:tcPr>
          <w:p w:rsidR="00221463" w:rsidRDefault="00221463" w:rsidP="00357938">
            <w:pPr>
              <w:jc w:val="center"/>
              <w:rPr>
                <w:rFonts w:ascii="Simplified Arabic" w:hAnsi="Simplified Arabic" w:cs="Simplified Arabic" w:hint="cs"/>
                <w:b/>
                <w:bCs/>
                <w:rtl/>
              </w:rPr>
            </w:pPr>
          </w:p>
        </w:tc>
      </w:tr>
      <w:tr w:rsidR="00221463" w:rsidTr="00221463">
        <w:tc>
          <w:tcPr>
            <w:tcW w:w="2799" w:type="dxa"/>
            <w:shd w:val="clear" w:color="auto" w:fill="EEECE1" w:themeFill="background2"/>
          </w:tcPr>
          <w:p w:rsidR="00221463" w:rsidRPr="00221463" w:rsidRDefault="00221463" w:rsidP="00357938">
            <w:pPr>
              <w:jc w:val="center"/>
              <w:rPr>
                <w:rFonts w:ascii="Traditional Arabic" w:hAnsi="Traditional Arabic" w:cs="Traditional Arabic"/>
                <w:b/>
                <w:bCs/>
                <w:sz w:val="36"/>
                <w:szCs w:val="36"/>
                <w:rtl/>
              </w:rPr>
            </w:pPr>
            <w:r w:rsidRPr="00221463">
              <w:rPr>
                <w:rFonts w:ascii="Traditional Arabic" w:hAnsi="Traditional Arabic" w:cs="Traditional Arabic"/>
                <w:b/>
                <w:bCs/>
                <w:sz w:val="36"/>
                <w:szCs w:val="36"/>
                <w:rtl/>
              </w:rPr>
              <w:t>أستاذة المقرر</w:t>
            </w:r>
          </w:p>
        </w:tc>
        <w:tc>
          <w:tcPr>
            <w:tcW w:w="5920" w:type="dxa"/>
          </w:tcPr>
          <w:p w:rsidR="00221463" w:rsidRDefault="00221463" w:rsidP="00357938">
            <w:pPr>
              <w:jc w:val="center"/>
              <w:rPr>
                <w:rFonts w:ascii="Simplified Arabic" w:hAnsi="Simplified Arabic" w:cs="Simplified Arabic" w:hint="cs"/>
                <w:b/>
                <w:bCs/>
                <w:rtl/>
              </w:rPr>
            </w:pPr>
          </w:p>
        </w:tc>
      </w:tr>
      <w:tr w:rsidR="00221463" w:rsidTr="00221463">
        <w:tc>
          <w:tcPr>
            <w:tcW w:w="2799" w:type="dxa"/>
            <w:shd w:val="clear" w:color="auto" w:fill="EEECE1" w:themeFill="background2"/>
          </w:tcPr>
          <w:p w:rsidR="00221463" w:rsidRPr="00221463" w:rsidRDefault="00221463" w:rsidP="00357938">
            <w:pPr>
              <w:jc w:val="center"/>
              <w:rPr>
                <w:rFonts w:ascii="Traditional Arabic" w:hAnsi="Traditional Arabic" w:cs="Traditional Arabic"/>
                <w:b/>
                <w:bCs/>
                <w:sz w:val="36"/>
                <w:szCs w:val="36"/>
                <w:rtl/>
              </w:rPr>
            </w:pPr>
            <w:r w:rsidRPr="00221463">
              <w:rPr>
                <w:rFonts w:ascii="Traditional Arabic" w:hAnsi="Traditional Arabic" w:cs="Traditional Arabic"/>
                <w:b/>
                <w:bCs/>
                <w:sz w:val="36"/>
                <w:szCs w:val="36"/>
                <w:rtl/>
              </w:rPr>
              <w:t>مشرفة المؤسسة</w:t>
            </w:r>
          </w:p>
        </w:tc>
        <w:tc>
          <w:tcPr>
            <w:tcW w:w="5920" w:type="dxa"/>
          </w:tcPr>
          <w:p w:rsidR="00221463" w:rsidRDefault="00221463" w:rsidP="00357938">
            <w:pPr>
              <w:jc w:val="center"/>
              <w:rPr>
                <w:rFonts w:ascii="Simplified Arabic" w:hAnsi="Simplified Arabic" w:cs="Simplified Arabic" w:hint="cs"/>
                <w:b/>
                <w:bCs/>
                <w:rtl/>
              </w:rPr>
            </w:pPr>
          </w:p>
        </w:tc>
      </w:tr>
      <w:tr w:rsidR="00221463" w:rsidTr="00221463">
        <w:tc>
          <w:tcPr>
            <w:tcW w:w="2799" w:type="dxa"/>
            <w:shd w:val="clear" w:color="auto" w:fill="EEECE1" w:themeFill="background2"/>
          </w:tcPr>
          <w:p w:rsidR="00221463" w:rsidRPr="00221463" w:rsidRDefault="00221463" w:rsidP="00357938">
            <w:pPr>
              <w:jc w:val="center"/>
              <w:rPr>
                <w:rFonts w:ascii="Traditional Arabic" w:hAnsi="Traditional Arabic" w:cs="Traditional Arabic"/>
                <w:b/>
                <w:bCs/>
                <w:sz w:val="36"/>
                <w:szCs w:val="36"/>
                <w:rtl/>
              </w:rPr>
            </w:pPr>
            <w:r w:rsidRPr="00221463">
              <w:rPr>
                <w:rFonts w:ascii="Traditional Arabic" w:hAnsi="Traditional Arabic" w:cs="Traditional Arabic"/>
                <w:b/>
                <w:bCs/>
                <w:sz w:val="36"/>
                <w:szCs w:val="36"/>
                <w:rtl/>
              </w:rPr>
              <w:t>العام والفصل الدراسي</w:t>
            </w:r>
          </w:p>
        </w:tc>
        <w:tc>
          <w:tcPr>
            <w:tcW w:w="5920" w:type="dxa"/>
          </w:tcPr>
          <w:p w:rsidR="00221463" w:rsidRDefault="00221463" w:rsidP="00357938">
            <w:pPr>
              <w:jc w:val="center"/>
              <w:rPr>
                <w:rFonts w:ascii="Simplified Arabic" w:hAnsi="Simplified Arabic" w:cs="Simplified Arabic" w:hint="cs"/>
                <w:b/>
                <w:bCs/>
                <w:rtl/>
              </w:rPr>
            </w:pPr>
          </w:p>
        </w:tc>
      </w:tr>
    </w:tbl>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Pr="00221463" w:rsidRDefault="00221463" w:rsidP="00357938">
      <w:pPr>
        <w:jc w:val="center"/>
        <w:rPr>
          <w:rFonts w:ascii="Traditional Arabic" w:hAnsi="Traditional Arabic" w:cs="Traditional Arabic"/>
          <w:b/>
          <w:bCs/>
          <w:sz w:val="96"/>
          <w:szCs w:val="96"/>
          <w:rtl/>
        </w:rPr>
      </w:pPr>
      <w:r w:rsidRPr="00221463">
        <w:rPr>
          <w:rFonts w:ascii="Traditional Arabic" w:hAnsi="Traditional Arabic" w:cs="Traditional Arabic"/>
          <w:b/>
          <w:bCs/>
          <w:sz w:val="96"/>
          <w:szCs w:val="96"/>
          <w:rtl/>
        </w:rPr>
        <w:t>أولاً: القسم الإداري</w:t>
      </w:r>
    </w:p>
    <w:p w:rsidR="00221463" w:rsidRPr="00221463" w:rsidRDefault="00221463" w:rsidP="00221463">
      <w:pPr>
        <w:pStyle w:val="a3"/>
        <w:numPr>
          <w:ilvl w:val="0"/>
          <w:numId w:val="46"/>
        </w:numPr>
        <w:rPr>
          <w:rFonts w:ascii="Traditional Arabic" w:hAnsi="Traditional Arabic" w:cs="Traditional Arabic" w:hint="cs"/>
          <w:sz w:val="36"/>
          <w:szCs w:val="36"/>
        </w:rPr>
      </w:pPr>
      <w:r w:rsidRPr="00221463">
        <w:rPr>
          <w:rFonts w:ascii="Traditional Arabic" w:hAnsi="Traditional Arabic" w:cs="Traditional Arabic" w:hint="cs"/>
          <w:sz w:val="36"/>
          <w:szCs w:val="36"/>
          <w:rtl/>
        </w:rPr>
        <w:t>ن</w:t>
      </w:r>
      <w:r w:rsidRPr="00221463">
        <w:rPr>
          <w:rFonts w:ascii="Traditional Arabic" w:hAnsi="Traditional Arabic" w:cs="Traditional Arabic"/>
          <w:sz w:val="36"/>
          <w:szCs w:val="36"/>
          <w:rtl/>
        </w:rPr>
        <w:t>موذج تقرير مؤسسة التدريب</w:t>
      </w:r>
    </w:p>
    <w:p w:rsidR="00221463" w:rsidRPr="00221463" w:rsidRDefault="00221463" w:rsidP="00221463">
      <w:pPr>
        <w:pStyle w:val="a3"/>
        <w:numPr>
          <w:ilvl w:val="0"/>
          <w:numId w:val="46"/>
        </w:numPr>
        <w:rPr>
          <w:rFonts w:ascii="Traditional Arabic" w:hAnsi="Traditional Arabic" w:cs="Traditional Arabic"/>
          <w:sz w:val="36"/>
          <w:szCs w:val="36"/>
        </w:rPr>
      </w:pPr>
      <w:r w:rsidRPr="00221463">
        <w:rPr>
          <w:rFonts w:ascii="Traditional Arabic" w:hAnsi="Traditional Arabic" w:cs="Traditional Arabic"/>
          <w:sz w:val="36"/>
          <w:szCs w:val="36"/>
          <w:rtl/>
        </w:rPr>
        <w:t>نموذج الخطة الأسبوعية</w:t>
      </w:r>
    </w:p>
    <w:p w:rsidR="00221463" w:rsidRPr="00221463" w:rsidRDefault="00221463" w:rsidP="00221463">
      <w:pPr>
        <w:pStyle w:val="a3"/>
        <w:rPr>
          <w:rFonts w:ascii="Traditional Arabic" w:hAnsi="Traditional Arabic" w:cs="Traditional Arabic"/>
          <w:b/>
          <w:bCs/>
          <w:sz w:val="36"/>
          <w:szCs w:val="36"/>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221463" w:rsidRDefault="00221463" w:rsidP="00357938">
      <w:pPr>
        <w:jc w:val="center"/>
        <w:rPr>
          <w:rFonts w:ascii="Simplified Arabic" w:hAnsi="Simplified Arabic" w:cs="Simplified Arabic" w:hint="cs"/>
          <w:b/>
          <w:bCs/>
          <w:rtl/>
        </w:rPr>
      </w:pPr>
    </w:p>
    <w:p w:rsidR="00CC59DB" w:rsidRPr="00745280" w:rsidRDefault="00745280" w:rsidP="00357938">
      <w:pPr>
        <w:jc w:val="center"/>
        <w:rPr>
          <w:rFonts w:ascii="Simplified Arabic" w:hAnsi="Simplified Arabic" w:cs="PT Bold Heading" w:hint="cs"/>
          <w:sz w:val="32"/>
          <w:szCs w:val="32"/>
          <w:rtl/>
        </w:rPr>
      </w:pPr>
      <w:r w:rsidRPr="00745280">
        <w:rPr>
          <w:rFonts w:ascii="Simplified Arabic" w:hAnsi="Simplified Arabic" w:cs="PT Bold Heading" w:hint="cs"/>
          <w:sz w:val="32"/>
          <w:szCs w:val="32"/>
          <w:rtl/>
        </w:rPr>
        <w:t>نموذج رقم (1)</w:t>
      </w:r>
    </w:p>
    <w:p w:rsidR="00745280" w:rsidRDefault="00CC59DB" w:rsidP="00745280">
      <w:pPr>
        <w:jc w:val="center"/>
        <w:rPr>
          <w:rFonts w:cs="PT Bold Heading" w:hint="cs"/>
          <w:sz w:val="32"/>
          <w:szCs w:val="32"/>
          <w:rtl/>
        </w:rPr>
      </w:pPr>
      <w:r w:rsidRPr="00745280">
        <w:rPr>
          <w:rFonts w:cs="PT Bold Heading" w:hint="cs"/>
          <w:sz w:val="32"/>
          <w:szCs w:val="32"/>
          <w:rtl/>
        </w:rPr>
        <w:t>تقرير مفصل عن مؤسسة التدريب</w:t>
      </w:r>
    </w:p>
    <w:p w:rsidR="00745280" w:rsidRDefault="00745280" w:rsidP="00745280">
      <w:pPr>
        <w:rPr>
          <w:rFonts w:ascii="Traditional Arabic" w:hAnsi="Traditional Arabic" w:cs="Traditional Arabic" w:hint="cs"/>
          <w:sz w:val="36"/>
          <w:szCs w:val="36"/>
          <w:u w:val="single"/>
          <w:rtl/>
        </w:rPr>
      </w:pPr>
    </w:p>
    <w:p w:rsidR="00CC59DB" w:rsidRPr="00221463" w:rsidRDefault="00CC59DB" w:rsidP="00745280">
      <w:pPr>
        <w:rPr>
          <w:rFonts w:ascii="Traditional Arabic" w:hAnsi="Traditional Arabic" w:cs="Traditional Arabic"/>
          <w:b/>
          <w:bCs/>
          <w:sz w:val="36"/>
          <w:szCs w:val="36"/>
          <w:rtl/>
        </w:rPr>
      </w:pPr>
      <w:r w:rsidRPr="00221463">
        <w:rPr>
          <w:rFonts w:ascii="Traditional Arabic" w:hAnsi="Traditional Arabic" w:cs="Traditional Arabic"/>
          <w:b/>
          <w:bCs/>
          <w:sz w:val="36"/>
          <w:szCs w:val="36"/>
          <w:rtl/>
        </w:rPr>
        <w:t>أولاً / البيانات الأولية :</w:t>
      </w:r>
    </w:p>
    <w:p w:rsidR="00CC59DB" w:rsidRPr="00745280" w:rsidRDefault="00745280" w:rsidP="00745280">
      <w:pPr>
        <w:pStyle w:val="a3"/>
        <w:numPr>
          <w:ilvl w:val="0"/>
          <w:numId w:val="36"/>
        </w:numPr>
        <w:spacing w:after="200"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ا</w:t>
      </w:r>
      <w:r>
        <w:rPr>
          <w:rFonts w:ascii="Traditional Arabic" w:hAnsi="Traditional Arabic" w:cs="Traditional Arabic"/>
          <w:sz w:val="36"/>
          <w:szCs w:val="36"/>
          <w:rtl/>
        </w:rPr>
        <w:t>سم</w:t>
      </w:r>
      <w:r w:rsidR="00221463">
        <w:rPr>
          <w:rFonts w:ascii="Traditional Arabic" w:hAnsi="Traditional Arabic" w:cs="Traditional Arabic" w:hint="cs"/>
          <w:sz w:val="36"/>
          <w:szCs w:val="36"/>
          <w:rtl/>
        </w:rPr>
        <w:t xml:space="preserve"> </w:t>
      </w:r>
      <w:r w:rsidR="00CC59DB" w:rsidRPr="00745280">
        <w:rPr>
          <w:rFonts w:ascii="Traditional Arabic" w:hAnsi="Traditional Arabic" w:cs="Traditional Arabic"/>
          <w:sz w:val="36"/>
          <w:szCs w:val="36"/>
          <w:rtl/>
        </w:rPr>
        <w:t>المؤسسة :</w:t>
      </w:r>
      <w:r w:rsidRPr="00745280">
        <w:rPr>
          <w:rFonts w:ascii="Traditional Arabic" w:hAnsi="Traditional Arabic" w:cs="Traditional Arabic"/>
          <w:sz w:val="36"/>
          <w:szCs w:val="36"/>
          <w:rtl/>
        </w:rPr>
        <w:t xml:space="preserve"> </w:t>
      </w:r>
      <w:r w:rsidRPr="00745280">
        <w:rPr>
          <w:rFonts w:ascii="Traditional Arabic" w:hAnsi="Traditional Arabic" w:cs="Traditional Arabic"/>
          <w:b/>
          <w:bCs/>
          <w:sz w:val="36"/>
          <w:szCs w:val="36"/>
          <w:rtl/>
        </w:rPr>
        <w:t>.................................</w:t>
      </w:r>
      <w:r w:rsidR="00221463">
        <w:rPr>
          <w:rFonts w:ascii="Traditional Arabic" w:hAnsi="Traditional Arabic" w:cs="Traditional Arabic"/>
          <w:b/>
          <w:bCs/>
          <w:sz w:val="36"/>
          <w:szCs w:val="36"/>
          <w:rtl/>
        </w:rPr>
        <w:t>.....................</w:t>
      </w:r>
      <w:r w:rsidRPr="00745280">
        <w:rPr>
          <w:rFonts w:ascii="Traditional Arabic" w:hAnsi="Traditional Arabic" w:cs="Traditional Arabic"/>
          <w:b/>
          <w:bCs/>
          <w:sz w:val="36"/>
          <w:szCs w:val="36"/>
          <w:rtl/>
        </w:rPr>
        <w:t>.</w:t>
      </w:r>
    </w:p>
    <w:p w:rsidR="00745280" w:rsidRPr="00745280" w:rsidRDefault="00CC59DB" w:rsidP="00CC59DB">
      <w:pPr>
        <w:pStyle w:val="a3"/>
        <w:numPr>
          <w:ilvl w:val="0"/>
          <w:numId w:val="36"/>
        </w:numPr>
        <w:spacing w:after="200" w:line="276" w:lineRule="auto"/>
        <w:rPr>
          <w:rFonts w:ascii="Traditional Arabic" w:hAnsi="Traditional Arabic" w:cs="Traditional Arabic" w:hint="cs"/>
          <w:sz w:val="36"/>
          <w:szCs w:val="36"/>
        </w:rPr>
      </w:pPr>
      <w:r w:rsidRPr="00745280">
        <w:rPr>
          <w:rFonts w:ascii="Traditional Arabic" w:hAnsi="Traditional Arabic" w:cs="Traditional Arabic"/>
          <w:sz w:val="36"/>
          <w:szCs w:val="36"/>
          <w:rtl/>
        </w:rPr>
        <w:t>أرقام للتواصل وأوقات الدوام:</w:t>
      </w:r>
    </w:p>
    <w:p w:rsidR="00CC59DB" w:rsidRDefault="00745280" w:rsidP="00CC59DB">
      <w:pPr>
        <w:pStyle w:val="a3"/>
        <w:numPr>
          <w:ilvl w:val="0"/>
          <w:numId w:val="36"/>
        </w:numPr>
        <w:spacing w:after="200" w:line="276" w:lineRule="auto"/>
        <w:rPr>
          <w:rFonts w:ascii="Traditional Arabic" w:hAnsi="Traditional Arabic" w:cs="Traditional Arabic" w:hint="cs"/>
          <w:b/>
          <w:bCs/>
          <w:sz w:val="36"/>
          <w:szCs w:val="36"/>
        </w:rPr>
      </w:pPr>
      <w:r>
        <w:rPr>
          <w:rFonts w:ascii="Traditional Arabic" w:hAnsi="Traditional Arabic" w:cs="Traditional Arabic" w:hint="cs"/>
          <w:b/>
          <w:bCs/>
          <w:sz w:val="36"/>
          <w:szCs w:val="36"/>
          <w:rtl/>
        </w:rPr>
        <w:t>...................................................</w:t>
      </w:r>
    </w:p>
    <w:p w:rsidR="00CC59DB" w:rsidRPr="00745280" w:rsidRDefault="00745280" w:rsidP="00745280">
      <w:pPr>
        <w:pStyle w:val="a3"/>
        <w:numPr>
          <w:ilvl w:val="0"/>
          <w:numId w:val="36"/>
        </w:numPr>
        <w:spacing w:after="20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p>
    <w:p w:rsidR="00CC59DB" w:rsidRPr="00745280" w:rsidRDefault="00CC59DB" w:rsidP="00CC59DB">
      <w:pPr>
        <w:pStyle w:val="a3"/>
        <w:numPr>
          <w:ilvl w:val="0"/>
          <w:numId w:val="36"/>
        </w:numPr>
        <w:spacing w:after="200" w:line="276" w:lineRule="auto"/>
        <w:rPr>
          <w:rFonts w:ascii="Traditional Arabic" w:hAnsi="Traditional Arabic" w:cs="Traditional Arabic"/>
          <w:sz w:val="36"/>
          <w:szCs w:val="36"/>
        </w:rPr>
      </w:pPr>
      <w:r w:rsidRPr="00745280">
        <w:rPr>
          <w:rFonts w:ascii="Traditional Arabic" w:hAnsi="Traditional Arabic" w:cs="Traditional Arabic"/>
          <w:sz w:val="36"/>
          <w:szCs w:val="36"/>
          <w:rtl/>
        </w:rPr>
        <w:t>الهيكل التنظيمي</w:t>
      </w:r>
      <w:r w:rsidR="00745280" w:rsidRPr="00745280">
        <w:rPr>
          <w:rFonts w:ascii="Traditional Arabic" w:hAnsi="Traditional Arabic" w:cs="Traditional Arabic" w:hint="cs"/>
          <w:sz w:val="36"/>
          <w:szCs w:val="36"/>
          <w:rtl/>
        </w:rPr>
        <w:t xml:space="preserve"> للمؤسسة</w:t>
      </w:r>
      <w:r w:rsidRPr="00745280">
        <w:rPr>
          <w:rFonts w:ascii="Traditional Arabic" w:hAnsi="Traditional Arabic" w:cs="Traditional Arabic"/>
          <w:sz w:val="36"/>
          <w:szCs w:val="36"/>
          <w:rtl/>
        </w:rPr>
        <w:t>:</w:t>
      </w:r>
    </w:p>
    <w:p w:rsidR="00CC59DB" w:rsidRDefault="00745280" w:rsidP="00CC59DB">
      <w:pPr>
        <w:pStyle w:val="a3"/>
        <w:ind w:left="360"/>
        <w:rPr>
          <w:rFonts w:ascii="Traditional Arabic" w:hAnsi="Traditional Arabic" w:cs="Traditional Arabic" w:hint="cs"/>
          <w:b/>
          <w:bCs/>
          <w:sz w:val="36"/>
          <w:szCs w:val="36"/>
          <w:rtl/>
        </w:rPr>
      </w:pPr>
      <w:r w:rsidRPr="00745280">
        <w:rPr>
          <w:rFonts w:ascii="Traditional Arabic" w:hAnsi="Traditional Arabic" w:cs="Traditional Arabic"/>
          <w:b/>
          <w:bCs/>
          <w:noProof/>
          <w:sz w:val="36"/>
          <w:szCs w:val="36"/>
          <w:rtl/>
        </w:rPr>
        <mc:AlternateContent>
          <mc:Choice Requires="wps">
            <w:drawing>
              <wp:anchor distT="0" distB="0" distL="114300" distR="114300" simplePos="0" relativeHeight="251729920" behindDoc="0" locked="0" layoutInCell="1" allowOverlap="1" wp14:anchorId="71770125" wp14:editId="7D73C9FF">
                <wp:simplePos x="0" y="0"/>
                <wp:positionH relativeFrom="column">
                  <wp:posOffset>329280</wp:posOffset>
                </wp:positionH>
                <wp:positionV relativeFrom="paragraph">
                  <wp:posOffset>214652</wp:posOffset>
                </wp:positionV>
                <wp:extent cx="5044966" cy="3237186"/>
                <wp:effectExtent l="0" t="0" r="22860" b="20955"/>
                <wp:wrapNone/>
                <wp:docPr id="34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44966" cy="3237186"/>
                        </a:xfrm>
                        <a:prstGeom prst="rect">
                          <a:avLst/>
                        </a:prstGeom>
                        <a:solidFill>
                          <a:srgbClr val="FFFFFF"/>
                        </a:solidFill>
                        <a:ln w="9525">
                          <a:solidFill>
                            <a:srgbClr val="000000"/>
                          </a:solidFill>
                          <a:miter lim="800000"/>
                          <a:headEnd/>
                          <a:tailEnd/>
                        </a:ln>
                      </wps:spPr>
                      <wps:txbx>
                        <w:txbxContent>
                          <w:p w:rsidR="00A90108" w:rsidRDefault="00A90108" w:rsidP="007452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25.95pt;margin-top:16.9pt;width:397.25pt;height:254.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7wPgIAAFYEAAAOAAAAZHJzL2Uyb0RvYy54bWysVM2O0zAQviPxDpbvNP3fNmq6WroUkJYf&#10;aeEBHMdpLByPsd0m5Q7PwpUDB96k+zaMndItfxdEDpYnM/lm5vtmsrhsa0V2wjoJOqODXp8SoTkU&#10;Um8y+vbN+tGMEueZLpgCLTK6F45eLh8+WDQmFUOoQBXCEgTRLm1MRivvTZokjleiZq4HRmh0lmBr&#10;5tG0m6SwrEH0WiXDfn+aNGALY4EL5/Dtdeeky4hfloL7V2XphCcqo1ibj6eNZx7OZLlg6cYyU0l+&#10;LIP9QxU1kxqTnqCumWdka+VvULXkFhyUvsehTqAsJRexB+xm0P+lm9uKGRF7QXKcOdHk/h8sf7l7&#10;bYksMjoaDyjRrEaR7j4evhw+H76Ru0+Hr2QYSGqMSzH21mC0bx9Di2LHhp25Af7OEQ2riumNuLIW&#10;mkqwAoschC+Ts087HBdA8uYFFJiLbT1EoLa0NSmVNM9+QCM7BPOgbPuTVKL1hOPLSX88nk+nlHD0&#10;jYaji8FsGrOxNAAFKYx1/qmAmoRLRi3OQkzEdjfOh8LuQ0K4AyWLtVQqGnaTr5QlO4Zzs47PEf2n&#10;MKVJk9H5ZDjpuPgrRD8+f4KopccFULLO6OwUxNLA4BNdxPH0TKrujiUrfaQ0sNjx6du8PUqUQ7FH&#10;ci10g46LiZcK7AdKGhzyjLr3W2YFJeq5RoHmg/E4bEU0xpOLIRr23JOfe5jmCJVRT0l3Xfm4SYEw&#10;DVcoZCkjsUHxrpJjrTi8ke/jooXtOLdj1P3vYPkdAAD//wMAUEsDBBQABgAIAAAAIQAMN0x63wAA&#10;AAkBAAAPAAAAZHJzL2Rvd25yZXYueG1sTI9BT4NAEIXvJv6HzZh4s0uFkoIsjTGhXvDQWvU6hZEl&#10;sruE3bb47x1Pepx8L2++V2xmM4gzTb53VsFyEYEg27i2t52Cw2t1twbhA9oWB2dJwTd52JTXVwXm&#10;rbvYHZ33oRNcYn2OCnQIYy6lbzQZ9As3kmX26SaDgc+pk+2EFy43g7yPolQa7C1/0DjSk6bma38y&#10;Cp51tnp7cYdaxtuPCutqm9XJu1K3N/PjA4hAc/gLw68+q0PJTkd3sq0Xg4LVMuOkgjjmBczXSZqA&#10;ODJI4hRkWcj/C8ofAAAA//8DAFBLAQItABQABgAIAAAAIQC2gziS/gAAAOEBAAATAAAAAAAAAAAA&#10;AAAAAAAAAABbQ29udGVudF9UeXBlc10ueG1sUEsBAi0AFAAGAAgAAAAhADj9If/WAAAAlAEAAAsA&#10;AAAAAAAAAAAAAAAALwEAAF9yZWxzLy5yZWxzUEsBAi0AFAAGAAgAAAAhALHIvvA+AgAAVgQAAA4A&#10;AAAAAAAAAAAAAAAALgIAAGRycy9lMm9Eb2MueG1sUEsBAi0AFAAGAAgAAAAhAAw3THrfAAAACQEA&#10;AA8AAAAAAAAAAAAAAAAAmAQAAGRycy9kb3ducmV2LnhtbFBLBQYAAAAABAAEAPMAAACkBQAAAAA=&#10;">
                <v:textbox>
                  <w:txbxContent>
                    <w:p w:rsidR="00A90108" w:rsidRDefault="00A90108" w:rsidP="00745280"/>
                  </w:txbxContent>
                </v:textbox>
              </v:shape>
            </w:pict>
          </mc:Fallback>
        </mc:AlternateContent>
      </w:r>
    </w:p>
    <w:p w:rsidR="00745280" w:rsidRDefault="00745280" w:rsidP="00CC59DB">
      <w:pPr>
        <w:pStyle w:val="a3"/>
        <w:ind w:left="360"/>
        <w:rPr>
          <w:rFonts w:ascii="Traditional Arabic" w:hAnsi="Traditional Arabic" w:cs="Traditional Arabic" w:hint="cs"/>
          <w:b/>
          <w:bCs/>
          <w:sz w:val="36"/>
          <w:szCs w:val="36"/>
          <w:rtl/>
        </w:rPr>
      </w:pPr>
    </w:p>
    <w:p w:rsidR="00745280" w:rsidRDefault="00745280" w:rsidP="00CC59DB">
      <w:pPr>
        <w:pStyle w:val="a3"/>
        <w:ind w:left="360"/>
        <w:rPr>
          <w:rFonts w:ascii="Traditional Arabic" w:hAnsi="Traditional Arabic" w:cs="Traditional Arabic" w:hint="cs"/>
          <w:b/>
          <w:bCs/>
          <w:sz w:val="36"/>
          <w:szCs w:val="36"/>
          <w:rtl/>
        </w:rPr>
      </w:pPr>
    </w:p>
    <w:p w:rsidR="00745280" w:rsidRDefault="00745280" w:rsidP="00CC59DB">
      <w:pPr>
        <w:pStyle w:val="a3"/>
        <w:ind w:left="360"/>
        <w:rPr>
          <w:rFonts w:ascii="Traditional Arabic" w:hAnsi="Traditional Arabic" w:cs="Traditional Arabic" w:hint="cs"/>
          <w:b/>
          <w:bCs/>
          <w:sz w:val="36"/>
          <w:szCs w:val="36"/>
          <w:rtl/>
        </w:rPr>
      </w:pPr>
    </w:p>
    <w:p w:rsidR="00745280" w:rsidRDefault="00745280" w:rsidP="00CC59DB">
      <w:pPr>
        <w:pStyle w:val="a3"/>
        <w:ind w:left="360"/>
        <w:rPr>
          <w:rFonts w:ascii="Traditional Arabic" w:hAnsi="Traditional Arabic" w:cs="Traditional Arabic" w:hint="cs"/>
          <w:b/>
          <w:bCs/>
          <w:sz w:val="36"/>
          <w:szCs w:val="36"/>
          <w:rtl/>
        </w:rPr>
      </w:pPr>
    </w:p>
    <w:p w:rsidR="00745280" w:rsidRDefault="00745280" w:rsidP="00CC59DB">
      <w:pPr>
        <w:pStyle w:val="a3"/>
        <w:ind w:left="360"/>
        <w:rPr>
          <w:rFonts w:ascii="Traditional Arabic" w:hAnsi="Traditional Arabic" w:cs="Traditional Arabic" w:hint="cs"/>
          <w:b/>
          <w:bCs/>
          <w:sz w:val="36"/>
          <w:szCs w:val="36"/>
          <w:rtl/>
        </w:rPr>
      </w:pPr>
    </w:p>
    <w:p w:rsidR="00745280" w:rsidRDefault="00745280" w:rsidP="00CC59DB">
      <w:pPr>
        <w:pStyle w:val="a3"/>
        <w:ind w:left="360"/>
        <w:rPr>
          <w:rFonts w:ascii="Traditional Arabic" w:hAnsi="Traditional Arabic" w:cs="Traditional Arabic" w:hint="cs"/>
          <w:b/>
          <w:bCs/>
          <w:sz w:val="36"/>
          <w:szCs w:val="36"/>
          <w:rtl/>
        </w:rPr>
      </w:pPr>
    </w:p>
    <w:p w:rsidR="00745280" w:rsidRPr="00745280" w:rsidRDefault="00745280" w:rsidP="00CC59DB">
      <w:pPr>
        <w:pStyle w:val="a3"/>
        <w:ind w:left="360"/>
        <w:rPr>
          <w:rFonts w:ascii="Traditional Arabic" w:hAnsi="Traditional Arabic" w:cs="Traditional Arabic"/>
          <w:b/>
          <w:bCs/>
          <w:sz w:val="36"/>
          <w:szCs w:val="36"/>
          <w:rtl/>
        </w:rPr>
      </w:pPr>
    </w:p>
    <w:p w:rsidR="00745280" w:rsidRDefault="00745280" w:rsidP="00745280">
      <w:pPr>
        <w:pStyle w:val="a3"/>
        <w:spacing w:after="200" w:line="276" w:lineRule="auto"/>
        <w:ind w:left="360"/>
        <w:rPr>
          <w:rFonts w:ascii="Traditional Arabic" w:hAnsi="Traditional Arabic" w:cs="Traditional Arabic" w:hint="cs"/>
          <w:b/>
          <w:bCs/>
          <w:sz w:val="36"/>
          <w:szCs w:val="36"/>
        </w:rPr>
      </w:pPr>
    </w:p>
    <w:p w:rsidR="00745280" w:rsidRDefault="00745280" w:rsidP="00745280">
      <w:pPr>
        <w:pStyle w:val="a3"/>
        <w:spacing w:after="200" w:line="276" w:lineRule="auto"/>
        <w:ind w:left="360"/>
        <w:rPr>
          <w:rFonts w:ascii="Traditional Arabic" w:hAnsi="Traditional Arabic" w:cs="Traditional Arabic" w:hint="cs"/>
          <w:b/>
          <w:bCs/>
          <w:sz w:val="36"/>
          <w:szCs w:val="36"/>
        </w:rPr>
      </w:pPr>
    </w:p>
    <w:p w:rsidR="00745280" w:rsidRDefault="00745280" w:rsidP="00745280">
      <w:pPr>
        <w:pStyle w:val="a3"/>
        <w:spacing w:after="200" w:line="276" w:lineRule="auto"/>
        <w:ind w:left="360"/>
        <w:rPr>
          <w:rFonts w:ascii="Traditional Arabic" w:hAnsi="Traditional Arabic" w:cs="Traditional Arabic" w:hint="cs"/>
          <w:b/>
          <w:bCs/>
          <w:sz w:val="36"/>
          <w:szCs w:val="36"/>
        </w:rPr>
      </w:pPr>
    </w:p>
    <w:p w:rsidR="00745280" w:rsidRDefault="00745280" w:rsidP="00745280">
      <w:pPr>
        <w:pStyle w:val="a3"/>
        <w:spacing w:after="200" w:line="276" w:lineRule="auto"/>
        <w:ind w:left="360"/>
        <w:rPr>
          <w:rFonts w:ascii="Traditional Arabic" w:hAnsi="Traditional Arabic" w:cs="Traditional Arabic" w:hint="cs"/>
          <w:b/>
          <w:bCs/>
          <w:sz w:val="36"/>
          <w:szCs w:val="36"/>
        </w:rPr>
      </w:pPr>
    </w:p>
    <w:p w:rsidR="00745280" w:rsidRDefault="00745280" w:rsidP="00745280">
      <w:pPr>
        <w:pStyle w:val="a3"/>
        <w:spacing w:after="200" w:line="276" w:lineRule="auto"/>
        <w:ind w:left="360"/>
        <w:rPr>
          <w:rFonts w:ascii="Traditional Arabic" w:hAnsi="Traditional Arabic" w:cs="Traditional Arabic" w:hint="cs"/>
          <w:b/>
          <w:bCs/>
          <w:sz w:val="36"/>
          <w:szCs w:val="36"/>
          <w:rtl/>
        </w:rPr>
      </w:pPr>
    </w:p>
    <w:p w:rsidR="00745280" w:rsidRDefault="00745280" w:rsidP="00745280">
      <w:pPr>
        <w:pStyle w:val="a3"/>
        <w:spacing w:after="200" w:line="276" w:lineRule="auto"/>
        <w:ind w:left="360"/>
        <w:rPr>
          <w:rFonts w:ascii="Traditional Arabic" w:hAnsi="Traditional Arabic" w:cs="Traditional Arabic" w:hint="cs"/>
          <w:b/>
          <w:bCs/>
          <w:sz w:val="36"/>
          <w:szCs w:val="36"/>
        </w:rPr>
      </w:pPr>
    </w:p>
    <w:p w:rsidR="00CC59DB" w:rsidRDefault="00CC59DB" w:rsidP="00CC59DB">
      <w:pPr>
        <w:pStyle w:val="a3"/>
        <w:numPr>
          <w:ilvl w:val="0"/>
          <w:numId w:val="36"/>
        </w:numPr>
        <w:spacing w:after="200" w:line="276" w:lineRule="auto"/>
        <w:rPr>
          <w:rFonts w:ascii="Traditional Arabic" w:hAnsi="Traditional Arabic" w:cs="Traditional Arabic" w:hint="cs"/>
          <w:sz w:val="36"/>
          <w:szCs w:val="36"/>
        </w:rPr>
      </w:pPr>
      <w:r w:rsidRPr="00745280">
        <w:rPr>
          <w:rFonts w:ascii="Traditional Arabic" w:hAnsi="Traditional Arabic" w:cs="Traditional Arabic"/>
          <w:sz w:val="36"/>
          <w:szCs w:val="36"/>
          <w:rtl/>
        </w:rPr>
        <w:t>مجال العمل:</w:t>
      </w:r>
      <w:r w:rsidR="00745280">
        <w:rPr>
          <w:rFonts w:ascii="Traditional Arabic" w:hAnsi="Traditional Arabic" w:cs="Traditional Arabic" w:hint="cs"/>
          <w:sz w:val="36"/>
          <w:szCs w:val="36"/>
          <w:rtl/>
        </w:rPr>
        <w:t xml:space="preserve"> (</w:t>
      </w:r>
      <w:r w:rsidR="00745280">
        <w:rPr>
          <w:rFonts w:ascii="Traditional Arabic" w:hAnsi="Traditional Arabic" w:cs="Traditional Arabic" w:hint="cs"/>
          <w:color w:val="FF0000"/>
          <w:sz w:val="36"/>
          <w:szCs w:val="36"/>
          <w:rtl/>
        </w:rPr>
        <w:t>تعليمي, صحي, تأهيلي ...)</w:t>
      </w:r>
    </w:p>
    <w:p w:rsidR="00CC59DB" w:rsidRPr="00745280" w:rsidRDefault="00745280" w:rsidP="00745280">
      <w:pPr>
        <w:pStyle w:val="a3"/>
        <w:spacing w:after="200" w:line="276" w:lineRule="auto"/>
        <w:ind w:left="360"/>
        <w:rPr>
          <w:rFonts w:ascii="Traditional Arabic" w:hAnsi="Traditional Arabic" w:cs="Traditional Arabic"/>
          <w:sz w:val="36"/>
          <w:szCs w:val="36"/>
          <w:rtl/>
        </w:rPr>
      </w:pPr>
      <w:r>
        <w:rPr>
          <w:rFonts w:ascii="Traditional Arabic" w:hAnsi="Traditional Arabic" w:cs="Traditional Arabic" w:hint="cs"/>
          <w:sz w:val="36"/>
          <w:szCs w:val="36"/>
          <w:rtl/>
        </w:rPr>
        <w:t>......................................................</w:t>
      </w:r>
    </w:p>
    <w:p w:rsidR="00CC59DB" w:rsidRPr="00745280" w:rsidRDefault="00CC59DB" w:rsidP="00CC59DB">
      <w:pPr>
        <w:pStyle w:val="a3"/>
        <w:numPr>
          <w:ilvl w:val="0"/>
          <w:numId w:val="36"/>
        </w:numPr>
        <w:spacing w:after="200" w:line="276" w:lineRule="auto"/>
        <w:rPr>
          <w:rFonts w:ascii="Traditional Arabic" w:hAnsi="Traditional Arabic" w:cs="Traditional Arabic"/>
          <w:sz w:val="36"/>
          <w:szCs w:val="36"/>
        </w:rPr>
      </w:pPr>
      <w:r w:rsidRPr="00745280">
        <w:rPr>
          <w:rFonts w:ascii="Traditional Arabic" w:hAnsi="Traditional Arabic" w:cs="Traditional Arabic"/>
          <w:sz w:val="36"/>
          <w:szCs w:val="36"/>
          <w:rtl/>
        </w:rPr>
        <w:t>الخدمات المقدمة في المؤسسة:</w:t>
      </w:r>
    </w:p>
    <w:p w:rsidR="00CC59DB" w:rsidRDefault="00745280" w:rsidP="00745280">
      <w:pPr>
        <w:pStyle w:val="a3"/>
        <w:numPr>
          <w:ilvl w:val="0"/>
          <w:numId w:val="38"/>
        </w:numPr>
        <w:rPr>
          <w:rFonts w:ascii="Traditional Arabic" w:hAnsi="Traditional Arabic" w:cs="Traditional Arabic" w:hint="cs"/>
          <w:b/>
          <w:bCs/>
          <w:sz w:val="36"/>
          <w:szCs w:val="36"/>
        </w:rPr>
      </w:pPr>
      <w:r>
        <w:rPr>
          <w:rFonts w:ascii="Traditional Arabic" w:hAnsi="Traditional Arabic" w:cs="Traditional Arabic" w:hint="cs"/>
          <w:b/>
          <w:bCs/>
          <w:sz w:val="36"/>
          <w:szCs w:val="36"/>
          <w:rtl/>
        </w:rPr>
        <w:t>.......................................................................</w:t>
      </w:r>
    </w:p>
    <w:p w:rsidR="00745280" w:rsidRDefault="00745280" w:rsidP="00745280">
      <w:pPr>
        <w:pStyle w:val="a3"/>
        <w:numPr>
          <w:ilvl w:val="0"/>
          <w:numId w:val="38"/>
        </w:numPr>
        <w:rPr>
          <w:rFonts w:ascii="Traditional Arabic" w:hAnsi="Traditional Arabic" w:cs="Traditional Arabic" w:hint="cs"/>
          <w:b/>
          <w:bCs/>
          <w:sz w:val="36"/>
          <w:szCs w:val="36"/>
        </w:rPr>
      </w:pPr>
      <w:r>
        <w:rPr>
          <w:rFonts w:ascii="Traditional Arabic" w:hAnsi="Traditional Arabic" w:cs="Traditional Arabic" w:hint="cs"/>
          <w:b/>
          <w:bCs/>
          <w:sz w:val="36"/>
          <w:szCs w:val="36"/>
          <w:rtl/>
        </w:rPr>
        <w:t>.......................................................................</w:t>
      </w:r>
    </w:p>
    <w:p w:rsidR="00745280" w:rsidRDefault="00745280" w:rsidP="00745280">
      <w:pPr>
        <w:pStyle w:val="a3"/>
        <w:numPr>
          <w:ilvl w:val="0"/>
          <w:numId w:val="38"/>
        </w:numPr>
        <w:rPr>
          <w:rFonts w:ascii="Traditional Arabic" w:hAnsi="Traditional Arabic" w:cs="Traditional Arabic" w:hint="cs"/>
          <w:b/>
          <w:bCs/>
          <w:sz w:val="36"/>
          <w:szCs w:val="36"/>
        </w:rPr>
      </w:pPr>
      <w:r>
        <w:rPr>
          <w:rFonts w:ascii="Traditional Arabic" w:hAnsi="Traditional Arabic" w:cs="Traditional Arabic" w:hint="cs"/>
          <w:b/>
          <w:bCs/>
          <w:sz w:val="36"/>
          <w:szCs w:val="36"/>
          <w:rtl/>
        </w:rPr>
        <w:t>.......................................................................</w:t>
      </w:r>
    </w:p>
    <w:p w:rsidR="00745280" w:rsidRPr="00745280" w:rsidRDefault="00745280" w:rsidP="00745280">
      <w:pPr>
        <w:pStyle w:val="a3"/>
        <w:numPr>
          <w:ilvl w:val="0"/>
          <w:numId w:val="38"/>
        </w:num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p>
    <w:p w:rsidR="00CC59DB" w:rsidRPr="00745280" w:rsidRDefault="00CC59DB" w:rsidP="00CC59DB">
      <w:pPr>
        <w:pStyle w:val="a3"/>
        <w:ind w:left="360"/>
        <w:rPr>
          <w:rFonts w:ascii="Traditional Arabic" w:hAnsi="Traditional Arabic" w:cs="Traditional Arabic"/>
          <w:b/>
          <w:bCs/>
          <w:sz w:val="36"/>
          <w:szCs w:val="36"/>
        </w:rPr>
      </w:pPr>
    </w:p>
    <w:p w:rsidR="00CC59DB" w:rsidRDefault="00745280" w:rsidP="00CC59DB">
      <w:pPr>
        <w:pStyle w:val="a3"/>
        <w:numPr>
          <w:ilvl w:val="0"/>
          <w:numId w:val="36"/>
        </w:numPr>
        <w:spacing w:after="200" w:line="276" w:lineRule="auto"/>
        <w:rPr>
          <w:rFonts w:ascii="Traditional Arabic" w:hAnsi="Traditional Arabic" w:cs="Traditional Arabic" w:hint="cs"/>
          <w:sz w:val="36"/>
          <w:szCs w:val="36"/>
        </w:rPr>
      </w:pPr>
      <w:r>
        <w:rPr>
          <w:rFonts w:ascii="Traditional Arabic" w:hAnsi="Traditional Arabic" w:cs="Traditional Arabic"/>
          <w:sz w:val="36"/>
          <w:szCs w:val="36"/>
          <w:rtl/>
        </w:rPr>
        <w:t>سياسات و</w:t>
      </w:r>
      <w:r>
        <w:rPr>
          <w:rFonts w:ascii="Traditional Arabic" w:hAnsi="Traditional Arabic" w:cs="Traditional Arabic" w:hint="cs"/>
          <w:sz w:val="36"/>
          <w:szCs w:val="36"/>
          <w:rtl/>
        </w:rPr>
        <w:t>أ</w:t>
      </w:r>
      <w:r w:rsidR="00CC59DB" w:rsidRPr="00745280">
        <w:rPr>
          <w:rFonts w:ascii="Traditional Arabic" w:hAnsi="Traditional Arabic" w:cs="Traditional Arabic"/>
          <w:sz w:val="36"/>
          <w:szCs w:val="36"/>
          <w:rtl/>
        </w:rPr>
        <w:t>نظمة</w:t>
      </w:r>
      <w:r>
        <w:rPr>
          <w:rFonts w:ascii="Traditional Arabic" w:hAnsi="Traditional Arabic" w:cs="Traditional Arabic" w:hint="cs"/>
          <w:sz w:val="36"/>
          <w:szCs w:val="36"/>
          <w:rtl/>
        </w:rPr>
        <w:t xml:space="preserve"> المؤسسة</w:t>
      </w:r>
      <w:r w:rsidR="00CC59DB" w:rsidRPr="00745280">
        <w:rPr>
          <w:rFonts w:ascii="Traditional Arabic" w:hAnsi="Traditional Arabic" w:cs="Traditional Arabic"/>
          <w:sz w:val="36"/>
          <w:szCs w:val="36"/>
          <w:rtl/>
        </w:rPr>
        <w:t>:</w:t>
      </w:r>
    </w:p>
    <w:p w:rsidR="00745280" w:rsidRDefault="00745280" w:rsidP="00745280">
      <w:pPr>
        <w:pStyle w:val="a3"/>
        <w:numPr>
          <w:ilvl w:val="0"/>
          <w:numId w:val="39"/>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745280" w:rsidRDefault="00745280" w:rsidP="00745280">
      <w:pPr>
        <w:pStyle w:val="a3"/>
        <w:numPr>
          <w:ilvl w:val="0"/>
          <w:numId w:val="39"/>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745280" w:rsidRDefault="00745280" w:rsidP="00745280">
      <w:pPr>
        <w:pStyle w:val="a3"/>
        <w:numPr>
          <w:ilvl w:val="0"/>
          <w:numId w:val="39"/>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CC59DB" w:rsidRPr="00745280" w:rsidRDefault="00745280" w:rsidP="00745280">
      <w:pPr>
        <w:pStyle w:val="a3"/>
        <w:numPr>
          <w:ilvl w:val="0"/>
          <w:numId w:val="39"/>
        </w:numPr>
        <w:spacing w:after="200"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745280" w:rsidRDefault="00745280" w:rsidP="00745280">
      <w:pPr>
        <w:pStyle w:val="a3"/>
        <w:spacing w:after="200" w:line="276" w:lineRule="auto"/>
        <w:ind w:left="360"/>
        <w:rPr>
          <w:rFonts w:ascii="Traditional Arabic" w:hAnsi="Traditional Arabic" w:cs="Traditional Arabic" w:hint="cs"/>
          <w:sz w:val="36"/>
          <w:szCs w:val="36"/>
          <w:rtl/>
        </w:rPr>
      </w:pPr>
    </w:p>
    <w:p w:rsidR="00CC59DB" w:rsidRPr="00745280" w:rsidRDefault="00745280" w:rsidP="00745280">
      <w:pPr>
        <w:pStyle w:val="a3"/>
        <w:numPr>
          <w:ilvl w:val="0"/>
          <w:numId w:val="36"/>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 xml:space="preserve">شروط الاستفادة </w:t>
      </w:r>
      <w:r w:rsidRPr="00745280">
        <w:rPr>
          <w:rFonts w:ascii="Traditional Arabic" w:hAnsi="Traditional Arabic" w:cs="Traditional Arabic" w:hint="cs"/>
          <w:sz w:val="36"/>
          <w:szCs w:val="36"/>
          <w:rtl/>
        </w:rPr>
        <w:t>من خدمات المؤسسة</w:t>
      </w:r>
      <w:r w:rsidR="00CC59DB" w:rsidRPr="00745280">
        <w:rPr>
          <w:rFonts w:ascii="Traditional Arabic" w:hAnsi="Traditional Arabic" w:cs="Traditional Arabic"/>
          <w:sz w:val="36"/>
          <w:szCs w:val="36"/>
          <w:rtl/>
        </w:rPr>
        <w:t>:</w:t>
      </w:r>
    </w:p>
    <w:p w:rsidR="00745280" w:rsidRDefault="00745280" w:rsidP="00745280">
      <w:pPr>
        <w:pStyle w:val="a3"/>
        <w:numPr>
          <w:ilvl w:val="0"/>
          <w:numId w:val="41"/>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745280" w:rsidRDefault="00745280" w:rsidP="00745280">
      <w:pPr>
        <w:pStyle w:val="a3"/>
        <w:numPr>
          <w:ilvl w:val="0"/>
          <w:numId w:val="41"/>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745280" w:rsidRDefault="00745280" w:rsidP="00745280">
      <w:pPr>
        <w:pStyle w:val="a3"/>
        <w:numPr>
          <w:ilvl w:val="0"/>
          <w:numId w:val="41"/>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745280" w:rsidRPr="00745280" w:rsidRDefault="00745280" w:rsidP="00745280">
      <w:pPr>
        <w:pStyle w:val="a3"/>
        <w:numPr>
          <w:ilvl w:val="0"/>
          <w:numId w:val="41"/>
        </w:numPr>
        <w:spacing w:after="200"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CC59DB" w:rsidRPr="00745280" w:rsidRDefault="00CC59DB" w:rsidP="00CC59DB">
      <w:pPr>
        <w:rPr>
          <w:rFonts w:ascii="Traditional Arabic" w:hAnsi="Traditional Arabic" w:cs="Traditional Arabic"/>
          <w:b/>
          <w:bCs/>
          <w:sz w:val="36"/>
          <w:szCs w:val="36"/>
          <w:rtl/>
        </w:rPr>
      </w:pPr>
    </w:p>
    <w:p w:rsidR="00CC59DB" w:rsidRPr="00745280" w:rsidRDefault="00CC59DB" w:rsidP="00CC59DB">
      <w:pPr>
        <w:rPr>
          <w:rFonts w:ascii="Traditional Arabic" w:hAnsi="Traditional Arabic" w:cs="Traditional Arabic"/>
          <w:b/>
          <w:bCs/>
          <w:sz w:val="36"/>
          <w:szCs w:val="36"/>
          <w:rtl/>
        </w:rPr>
      </w:pPr>
    </w:p>
    <w:p w:rsidR="00745280" w:rsidRDefault="00745280" w:rsidP="00745280">
      <w:pPr>
        <w:pStyle w:val="a3"/>
        <w:spacing w:after="200" w:line="276" w:lineRule="auto"/>
        <w:ind w:left="360"/>
        <w:rPr>
          <w:rFonts w:ascii="Traditional Arabic" w:hAnsi="Traditional Arabic" w:cs="Traditional Arabic" w:hint="cs"/>
          <w:b/>
          <w:bCs/>
          <w:sz w:val="36"/>
          <w:szCs w:val="36"/>
        </w:rPr>
      </w:pPr>
    </w:p>
    <w:p w:rsidR="00745280" w:rsidRDefault="00CC59DB" w:rsidP="00745280">
      <w:pPr>
        <w:pStyle w:val="a3"/>
        <w:numPr>
          <w:ilvl w:val="0"/>
          <w:numId w:val="36"/>
        </w:numPr>
        <w:spacing w:after="200" w:line="276" w:lineRule="auto"/>
        <w:rPr>
          <w:rFonts w:ascii="Traditional Arabic" w:hAnsi="Traditional Arabic" w:cs="Traditional Arabic" w:hint="cs"/>
          <w:sz w:val="36"/>
          <w:szCs w:val="36"/>
        </w:rPr>
      </w:pPr>
      <w:r w:rsidRPr="00745280">
        <w:rPr>
          <w:rFonts w:ascii="Traditional Arabic" w:hAnsi="Traditional Arabic" w:cs="Traditional Arabic"/>
          <w:sz w:val="36"/>
          <w:szCs w:val="36"/>
          <w:rtl/>
        </w:rPr>
        <w:t>موارد</w:t>
      </w:r>
      <w:r w:rsidR="00745280">
        <w:rPr>
          <w:rFonts w:ascii="Traditional Arabic" w:hAnsi="Traditional Arabic" w:cs="Traditional Arabic" w:hint="cs"/>
          <w:sz w:val="36"/>
          <w:szCs w:val="36"/>
          <w:rtl/>
        </w:rPr>
        <w:t xml:space="preserve"> المؤسسة</w:t>
      </w:r>
      <w:r w:rsidRPr="00745280">
        <w:rPr>
          <w:rFonts w:ascii="Traditional Arabic" w:hAnsi="Traditional Arabic" w:cs="Traditional Arabic"/>
          <w:sz w:val="36"/>
          <w:szCs w:val="36"/>
          <w:rtl/>
        </w:rPr>
        <w:t>:</w:t>
      </w:r>
    </w:p>
    <w:p w:rsidR="00745280" w:rsidRDefault="00745280" w:rsidP="00745280">
      <w:pPr>
        <w:pStyle w:val="a3"/>
        <w:numPr>
          <w:ilvl w:val="0"/>
          <w:numId w:val="43"/>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 xml:space="preserve">الموارد البشرية: </w:t>
      </w:r>
    </w:p>
    <w:p w:rsidR="00745280" w:rsidRDefault="00745280" w:rsidP="00221463">
      <w:pPr>
        <w:pStyle w:val="a3"/>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745280" w:rsidRDefault="00745280" w:rsidP="00745280">
      <w:pPr>
        <w:pStyle w:val="a3"/>
        <w:numPr>
          <w:ilvl w:val="0"/>
          <w:numId w:val="43"/>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 xml:space="preserve"> الموارد التنظيمية:</w:t>
      </w:r>
    </w:p>
    <w:p w:rsidR="00745280" w:rsidRDefault="00745280" w:rsidP="00221463">
      <w:pPr>
        <w:pStyle w:val="a3"/>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745280" w:rsidRDefault="00745280" w:rsidP="00745280">
      <w:pPr>
        <w:pStyle w:val="a3"/>
        <w:numPr>
          <w:ilvl w:val="0"/>
          <w:numId w:val="43"/>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 xml:space="preserve">الموارد المالية: </w:t>
      </w:r>
    </w:p>
    <w:p w:rsidR="00745280" w:rsidRPr="00745280" w:rsidRDefault="00745280" w:rsidP="00221463">
      <w:pPr>
        <w:pStyle w:val="a3"/>
        <w:spacing w:after="200" w:line="276" w:lineRule="auto"/>
        <w:rPr>
          <w:rFonts w:ascii="Traditional Arabic" w:hAnsi="Traditional Arabic" w:cs="Traditional Arabic"/>
          <w:sz w:val="36"/>
          <w:szCs w:val="36"/>
        </w:rPr>
      </w:pPr>
      <w:r>
        <w:rPr>
          <w:rFonts w:ascii="Traditional Arabic" w:hAnsi="Traditional Arabic" w:cs="Traditional Arabic" w:hint="cs"/>
          <w:sz w:val="36"/>
          <w:szCs w:val="36"/>
          <w:rtl/>
        </w:rPr>
        <w:t>..........................................................................................................................................................</w:t>
      </w:r>
    </w:p>
    <w:p w:rsidR="00CC59DB" w:rsidRPr="00745280" w:rsidRDefault="00CC59DB" w:rsidP="00CC59DB">
      <w:pPr>
        <w:rPr>
          <w:rFonts w:ascii="Traditional Arabic" w:hAnsi="Traditional Arabic" w:cs="Traditional Arabic"/>
          <w:b/>
          <w:bCs/>
          <w:sz w:val="36"/>
          <w:szCs w:val="36"/>
          <w:rtl/>
        </w:rPr>
      </w:pPr>
      <w:r w:rsidRPr="00745280">
        <w:rPr>
          <w:rFonts w:ascii="Traditional Arabic" w:hAnsi="Traditional Arabic" w:cs="Traditional Arabic"/>
          <w:b/>
          <w:bCs/>
          <w:sz w:val="36"/>
          <w:szCs w:val="36"/>
          <w:rtl/>
        </w:rPr>
        <w:t>ثانياً : نبذة عن قسم الخدمة الاجتماعية و أدوار الأخصائي الاجتماعي في المؤسسة :</w:t>
      </w:r>
    </w:p>
    <w:p w:rsidR="00CC59DB" w:rsidRDefault="00CC59DB" w:rsidP="00CC59DB">
      <w:pPr>
        <w:pStyle w:val="a3"/>
        <w:numPr>
          <w:ilvl w:val="0"/>
          <w:numId w:val="37"/>
        </w:numPr>
        <w:spacing w:after="200" w:line="276" w:lineRule="auto"/>
        <w:rPr>
          <w:rFonts w:ascii="Traditional Arabic" w:hAnsi="Traditional Arabic" w:cs="Traditional Arabic" w:hint="cs"/>
          <w:sz w:val="36"/>
          <w:szCs w:val="36"/>
        </w:rPr>
      </w:pPr>
      <w:r w:rsidRPr="00745280">
        <w:rPr>
          <w:rFonts w:ascii="Traditional Arabic" w:hAnsi="Traditional Arabic" w:cs="Traditional Arabic"/>
          <w:sz w:val="36"/>
          <w:szCs w:val="36"/>
          <w:rtl/>
        </w:rPr>
        <w:t>الهيكل التنظيمي لقسم الخدمات الاجتماعية في المؤسسة:</w:t>
      </w:r>
    </w:p>
    <w:p w:rsidR="00221463" w:rsidRDefault="00221463" w:rsidP="00221463">
      <w:pPr>
        <w:pStyle w:val="a3"/>
        <w:spacing w:after="200" w:line="276" w:lineRule="auto"/>
        <w:rPr>
          <w:rFonts w:ascii="Traditional Arabic" w:hAnsi="Traditional Arabic" w:cs="Traditional Arabic" w:hint="cs"/>
          <w:sz w:val="36"/>
          <w:szCs w:val="36"/>
          <w:rtl/>
        </w:rPr>
      </w:pPr>
      <w:r w:rsidRPr="00221463">
        <w:rPr>
          <w:rFonts w:ascii="Traditional Arabic" w:hAnsi="Traditional Arabic" w:cs="Traditional Arabic"/>
          <w:noProof/>
          <w:sz w:val="36"/>
          <w:szCs w:val="36"/>
          <w:rtl/>
        </w:rPr>
        <mc:AlternateContent>
          <mc:Choice Requires="wps">
            <w:drawing>
              <wp:anchor distT="0" distB="0" distL="114300" distR="114300" simplePos="0" relativeHeight="251731968" behindDoc="0" locked="0" layoutInCell="1" allowOverlap="1" wp14:anchorId="4AEDB8A1" wp14:editId="1CD0DFF7">
                <wp:simplePos x="0" y="0"/>
                <wp:positionH relativeFrom="column">
                  <wp:posOffset>234686</wp:posOffset>
                </wp:positionH>
                <wp:positionV relativeFrom="paragraph">
                  <wp:posOffset>196696</wp:posOffset>
                </wp:positionV>
                <wp:extent cx="4876800" cy="2364827"/>
                <wp:effectExtent l="0" t="0" r="19050" b="16510"/>
                <wp:wrapNone/>
                <wp:docPr id="34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76800" cy="2364827"/>
                        </a:xfrm>
                        <a:prstGeom prst="rect">
                          <a:avLst/>
                        </a:prstGeom>
                        <a:solidFill>
                          <a:srgbClr val="FFFFFF"/>
                        </a:solidFill>
                        <a:ln w="9525">
                          <a:solidFill>
                            <a:srgbClr val="000000"/>
                          </a:solidFill>
                          <a:miter lim="800000"/>
                          <a:headEnd/>
                          <a:tailEnd/>
                        </a:ln>
                      </wps:spPr>
                      <wps:txbx>
                        <w:txbxContent>
                          <w:p w:rsidR="00A90108" w:rsidRDefault="00A90108" w:rsidP="00221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pt;margin-top:15.5pt;width:384pt;height:186.2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WWQQIAAF0EAAAOAAAAZHJzL2Uyb0RvYy54bWysVM2O0zAQviPxDpbvNG22fxs1XS1dCkjL&#10;j7TwAK7jNBaOx9huk3KHZ+HKgQNv0n0bxk5py98F4YM1kxl/M/PNTGZXba3IVlgnQed00OtTIjSH&#10;Qup1Tt++WT6aUuI80wVToEVOd8LRq/nDB7PGZCKFClQhLEEQ7bLG5LTy3mRJ4nglauZ6YIRGYwm2&#10;Zh5Vu04KyxpEr1WS9vvjpAFbGAtcOIdfbzojnUf8shTcvypLJzxROcXcfLxtvFfhTuYzlq0tM5Xk&#10;hzTYP2RRM6kx6BHqhnlGNlb+BlVLbsFB6Xsc6gTKUnIRa8BqBv1fqrmrmBGxFiTHmSNN7v/B8pfb&#10;15bIIqcXw5QSzWps0v3H/Zf95/03cv9p/5WkgaTGuAx97wx6+/YxtNjsWLAzt8DfOaJhUTG9FtfW&#10;QlMJVmCSg/AyOXva4bgAsmpeQIGx2MZDBGpLW5NSSfPsBzSyQzAOtm13bJVoPeH4cTidjKd9NHG0&#10;pRfj4TSdxGgsC0ChFcY6/1RATYKQU4uzEAOx7a3zIbGTS3B3oGSxlEpFxa5XC2XJluHcLOM5oP/k&#10;pjRpcno5SkcdF3+F6MfzJ4haelwAJeucYj14ghPLAoNPdBFlz6TqZExZ6QOlgcWOT9+u2tjCyHeg&#10;ewXFDjm20M077icKFdgPlDQ46zl17zfMCkrUc419uhwMh2E5ojIcTVJU7LlldW5hmiNUTj0lnbjw&#10;caFC2hqusZ+ljPyeMjmkjDMcaT/sW1iScz16nf4K8+8AAAD//wMAUEsDBBQABgAIAAAAIQCaCWCN&#10;3wAAAAkBAAAPAAAAZHJzL2Rvd25yZXYueG1sTI9BT8MwDIXvSPyHyEjcWDrawVaaTgip49IdGAOu&#10;WWOaisapmmwr/x5zgtOz9azn7xXryfXihGPoPCmYzxIQSI03HbUK9q/VzRJEiJqM7j2hgm8MsC4v&#10;LwqdG3+mFzztYis4hEKuFdgYh1zK0Fh0Osz8gMTepx+djryOrTSjPnO46+VtktxJpzviD1YP+GSx&#10;+dodnYJnu1q8bf2+lunmo9J1tVnV2btS11fT4wOIiFP8O4ZffEaHkpkO/kgmiF5Bes9VIuuclf1l&#10;suDhoCBL0gxkWcj/DcofAAAA//8DAFBLAQItABQABgAIAAAAIQC2gziS/gAAAOEBAAATAAAAAAAA&#10;AAAAAAAAAAAAAABbQ29udGVudF9UeXBlc10ueG1sUEsBAi0AFAAGAAgAAAAhADj9If/WAAAAlAEA&#10;AAsAAAAAAAAAAAAAAAAALwEAAF9yZWxzLy5yZWxzUEsBAi0AFAAGAAgAAAAhACp/FZZBAgAAXQQA&#10;AA4AAAAAAAAAAAAAAAAALgIAAGRycy9lMm9Eb2MueG1sUEsBAi0AFAAGAAgAAAAhAJoJYI3fAAAA&#10;CQEAAA8AAAAAAAAAAAAAAAAAmwQAAGRycy9kb3ducmV2LnhtbFBLBQYAAAAABAAEAPMAAACnBQAA&#10;AAA=&#10;">
                <v:textbox>
                  <w:txbxContent>
                    <w:p w:rsidR="00A90108" w:rsidRDefault="00A90108" w:rsidP="00221463"/>
                  </w:txbxContent>
                </v:textbox>
              </v:shape>
            </w:pict>
          </mc:Fallback>
        </mc:AlternateContent>
      </w:r>
    </w:p>
    <w:p w:rsidR="00221463" w:rsidRDefault="00221463" w:rsidP="00221463">
      <w:pPr>
        <w:pStyle w:val="a3"/>
        <w:spacing w:after="200" w:line="276" w:lineRule="auto"/>
        <w:rPr>
          <w:rFonts w:ascii="Traditional Arabic" w:hAnsi="Traditional Arabic" w:cs="Traditional Arabic" w:hint="cs"/>
          <w:sz w:val="36"/>
          <w:szCs w:val="36"/>
          <w:rtl/>
        </w:rPr>
      </w:pPr>
    </w:p>
    <w:p w:rsidR="00221463" w:rsidRDefault="00221463" w:rsidP="00221463">
      <w:pPr>
        <w:pStyle w:val="a3"/>
        <w:spacing w:after="200" w:line="276" w:lineRule="auto"/>
        <w:rPr>
          <w:rFonts w:ascii="Traditional Arabic" w:hAnsi="Traditional Arabic" w:cs="Traditional Arabic" w:hint="cs"/>
          <w:sz w:val="36"/>
          <w:szCs w:val="36"/>
          <w:rtl/>
        </w:rPr>
      </w:pPr>
    </w:p>
    <w:p w:rsidR="00221463" w:rsidRDefault="00221463" w:rsidP="00221463">
      <w:pPr>
        <w:pStyle w:val="a3"/>
        <w:spacing w:after="200" w:line="276" w:lineRule="auto"/>
        <w:rPr>
          <w:rFonts w:ascii="Traditional Arabic" w:hAnsi="Traditional Arabic" w:cs="Traditional Arabic" w:hint="cs"/>
          <w:sz w:val="36"/>
          <w:szCs w:val="36"/>
          <w:rtl/>
        </w:rPr>
      </w:pPr>
    </w:p>
    <w:p w:rsidR="00221463" w:rsidRPr="00745280" w:rsidRDefault="00221463" w:rsidP="00221463">
      <w:pPr>
        <w:pStyle w:val="a3"/>
        <w:spacing w:after="200" w:line="276" w:lineRule="auto"/>
        <w:rPr>
          <w:rFonts w:ascii="Traditional Arabic" w:hAnsi="Traditional Arabic" w:cs="Traditional Arabic"/>
          <w:sz w:val="36"/>
          <w:szCs w:val="36"/>
        </w:rPr>
      </w:pPr>
    </w:p>
    <w:p w:rsidR="00221463" w:rsidRDefault="00221463" w:rsidP="00221463">
      <w:pPr>
        <w:pStyle w:val="a3"/>
        <w:spacing w:after="200" w:line="276" w:lineRule="auto"/>
        <w:rPr>
          <w:rFonts w:ascii="Traditional Arabic" w:hAnsi="Traditional Arabic" w:cs="Traditional Arabic" w:hint="cs"/>
          <w:sz w:val="36"/>
          <w:szCs w:val="36"/>
        </w:rPr>
      </w:pPr>
    </w:p>
    <w:p w:rsidR="00221463" w:rsidRDefault="00221463" w:rsidP="00221463">
      <w:pPr>
        <w:pStyle w:val="a3"/>
        <w:spacing w:after="200" w:line="276" w:lineRule="auto"/>
        <w:rPr>
          <w:rFonts w:ascii="Traditional Arabic" w:hAnsi="Traditional Arabic" w:cs="Traditional Arabic" w:hint="cs"/>
          <w:sz w:val="36"/>
          <w:szCs w:val="36"/>
        </w:rPr>
      </w:pPr>
    </w:p>
    <w:p w:rsidR="00221463" w:rsidRDefault="00221463" w:rsidP="00221463">
      <w:pPr>
        <w:pStyle w:val="a3"/>
        <w:spacing w:after="200" w:line="276" w:lineRule="auto"/>
        <w:rPr>
          <w:rFonts w:ascii="Traditional Arabic" w:hAnsi="Traditional Arabic" w:cs="Traditional Arabic" w:hint="cs"/>
          <w:sz w:val="36"/>
          <w:szCs w:val="36"/>
          <w:rtl/>
        </w:rPr>
      </w:pPr>
    </w:p>
    <w:p w:rsidR="00221463" w:rsidRDefault="00221463" w:rsidP="00221463">
      <w:pPr>
        <w:pStyle w:val="a3"/>
        <w:spacing w:after="200" w:line="276" w:lineRule="auto"/>
        <w:rPr>
          <w:rFonts w:ascii="Traditional Arabic" w:hAnsi="Traditional Arabic" w:cs="Traditional Arabic" w:hint="cs"/>
          <w:sz w:val="36"/>
          <w:szCs w:val="36"/>
          <w:rtl/>
        </w:rPr>
      </w:pPr>
    </w:p>
    <w:p w:rsidR="00221463" w:rsidRDefault="00221463" w:rsidP="00221463">
      <w:pPr>
        <w:pStyle w:val="a3"/>
        <w:spacing w:after="200" w:line="276" w:lineRule="auto"/>
        <w:rPr>
          <w:rFonts w:ascii="Traditional Arabic" w:hAnsi="Traditional Arabic" w:cs="Traditional Arabic" w:hint="cs"/>
          <w:sz w:val="36"/>
          <w:szCs w:val="36"/>
          <w:rtl/>
        </w:rPr>
      </w:pPr>
    </w:p>
    <w:p w:rsidR="00CC59DB" w:rsidRDefault="00CC59DB" w:rsidP="00221463">
      <w:pPr>
        <w:pStyle w:val="a3"/>
        <w:numPr>
          <w:ilvl w:val="0"/>
          <w:numId w:val="37"/>
        </w:numPr>
        <w:spacing w:after="200" w:line="276" w:lineRule="auto"/>
        <w:rPr>
          <w:rFonts w:ascii="Traditional Arabic" w:hAnsi="Traditional Arabic" w:cs="Traditional Arabic" w:hint="cs"/>
          <w:sz w:val="36"/>
          <w:szCs w:val="36"/>
        </w:rPr>
      </w:pPr>
      <w:r w:rsidRPr="00745280">
        <w:rPr>
          <w:rFonts w:ascii="Traditional Arabic" w:hAnsi="Traditional Arabic" w:cs="Traditional Arabic"/>
          <w:sz w:val="36"/>
          <w:szCs w:val="36"/>
          <w:rtl/>
        </w:rPr>
        <w:t xml:space="preserve">عدد </w:t>
      </w:r>
      <w:r w:rsidR="00221463">
        <w:rPr>
          <w:rFonts w:ascii="Traditional Arabic" w:hAnsi="Traditional Arabic" w:cs="Traditional Arabic" w:hint="cs"/>
          <w:sz w:val="36"/>
          <w:szCs w:val="36"/>
          <w:rtl/>
        </w:rPr>
        <w:t xml:space="preserve">الأخصائيات والأخصائيين </w:t>
      </w:r>
      <w:r w:rsidRPr="00745280">
        <w:rPr>
          <w:rFonts w:ascii="Traditional Arabic" w:hAnsi="Traditional Arabic" w:cs="Traditional Arabic"/>
          <w:sz w:val="36"/>
          <w:szCs w:val="36"/>
          <w:rtl/>
        </w:rPr>
        <w:t>في المؤسسة:</w:t>
      </w:r>
    </w:p>
    <w:p w:rsidR="00221463" w:rsidRPr="00745280" w:rsidRDefault="00221463" w:rsidP="00221463">
      <w:pPr>
        <w:pStyle w:val="a3"/>
        <w:spacing w:after="200" w:line="276" w:lineRule="auto"/>
        <w:rPr>
          <w:rFonts w:ascii="Traditional Arabic" w:hAnsi="Traditional Arabic" w:cs="Traditional Arabic"/>
          <w:sz w:val="36"/>
          <w:szCs w:val="36"/>
        </w:rPr>
      </w:pPr>
      <w:r>
        <w:rPr>
          <w:rFonts w:ascii="Traditional Arabic" w:hAnsi="Traditional Arabic" w:cs="Traditional Arabic" w:hint="cs"/>
          <w:sz w:val="36"/>
          <w:szCs w:val="36"/>
          <w:rtl/>
        </w:rPr>
        <w:t>..........................................................................................................................................................</w:t>
      </w:r>
    </w:p>
    <w:p w:rsidR="00CC59DB" w:rsidRDefault="00221463" w:rsidP="00CC59DB">
      <w:pPr>
        <w:pStyle w:val="a3"/>
        <w:numPr>
          <w:ilvl w:val="0"/>
          <w:numId w:val="37"/>
        </w:numPr>
        <w:spacing w:after="200" w:line="276" w:lineRule="auto"/>
        <w:rPr>
          <w:rFonts w:ascii="Traditional Arabic" w:hAnsi="Traditional Arabic" w:cs="Traditional Arabic" w:hint="cs"/>
          <w:sz w:val="36"/>
          <w:szCs w:val="36"/>
        </w:rPr>
      </w:pPr>
      <w:r>
        <w:rPr>
          <w:rFonts w:ascii="Traditional Arabic" w:hAnsi="Traditional Arabic" w:cs="Traditional Arabic"/>
          <w:sz w:val="36"/>
          <w:szCs w:val="36"/>
          <w:rtl/>
        </w:rPr>
        <w:t>أدوار الاخصائي الاجتماعي</w:t>
      </w:r>
      <w:r w:rsidR="00CC59DB" w:rsidRPr="00745280">
        <w:rPr>
          <w:rFonts w:ascii="Traditional Arabic" w:hAnsi="Traditional Arabic" w:cs="Traditional Arabic"/>
          <w:sz w:val="36"/>
          <w:szCs w:val="36"/>
          <w:rtl/>
        </w:rPr>
        <w:t xml:space="preserve"> في المؤسسة:</w:t>
      </w:r>
    </w:p>
    <w:p w:rsidR="00221463" w:rsidRDefault="00221463" w:rsidP="00221463">
      <w:pPr>
        <w:pStyle w:val="a3"/>
        <w:numPr>
          <w:ilvl w:val="0"/>
          <w:numId w:val="44"/>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Default="00221463" w:rsidP="00221463">
      <w:pPr>
        <w:pStyle w:val="a3"/>
        <w:numPr>
          <w:ilvl w:val="0"/>
          <w:numId w:val="44"/>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Default="00221463" w:rsidP="00221463">
      <w:pPr>
        <w:pStyle w:val="a3"/>
        <w:numPr>
          <w:ilvl w:val="0"/>
          <w:numId w:val="44"/>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Default="00221463" w:rsidP="00221463">
      <w:pPr>
        <w:pStyle w:val="a3"/>
        <w:numPr>
          <w:ilvl w:val="0"/>
          <w:numId w:val="44"/>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Default="00221463" w:rsidP="00221463">
      <w:pPr>
        <w:pStyle w:val="a3"/>
        <w:numPr>
          <w:ilvl w:val="0"/>
          <w:numId w:val="44"/>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Default="00221463" w:rsidP="00221463">
      <w:pPr>
        <w:pStyle w:val="a3"/>
        <w:numPr>
          <w:ilvl w:val="0"/>
          <w:numId w:val="44"/>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Default="00221463" w:rsidP="00221463">
      <w:pPr>
        <w:pStyle w:val="a3"/>
        <w:numPr>
          <w:ilvl w:val="0"/>
          <w:numId w:val="44"/>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Pr="00745280" w:rsidRDefault="00221463" w:rsidP="00221463">
      <w:pPr>
        <w:pStyle w:val="a3"/>
        <w:numPr>
          <w:ilvl w:val="0"/>
          <w:numId w:val="44"/>
        </w:numPr>
        <w:spacing w:after="200" w:line="276" w:lineRule="auto"/>
        <w:rPr>
          <w:rFonts w:ascii="Traditional Arabic" w:hAnsi="Traditional Arabic" w:cs="Traditional Arabic"/>
          <w:sz w:val="36"/>
          <w:szCs w:val="36"/>
        </w:rPr>
      </w:pPr>
      <w:r>
        <w:rPr>
          <w:rFonts w:ascii="Traditional Arabic" w:hAnsi="Traditional Arabic" w:cs="Traditional Arabic" w:hint="cs"/>
          <w:sz w:val="36"/>
          <w:szCs w:val="36"/>
          <w:rtl/>
        </w:rPr>
        <w:t>......................................................................</w:t>
      </w:r>
    </w:p>
    <w:p w:rsidR="00CC59DB" w:rsidRDefault="00221463" w:rsidP="00CC59DB">
      <w:pPr>
        <w:pStyle w:val="a3"/>
        <w:numPr>
          <w:ilvl w:val="0"/>
          <w:numId w:val="37"/>
        </w:numPr>
        <w:spacing w:after="200" w:line="276" w:lineRule="auto"/>
        <w:rPr>
          <w:rFonts w:ascii="Traditional Arabic" w:hAnsi="Traditional Arabic" w:cs="Traditional Arabic" w:hint="cs"/>
          <w:sz w:val="36"/>
          <w:szCs w:val="36"/>
        </w:rPr>
      </w:pPr>
      <w:r>
        <w:rPr>
          <w:rFonts w:ascii="Traditional Arabic" w:hAnsi="Traditional Arabic" w:cs="Traditional Arabic"/>
          <w:sz w:val="36"/>
          <w:szCs w:val="36"/>
          <w:rtl/>
        </w:rPr>
        <w:t xml:space="preserve">الموارد المجتمعية التي يمكن </w:t>
      </w:r>
      <w:r>
        <w:rPr>
          <w:rFonts w:ascii="Traditional Arabic" w:hAnsi="Traditional Arabic" w:cs="Traditional Arabic" w:hint="cs"/>
          <w:sz w:val="36"/>
          <w:szCs w:val="36"/>
          <w:rtl/>
        </w:rPr>
        <w:t>أن ي</w:t>
      </w:r>
      <w:r w:rsidR="00CC59DB" w:rsidRPr="00745280">
        <w:rPr>
          <w:rFonts w:ascii="Traditional Arabic" w:hAnsi="Traditional Arabic" w:cs="Traditional Arabic"/>
          <w:sz w:val="36"/>
          <w:szCs w:val="36"/>
          <w:rtl/>
        </w:rPr>
        <w:t>تعاون معها</w:t>
      </w:r>
      <w:r>
        <w:rPr>
          <w:rFonts w:ascii="Traditional Arabic" w:hAnsi="Traditional Arabic" w:cs="Traditional Arabic" w:hint="cs"/>
          <w:sz w:val="36"/>
          <w:szCs w:val="36"/>
          <w:rtl/>
        </w:rPr>
        <w:t xml:space="preserve"> الاخصائي الاجتماعي</w:t>
      </w:r>
      <w:r w:rsidR="00CC59DB" w:rsidRPr="00745280">
        <w:rPr>
          <w:rFonts w:ascii="Traditional Arabic" w:hAnsi="Traditional Arabic" w:cs="Traditional Arabic"/>
          <w:sz w:val="36"/>
          <w:szCs w:val="36"/>
          <w:rtl/>
        </w:rPr>
        <w:t>:</w:t>
      </w:r>
    </w:p>
    <w:p w:rsidR="00221463" w:rsidRDefault="00221463" w:rsidP="00221463">
      <w:pPr>
        <w:pStyle w:val="a3"/>
        <w:numPr>
          <w:ilvl w:val="0"/>
          <w:numId w:val="45"/>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Default="00221463" w:rsidP="00221463">
      <w:pPr>
        <w:pStyle w:val="a3"/>
        <w:numPr>
          <w:ilvl w:val="0"/>
          <w:numId w:val="45"/>
        </w:numPr>
        <w:spacing w:after="200" w:line="276" w:lineRule="auto"/>
        <w:rPr>
          <w:rFonts w:ascii="Traditional Arabic" w:hAnsi="Traditional Arabic" w:cs="Traditional Arabic" w:hint="cs"/>
          <w:sz w:val="36"/>
          <w:szCs w:val="36"/>
        </w:rPr>
      </w:pPr>
      <w:r>
        <w:rPr>
          <w:rFonts w:ascii="Traditional Arabic" w:hAnsi="Traditional Arabic" w:cs="Traditional Arabic" w:hint="cs"/>
          <w:sz w:val="36"/>
          <w:szCs w:val="36"/>
          <w:rtl/>
        </w:rPr>
        <w:t>............................................................</w:t>
      </w:r>
    </w:p>
    <w:p w:rsidR="00221463" w:rsidRPr="00745280" w:rsidRDefault="00221463" w:rsidP="00221463">
      <w:pPr>
        <w:pStyle w:val="a3"/>
        <w:numPr>
          <w:ilvl w:val="0"/>
          <w:numId w:val="45"/>
        </w:numPr>
        <w:spacing w:after="200" w:line="276" w:lineRule="auto"/>
        <w:rPr>
          <w:rFonts w:ascii="Traditional Arabic" w:hAnsi="Traditional Arabic" w:cs="Traditional Arabic"/>
          <w:sz w:val="36"/>
          <w:szCs w:val="36"/>
        </w:rPr>
      </w:pPr>
      <w:r>
        <w:rPr>
          <w:rFonts w:ascii="Traditional Arabic" w:hAnsi="Traditional Arabic" w:cs="Traditional Arabic" w:hint="cs"/>
          <w:sz w:val="36"/>
          <w:szCs w:val="36"/>
          <w:rtl/>
        </w:rPr>
        <w:t>............................................................</w:t>
      </w:r>
    </w:p>
    <w:p w:rsidR="00CC59DB" w:rsidRPr="00221463" w:rsidRDefault="00CC59DB" w:rsidP="00CC59DB">
      <w:pPr>
        <w:rPr>
          <w:rFonts w:ascii="Traditional Arabic" w:hAnsi="Traditional Arabic" w:cs="Traditional Arabic" w:hint="cs"/>
          <w:b/>
          <w:bCs/>
          <w:sz w:val="36"/>
          <w:szCs w:val="36"/>
          <w:rtl/>
        </w:rPr>
      </w:pPr>
      <w:r w:rsidRPr="00221463">
        <w:rPr>
          <w:rFonts w:ascii="Traditional Arabic" w:hAnsi="Traditional Arabic" w:cs="Traditional Arabic"/>
          <w:b/>
          <w:bCs/>
          <w:sz w:val="36"/>
          <w:szCs w:val="36"/>
          <w:rtl/>
        </w:rPr>
        <w:t>ثالثاً : الانطباعات الأولية عن المؤسسة</w:t>
      </w:r>
      <w:r w:rsidR="00221463" w:rsidRPr="00221463">
        <w:rPr>
          <w:rFonts w:ascii="Traditional Arabic" w:hAnsi="Traditional Arabic" w:cs="Traditional Arabic" w:hint="cs"/>
          <w:b/>
          <w:bCs/>
          <w:sz w:val="36"/>
          <w:szCs w:val="36"/>
          <w:rtl/>
        </w:rPr>
        <w:t xml:space="preserve"> </w:t>
      </w:r>
      <w:r w:rsidR="00221463" w:rsidRPr="00221463">
        <w:rPr>
          <w:rFonts w:ascii="Traditional Arabic" w:hAnsi="Traditional Arabic" w:cs="Traditional Arabic"/>
          <w:b/>
          <w:bCs/>
          <w:sz w:val="36"/>
          <w:szCs w:val="36"/>
          <w:rtl/>
        </w:rPr>
        <w:t>(</w:t>
      </w:r>
      <w:r w:rsidRPr="00221463">
        <w:rPr>
          <w:rFonts w:ascii="Traditional Arabic" w:hAnsi="Traditional Arabic" w:cs="Traditional Arabic"/>
          <w:b/>
          <w:bCs/>
          <w:sz w:val="36"/>
          <w:szCs w:val="36"/>
          <w:rtl/>
        </w:rPr>
        <w:t>السلبيات والايجابيات) :</w:t>
      </w:r>
    </w:p>
    <w:p w:rsidR="00221463" w:rsidRDefault="00221463" w:rsidP="008606C8">
      <w:pPr>
        <w:rPr>
          <w:rFonts w:ascii="Traditional Arabic" w:hAnsi="Traditional Arabic" w:cs="Traditional Arabic"/>
          <w:sz w:val="36"/>
          <w:szCs w:val="36"/>
          <w:rtl/>
        </w:rPr>
        <w:sectPr w:rsidR="00221463" w:rsidSect="004F50E3">
          <w:headerReference w:type="default" r:id="rId8"/>
          <w:footerReference w:type="default" r:id="rId9"/>
          <w:pgSz w:w="11906" w:h="16838"/>
          <w:pgMar w:top="1588" w:right="1985" w:bottom="1588" w:left="141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Pr>
          <w:rFonts w:ascii="Traditional Arabic" w:hAnsi="Traditional Arabic" w:cs="Traditional Arabic" w:hint="cs"/>
          <w:sz w:val="36"/>
          <w:szCs w:val="36"/>
          <w:rtl/>
        </w:rPr>
        <w:t>...............................................................................................................................................................................................................................</w:t>
      </w:r>
      <w:r w:rsidR="008606C8">
        <w:rPr>
          <w:rFonts w:ascii="Traditional Arabic" w:hAnsi="Traditional Arabic" w:cs="Traditional Arabic" w:hint="cs"/>
          <w:sz w:val="36"/>
          <w:szCs w:val="36"/>
          <w:rtl/>
        </w:rPr>
        <w:t>.............................</w:t>
      </w:r>
    </w:p>
    <w:p w:rsidR="00221463" w:rsidRPr="00221463" w:rsidRDefault="00221463" w:rsidP="00221463">
      <w:pPr>
        <w:jc w:val="center"/>
        <w:rPr>
          <w:rFonts w:ascii="Simplified Arabic" w:hAnsi="Simplified Arabic" w:cs="Simplified Arabic"/>
          <w:b/>
          <w:bCs/>
          <w:sz w:val="22"/>
          <w:szCs w:val="22"/>
          <w:rtl/>
        </w:rPr>
      </w:pPr>
      <w:r w:rsidRPr="008606C8">
        <w:rPr>
          <w:rFonts w:ascii="Simplified Arabic" w:hAnsi="Simplified Arabic" w:cs="Simplified Arabic" w:hint="cs"/>
          <w:b/>
          <w:bCs/>
          <w:sz w:val="22"/>
          <w:szCs w:val="22"/>
          <w:rtl/>
        </w:rPr>
        <w:lastRenderedPageBreak/>
        <w:t xml:space="preserve">نموذج رقم (2) </w:t>
      </w:r>
      <w:r w:rsidRPr="00221463">
        <w:rPr>
          <w:rFonts w:ascii="Simplified Arabic" w:eastAsia="Calibri" w:hAnsi="Simplified Arabic" w:cs="Simplified Arabic" w:hint="cs"/>
          <w:b/>
          <w:bCs/>
          <w:rtl/>
          <w:lang w:eastAsia="en-US"/>
        </w:rPr>
        <w:t xml:space="preserve">الخطة الأسبوعية لتدريب (1) المسار التأهيلي                           </w:t>
      </w:r>
      <w:r w:rsidRPr="00221463">
        <w:rPr>
          <w:rFonts w:ascii="Calibri" w:eastAsia="Calibri" w:hAnsi="Calibri" w:cs="Arial" w:hint="cs"/>
          <w:noProof/>
          <w:sz w:val="20"/>
          <w:szCs w:val="20"/>
          <w:rtl/>
          <w:lang w:eastAsia="en-US"/>
        </w:rPr>
        <w:t xml:space="preserve"> </w:t>
      </w:r>
    </w:p>
    <w:p w:rsidR="00221463" w:rsidRPr="00221463" w:rsidRDefault="00221463" w:rsidP="00221463">
      <w:pPr>
        <w:spacing w:line="360" w:lineRule="auto"/>
        <w:jc w:val="center"/>
        <w:rPr>
          <w:rFonts w:ascii="Simplified Arabic" w:eastAsia="Calibri" w:hAnsi="Simplified Arabic" w:cs="Simplified Arabic"/>
          <w:b/>
          <w:bCs/>
          <w:rtl/>
          <w:lang w:eastAsia="en-US"/>
        </w:rPr>
      </w:pPr>
      <w:r w:rsidRPr="00221463">
        <w:rPr>
          <w:rFonts w:ascii="Simplified Arabic" w:eastAsia="Calibri" w:hAnsi="Simplified Arabic" w:cs="Simplified Arabic" w:hint="cs"/>
          <w:b/>
          <w:bCs/>
          <w:rtl/>
          <w:lang w:eastAsia="en-US"/>
        </w:rPr>
        <w:t xml:space="preserve">رقم الأسبوع (      )                     التاريخ : من                                    إلى </w:t>
      </w:r>
    </w:p>
    <w:tbl>
      <w:tblPr>
        <w:bidiVisual/>
        <w:tblW w:w="14202" w:type="dxa"/>
        <w:tblInd w:w="-522"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4A0" w:firstRow="1" w:lastRow="0" w:firstColumn="1" w:lastColumn="0" w:noHBand="0" w:noVBand="1"/>
      </w:tblPr>
      <w:tblGrid>
        <w:gridCol w:w="2126"/>
        <w:gridCol w:w="1134"/>
        <w:gridCol w:w="5542"/>
        <w:gridCol w:w="1080"/>
        <w:gridCol w:w="1170"/>
        <w:gridCol w:w="3150"/>
      </w:tblGrid>
      <w:tr w:rsidR="00221463" w:rsidRPr="00221463" w:rsidTr="00A90108">
        <w:tc>
          <w:tcPr>
            <w:tcW w:w="2126" w:type="dxa"/>
            <w:vMerge w:val="restart"/>
            <w:tcBorders>
              <w:top w:val="single" w:sz="12"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276" w:lineRule="auto"/>
              <w:jc w:val="center"/>
              <w:rPr>
                <w:rFonts w:ascii="Simplified Arabic" w:eastAsia="Calibri" w:hAnsi="Simplified Arabic" w:cs="Simplified Arabic"/>
                <w:b/>
                <w:bCs/>
                <w:sz w:val="20"/>
                <w:szCs w:val="20"/>
                <w:lang w:eastAsia="en-US"/>
              </w:rPr>
            </w:pPr>
            <w:r w:rsidRPr="00221463">
              <w:rPr>
                <w:rFonts w:ascii="Simplified Arabic" w:eastAsia="Calibri" w:hAnsi="Simplified Arabic" w:cs="Simplified Arabic"/>
                <w:b/>
                <w:bCs/>
                <w:sz w:val="20"/>
                <w:szCs w:val="20"/>
                <w:rtl/>
                <w:lang w:eastAsia="en-US"/>
              </w:rPr>
              <w:t>المهام المتوقعة</w:t>
            </w:r>
          </w:p>
        </w:tc>
        <w:tc>
          <w:tcPr>
            <w:tcW w:w="6676" w:type="dxa"/>
            <w:gridSpan w:val="2"/>
            <w:vMerge w:val="restart"/>
            <w:tcBorders>
              <w:top w:val="single" w:sz="12" w:space="0" w:color="auto"/>
              <w:left w:val="single" w:sz="6"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276" w:lineRule="auto"/>
              <w:jc w:val="center"/>
              <w:rPr>
                <w:rFonts w:ascii="Simplified Arabic" w:eastAsia="Calibri" w:hAnsi="Simplified Arabic" w:cs="Simplified Arabic"/>
                <w:b/>
                <w:bCs/>
                <w:sz w:val="20"/>
                <w:szCs w:val="20"/>
                <w:rtl/>
                <w:lang w:eastAsia="en-US"/>
              </w:rPr>
            </w:pPr>
            <w:r w:rsidRPr="00221463">
              <w:rPr>
                <w:rFonts w:ascii="Simplified Arabic" w:eastAsia="Calibri" w:hAnsi="Simplified Arabic" w:cs="Simplified Arabic"/>
                <w:b/>
                <w:bCs/>
                <w:sz w:val="20"/>
                <w:szCs w:val="20"/>
                <w:rtl/>
                <w:lang w:eastAsia="en-US"/>
              </w:rPr>
              <w:t>(الخطة الفعلية المتوقعة)</w:t>
            </w:r>
          </w:p>
          <w:p w:rsidR="00221463" w:rsidRPr="00221463" w:rsidRDefault="00221463" w:rsidP="00221463">
            <w:pPr>
              <w:spacing w:line="276" w:lineRule="auto"/>
              <w:jc w:val="center"/>
              <w:rPr>
                <w:rFonts w:ascii="Simplified Arabic" w:eastAsia="Calibri" w:hAnsi="Simplified Arabic" w:cs="Simplified Arabic"/>
                <w:b/>
                <w:bCs/>
                <w:sz w:val="20"/>
                <w:szCs w:val="20"/>
                <w:lang w:eastAsia="en-US"/>
              </w:rPr>
            </w:pPr>
            <w:r w:rsidRPr="00221463">
              <w:rPr>
                <w:rFonts w:ascii="Simplified Arabic" w:eastAsia="Calibri" w:hAnsi="Simplified Arabic" w:cs="Simplified Arabic"/>
                <w:b/>
                <w:bCs/>
                <w:sz w:val="20"/>
                <w:szCs w:val="20"/>
                <w:rtl/>
                <w:lang w:eastAsia="en-US"/>
              </w:rPr>
              <w:t>إجراءات تنفيذ المهام</w:t>
            </w:r>
          </w:p>
        </w:tc>
        <w:tc>
          <w:tcPr>
            <w:tcW w:w="2250" w:type="dxa"/>
            <w:gridSpan w:val="2"/>
            <w:tcBorders>
              <w:top w:val="single" w:sz="12" w:space="0" w:color="auto"/>
              <w:left w:val="single" w:sz="6" w:space="0" w:color="auto"/>
              <w:bottom w:val="single" w:sz="6" w:space="0" w:color="auto"/>
              <w:right w:val="single" w:sz="6" w:space="0" w:color="auto"/>
            </w:tcBorders>
            <w:shd w:val="clear" w:color="auto" w:fill="F2F2F2"/>
            <w:vAlign w:val="center"/>
          </w:tcPr>
          <w:p w:rsidR="00221463" w:rsidRPr="00221463" w:rsidRDefault="00221463" w:rsidP="00221463">
            <w:pPr>
              <w:spacing w:line="276" w:lineRule="auto"/>
              <w:jc w:val="center"/>
              <w:rPr>
                <w:rFonts w:ascii="Simplified Arabic" w:eastAsia="Calibri" w:hAnsi="Simplified Arabic" w:cs="Simplified Arabic"/>
                <w:b/>
                <w:bCs/>
                <w:sz w:val="20"/>
                <w:szCs w:val="20"/>
                <w:rtl/>
                <w:lang w:eastAsia="en-US"/>
              </w:rPr>
            </w:pPr>
            <w:r w:rsidRPr="00221463">
              <w:rPr>
                <w:rFonts w:ascii="Simplified Arabic" w:eastAsia="Calibri" w:hAnsi="Simplified Arabic" w:cs="Simplified Arabic"/>
                <w:b/>
                <w:bCs/>
                <w:sz w:val="20"/>
                <w:szCs w:val="20"/>
                <w:rtl/>
                <w:lang w:eastAsia="en-US"/>
              </w:rPr>
              <w:t>مختصر الأعمال المُنفذة فعلياً. "التقارير اليومية"</w:t>
            </w:r>
          </w:p>
        </w:tc>
        <w:tc>
          <w:tcPr>
            <w:tcW w:w="3150" w:type="dxa"/>
            <w:vMerge w:val="restart"/>
            <w:tcBorders>
              <w:top w:val="single" w:sz="12" w:space="0" w:color="auto"/>
              <w:left w:val="single" w:sz="6" w:space="0" w:color="auto"/>
              <w:right w:val="single" w:sz="12" w:space="0" w:color="auto"/>
            </w:tcBorders>
            <w:shd w:val="clear" w:color="auto" w:fill="F2F2F2"/>
            <w:vAlign w:val="center"/>
            <w:hideMark/>
          </w:tcPr>
          <w:p w:rsidR="00221463" w:rsidRPr="00221463" w:rsidRDefault="00221463" w:rsidP="00221463">
            <w:pPr>
              <w:spacing w:line="276" w:lineRule="auto"/>
              <w:jc w:val="center"/>
              <w:rPr>
                <w:rFonts w:ascii="Simplified Arabic" w:eastAsia="Calibri" w:hAnsi="Simplified Arabic" w:cs="Simplified Arabic"/>
                <w:b/>
                <w:bCs/>
                <w:lang w:eastAsia="en-US"/>
              </w:rPr>
            </w:pPr>
            <w:r w:rsidRPr="00221463">
              <w:rPr>
                <w:rFonts w:ascii="Simplified Arabic" w:eastAsia="Calibri" w:hAnsi="Simplified Arabic" w:cs="Simplified Arabic"/>
                <w:b/>
                <w:bCs/>
                <w:rtl/>
                <w:lang w:eastAsia="en-US"/>
              </w:rPr>
              <w:t>مبررات عدم التنفيذ</w:t>
            </w:r>
          </w:p>
        </w:tc>
      </w:tr>
      <w:tr w:rsidR="00221463" w:rsidRPr="00221463" w:rsidTr="00221463">
        <w:trPr>
          <w:trHeight w:val="307"/>
        </w:trPr>
        <w:tc>
          <w:tcPr>
            <w:tcW w:w="2126" w:type="dxa"/>
            <w:vMerge/>
            <w:tcBorders>
              <w:top w:val="threeDEngrave" w:sz="24"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bidi w:val="0"/>
              <w:jc w:val="center"/>
              <w:rPr>
                <w:rFonts w:ascii="Simplified Arabic" w:eastAsia="Calibri" w:hAnsi="Simplified Arabic" w:cs="Simplified Arabic"/>
                <w:b/>
                <w:bCs/>
                <w:lang w:eastAsia="en-US"/>
              </w:rPr>
            </w:pPr>
          </w:p>
        </w:tc>
        <w:tc>
          <w:tcPr>
            <w:tcW w:w="6676" w:type="dxa"/>
            <w:gridSpan w:val="2"/>
            <w:vMerge/>
            <w:tcBorders>
              <w:top w:val="threeDEngrave" w:sz="24" w:space="0" w:color="auto"/>
              <w:left w:val="single" w:sz="6" w:space="0" w:color="auto"/>
              <w:bottom w:val="single" w:sz="6" w:space="0" w:color="auto"/>
              <w:right w:val="single" w:sz="6" w:space="0" w:color="auto"/>
            </w:tcBorders>
            <w:shd w:val="clear" w:color="auto" w:fill="auto"/>
            <w:vAlign w:val="center"/>
            <w:hideMark/>
          </w:tcPr>
          <w:p w:rsidR="00221463" w:rsidRPr="00221463" w:rsidRDefault="00221463" w:rsidP="00221463">
            <w:pPr>
              <w:bidi w:val="0"/>
              <w:rPr>
                <w:rFonts w:ascii="Simplified Arabic" w:eastAsia="Calibri" w:hAnsi="Simplified Arabic" w:cs="Simplified Arabic"/>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221463" w:rsidRPr="00221463" w:rsidRDefault="00221463" w:rsidP="00221463">
            <w:pPr>
              <w:spacing w:line="360" w:lineRule="auto"/>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ا</w:t>
            </w:r>
            <w:r w:rsidRPr="00221463">
              <w:rPr>
                <w:rFonts w:ascii="Simplified Arabic" w:eastAsia="Calibri" w:hAnsi="Simplified Arabic" w:cs="Simplified Arabic"/>
                <w:b/>
                <w:bCs/>
                <w:sz w:val="18"/>
                <w:szCs w:val="18"/>
                <w:rtl/>
                <w:lang w:eastAsia="en-US"/>
              </w:rPr>
              <w:t>لاثنين</w:t>
            </w:r>
            <w:r w:rsidRPr="00221463">
              <w:rPr>
                <w:rFonts w:ascii="Simplified Arabic" w:eastAsia="Calibri" w:hAnsi="Simplified Arabic" w:cs="Simplified Arabic" w:hint="cs"/>
                <w:b/>
                <w:bCs/>
                <w:sz w:val="18"/>
                <w:szCs w:val="18"/>
                <w:rtl/>
                <w:lang w:eastAsia="en-US"/>
              </w:rPr>
              <w:t>:</w:t>
            </w:r>
          </w:p>
        </w:tc>
        <w:tc>
          <w:tcPr>
            <w:tcW w:w="1170" w:type="dxa"/>
            <w:tcBorders>
              <w:top w:val="single" w:sz="6" w:space="0" w:color="auto"/>
              <w:left w:val="single" w:sz="6" w:space="0" w:color="auto"/>
              <w:bottom w:val="single" w:sz="6" w:space="0" w:color="auto"/>
              <w:right w:val="single" w:sz="6" w:space="0" w:color="auto"/>
            </w:tcBorders>
            <w:shd w:val="clear" w:color="auto" w:fill="F2F2F2"/>
            <w:vAlign w:val="center"/>
          </w:tcPr>
          <w:p w:rsidR="00221463" w:rsidRPr="00221463" w:rsidRDefault="00221463" w:rsidP="00221463">
            <w:pPr>
              <w:spacing w:line="360" w:lineRule="auto"/>
              <w:rPr>
                <w:rFonts w:ascii="Simplified Arabic" w:eastAsia="Calibri" w:hAnsi="Simplified Arabic" w:cs="Simplified Arabic"/>
                <w:b/>
                <w:bCs/>
                <w:sz w:val="18"/>
                <w:szCs w:val="18"/>
                <w:rtl/>
                <w:lang w:eastAsia="en-US"/>
              </w:rPr>
            </w:pPr>
            <w:r w:rsidRPr="00221463">
              <w:rPr>
                <w:rFonts w:ascii="Simplified Arabic" w:eastAsia="Calibri" w:hAnsi="Simplified Arabic" w:cs="Simplified Arabic"/>
                <w:b/>
                <w:bCs/>
                <w:sz w:val="18"/>
                <w:szCs w:val="18"/>
                <w:rtl/>
                <w:lang w:eastAsia="en-US"/>
              </w:rPr>
              <w:t>الأربعاء</w:t>
            </w:r>
            <w:r w:rsidRPr="00221463">
              <w:rPr>
                <w:rFonts w:ascii="Simplified Arabic" w:eastAsia="Calibri" w:hAnsi="Simplified Arabic" w:cs="Simplified Arabic" w:hint="cs"/>
                <w:b/>
                <w:bCs/>
                <w:sz w:val="18"/>
                <w:szCs w:val="18"/>
                <w:rtl/>
                <w:lang w:eastAsia="en-US"/>
              </w:rPr>
              <w:t>:</w:t>
            </w:r>
          </w:p>
        </w:tc>
        <w:tc>
          <w:tcPr>
            <w:tcW w:w="3150" w:type="dxa"/>
            <w:vMerge/>
            <w:tcBorders>
              <w:left w:val="single" w:sz="6" w:space="0" w:color="auto"/>
              <w:bottom w:val="single" w:sz="6" w:space="0" w:color="auto"/>
              <w:right w:val="single" w:sz="12" w:space="0" w:color="auto"/>
            </w:tcBorders>
            <w:shd w:val="clear" w:color="auto" w:fill="F2F2F2"/>
            <w:hideMark/>
          </w:tcPr>
          <w:p w:rsidR="00221463" w:rsidRPr="00221463" w:rsidRDefault="00221463" w:rsidP="00221463">
            <w:pPr>
              <w:spacing w:line="360" w:lineRule="auto"/>
              <w:jc w:val="both"/>
              <w:rPr>
                <w:rFonts w:ascii="Simplified Arabic" w:eastAsia="Calibri" w:hAnsi="Simplified Arabic" w:cs="Simplified Arabic"/>
                <w:sz w:val="18"/>
                <w:szCs w:val="18"/>
                <w:lang w:eastAsia="en-US"/>
              </w:rPr>
            </w:pPr>
          </w:p>
        </w:tc>
      </w:tr>
      <w:tr w:rsidR="00221463" w:rsidRPr="00221463" w:rsidTr="00A90108">
        <w:trPr>
          <w:trHeight w:val="552"/>
        </w:trPr>
        <w:tc>
          <w:tcPr>
            <w:tcW w:w="2126" w:type="dxa"/>
            <w:tcBorders>
              <w:top w:val="single" w:sz="6"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b/>
                <w:bCs/>
                <w:sz w:val="18"/>
                <w:szCs w:val="18"/>
                <w:rtl/>
                <w:lang w:eastAsia="en-US"/>
              </w:rPr>
              <w:t>المرور اليومي على المهاجع</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34"/>
        </w:trPr>
        <w:tc>
          <w:tcPr>
            <w:tcW w:w="2126" w:type="dxa"/>
            <w:tcBorders>
              <w:top w:val="single" w:sz="6"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b/>
                <w:bCs/>
                <w:sz w:val="18"/>
                <w:szCs w:val="18"/>
                <w:rtl/>
                <w:lang w:eastAsia="en-US"/>
              </w:rPr>
              <w:t>مقابلة حالات فردية</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b/>
                <w:bCs/>
                <w:sz w:val="18"/>
                <w:szCs w:val="18"/>
                <w:rtl/>
                <w:lang w:eastAsia="en-US"/>
              </w:rPr>
              <w:t>مقابلة حالات طارئة</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hint="cs"/>
                <w:b/>
                <w:bCs/>
                <w:sz w:val="18"/>
                <w:szCs w:val="18"/>
                <w:rtl/>
                <w:lang w:eastAsia="en-US" w:bidi="ar-EG"/>
              </w:rPr>
            </w:pPr>
            <w:r w:rsidRPr="00221463">
              <w:rPr>
                <w:rFonts w:ascii="Simplified Arabic" w:eastAsia="Calibri" w:hAnsi="Simplified Arabic" w:cs="Simplified Arabic"/>
                <w:b/>
                <w:bCs/>
                <w:sz w:val="18"/>
                <w:szCs w:val="18"/>
                <w:rtl/>
                <w:lang w:eastAsia="en-US"/>
              </w:rPr>
              <w:t xml:space="preserve">برامج </w:t>
            </w:r>
            <w:r w:rsidRPr="00221463">
              <w:rPr>
                <w:rFonts w:ascii="Simplified Arabic" w:eastAsia="Calibri" w:hAnsi="Simplified Arabic" w:cs="Simplified Arabic" w:hint="cs"/>
                <w:b/>
                <w:bCs/>
                <w:sz w:val="18"/>
                <w:szCs w:val="18"/>
                <w:rtl/>
                <w:lang w:eastAsia="en-US" w:bidi="ar-EG"/>
              </w:rPr>
              <w:t>الوحدات الوسطى</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16"/>
        </w:trPr>
        <w:tc>
          <w:tcPr>
            <w:tcW w:w="2126" w:type="dxa"/>
            <w:tcBorders>
              <w:top w:val="single" w:sz="6"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b/>
                <w:bCs/>
                <w:sz w:val="18"/>
                <w:szCs w:val="18"/>
                <w:rtl/>
                <w:lang w:eastAsia="en-US"/>
              </w:rPr>
              <w:t xml:space="preserve">أنشطة </w:t>
            </w:r>
            <w:r w:rsidRPr="00221463">
              <w:rPr>
                <w:rFonts w:ascii="Simplified Arabic" w:eastAsia="Calibri" w:hAnsi="Simplified Arabic" w:cs="Simplified Arabic" w:hint="cs"/>
                <w:b/>
                <w:bCs/>
                <w:sz w:val="18"/>
                <w:szCs w:val="18"/>
                <w:rtl/>
                <w:lang w:eastAsia="en-US"/>
              </w:rPr>
              <w:t>مع الوحدات الكبرى</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b/>
                <w:bCs/>
                <w:sz w:val="18"/>
                <w:szCs w:val="18"/>
                <w:rtl/>
                <w:lang w:eastAsia="en-US"/>
              </w:rPr>
              <w:t>أعمال إدارية</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ال</w:t>
            </w:r>
            <w:r w:rsidRPr="00221463">
              <w:rPr>
                <w:rFonts w:ascii="Simplified Arabic" w:eastAsia="Calibri" w:hAnsi="Simplified Arabic" w:cs="Simplified Arabic"/>
                <w:b/>
                <w:bCs/>
                <w:sz w:val="18"/>
                <w:szCs w:val="18"/>
                <w:rtl/>
                <w:lang w:eastAsia="en-US"/>
              </w:rPr>
              <w:t>قراءات</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16"/>
        </w:trPr>
        <w:tc>
          <w:tcPr>
            <w:tcW w:w="2126" w:type="dxa"/>
            <w:tcBorders>
              <w:top w:val="single" w:sz="6" w:space="0" w:color="auto"/>
              <w:left w:val="single" w:sz="12" w:space="0" w:color="auto"/>
              <w:bottom w:val="single" w:sz="6"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b/>
                <w:bCs/>
                <w:sz w:val="18"/>
                <w:szCs w:val="18"/>
                <w:rtl/>
                <w:lang w:eastAsia="en-US"/>
              </w:rPr>
              <w:t>اجتماع مع مشرفة المؤسسة</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219"/>
        </w:trPr>
        <w:tc>
          <w:tcPr>
            <w:tcW w:w="2126" w:type="dxa"/>
            <w:vMerge w:val="restart"/>
            <w:tcBorders>
              <w:top w:val="single" w:sz="6" w:space="0" w:color="auto"/>
              <w:left w:val="single" w:sz="12" w:space="0" w:color="auto"/>
              <w:right w:val="single" w:sz="6" w:space="0" w:color="auto"/>
            </w:tcBorders>
            <w:shd w:val="clear" w:color="auto" w:fill="F2F2F2"/>
            <w:vAlign w:val="center"/>
            <w:hideMark/>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b/>
                <w:bCs/>
                <w:sz w:val="18"/>
                <w:szCs w:val="18"/>
                <w:rtl/>
                <w:lang w:eastAsia="en-US"/>
              </w:rPr>
              <w:t xml:space="preserve">اجتماع مع </w:t>
            </w:r>
            <w:r w:rsidRPr="00221463">
              <w:rPr>
                <w:rFonts w:ascii="Simplified Arabic" w:eastAsia="Calibri" w:hAnsi="Simplified Arabic" w:cs="Simplified Arabic" w:hint="cs"/>
                <w:b/>
                <w:bCs/>
                <w:sz w:val="18"/>
                <w:szCs w:val="18"/>
                <w:rtl/>
                <w:lang w:eastAsia="en-US"/>
              </w:rPr>
              <w:t>أستاذة المقرر</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في المؤسسة</w:t>
            </w:r>
          </w:p>
        </w:tc>
        <w:tc>
          <w:tcPr>
            <w:tcW w:w="5542"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8606C8">
        <w:trPr>
          <w:trHeight w:val="402"/>
        </w:trPr>
        <w:tc>
          <w:tcPr>
            <w:tcW w:w="2126" w:type="dxa"/>
            <w:vMerge/>
            <w:tcBorders>
              <w:left w:val="single" w:sz="12" w:space="0" w:color="auto"/>
              <w:bottom w:val="single" w:sz="6" w:space="0" w:color="auto"/>
              <w:right w:val="single" w:sz="6" w:space="0" w:color="auto"/>
            </w:tcBorders>
            <w:shd w:val="clear" w:color="auto" w:fill="F2F2F2"/>
            <w:vAlign w:val="center"/>
          </w:tcPr>
          <w:p w:rsidR="00221463" w:rsidRPr="00221463" w:rsidRDefault="00221463" w:rsidP="00221463">
            <w:pPr>
              <w:spacing w:line="360" w:lineRule="auto"/>
              <w:jc w:val="center"/>
              <w:rPr>
                <w:rFonts w:ascii="Simplified Arabic" w:eastAsia="Calibri" w:hAnsi="Simplified Arabic" w:cs="Simplified Arabic"/>
                <w:b/>
                <w:bCs/>
                <w:sz w:val="18"/>
                <w:szCs w:val="18"/>
                <w:rtl/>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في الجامعة</w:t>
            </w:r>
          </w:p>
        </w:tc>
        <w:tc>
          <w:tcPr>
            <w:tcW w:w="5542"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right w:val="single" w:sz="6" w:space="0" w:color="auto"/>
            </w:tcBorders>
            <w:shd w:val="clear" w:color="auto" w:fill="F2F2F2"/>
            <w:vAlign w:val="center"/>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b/>
                <w:bCs/>
                <w:sz w:val="18"/>
                <w:szCs w:val="18"/>
                <w:rtl/>
                <w:lang w:eastAsia="en-US"/>
              </w:rPr>
              <w:t>أعمال إضافية</w:t>
            </w:r>
          </w:p>
        </w:tc>
        <w:tc>
          <w:tcPr>
            <w:tcW w:w="6676" w:type="dxa"/>
            <w:gridSpan w:val="2"/>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bl>
    <w:p w:rsidR="00221463" w:rsidRPr="00221463" w:rsidRDefault="00221463" w:rsidP="008606C8">
      <w:pPr>
        <w:spacing w:line="360" w:lineRule="auto"/>
        <w:jc w:val="center"/>
        <w:rPr>
          <w:rFonts w:ascii="Simplified Arabic" w:eastAsia="Calibri" w:hAnsi="Simplified Arabic" w:cs="Simplified Arabic"/>
          <w:b/>
          <w:bCs/>
          <w:rtl/>
          <w:lang w:eastAsia="en-US"/>
        </w:rPr>
      </w:pPr>
      <w:r w:rsidRPr="00221463">
        <w:rPr>
          <w:rFonts w:ascii="Simplified Arabic" w:eastAsia="Calibri" w:hAnsi="Simplified Arabic" w:cs="Simplified Arabic" w:hint="cs"/>
          <w:b/>
          <w:bCs/>
          <w:rtl/>
          <w:lang w:eastAsia="en-US"/>
        </w:rPr>
        <w:lastRenderedPageBreak/>
        <w:t>نموذج الخطة الأسبوعية لتدريب (1) المسار التربوي</w:t>
      </w:r>
    </w:p>
    <w:p w:rsidR="00221463" w:rsidRPr="00221463" w:rsidRDefault="00221463" w:rsidP="00221463">
      <w:pPr>
        <w:spacing w:line="360" w:lineRule="auto"/>
        <w:jc w:val="center"/>
        <w:rPr>
          <w:rFonts w:ascii="Simplified Arabic" w:eastAsia="Calibri" w:hAnsi="Simplified Arabic" w:cs="Simplified Arabic"/>
          <w:b/>
          <w:bCs/>
          <w:rtl/>
          <w:lang w:eastAsia="en-US"/>
        </w:rPr>
      </w:pPr>
      <w:r w:rsidRPr="00221463">
        <w:rPr>
          <w:rFonts w:ascii="Simplified Arabic" w:eastAsia="Calibri" w:hAnsi="Simplified Arabic" w:cs="Simplified Arabic" w:hint="cs"/>
          <w:b/>
          <w:bCs/>
          <w:rtl/>
          <w:lang w:eastAsia="en-US"/>
        </w:rPr>
        <w:t xml:space="preserve">رقم الأسبوع (     )                     التاريخ : من                                    إلى </w:t>
      </w:r>
    </w:p>
    <w:tbl>
      <w:tblPr>
        <w:bidiVisual/>
        <w:tblW w:w="14202" w:type="dxa"/>
        <w:tblInd w:w="-522"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4A0" w:firstRow="1" w:lastRow="0" w:firstColumn="1" w:lastColumn="0" w:noHBand="0" w:noVBand="1"/>
      </w:tblPr>
      <w:tblGrid>
        <w:gridCol w:w="2126"/>
        <w:gridCol w:w="1134"/>
        <w:gridCol w:w="5272"/>
        <w:gridCol w:w="1170"/>
        <w:gridCol w:w="1350"/>
        <w:gridCol w:w="3150"/>
      </w:tblGrid>
      <w:tr w:rsidR="00221463" w:rsidRPr="00221463" w:rsidTr="00A90108">
        <w:tc>
          <w:tcPr>
            <w:tcW w:w="2126" w:type="dxa"/>
            <w:vMerge w:val="restart"/>
            <w:tcBorders>
              <w:top w:val="single" w:sz="12"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line="276" w:lineRule="auto"/>
              <w:rPr>
                <w:rFonts w:ascii="Calibri" w:eastAsia="Calibri" w:hAnsi="Calibri" w:cs="Arial"/>
                <w:sz w:val="20"/>
                <w:szCs w:val="20"/>
                <w:rtl/>
                <w:lang w:eastAsia="en-US"/>
              </w:rPr>
            </w:pPr>
          </w:p>
          <w:p w:rsidR="00221463" w:rsidRPr="00221463" w:rsidRDefault="00221463" w:rsidP="00221463">
            <w:pPr>
              <w:spacing w:line="276" w:lineRule="auto"/>
              <w:rPr>
                <w:rFonts w:ascii="Calibri" w:eastAsia="Calibri" w:hAnsi="Calibri" w:cs="Arial"/>
                <w:sz w:val="20"/>
                <w:szCs w:val="20"/>
                <w:lang w:eastAsia="en-US"/>
              </w:rPr>
            </w:pPr>
            <w:r w:rsidRPr="00221463">
              <w:rPr>
                <w:rFonts w:ascii="Calibri" w:eastAsia="Calibri" w:hAnsi="Calibri" w:cs="Arial" w:hint="cs"/>
                <w:sz w:val="20"/>
                <w:szCs w:val="20"/>
                <w:rtl/>
                <w:lang w:eastAsia="en-US"/>
              </w:rPr>
              <w:t>المهام</w:t>
            </w:r>
            <w:r w:rsidRPr="00221463">
              <w:rPr>
                <w:rFonts w:ascii="Calibri" w:eastAsia="Calibri" w:hAnsi="Calibri" w:cs="Arial"/>
                <w:sz w:val="20"/>
                <w:szCs w:val="20"/>
                <w:rtl/>
                <w:lang w:eastAsia="en-US"/>
              </w:rPr>
              <w:t xml:space="preserve"> </w:t>
            </w:r>
            <w:r w:rsidRPr="00221463">
              <w:rPr>
                <w:rFonts w:ascii="Calibri" w:eastAsia="Calibri" w:hAnsi="Calibri" w:cs="Arial" w:hint="cs"/>
                <w:sz w:val="20"/>
                <w:szCs w:val="20"/>
                <w:rtl/>
                <w:lang w:eastAsia="en-US"/>
              </w:rPr>
              <w:t>المتوقعة</w:t>
            </w:r>
          </w:p>
          <w:p w:rsidR="00221463" w:rsidRPr="00221463" w:rsidRDefault="00221463" w:rsidP="00221463">
            <w:pPr>
              <w:spacing w:line="276" w:lineRule="auto"/>
              <w:rPr>
                <w:rFonts w:ascii="Calibri" w:eastAsia="Calibri" w:hAnsi="Calibri" w:cs="Arial"/>
                <w:sz w:val="20"/>
                <w:szCs w:val="20"/>
                <w:lang w:eastAsia="en-US"/>
              </w:rPr>
            </w:pPr>
          </w:p>
        </w:tc>
        <w:tc>
          <w:tcPr>
            <w:tcW w:w="6406" w:type="dxa"/>
            <w:gridSpan w:val="2"/>
            <w:vMerge w:val="restart"/>
            <w:tcBorders>
              <w:top w:val="single" w:sz="12" w:space="0" w:color="auto"/>
              <w:left w:val="single" w:sz="6" w:space="0" w:color="auto"/>
              <w:bottom w:val="single" w:sz="6" w:space="0" w:color="auto"/>
              <w:right w:val="single" w:sz="6" w:space="0" w:color="auto"/>
            </w:tcBorders>
            <w:shd w:val="clear" w:color="auto" w:fill="FFF2CC"/>
            <w:vAlign w:val="center"/>
            <w:hideMark/>
          </w:tcPr>
          <w:p w:rsidR="00221463" w:rsidRPr="00221463" w:rsidRDefault="00221463" w:rsidP="00221463">
            <w:pPr>
              <w:spacing w:line="276" w:lineRule="auto"/>
              <w:jc w:val="center"/>
              <w:rPr>
                <w:rFonts w:ascii="Simplified Arabic" w:eastAsia="Calibri" w:hAnsi="Simplified Arabic" w:cs="Simplified Arabic"/>
                <w:b/>
                <w:bCs/>
                <w:sz w:val="20"/>
                <w:szCs w:val="20"/>
                <w:rtl/>
                <w:lang w:eastAsia="en-US"/>
              </w:rPr>
            </w:pPr>
            <w:r w:rsidRPr="00221463">
              <w:rPr>
                <w:rFonts w:ascii="Simplified Arabic" w:eastAsia="Calibri" w:hAnsi="Simplified Arabic" w:cs="Simplified Arabic"/>
                <w:b/>
                <w:bCs/>
                <w:sz w:val="20"/>
                <w:szCs w:val="20"/>
                <w:rtl/>
                <w:lang w:eastAsia="en-US"/>
              </w:rPr>
              <w:t>(الخطة الفعلية المتوقعة)</w:t>
            </w:r>
          </w:p>
          <w:p w:rsidR="00221463" w:rsidRPr="00221463" w:rsidRDefault="00221463" w:rsidP="00221463">
            <w:pPr>
              <w:spacing w:line="276" w:lineRule="auto"/>
              <w:jc w:val="center"/>
              <w:rPr>
                <w:rFonts w:ascii="Simplified Arabic" w:eastAsia="Calibri" w:hAnsi="Simplified Arabic" w:cs="Simplified Arabic"/>
                <w:b/>
                <w:bCs/>
                <w:sz w:val="20"/>
                <w:szCs w:val="20"/>
                <w:lang w:eastAsia="en-US"/>
              </w:rPr>
            </w:pPr>
            <w:r w:rsidRPr="00221463">
              <w:rPr>
                <w:rFonts w:ascii="Simplified Arabic" w:eastAsia="Calibri" w:hAnsi="Simplified Arabic" w:cs="Simplified Arabic"/>
                <w:b/>
                <w:bCs/>
                <w:sz w:val="20"/>
                <w:szCs w:val="20"/>
                <w:rtl/>
                <w:lang w:eastAsia="en-US"/>
              </w:rPr>
              <w:t>إجراءات تنفيذ المهام</w:t>
            </w:r>
          </w:p>
        </w:tc>
        <w:tc>
          <w:tcPr>
            <w:tcW w:w="2520" w:type="dxa"/>
            <w:gridSpan w:val="2"/>
            <w:tcBorders>
              <w:top w:val="single" w:sz="12" w:space="0" w:color="auto"/>
              <w:left w:val="single" w:sz="6" w:space="0" w:color="auto"/>
              <w:bottom w:val="single" w:sz="6" w:space="0" w:color="auto"/>
              <w:right w:val="single" w:sz="6" w:space="0" w:color="auto"/>
            </w:tcBorders>
            <w:shd w:val="clear" w:color="auto" w:fill="FFF2CC"/>
            <w:vAlign w:val="center"/>
          </w:tcPr>
          <w:p w:rsidR="00221463" w:rsidRPr="00221463" w:rsidRDefault="00221463" w:rsidP="00221463">
            <w:pPr>
              <w:spacing w:line="276" w:lineRule="auto"/>
              <w:jc w:val="center"/>
              <w:rPr>
                <w:rFonts w:ascii="Simplified Arabic" w:eastAsia="Calibri" w:hAnsi="Simplified Arabic" w:cs="Simplified Arabic"/>
                <w:b/>
                <w:bCs/>
                <w:sz w:val="20"/>
                <w:szCs w:val="20"/>
                <w:rtl/>
                <w:lang w:eastAsia="en-US"/>
              </w:rPr>
            </w:pPr>
            <w:r w:rsidRPr="00221463">
              <w:rPr>
                <w:rFonts w:ascii="Simplified Arabic" w:eastAsia="Calibri" w:hAnsi="Simplified Arabic" w:cs="Simplified Arabic"/>
                <w:b/>
                <w:bCs/>
                <w:sz w:val="20"/>
                <w:szCs w:val="20"/>
                <w:rtl/>
                <w:lang w:eastAsia="en-US"/>
              </w:rPr>
              <w:t>مختصر الأعمال المُنفذة فعلياً. "التقارير اليومية"</w:t>
            </w:r>
          </w:p>
        </w:tc>
        <w:tc>
          <w:tcPr>
            <w:tcW w:w="3150" w:type="dxa"/>
            <w:vMerge w:val="restart"/>
            <w:tcBorders>
              <w:top w:val="single" w:sz="12" w:space="0" w:color="auto"/>
              <w:left w:val="single" w:sz="6" w:space="0" w:color="auto"/>
              <w:right w:val="single" w:sz="12" w:space="0" w:color="auto"/>
            </w:tcBorders>
            <w:shd w:val="clear" w:color="auto" w:fill="FFF2CC"/>
            <w:vAlign w:val="center"/>
            <w:hideMark/>
          </w:tcPr>
          <w:p w:rsidR="00221463" w:rsidRPr="00221463" w:rsidRDefault="00221463" w:rsidP="00221463">
            <w:pPr>
              <w:spacing w:line="276" w:lineRule="auto"/>
              <w:jc w:val="center"/>
              <w:rPr>
                <w:rFonts w:ascii="Simplified Arabic" w:eastAsia="Calibri" w:hAnsi="Simplified Arabic" w:cs="Simplified Arabic"/>
                <w:b/>
                <w:bCs/>
                <w:lang w:eastAsia="en-US"/>
              </w:rPr>
            </w:pPr>
            <w:r w:rsidRPr="00221463">
              <w:rPr>
                <w:rFonts w:ascii="Simplified Arabic" w:eastAsia="Calibri" w:hAnsi="Simplified Arabic" w:cs="Simplified Arabic"/>
                <w:b/>
                <w:bCs/>
                <w:rtl/>
                <w:lang w:eastAsia="en-US"/>
              </w:rPr>
              <w:t>مبررات عدم التنفيذ</w:t>
            </w:r>
          </w:p>
        </w:tc>
      </w:tr>
      <w:tr w:rsidR="00221463" w:rsidRPr="00221463" w:rsidTr="00A90108">
        <w:trPr>
          <w:trHeight w:val="366"/>
        </w:trPr>
        <w:tc>
          <w:tcPr>
            <w:tcW w:w="2126" w:type="dxa"/>
            <w:vMerge/>
            <w:tcBorders>
              <w:top w:val="threeDEngrave" w:sz="24"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line="276" w:lineRule="auto"/>
              <w:jc w:val="center"/>
              <w:rPr>
                <w:rFonts w:ascii="Simplified Arabic" w:eastAsia="Calibri" w:hAnsi="Simplified Arabic" w:cs="Simplified Arabic"/>
                <w:b/>
                <w:bCs/>
                <w:lang w:eastAsia="en-US"/>
              </w:rPr>
            </w:pPr>
          </w:p>
        </w:tc>
        <w:tc>
          <w:tcPr>
            <w:tcW w:w="6406" w:type="dxa"/>
            <w:gridSpan w:val="2"/>
            <w:vMerge/>
            <w:tcBorders>
              <w:top w:val="threeDEngrave" w:sz="24" w:space="0" w:color="auto"/>
              <w:left w:val="single" w:sz="6" w:space="0" w:color="auto"/>
              <w:bottom w:val="single" w:sz="6" w:space="0" w:color="auto"/>
              <w:right w:val="single" w:sz="6" w:space="0" w:color="auto"/>
            </w:tcBorders>
            <w:shd w:val="clear" w:color="auto" w:fill="auto"/>
            <w:vAlign w:val="center"/>
            <w:hideMark/>
          </w:tcPr>
          <w:p w:rsidR="00221463" w:rsidRPr="00221463" w:rsidRDefault="00221463" w:rsidP="00221463">
            <w:pPr>
              <w:bidi w:val="0"/>
              <w:spacing w:line="276" w:lineRule="auto"/>
              <w:rPr>
                <w:rFonts w:ascii="Simplified Arabic" w:eastAsia="Calibri" w:hAnsi="Simplified Arabic" w:cs="Simplified Arabic"/>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FFF2CC"/>
            <w:vAlign w:val="center"/>
          </w:tcPr>
          <w:p w:rsidR="00221463" w:rsidRPr="00221463" w:rsidRDefault="00221463" w:rsidP="00221463">
            <w:pPr>
              <w:spacing w:line="276" w:lineRule="auto"/>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ا</w:t>
            </w:r>
            <w:r w:rsidRPr="00221463">
              <w:rPr>
                <w:rFonts w:ascii="Simplified Arabic" w:eastAsia="Calibri" w:hAnsi="Simplified Arabic" w:cs="Simplified Arabic"/>
                <w:b/>
                <w:bCs/>
                <w:sz w:val="18"/>
                <w:szCs w:val="18"/>
                <w:rtl/>
                <w:lang w:eastAsia="en-US"/>
              </w:rPr>
              <w:t>لاثنين</w:t>
            </w:r>
            <w:r w:rsidRPr="00221463">
              <w:rPr>
                <w:rFonts w:ascii="Simplified Arabic" w:eastAsia="Calibri" w:hAnsi="Simplified Arabic" w:cs="Simplified Arabic" w:hint="cs"/>
                <w:b/>
                <w:bCs/>
                <w:sz w:val="18"/>
                <w:szCs w:val="18"/>
                <w:rtl/>
                <w:lang w:eastAsia="en-US"/>
              </w:rPr>
              <w:t>:</w:t>
            </w:r>
          </w:p>
        </w:tc>
        <w:tc>
          <w:tcPr>
            <w:tcW w:w="1350" w:type="dxa"/>
            <w:tcBorders>
              <w:top w:val="single" w:sz="6" w:space="0" w:color="auto"/>
              <w:left w:val="single" w:sz="6" w:space="0" w:color="auto"/>
              <w:bottom w:val="single" w:sz="6" w:space="0" w:color="auto"/>
              <w:right w:val="single" w:sz="6" w:space="0" w:color="auto"/>
            </w:tcBorders>
            <w:shd w:val="clear" w:color="auto" w:fill="FFF2CC"/>
            <w:vAlign w:val="center"/>
          </w:tcPr>
          <w:p w:rsidR="00221463" w:rsidRPr="00221463" w:rsidRDefault="00221463" w:rsidP="00221463">
            <w:pPr>
              <w:spacing w:line="276" w:lineRule="auto"/>
              <w:rPr>
                <w:rFonts w:ascii="Simplified Arabic" w:eastAsia="Calibri" w:hAnsi="Simplified Arabic" w:cs="Simplified Arabic"/>
                <w:b/>
                <w:bCs/>
                <w:sz w:val="18"/>
                <w:szCs w:val="18"/>
                <w:rtl/>
                <w:lang w:eastAsia="en-US"/>
              </w:rPr>
            </w:pPr>
            <w:r w:rsidRPr="00221463">
              <w:rPr>
                <w:rFonts w:ascii="Simplified Arabic" w:eastAsia="Calibri" w:hAnsi="Simplified Arabic" w:cs="Simplified Arabic"/>
                <w:b/>
                <w:bCs/>
                <w:sz w:val="18"/>
                <w:szCs w:val="18"/>
                <w:rtl/>
                <w:lang w:eastAsia="en-US"/>
              </w:rPr>
              <w:t>الأربعاء</w:t>
            </w:r>
            <w:r w:rsidRPr="00221463">
              <w:rPr>
                <w:rFonts w:ascii="Simplified Arabic" w:eastAsia="Calibri" w:hAnsi="Simplified Arabic" w:cs="Simplified Arabic" w:hint="cs"/>
                <w:b/>
                <w:bCs/>
                <w:sz w:val="18"/>
                <w:szCs w:val="18"/>
                <w:rtl/>
                <w:lang w:eastAsia="en-US"/>
              </w:rPr>
              <w:t>:</w:t>
            </w:r>
          </w:p>
        </w:tc>
        <w:tc>
          <w:tcPr>
            <w:tcW w:w="3150" w:type="dxa"/>
            <w:vMerge/>
            <w:tcBorders>
              <w:left w:val="single" w:sz="6" w:space="0" w:color="auto"/>
              <w:bottom w:val="single" w:sz="6" w:space="0" w:color="auto"/>
              <w:right w:val="single" w:sz="12" w:space="0" w:color="auto"/>
            </w:tcBorders>
            <w:shd w:val="clear" w:color="auto" w:fill="F2F2F2"/>
            <w:hideMark/>
          </w:tcPr>
          <w:p w:rsidR="00221463" w:rsidRPr="00221463" w:rsidRDefault="00221463" w:rsidP="00221463">
            <w:pPr>
              <w:spacing w:line="276" w:lineRule="auto"/>
              <w:jc w:val="both"/>
              <w:rPr>
                <w:rFonts w:ascii="Simplified Arabic" w:eastAsia="Calibri" w:hAnsi="Simplified Arabic" w:cs="Simplified Arabic"/>
                <w:sz w:val="18"/>
                <w:szCs w:val="18"/>
                <w:lang w:eastAsia="en-US"/>
              </w:rPr>
            </w:pPr>
          </w:p>
        </w:tc>
      </w:tr>
      <w:tr w:rsidR="00221463" w:rsidRPr="00221463" w:rsidTr="00A90108">
        <w:trPr>
          <w:trHeight w:val="552"/>
        </w:trPr>
        <w:tc>
          <w:tcPr>
            <w:tcW w:w="2126" w:type="dxa"/>
            <w:tcBorders>
              <w:top w:val="single" w:sz="6"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حضور</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الطابور</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الصباحي</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276"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276"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276"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276" w:lineRule="auto"/>
              <w:jc w:val="both"/>
              <w:rPr>
                <w:rFonts w:ascii="Simplified Arabic" w:eastAsia="Calibri" w:hAnsi="Simplified Arabic" w:cs="Simplified Arabic"/>
                <w:sz w:val="20"/>
                <w:szCs w:val="20"/>
                <w:lang w:eastAsia="en-US"/>
              </w:rPr>
            </w:pPr>
          </w:p>
        </w:tc>
      </w:tr>
      <w:tr w:rsidR="00221463" w:rsidRPr="00221463" w:rsidTr="00A90108">
        <w:trPr>
          <w:trHeight w:val="534"/>
        </w:trPr>
        <w:tc>
          <w:tcPr>
            <w:tcW w:w="2126" w:type="dxa"/>
            <w:tcBorders>
              <w:top w:val="single" w:sz="6"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مقابلة</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حالات</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فردية</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sz w:val="22"/>
                <w:szCs w:val="22"/>
                <w:lang w:eastAsia="en-US"/>
              </w:rPr>
              <w:t xml:space="preserve"> </w:t>
            </w:r>
            <w:r w:rsidRPr="00221463">
              <w:rPr>
                <w:rFonts w:ascii="Calibri" w:eastAsia="Calibri" w:hAnsi="Calibri" w:cs="Arial" w:hint="cs"/>
                <w:sz w:val="22"/>
                <w:szCs w:val="22"/>
                <w:rtl/>
                <w:lang w:eastAsia="en-US"/>
              </w:rPr>
              <w:t>مقابلة</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حالات</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طارئة</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برامج الوحدات الوسطى</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16"/>
        </w:trPr>
        <w:tc>
          <w:tcPr>
            <w:tcW w:w="2126" w:type="dxa"/>
            <w:tcBorders>
              <w:top w:val="single" w:sz="6"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أنشطة</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الوحدات</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الكبرى</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أعمال</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إدارية</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القراءات</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16"/>
        </w:trPr>
        <w:tc>
          <w:tcPr>
            <w:tcW w:w="2126" w:type="dxa"/>
            <w:tcBorders>
              <w:top w:val="single" w:sz="6" w:space="0" w:color="auto"/>
              <w:left w:val="single" w:sz="12" w:space="0" w:color="auto"/>
              <w:bottom w:val="single" w:sz="6" w:space="0" w:color="auto"/>
              <w:right w:val="single" w:sz="6" w:space="0" w:color="auto"/>
            </w:tcBorders>
            <w:shd w:val="clear" w:color="auto" w:fill="FFF2CC"/>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اجتماع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مع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مشرفة</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المؤسسة</w:t>
            </w:r>
          </w:p>
        </w:tc>
        <w:tc>
          <w:tcPr>
            <w:tcW w:w="640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219"/>
        </w:trPr>
        <w:tc>
          <w:tcPr>
            <w:tcW w:w="2126" w:type="dxa"/>
            <w:vMerge w:val="restart"/>
            <w:tcBorders>
              <w:top w:val="single" w:sz="6" w:space="0" w:color="auto"/>
              <w:left w:val="single" w:sz="12" w:space="0" w:color="auto"/>
              <w:right w:val="single" w:sz="6" w:space="0" w:color="auto"/>
            </w:tcBorders>
            <w:shd w:val="clear" w:color="auto" w:fill="FFF2CC"/>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اجتماع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مع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أستاذة المقرر</w:t>
            </w:r>
          </w:p>
          <w:p w:rsidR="00221463" w:rsidRPr="00221463" w:rsidRDefault="00221463" w:rsidP="00221463">
            <w:pPr>
              <w:spacing w:after="200" w:line="276" w:lineRule="auto"/>
              <w:rPr>
                <w:rFonts w:ascii="Calibri" w:eastAsia="Calibri" w:hAnsi="Calibri"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2CC"/>
            <w:vAlign w:val="center"/>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في المؤسسة</w:t>
            </w:r>
          </w:p>
        </w:tc>
        <w:tc>
          <w:tcPr>
            <w:tcW w:w="5272"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219"/>
        </w:trPr>
        <w:tc>
          <w:tcPr>
            <w:tcW w:w="2126" w:type="dxa"/>
            <w:vMerge/>
            <w:tcBorders>
              <w:left w:val="single" w:sz="12" w:space="0" w:color="auto"/>
              <w:bottom w:val="single" w:sz="6" w:space="0" w:color="auto"/>
              <w:right w:val="single" w:sz="6" w:space="0" w:color="auto"/>
            </w:tcBorders>
            <w:shd w:val="clear" w:color="auto" w:fill="FFF2CC"/>
          </w:tcPr>
          <w:p w:rsidR="00221463" w:rsidRPr="00221463" w:rsidRDefault="00221463" w:rsidP="00221463">
            <w:pPr>
              <w:spacing w:line="360" w:lineRule="auto"/>
              <w:jc w:val="center"/>
              <w:rPr>
                <w:rFonts w:ascii="Simplified Arabic" w:eastAsia="Calibri" w:hAnsi="Simplified Arabic" w:cs="Simplified Arabic"/>
                <w:b/>
                <w:bCs/>
                <w:sz w:val="18"/>
                <w:szCs w:val="18"/>
                <w:rtl/>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2CC"/>
            <w:vAlign w:val="center"/>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في الجامعة</w:t>
            </w:r>
          </w:p>
        </w:tc>
        <w:tc>
          <w:tcPr>
            <w:tcW w:w="5272"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26" w:type="dxa"/>
            <w:tcBorders>
              <w:top w:val="single" w:sz="6" w:space="0" w:color="auto"/>
              <w:left w:val="single" w:sz="12" w:space="0" w:color="auto"/>
              <w:right w:val="single" w:sz="6" w:space="0" w:color="auto"/>
            </w:tcBorders>
            <w:shd w:val="clear" w:color="auto" w:fill="FFF2CC"/>
          </w:tcPr>
          <w:p w:rsidR="00221463" w:rsidRPr="00221463" w:rsidRDefault="00221463" w:rsidP="008606C8">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أعمال</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إضافية</w:t>
            </w:r>
          </w:p>
        </w:tc>
        <w:tc>
          <w:tcPr>
            <w:tcW w:w="6406" w:type="dxa"/>
            <w:gridSpan w:val="2"/>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150"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bl>
    <w:p w:rsidR="00221463" w:rsidRPr="00221463" w:rsidRDefault="008606C8" w:rsidP="008606C8">
      <w:pPr>
        <w:spacing w:line="276" w:lineRule="auto"/>
        <w:jc w:val="center"/>
        <w:rPr>
          <w:rFonts w:ascii="Simplified Arabic" w:eastAsia="Calibri" w:hAnsi="Simplified Arabic" w:cs="Simplified Arabic"/>
          <w:b/>
          <w:bCs/>
          <w:rtl/>
          <w:lang w:eastAsia="en-US"/>
        </w:rPr>
      </w:pPr>
      <w:r w:rsidRPr="008606C8">
        <w:rPr>
          <w:rFonts w:ascii="Simplified Arabic" w:eastAsia="Calibri" w:hAnsi="Simplified Arabic" w:cs="Simplified Arabic" w:hint="cs"/>
          <w:b/>
          <w:bCs/>
          <w:rtl/>
          <w:lang w:eastAsia="en-US"/>
        </w:rPr>
        <w:lastRenderedPageBreak/>
        <w:t xml:space="preserve">    </w:t>
      </w:r>
      <w:r w:rsidR="00221463" w:rsidRPr="00221463">
        <w:rPr>
          <w:rFonts w:ascii="Simplified Arabic" w:eastAsia="Calibri" w:hAnsi="Simplified Arabic" w:cs="Simplified Arabic" w:hint="cs"/>
          <w:b/>
          <w:bCs/>
          <w:rtl/>
          <w:lang w:eastAsia="en-US"/>
        </w:rPr>
        <w:t xml:space="preserve">نموذج الخطة الأسبوعية لتدريب (1) المسار الطبي                               </w:t>
      </w:r>
    </w:p>
    <w:p w:rsidR="00221463" w:rsidRPr="00221463" w:rsidRDefault="00221463" w:rsidP="00221463">
      <w:pPr>
        <w:spacing w:line="276" w:lineRule="auto"/>
        <w:jc w:val="center"/>
        <w:rPr>
          <w:rFonts w:ascii="Simplified Arabic" w:eastAsia="Calibri" w:hAnsi="Simplified Arabic" w:cs="Simplified Arabic"/>
          <w:b/>
          <w:bCs/>
          <w:rtl/>
          <w:lang w:eastAsia="en-US"/>
        </w:rPr>
      </w:pPr>
      <w:r w:rsidRPr="00221463">
        <w:rPr>
          <w:rFonts w:ascii="Simplified Arabic" w:eastAsia="Calibri" w:hAnsi="Simplified Arabic" w:cs="Simplified Arabic" w:hint="cs"/>
          <w:b/>
          <w:bCs/>
          <w:rtl/>
          <w:lang w:eastAsia="en-US"/>
        </w:rPr>
        <w:t xml:space="preserve">رقم الأسبوع (     )                     التاريخ : من                                    إلى </w:t>
      </w:r>
    </w:p>
    <w:tbl>
      <w:tblPr>
        <w:bidiVisual/>
        <w:tblW w:w="14600" w:type="dxa"/>
        <w:tblInd w:w="-522"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4A0" w:firstRow="1" w:lastRow="0" w:firstColumn="1" w:lastColumn="0" w:noHBand="0" w:noVBand="1"/>
      </w:tblPr>
      <w:tblGrid>
        <w:gridCol w:w="2185"/>
        <w:gridCol w:w="1166"/>
        <w:gridCol w:w="5420"/>
        <w:gridCol w:w="1291"/>
        <w:gridCol w:w="1300"/>
        <w:gridCol w:w="3238"/>
      </w:tblGrid>
      <w:tr w:rsidR="00221463" w:rsidRPr="00221463" w:rsidTr="00A90108">
        <w:tc>
          <w:tcPr>
            <w:tcW w:w="2185" w:type="dxa"/>
            <w:vMerge w:val="restart"/>
            <w:tcBorders>
              <w:top w:val="single" w:sz="12"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المهام</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المتوقعة</w:t>
            </w:r>
          </w:p>
          <w:p w:rsidR="00221463" w:rsidRPr="00221463" w:rsidRDefault="00221463" w:rsidP="00221463">
            <w:pPr>
              <w:spacing w:line="276" w:lineRule="auto"/>
              <w:rPr>
                <w:rFonts w:ascii="Calibri" w:eastAsia="Calibri" w:hAnsi="Calibri" w:cs="Arial"/>
                <w:sz w:val="22"/>
                <w:szCs w:val="22"/>
                <w:lang w:eastAsia="en-US"/>
              </w:rPr>
            </w:pPr>
          </w:p>
        </w:tc>
        <w:tc>
          <w:tcPr>
            <w:tcW w:w="6586" w:type="dxa"/>
            <w:gridSpan w:val="2"/>
            <w:vMerge w:val="restart"/>
            <w:tcBorders>
              <w:top w:val="single" w:sz="12" w:space="0" w:color="auto"/>
              <w:left w:val="single" w:sz="6" w:space="0" w:color="auto"/>
              <w:bottom w:val="single" w:sz="6" w:space="0" w:color="auto"/>
              <w:right w:val="single" w:sz="6" w:space="0" w:color="auto"/>
            </w:tcBorders>
            <w:shd w:val="clear" w:color="auto" w:fill="CEFCFE"/>
            <w:vAlign w:val="center"/>
            <w:hideMark/>
          </w:tcPr>
          <w:p w:rsidR="00221463" w:rsidRPr="00221463" w:rsidRDefault="00221463" w:rsidP="00221463">
            <w:pPr>
              <w:spacing w:line="276" w:lineRule="auto"/>
              <w:jc w:val="center"/>
              <w:rPr>
                <w:rFonts w:ascii="Simplified Arabic" w:eastAsia="Calibri" w:hAnsi="Simplified Arabic" w:cs="Simplified Arabic"/>
                <w:b/>
                <w:bCs/>
                <w:rtl/>
                <w:lang w:eastAsia="en-US"/>
              </w:rPr>
            </w:pPr>
            <w:r w:rsidRPr="00221463">
              <w:rPr>
                <w:rFonts w:ascii="Simplified Arabic" w:eastAsia="Calibri" w:hAnsi="Simplified Arabic" w:cs="Simplified Arabic"/>
                <w:b/>
                <w:bCs/>
                <w:rtl/>
                <w:lang w:eastAsia="en-US"/>
              </w:rPr>
              <w:t>(الخطة الفعلية المتوقعة)</w:t>
            </w:r>
          </w:p>
          <w:p w:rsidR="00221463" w:rsidRPr="00221463" w:rsidRDefault="00221463" w:rsidP="00221463">
            <w:pPr>
              <w:spacing w:line="276" w:lineRule="auto"/>
              <w:jc w:val="center"/>
              <w:rPr>
                <w:rFonts w:ascii="Simplified Arabic" w:eastAsia="Calibri" w:hAnsi="Simplified Arabic" w:cs="Simplified Arabic"/>
                <w:b/>
                <w:bCs/>
                <w:lang w:eastAsia="en-US"/>
              </w:rPr>
            </w:pPr>
            <w:r w:rsidRPr="00221463">
              <w:rPr>
                <w:rFonts w:ascii="Simplified Arabic" w:eastAsia="Calibri" w:hAnsi="Simplified Arabic" w:cs="Simplified Arabic"/>
                <w:b/>
                <w:bCs/>
                <w:rtl/>
                <w:lang w:eastAsia="en-US"/>
              </w:rPr>
              <w:t>إجراءات تنفيذ المهام</w:t>
            </w:r>
          </w:p>
        </w:tc>
        <w:tc>
          <w:tcPr>
            <w:tcW w:w="2591" w:type="dxa"/>
            <w:gridSpan w:val="2"/>
            <w:tcBorders>
              <w:top w:val="single" w:sz="12" w:space="0" w:color="auto"/>
              <w:left w:val="single" w:sz="6" w:space="0" w:color="auto"/>
              <w:bottom w:val="single" w:sz="6" w:space="0" w:color="auto"/>
              <w:right w:val="single" w:sz="6" w:space="0" w:color="auto"/>
            </w:tcBorders>
            <w:shd w:val="clear" w:color="auto" w:fill="CEFCFE"/>
            <w:vAlign w:val="center"/>
          </w:tcPr>
          <w:p w:rsidR="00221463" w:rsidRPr="00221463" w:rsidRDefault="00221463" w:rsidP="00221463">
            <w:pPr>
              <w:spacing w:line="276" w:lineRule="auto"/>
              <w:jc w:val="center"/>
              <w:rPr>
                <w:rFonts w:ascii="Simplified Arabic" w:eastAsia="Calibri" w:hAnsi="Simplified Arabic" w:cs="Simplified Arabic"/>
                <w:b/>
                <w:bCs/>
                <w:rtl/>
                <w:lang w:eastAsia="en-US"/>
              </w:rPr>
            </w:pPr>
            <w:r w:rsidRPr="00221463">
              <w:rPr>
                <w:rFonts w:ascii="Simplified Arabic" w:eastAsia="Calibri" w:hAnsi="Simplified Arabic" w:cs="Simplified Arabic"/>
                <w:b/>
                <w:bCs/>
                <w:rtl/>
                <w:lang w:eastAsia="en-US"/>
              </w:rPr>
              <w:t>مختصر الأعمال المُنفذة فعلياً. "التقارير اليومية"</w:t>
            </w:r>
          </w:p>
        </w:tc>
        <w:tc>
          <w:tcPr>
            <w:tcW w:w="3238" w:type="dxa"/>
            <w:vMerge w:val="restart"/>
            <w:tcBorders>
              <w:top w:val="single" w:sz="12" w:space="0" w:color="auto"/>
              <w:left w:val="single" w:sz="6" w:space="0" w:color="auto"/>
              <w:right w:val="single" w:sz="12" w:space="0" w:color="auto"/>
            </w:tcBorders>
            <w:shd w:val="clear" w:color="auto" w:fill="CEFCFE"/>
            <w:vAlign w:val="center"/>
            <w:hideMark/>
          </w:tcPr>
          <w:p w:rsidR="00221463" w:rsidRPr="00221463" w:rsidRDefault="00221463" w:rsidP="00221463">
            <w:pPr>
              <w:spacing w:line="276" w:lineRule="auto"/>
              <w:jc w:val="center"/>
              <w:rPr>
                <w:rFonts w:ascii="Simplified Arabic" w:eastAsia="Calibri" w:hAnsi="Simplified Arabic" w:cs="Simplified Arabic"/>
                <w:b/>
                <w:bCs/>
                <w:lang w:eastAsia="en-US"/>
              </w:rPr>
            </w:pPr>
            <w:r w:rsidRPr="00221463">
              <w:rPr>
                <w:rFonts w:ascii="Simplified Arabic" w:eastAsia="Calibri" w:hAnsi="Simplified Arabic" w:cs="Simplified Arabic"/>
                <w:b/>
                <w:bCs/>
                <w:rtl/>
                <w:lang w:eastAsia="en-US"/>
              </w:rPr>
              <w:t>مبررات عدم التنفيذ</w:t>
            </w:r>
          </w:p>
        </w:tc>
      </w:tr>
      <w:tr w:rsidR="00221463" w:rsidRPr="00221463" w:rsidTr="00A90108">
        <w:trPr>
          <w:trHeight w:val="366"/>
        </w:trPr>
        <w:tc>
          <w:tcPr>
            <w:tcW w:w="2185" w:type="dxa"/>
            <w:vMerge/>
            <w:tcBorders>
              <w:top w:val="threeDEngrave" w:sz="24"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line="276" w:lineRule="auto"/>
              <w:rPr>
                <w:rFonts w:ascii="Simplified Arabic" w:eastAsia="Calibri" w:hAnsi="Simplified Arabic" w:cs="Simplified Arabic"/>
                <w:b/>
                <w:bCs/>
                <w:lang w:eastAsia="en-US"/>
              </w:rPr>
            </w:pPr>
          </w:p>
        </w:tc>
        <w:tc>
          <w:tcPr>
            <w:tcW w:w="6586" w:type="dxa"/>
            <w:gridSpan w:val="2"/>
            <w:vMerge/>
            <w:tcBorders>
              <w:top w:val="threeDEngrave" w:sz="24" w:space="0" w:color="auto"/>
              <w:left w:val="single" w:sz="6" w:space="0" w:color="auto"/>
              <w:bottom w:val="single" w:sz="6" w:space="0" w:color="auto"/>
              <w:right w:val="single" w:sz="6" w:space="0" w:color="auto"/>
            </w:tcBorders>
            <w:shd w:val="clear" w:color="auto" w:fill="auto"/>
            <w:vAlign w:val="center"/>
            <w:hideMark/>
          </w:tcPr>
          <w:p w:rsidR="00221463" w:rsidRPr="00221463" w:rsidRDefault="00221463" w:rsidP="00221463">
            <w:pPr>
              <w:bidi w:val="0"/>
              <w:spacing w:line="276" w:lineRule="auto"/>
              <w:rPr>
                <w:rFonts w:ascii="Simplified Arabic" w:eastAsia="Calibri" w:hAnsi="Simplified Arabic" w:cs="Simplified Arabic"/>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CEFCFE"/>
            <w:vAlign w:val="center"/>
          </w:tcPr>
          <w:p w:rsidR="00221463" w:rsidRPr="00221463" w:rsidRDefault="00221463" w:rsidP="00221463">
            <w:pPr>
              <w:spacing w:line="276" w:lineRule="auto"/>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ا</w:t>
            </w:r>
            <w:r w:rsidRPr="00221463">
              <w:rPr>
                <w:rFonts w:ascii="Simplified Arabic" w:eastAsia="Calibri" w:hAnsi="Simplified Arabic" w:cs="Simplified Arabic"/>
                <w:b/>
                <w:bCs/>
                <w:sz w:val="18"/>
                <w:szCs w:val="18"/>
                <w:rtl/>
                <w:lang w:eastAsia="en-US"/>
              </w:rPr>
              <w:t>لاثنين</w:t>
            </w:r>
            <w:r w:rsidRPr="00221463">
              <w:rPr>
                <w:rFonts w:ascii="Simplified Arabic" w:eastAsia="Calibri" w:hAnsi="Simplified Arabic" w:cs="Simplified Arabic" w:hint="cs"/>
                <w:b/>
                <w:bCs/>
                <w:sz w:val="18"/>
                <w:szCs w:val="18"/>
                <w:rtl/>
                <w:lang w:eastAsia="en-US"/>
              </w:rPr>
              <w:t>:</w:t>
            </w:r>
          </w:p>
        </w:tc>
        <w:tc>
          <w:tcPr>
            <w:tcW w:w="1300" w:type="dxa"/>
            <w:tcBorders>
              <w:top w:val="single" w:sz="6" w:space="0" w:color="auto"/>
              <w:left w:val="single" w:sz="6" w:space="0" w:color="auto"/>
              <w:bottom w:val="single" w:sz="6" w:space="0" w:color="auto"/>
              <w:right w:val="single" w:sz="6" w:space="0" w:color="auto"/>
            </w:tcBorders>
            <w:shd w:val="clear" w:color="auto" w:fill="CEFCFE"/>
            <w:vAlign w:val="center"/>
          </w:tcPr>
          <w:p w:rsidR="00221463" w:rsidRPr="00221463" w:rsidRDefault="00221463" w:rsidP="00221463">
            <w:pPr>
              <w:spacing w:line="276" w:lineRule="auto"/>
              <w:rPr>
                <w:rFonts w:ascii="Simplified Arabic" w:eastAsia="Calibri" w:hAnsi="Simplified Arabic" w:cs="Simplified Arabic"/>
                <w:b/>
                <w:bCs/>
                <w:sz w:val="18"/>
                <w:szCs w:val="18"/>
                <w:rtl/>
                <w:lang w:eastAsia="en-US"/>
              </w:rPr>
            </w:pPr>
            <w:r w:rsidRPr="00221463">
              <w:rPr>
                <w:rFonts w:ascii="Simplified Arabic" w:eastAsia="Calibri" w:hAnsi="Simplified Arabic" w:cs="Simplified Arabic"/>
                <w:b/>
                <w:bCs/>
                <w:sz w:val="18"/>
                <w:szCs w:val="18"/>
                <w:rtl/>
                <w:lang w:eastAsia="en-US"/>
              </w:rPr>
              <w:t>الأربعاء</w:t>
            </w:r>
            <w:r w:rsidRPr="00221463">
              <w:rPr>
                <w:rFonts w:ascii="Simplified Arabic" w:eastAsia="Calibri" w:hAnsi="Simplified Arabic" w:cs="Simplified Arabic" w:hint="cs"/>
                <w:b/>
                <w:bCs/>
                <w:sz w:val="18"/>
                <w:szCs w:val="18"/>
                <w:rtl/>
                <w:lang w:eastAsia="en-US"/>
              </w:rPr>
              <w:t>:</w:t>
            </w:r>
          </w:p>
        </w:tc>
        <w:tc>
          <w:tcPr>
            <w:tcW w:w="3238" w:type="dxa"/>
            <w:vMerge/>
            <w:tcBorders>
              <w:left w:val="single" w:sz="6" w:space="0" w:color="auto"/>
              <w:bottom w:val="single" w:sz="6" w:space="0" w:color="auto"/>
              <w:right w:val="single" w:sz="12" w:space="0" w:color="auto"/>
            </w:tcBorders>
            <w:shd w:val="clear" w:color="auto" w:fill="F2F2F2"/>
            <w:hideMark/>
          </w:tcPr>
          <w:p w:rsidR="00221463" w:rsidRPr="00221463" w:rsidRDefault="00221463" w:rsidP="00221463">
            <w:pPr>
              <w:spacing w:line="276" w:lineRule="auto"/>
              <w:jc w:val="both"/>
              <w:rPr>
                <w:rFonts w:ascii="Simplified Arabic" w:eastAsia="Calibri" w:hAnsi="Simplified Arabic" w:cs="Simplified Arabic"/>
                <w:sz w:val="18"/>
                <w:szCs w:val="18"/>
                <w:lang w:eastAsia="en-US"/>
              </w:rPr>
            </w:pPr>
          </w:p>
        </w:tc>
      </w:tr>
      <w:tr w:rsidR="00221463" w:rsidRPr="00221463" w:rsidTr="00A90108">
        <w:trPr>
          <w:trHeight w:val="552"/>
        </w:trPr>
        <w:tc>
          <w:tcPr>
            <w:tcW w:w="2185" w:type="dxa"/>
            <w:tcBorders>
              <w:top w:val="single" w:sz="6"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المرور</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اليومي</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على</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المرضى</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276"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276"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276"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276" w:lineRule="auto"/>
              <w:jc w:val="both"/>
              <w:rPr>
                <w:rFonts w:ascii="Simplified Arabic" w:eastAsia="Calibri" w:hAnsi="Simplified Arabic" w:cs="Simplified Arabic"/>
                <w:sz w:val="20"/>
                <w:szCs w:val="20"/>
                <w:lang w:eastAsia="en-US"/>
              </w:rPr>
            </w:pPr>
          </w:p>
        </w:tc>
      </w:tr>
      <w:tr w:rsidR="00221463" w:rsidRPr="00221463" w:rsidTr="00A90108">
        <w:trPr>
          <w:trHeight w:val="534"/>
        </w:trPr>
        <w:tc>
          <w:tcPr>
            <w:tcW w:w="2185" w:type="dxa"/>
            <w:tcBorders>
              <w:top w:val="single" w:sz="6"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مقابلة</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حالات</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فردية</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85" w:type="dxa"/>
            <w:tcBorders>
              <w:top w:val="single" w:sz="6"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sz w:val="22"/>
                <w:szCs w:val="22"/>
                <w:lang w:eastAsia="en-US"/>
              </w:rPr>
              <w:t xml:space="preserve"> </w:t>
            </w:r>
            <w:r w:rsidRPr="00221463">
              <w:rPr>
                <w:rFonts w:ascii="Calibri" w:eastAsia="Calibri" w:hAnsi="Calibri" w:cs="Arial" w:hint="cs"/>
                <w:sz w:val="22"/>
                <w:szCs w:val="22"/>
                <w:rtl/>
                <w:lang w:eastAsia="en-US"/>
              </w:rPr>
              <w:t>مقابلة</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حالات</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طارئة</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16"/>
        </w:trPr>
        <w:tc>
          <w:tcPr>
            <w:tcW w:w="2185" w:type="dxa"/>
            <w:tcBorders>
              <w:top w:val="single" w:sz="6"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برامج</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الوحدات الوسطى</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85" w:type="dxa"/>
            <w:tcBorders>
              <w:top w:val="single" w:sz="6"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أنشطة</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مع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الوحدات</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الكبرى</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25"/>
        </w:trPr>
        <w:tc>
          <w:tcPr>
            <w:tcW w:w="2185" w:type="dxa"/>
            <w:tcBorders>
              <w:top w:val="single" w:sz="6"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القراءات</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516"/>
        </w:trPr>
        <w:tc>
          <w:tcPr>
            <w:tcW w:w="2185" w:type="dxa"/>
            <w:tcBorders>
              <w:top w:val="single" w:sz="6" w:space="0" w:color="auto"/>
              <w:left w:val="single" w:sz="12" w:space="0" w:color="auto"/>
              <w:bottom w:val="single" w:sz="6" w:space="0" w:color="auto"/>
              <w:right w:val="single" w:sz="6" w:space="0" w:color="auto"/>
            </w:tcBorders>
            <w:shd w:val="clear" w:color="auto" w:fill="CEFCFE"/>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اجتماع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مع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مشرفة</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المؤسسة</w:t>
            </w:r>
          </w:p>
        </w:tc>
        <w:tc>
          <w:tcPr>
            <w:tcW w:w="6586" w:type="dxa"/>
            <w:gridSpan w:val="2"/>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219"/>
        </w:trPr>
        <w:tc>
          <w:tcPr>
            <w:tcW w:w="2185" w:type="dxa"/>
            <w:vMerge w:val="restart"/>
            <w:tcBorders>
              <w:top w:val="single" w:sz="6" w:space="0" w:color="auto"/>
              <w:left w:val="single" w:sz="12" w:space="0" w:color="auto"/>
              <w:right w:val="single" w:sz="6" w:space="0" w:color="auto"/>
            </w:tcBorders>
            <w:shd w:val="clear" w:color="auto" w:fill="CEFCFE"/>
            <w:hideMark/>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اجتماع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مع</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أستاذة المقرر</w:t>
            </w:r>
          </w:p>
          <w:p w:rsidR="00221463" w:rsidRPr="00221463" w:rsidRDefault="00221463" w:rsidP="00221463">
            <w:pPr>
              <w:spacing w:after="200" w:line="276" w:lineRule="auto"/>
              <w:rPr>
                <w:rFonts w:ascii="Calibri" w:eastAsia="Calibri" w:hAnsi="Calibri" w:cs="Arial"/>
                <w:sz w:val="22"/>
                <w:szCs w:val="22"/>
                <w:lang w:eastAsia="en-US"/>
              </w:rPr>
            </w:pPr>
          </w:p>
        </w:tc>
        <w:tc>
          <w:tcPr>
            <w:tcW w:w="1166" w:type="dxa"/>
            <w:tcBorders>
              <w:top w:val="single" w:sz="6" w:space="0" w:color="auto"/>
              <w:left w:val="single" w:sz="6" w:space="0" w:color="auto"/>
              <w:bottom w:val="single" w:sz="6" w:space="0" w:color="auto"/>
              <w:right w:val="single" w:sz="6" w:space="0" w:color="auto"/>
            </w:tcBorders>
            <w:shd w:val="clear" w:color="auto" w:fill="CEFCFE"/>
            <w:vAlign w:val="center"/>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في المؤسسة</w:t>
            </w:r>
          </w:p>
        </w:tc>
        <w:tc>
          <w:tcPr>
            <w:tcW w:w="542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A90108">
        <w:trPr>
          <w:trHeight w:val="219"/>
        </w:trPr>
        <w:tc>
          <w:tcPr>
            <w:tcW w:w="2185" w:type="dxa"/>
            <w:vMerge/>
            <w:tcBorders>
              <w:left w:val="single" w:sz="12" w:space="0" w:color="auto"/>
              <w:bottom w:val="single" w:sz="6" w:space="0" w:color="auto"/>
              <w:right w:val="single" w:sz="6" w:space="0" w:color="auto"/>
            </w:tcBorders>
            <w:shd w:val="clear" w:color="auto" w:fill="CEFCFE"/>
          </w:tcPr>
          <w:p w:rsidR="00221463" w:rsidRPr="00221463" w:rsidRDefault="00221463" w:rsidP="00221463">
            <w:pPr>
              <w:spacing w:line="360" w:lineRule="auto"/>
              <w:rPr>
                <w:rFonts w:ascii="Simplified Arabic" w:eastAsia="Calibri" w:hAnsi="Simplified Arabic" w:cs="Simplified Arabic"/>
                <w:b/>
                <w:bCs/>
                <w:sz w:val="18"/>
                <w:szCs w:val="18"/>
                <w:rtl/>
                <w:lang w:eastAsia="en-US"/>
              </w:rPr>
            </w:pPr>
          </w:p>
        </w:tc>
        <w:tc>
          <w:tcPr>
            <w:tcW w:w="1166" w:type="dxa"/>
            <w:tcBorders>
              <w:top w:val="single" w:sz="6" w:space="0" w:color="auto"/>
              <w:left w:val="single" w:sz="6" w:space="0" w:color="auto"/>
              <w:bottom w:val="single" w:sz="6" w:space="0" w:color="auto"/>
              <w:right w:val="single" w:sz="6" w:space="0" w:color="auto"/>
            </w:tcBorders>
            <w:shd w:val="clear" w:color="auto" w:fill="CEFCFE"/>
            <w:vAlign w:val="center"/>
          </w:tcPr>
          <w:p w:rsidR="00221463" w:rsidRPr="00221463" w:rsidRDefault="00221463" w:rsidP="00221463">
            <w:pPr>
              <w:spacing w:line="360" w:lineRule="auto"/>
              <w:jc w:val="center"/>
              <w:rPr>
                <w:rFonts w:ascii="Simplified Arabic" w:eastAsia="Calibri" w:hAnsi="Simplified Arabic" w:cs="Simplified Arabic"/>
                <w:b/>
                <w:bCs/>
                <w:sz w:val="18"/>
                <w:szCs w:val="18"/>
                <w:lang w:eastAsia="en-US"/>
              </w:rPr>
            </w:pPr>
            <w:r w:rsidRPr="00221463">
              <w:rPr>
                <w:rFonts w:ascii="Simplified Arabic" w:eastAsia="Calibri" w:hAnsi="Simplified Arabic" w:cs="Simplified Arabic" w:hint="cs"/>
                <w:b/>
                <w:bCs/>
                <w:sz w:val="18"/>
                <w:szCs w:val="18"/>
                <w:rtl/>
                <w:lang w:eastAsia="en-US"/>
              </w:rPr>
              <w:t>في الجامعة</w:t>
            </w:r>
          </w:p>
        </w:tc>
        <w:tc>
          <w:tcPr>
            <w:tcW w:w="542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hint="cs"/>
                <w:sz w:val="20"/>
                <w:szCs w:val="20"/>
                <w:lang w:eastAsia="en-US"/>
              </w:rPr>
            </w:pPr>
          </w:p>
        </w:tc>
        <w:tc>
          <w:tcPr>
            <w:tcW w:w="1291" w:type="dxa"/>
            <w:tcBorders>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8606C8">
        <w:trPr>
          <w:trHeight w:val="442"/>
        </w:trPr>
        <w:tc>
          <w:tcPr>
            <w:tcW w:w="2185" w:type="dxa"/>
            <w:vMerge w:val="restart"/>
            <w:tcBorders>
              <w:top w:val="single" w:sz="6" w:space="0" w:color="auto"/>
              <w:left w:val="single" w:sz="12" w:space="0" w:color="auto"/>
              <w:right w:val="single" w:sz="6" w:space="0" w:color="auto"/>
            </w:tcBorders>
            <w:shd w:val="clear" w:color="auto" w:fill="CEFCFE"/>
          </w:tcPr>
          <w:p w:rsidR="00221463" w:rsidRPr="00221463" w:rsidRDefault="00221463" w:rsidP="00221463">
            <w:pPr>
              <w:spacing w:after="200" w:line="276" w:lineRule="auto"/>
              <w:rPr>
                <w:rFonts w:ascii="Calibri" w:eastAsia="Calibri" w:hAnsi="Calibri" w:cs="Arial"/>
                <w:sz w:val="22"/>
                <w:szCs w:val="22"/>
                <w:lang w:eastAsia="en-US"/>
              </w:rPr>
            </w:pPr>
            <w:r w:rsidRPr="00221463">
              <w:rPr>
                <w:rFonts w:ascii="Calibri" w:eastAsia="Calibri" w:hAnsi="Calibri" w:cs="Arial" w:hint="cs"/>
                <w:sz w:val="22"/>
                <w:szCs w:val="22"/>
                <w:rtl/>
                <w:lang w:eastAsia="en-US"/>
              </w:rPr>
              <w:t>أعمال</w:t>
            </w:r>
            <w:r w:rsidRPr="00221463">
              <w:rPr>
                <w:rFonts w:ascii="Calibri" w:eastAsia="Calibri" w:hAnsi="Calibri" w:cs="Arial"/>
                <w:sz w:val="22"/>
                <w:szCs w:val="22"/>
                <w:rtl/>
                <w:lang w:eastAsia="en-US"/>
              </w:rPr>
              <w:t xml:space="preserve"> </w:t>
            </w:r>
            <w:r w:rsidRPr="00221463">
              <w:rPr>
                <w:rFonts w:ascii="Calibri" w:eastAsia="Calibri" w:hAnsi="Calibri" w:cs="Arial" w:hint="cs"/>
                <w:sz w:val="22"/>
                <w:szCs w:val="22"/>
                <w:rtl/>
                <w:lang w:eastAsia="en-US"/>
              </w:rPr>
              <w:t>إضافية</w:t>
            </w:r>
          </w:p>
        </w:tc>
        <w:tc>
          <w:tcPr>
            <w:tcW w:w="6586" w:type="dxa"/>
            <w:gridSpan w:val="2"/>
            <w:tcBorders>
              <w:top w:val="single" w:sz="6" w:space="0" w:color="auto"/>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r w:rsidR="00221463" w:rsidRPr="00221463" w:rsidTr="008606C8">
        <w:trPr>
          <w:trHeight w:val="350"/>
        </w:trPr>
        <w:tc>
          <w:tcPr>
            <w:tcW w:w="2185" w:type="dxa"/>
            <w:vMerge/>
            <w:tcBorders>
              <w:left w:val="single" w:sz="12" w:space="0" w:color="auto"/>
              <w:right w:val="single" w:sz="6" w:space="0" w:color="auto"/>
            </w:tcBorders>
            <w:shd w:val="clear" w:color="auto" w:fill="CEFCFE"/>
          </w:tcPr>
          <w:p w:rsidR="00221463" w:rsidRPr="00221463" w:rsidRDefault="00221463" w:rsidP="00221463">
            <w:pPr>
              <w:spacing w:line="360" w:lineRule="auto"/>
              <w:rPr>
                <w:rFonts w:ascii="Simplified Arabic" w:eastAsia="Calibri" w:hAnsi="Simplified Arabic" w:cs="Simplified Arabic"/>
                <w:b/>
                <w:bCs/>
                <w:sz w:val="18"/>
                <w:szCs w:val="18"/>
                <w:rtl/>
                <w:lang w:eastAsia="en-US"/>
              </w:rPr>
            </w:pPr>
          </w:p>
        </w:tc>
        <w:tc>
          <w:tcPr>
            <w:tcW w:w="6586" w:type="dxa"/>
            <w:gridSpan w:val="2"/>
            <w:tcBorders>
              <w:left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291"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1300" w:type="dxa"/>
            <w:tcBorders>
              <w:top w:val="single" w:sz="6" w:space="0" w:color="auto"/>
              <w:left w:val="single" w:sz="6" w:space="0" w:color="auto"/>
              <w:bottom w:val="single" w:sz="6" w:space="0" w:color="auto"/>
              <w:right w:val="single" w:sz="6"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c>
          <w:tcPr>
            <w:tcW w:w="3238" w:type="dxa"/>
            <w:tcBorders>
              <w:top w:val="single" w:sz="6" w:space="0" w:color="auto"/>
              <w:left w:val="single" w:sz="6" w:space="0" w:color="auto"/>
              <w:bottom w:val="single" w:sz="6" w:space="0" w:color="auto"/>
              <w:right w:val="single" w:sz="12" w:space="0" w:color="auto"/>
            </w:tcBorders>
            <w:shd w:val="clear" w:color="auto" w:fill="auto"/>
          </w:tcPr>
          <w:p w:rsidR="00221463" w:rsidRPr="00221463" w:rsidRDefault="00221463" w:rsidP="00221463">
            <w:pPr>
              <w:spacing w:line="360" w:lineRule="auto"/>
              <w:jc w:val="both"/>
              <w:rPr>
                <w:rFonts w:ascii="Simplified Arabic" w:eastAsia="Calibri" w:hAnsi="Simplified Arabic" w:cs="Simplified Arabic"/>
                <w:sz w:val="20"/>
                <w:szCs w:val="20"/>
                <w:lang w:eastAsia="en-US"/>
              </w:rPr>
            </w:pPr>
          </w:p>
        </w:tc>
      </w:tr>
    </w:tbl>
    <w:p w:rsidR="008C5AE7" w:rsidRPr="008C5AE7" w:rsidRDefault="008C5AE7" w:rsidP="008C5AE7">
      <w:pPr>
        <w:spacing w:line="360" w:lineRule="auto"/>
        <w:jc w:val="center"/>
        <w:rPr>
          <w:rFonts w:ascii="Calibri" w:eastAsia="Calibri" w:hAnsi="Calibri" w:cs="Arial" w:hint="cs"/>
          <w:noProof/>
          <w:sz w:val="20"/>
          <w:szCs w:val="20"/>
          <w:rtl/>
          <w:lang w:eastAsia="en-US"/>
        </w:rPr>
      </w:pPr>
      <w:r w:rsidRPr="008C5AE7">
        <w:rPr>
          <w:rFonts w:ascii="Simplified Arabic" w:eastAsia="Calibri" w:hAnsi="Simplified Arabic" w:cs="Simplified Arabic" w:hint="cs"/>
          <w:b/>
          <w:bCs/>
          <w:rtl/>
          <w:lang w:eastAsia="en-US"/>
        </w:rPr>
        <w:lastRenderedPageBreak/>
        <w:t xml:space="preserve">نموذج الخطة الأسبوعية لتدريب (2) المسار الطبي               </w:t>
      </w:r>
    </w:p>
    <w:p w:rsidR="008C5AE7" w:rsidRPr="008C5AE7" w:rsidRDefault="008C5AE7" w:rsidP="008C5AE7">
      <w:pPr>
        <w:spacing w:line="360" w:lineRule="auto"/>
        <w:jc w:val="center"/>
        <w:rPr>
          <w:rFonts w:ascii="Calibri" w:eastAsia="Calibri" w:hAnsi="Calibri" w:cs="Arial"/>
          <w:noProof/>
          <w:sz w:val="20"/>
          <w:szCs w:val="20"/>
          <w:lang w:eastAsia="en-US"/>
        </w:rPr>
      </w:pPr>
      <w:r w:rsidRPr="008C5AE7">
        <w:rPr>
          <w:rFonts w:ascii="Simplified Arabic" w:eastAsia="Calibri" w:hAnsi="Simplified Arabic" w:cs="Simplified Arabic" w:hint="cs"/>
          <w:b/>
          <w:bCs/>
          <w:rtl/>
          <w:lang w:eastAsia="en-US"/>
        </w:rPr>
        <w:t>رقم الأسبوع (     )                     التاريخ : من                  إلى</w:t>
      </w:r>
    </w:p>
    <w:tbl>
      <w:tblPr>
        <w:bidiVisual/>
        <w:tblW w:w="14600" w:type="dxa"/>
        <w:tblInd w:w="-522"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4A0" w:firstRow="1" w:lastRow="0" w:firstColumn="1" w:lastColumn="0" w:noHBand="0" w:noVBand="1"/>
      </w:tblPr>
      <w:tblGrid>
        <w:gridCol w:w="2409"/>
        <w:gridCol w:w="1393"/>
        <w:gridCol w:w="4136"/>
        <w:gridCol w:w="850"/>
        <w:gridCol w:w="851"/>
        <w:gridCol w:w="708"/>
        <w:gridCol w:w="709"/>
        <w:gridCol w:w="851"/>
        <w:gridCol w:w="2693"/>
      </w:tblGrid>
      <w:tr w:rsidR="008C5AE7" w:rsidRPr="008C5AE7" w:rsidTr="002F44DC">
        <w:tc>
          <w:tcPr>
            <w:tcW w:w="2409" w:type="dxa"/>
            <w:vMerge w:val="restart"/>
            <w:tcBorders>
              <w:top w:val="single" w:sz="12"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line="276" w:lineRule="auto"/>
              <w:rPr>
                <w:rFonts w:ascii="Calibri" w:eastAsia="Calibri" w:hAnsi="Calibri" w:cs="Arial"/>
                <w:sz w:val="20"/>
                <w:szCs w:val="20"/>
                <w:lang w:eastAsia="en-US"/>
              </w:rPr>
            </w:pPr>
            <w:r w:rsidRPr="008C5AE7">
              <w:rPr>
                <w:rFonts w:ascii="Calibri" w:eastAsia="Calibri" w:hAnsi="Calibri" w:cs="Arial" w:hint="cs"/>
                <w:sz w:val="20"/>
                <w:szCs w:val="20"/>
                <w:rtl/>
                <w:lang w:eastAsia="en-US"/>
              </w:rPr>
              <w:t>المهام</w:t>
            </w:r>
            <w:r w:rsidRPr="008C5AE7">
              <w:rPr>
                <w:rFonts w:ascii="Calibri" w:eastAsia="Calibri" w:hAnsi="Calibri" w:cs="Arial"/>
                <w:sz w:val="20"/>
                <w:szCs w:val="20"/>
                <w:rtl/>
                <w:lang w:eastAsia="en-US"/>
              </w:rPr>
              <w:t xml:space="preserve"> </w:t>
            </w:r>
            <w:r w:rsidRPr="008C5AE7">
              <w:rPr>
                <w:rFonts w:ascii="Calibri" w:eastAsia="Calibri" w:hAnsi="Calibri" w:cs="Arial" w:hint="cs"/>
                <w:sz w:val="20"/>
                <w:szCs w:val="20"/>
                <w:rtl/>
                <w:lang w:eastAsia="en-US"/>
              </w:rPr>
              <w:t>المتوقعة</w:t>
            </w:r>
          </w:p>
          <w:p w:rsidR="008C5AE7" w:rsidRPr="008C5AE7" w:rsidRDefault="008C5AE7" w:rsidP="008C5AE7">
            <w:pPr>
              <w:spacing w:line="276" w:lineRule="auto"/>
              <w:rPr>
                <w:rFonts w:ascii="Calibri" w:eastAsia="Calibri" w:hAnsi="Calibri" w:cs="Arial"/>
                <w:sz w:val="20"/>
                <w:szCs w:val="20"/>
                <w:lang w:eastAsia="en-US"/>
              </w:rPr>
            </w:pPr>
          </w:p>
        </w:tc>
        <w:tc>
          <w:tcPr>
            <w:tcW w:w="5529" w:type="dxa"/>
            <w:gridSpan w:val="2"/>
            <w:vMerge w:val="restart"/>
            <w:tcBorders>
              <w:top w:val="single" w:sz="12" w:space="0" w:color="auto"/>
              <w:left w:val="single" w:sz="6" w:space="0" w:color="auto"/>
              <w:bottom w:val="single" w:sz="6" w:space="0" w:color="auto"/>
              <w:right w:val="single" w:sz="6" w:space="0" w:color="auto"/>
            </w:tcBorders>
            <w:shd w:val="clear" w:color="auto" w:fill="CEFCFE"/>
            <w:vAlign w:val="center"/>
            <w:hideMark/>
          </w:tcPr>
          <w:p w:rsidR="008C5AE7" w:rsidRPr="008C5AE7" w:rsidRDefault="008C5AE7" w:rsidP="008C5AE7">
            <w:pPr>
              <w:spacing w:line="276" w:lineRule="auto"/>
              <w:jc w:val="center"/>
              <w:rPr>
                <w:rFonts w:ascii="Simplified Arabic" w:eastAsia="Calibri" w:hAnsi="Simplified Arabic" w:cs="Simplified Arabic"/>
                <w:b/>
                <w:bCs/>
                <w:sz w:val="20"/>
                <w:szCs w:val="20"/>
                <w:rtl/>
                <w:lang w:eastAsia="en-US"/>
              </w:rPr>
            </w:pPr>
            <w:r w:rsidRPr="008C5AE7">
              <w:rPr>
                <w:rFonts w:ascii="Simplified Arabic" w:eastAsia="Calibri" w:hAnsi="Simplified Arabic" w:cs="Simplified Arabic"/>
                <w:b/>
                <w:bCs/>
                <w:sz w:val="20"/>
                <w:szCs w:val="20"/>
                <w:rtl/>
                <w:lang w:eastAsia="en-US"/>
              </w:rPr>
              <w:t>(الخطة الفعلية المتوقعة)</w:t>
            </w:r>
          </w:p>
          <w:p w:rsidR="008C5AE7" w:rsidRPr="008C5AE7" w:rsidRDefault="008C5AE7" w:rsidP="008C5AE7">
            <w:pPr>
              <w:spacing w:line="276" w:lineRule="auto"/>
              <w:jc w:val="center"/>
              <w:rPr>
                <w:rFonts w:ascii="Simplified Arabic" w:eastAsia="Calibri" w:hAnsi="Simplified Arabic" w:cs="Simplified Arabic" w:hint="cs"/>
                <w:b/>
                <w:bCs/>
                <w:sz w:val="20"/>
                <w:szCs w:val="20"/>
                <w:rtl/>
                <w:lang w:eastAsia="en-US"/>
              </w:rPr>
            </w:pPr>
            <w:r w:rsidRPr="008C5AE7">
              <w:rPr>
                <w:rFonts w:ascii="Simplified Arabic" w:eastAsia="Calibri" w:hAnsi="Simplified Arabic" w:cs="Simplified Arabic"/>
                <w:b/>
                <w:bCs/>
                <w:sz w:val="20"/>
                <w:szCs w:val="20"/>
                <w:rtl/>
                <w:lang w:eastAsia="en-US"/>
              </w:rPr>
              <w:t>إجراءات تنفيذ المهام</w:t>
            </w:r>
          </w:p>
        </w:tc>
        <w:tc>
          <w:tcPr>
            <w:tcW w:w="3969" w:type="dxa"/>
            <w:gridSpan w:val="5"/>
            <w:tcBorders>
              <w:top w:val="single" w:sz="12"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jc w:val="center"/>
              <w:rPr>
                <w:rFonts w:ascii="Simplified Arabic" w:eastAsia="Calibri" w:hAnsi="Simplified Arabic" w:cs="Simplified Arabic"/>
                <w:b/>
                <w:bCs/>
                <w:sz w:val="20"/>
                <w:szCs w:val="20"/>
                <w:rtl/>
                <w:lang w:eastAsia="en-US"/>
              </w:rPr>
            </w:pPr>
            <w:r w:rsidRPr="008C5AE7">
              <w:rPr>
                <w:rFonts w:ascii="Simplified Arabic" w:eastAsia="Calibri" w:hAnsi="Simplified Arabic" w:cs="Simplified Arabic"/>
                <w:b/>
                <w:bCs/>
                <w:sz w:val="20"/>
                <w:szCs w:val="20"/>
                <w:rtl/>
                <w:lang w:eastAsia="en-US"/>
              </w:rPr>
              <w:t>مختصر الأعمال المُنفذة فعلياً. "التقارير اليومية"</w:t>
            </w:r>
          </w:p>
        </w:tc>
        <w:tc>
          <w:tcPr>
            <w:tcW w:w="2693" w:type="dxa"/>
            <w:vMerge w:val="restart"/>
            <w:tcBorders>
              <w:top w:val="single" w:sz="12" w:space="0" w:color="auto"/>
              <w:left w:val="single" w:sz="6" w:space="0" w:color="auto"/>
              <w:right w:val="single" w:sz="12" w:space="0" w:color="auto"/>
            </w:tcBorders>
            <w:shd w:val="clear" w:color="auto" w:fill="CEFCFE"/>
            <w:vAlign w:val="center"/>
            <w:hideMark/>
          </w:tcPr>
          <w:p w:rsidR="008C5AE7" w:rsidRPr="008C5AE7" w:rsidRDefault="008C5AE7" w:rsidP="008C5AE7">
            <w:pPr>
              <w:spacing w:line="276" w:lineRule="auto"/>
              <w:jc w:val="center"/>
              <w:rPr>
                <w:rFonts w:ascii="Simplified Arabic" w:eastAsia="Calibri" w:hAnsi="Simplified Arabic" w:cs="Simplified Arabic"/>
                <w:b/>
                <w:bCs/>
                <w:sz w:val="20"/>
                <w:szCs w:val="20"/>
                <w:lang w:eastAsia="en-US"/>
              </w:rPr>
            </w:pPr>
            <w:r w:rsidRPr="008C5AE7">
              <w:rPr>
                <w:rFonts w:ascii="Simplified Arabic" w:eastAsia="Calibri" w:hAnsi="Simplified Arabic" w:cs="Simplified Arabic"/>
                <w:b/>
                <w:bCs/>
                <w:sz w:val="20"/>
                <w:szCs w:val="20"/>
                <w:rtl/>
                <w:lang w:eastAsia="en-US"/>
              </w:rPr>
              <w:t>مبررات عدم التنفيذ</w:t>
            </w:r>
          </w:p>
        </w:tc>
      </w:tr>
      <w:tr w:rsidR="008C5AE7" w:rsidRPr="008C5AE7" w:rsidTr="002F44DC">
        <w:trPr>
          <w:trHeight w:val="366"/>
        </w:trPr>
        <w:tc>
          <w:tcPr>
            <w:tcW w:w="2409" w:type="dxa"/>
            <w:vMerge/>
            <w:tcBorders>
              <w:top w:val="threeDEngrave" w:sz="24"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line="276" w:lineRule="auto"/>
              <w:rPr>
                <w:rFonts w:ascii="Simplified Arabic" w:eastAsia="Calibri" w:hAnsi="Simplified Arabic" w:cs="Simplified Arabic"/>
                <w:b/>
                <w:bCs/>
                <w:lang w:eastAsia="en-US"/>
              </w:rPr>
            </w:pPr>
          </w:p>
        </w:tc>
        <w:tc>
          <w:tcPr>
            <w:tcW w:w="5529" w:type="dxa"/>
            <w:gridSpan w:val="2"/>
            <w:vMerge/>
            <w:tcBorders>
              <w:top w:val="threeDEngrave" w:sz="24" w:space="0" w:color="auto"/>
              <w:left w:val="single" w:sz="6" w:space="0" w:color="auto"/>
              <w:bottom w:val="single" w:sz="6" w:space="0" w:color="auto"/>
              <w:right w:val="single" w:sz="6" w:space="0" w:color="auto"/>
            </w:tcBorders>
            <w:shd w:val="clear" w:color="auto" w:fill="auto"/>
            <w:vAlign w:val="center"/>
            <w:hideMark/>
          </w:tcPr>
          <w:p w:rsidR="008C5AE7" w:rsidRPr="008C5AE7" w:rsidRDefault="008C5AE7" w:rsidP="008C5AE7">
            <w:pPr>
              <w:bidi w:val="0"/>
              <w:spacing w:line="276" w:lineRule="auto"/>
              <w:rPr>
                <w:rFonts w:ascii="Simplified Arabic" w:eastAsia="Calibri" w:hAnsi="Simplified Arabic" w:cs="Simplified Arabic"/>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w:t>
            </w:r>
            <w:r w:rsidRPr="008C5AE7">
              <w:rPr>
                <w:rFonts w:ascii="Simplified Arabic" w:eastAsia="Calibri" w:hAnsi="Simplified Arabic" w:cs="Simplified Arabic"/>
                <w:b/>
                <w:bCs/>
                <w:sz w:val="18"/>
                <w:szCs w:val="18"/>
                <w:rtl/>
                <w:lang w:eastAsia="en-US"/>
              </w:rPr>
              <w:t>لا</w:t>
            </w:r>
            <w:r w:rsidRPr="008C5AE7">
              <w:rPr>
                <w:rFonts w:ascii="Simplified Arabic" w:eastAsia="Calibri" w:hAnsi="Simplified Arabic" w:cs="Simplified Arabic" w:hint="cs"/>
                <w:b/>
                <w:bCs/>
                <w:sz w:val="18"/>
                <w:szCs w:val="18"/>
                <w:rtl/>
                <w:lang w:eastAsia="en-US"/>
              </w:rPr>
              <w:t>حد</w:t>
            </w:r>
          </w:p>
        </w:tc>
        <w:tc>
          <w:tcPr>
            <w:tcW w:w="851"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الاثنين</w:t>
            </w:r>
          </w:p>
        </w:tc>
        <w:tc>
          <w:tcPr>
            <w:tcW w:w="708"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الثلاثاء</w:t>
            </w:r>
          </w:p>
        </w:tc>
        <w:tc>
          <w:tcPr>
            <w:tcW w:w="709"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الاربعاء</w:t>
            </w:r>
          </w:p>
        </w:tc>
        <w:tc>
          <w:tcPr>
            <w:tcW w:w="851"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rtl/>
                <w:lang w:eastAsia="en-US"/>
              </w:rPr>
            </w:pPr>
            <w:r w:rsidRPr="008C5AE7">
              <w:rPr>
                <w:rFonts w:ascii="Simplified Arabic" w:eastAsia="Calibri" w:hAnsi="Simplified Arabic" w:cs="Simplified Arabic"/>
                <w:b/>
                <w:bCs/>
                <w:sz w:val="18"/>
                <w:szCs w:val="18"/>
                <w:rtl/>
                <w:lang w:eastAsia="en-US"/>
              </w:rPr>
              <w:t>ال</w:t>
            </w:r>
            <w:r w:rsidRPr="008C5AE7">
              <w:rPr>
                <w:rFonts w:ascii="Simplified Arabic" w:eastAsia="Calibri" w:hAnsi="Simplified Arabic" w:cs="Simplified Arabic" w:hint="cs"/>
                <w:b/>
                <w:bCs/>
                <w:sz w:val="18"/>
                <w:szCs w:val="18"/>
                <w:rtl/>
                <w:lang w:eastAsia="en-US"/>
              </w:rPr>
              <w:t>خميس</w:t>
            </w:r>
          </w:p>
        </w:tc>
        <w:tc>
          <w:tcPr>
            <w:tcW w:w="2693" w:type="dxa"/>
            <w:vMerge/>
            <w:tcBorders>
              <w:left w:val="single" w:sz="6" w:space="0" w:color="auto"/>
              <w:bottom w:val="single" w:sz="6" w:space="0" w:color="auto"/>
              <w:right w:val="single" w:sz="12" w:space="0" w:color="auto"/>
            </w:tcBorders>
            <w:shd w:val="clear" w:color="auto" w:fill="F2F2F2"/>
            <w:hideMark/>
          </w:tcPr>
          <w:p w:rsidR="008C5AE7" w:rsidRPr="008C5AE7" w:rsidRDefault="008C5AE7" w:rsidP="008C5AE7">
            <w:pPr>
              <w:spacing w:line="276" w:lineRule="auto"/>
              <w:jc w:val="both"/>
              <w:rPr>
                <w:rFonts w:ascii="Simplified Arabic" w:eastAsia="Calibri" w:hAnsi="Simplified Arabic" w:cs="Simplified Arabic"/>
                <w:sz w:val="18"/>
                <w:szCs w:val="18"/>
                <w:lang w:eastAsia="en-US"/>
              </w:rPr>
            </w:pPr>
          </w:p>
        </w:tc>
      </w:tr>
      <w:tr w:rsidR="008C5AE7" w:rsidRPr="008C5AE7" w:rsidTr="002F44DC">
        <w:trPr>
          <w:trHeight w:val="552"/>
        </w:trPr>
        <w:tc>
          <w:tcPr>
            <w:tcW w:w="2409"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المرور</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اليومي</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على</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المرضى</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0"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708"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709"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r>
      <w:tr w:rsidR="008C5AE7" w:rsidRPr="008C5AE7" w:rsidTr="002F44DC">
        <w:trPr>
          <w:trHeight w:val="534"/>
        </w:trPr>
        <w:tc>
          <w:tcPr>
            <w:tcW w:w="2409"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مقابلة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حالات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فردية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sz w:val="22"/>
                <w:szCs w:val="22"/>
                <w:lang w:eastAsia="en-US"/>
              </w:rPr>
              <w:t xml:space="preserve"> </w:t>
            </w:r>
            <w:r w:rsidRPr="008C5AE7">
              <w:rPr>
                <w:rFonts w:ascii="Calibri" w:eastAsia="Calibri" w:hAnsi="Calibri" w:cs="Arial" w:hint="cs"/>
                <w:sz w:val="22"/>
                <w:szCs w:val="22"/>
                <w:rtl/>
                <w:lang w:eastAsia="en-US"/>
              </w:rPr>
              <w:t>مقابلة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حالات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طارئة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برامج</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الجماعة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16"/>
        </w:trPr>
        <w:tc>
          <w:tcPr>
            <w:tcW w:w="2409"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برامج</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جماعات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علاجية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أنشطة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الوحدات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الكبرى</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القراءات</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16"/>
        </w:trPr>
        <w:tc>
          <w:tcPr>
            <w:tcW w:w="2409"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اجتماع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مشرفة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المؤسسة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8C5AE7">
        <w:trPr>
          <w:trHeight w:val="219"/>
        </w:trPr>
        <w:tc>
          <w:tcPr>
            <w:tcW w:w="2409" w:type="dxa"/>
            <w:vMerge w:val="restart"/>
            <w:tcBorders>
              <w:top w:val="single" w:sz="6" w:space="0" w:color="auto"/>
              <w:left w:val="single" w:sz="12"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اجتماع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أستاذة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المقرر</w:t>
            </w:r>
          </w:p>
        </w:tc>
        <w:tc>
          <w:tcPr>
            <w:tcW w:w="1393"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360" w:lineRule="auto"/>
              <w:jc w:val="center"/>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في المؤسسة</w:t>
            </w:r>
          </w:p>
        </w:tc>
        <w:tc>
          <w:tcPr>
            <w:tcW w:w="4136"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8C5AE7">
        <w:trPr>
          <w:trHeight w:val="219"/>
        </w:trPr>
        <w:tc>
          <w:tcPr>
            <w:tcW w:w="2409" w:type="dxa"/>
            <w:vMerge/>
            <w:tcBorders>
              <w:left w:val="single" w:sz="12" w:space="0" w:color="auto"/>
              <w:right w:val="single" w:sz="6" w:space="0" w:color="auto"/>
            </w:tcBorders>
            <w:shd w:val="clear" w:color="auto" w:fill="CEFCFE"/>
          </w:tcPr>
          <w:p w:rsidR="008C5AE7" w:rsidRPr="008C5AE7" w:rsidRDefault="008C5AE7" w:rsidP="008C5AE7">
            <w:pPr>
              <w:spacing w:after="200" w:line="276" w:lineRule="auto"/>
              <w:rPr>
                <w:rFonts w:ascii="Simplified Arabic" w:eastAsia="Calibri" w:hAnsi="Simplified Arabic" w:cs="Simplified Arabic"/>
                <w:b/>
                <w:bCs/>
                <w:sz w:val="18"/>
                <w:szCs w:val="18"/>
                <w:rtl/>
                <w:lang w:eastAsia="en-US"/>
              </w:rPr>
            </w:pPr>
          </w:p>
        </w:tc>
        <w:tc>
          <w:tcPr>
            <w:tcW w:w="1393"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360" w:lineRule="auto"/>
              <w:jc w:val="center"/>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في الجامعة</w:t>
            </w:r>
          </w:p>
        </w:tc>
        <w:tc>
          <w:tcPr>
            <w:tcW w:w="4136"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right w:val="single" w:sz="6" w:space="0" w:color="auto"/>
            </w:tcBorders>
            <w:shd w:val="clear" w:color="auto" w:fill="CEFCFE"/>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أعمال</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إضافية</w:t>
            </w:r>
          </w:p>
        </w:tc>
        <w:tc>
          <w:tcPr>
            <w:tcW w:w="5529" w:type="dxa"/>
            <w:gridSpan w:val="2"/>
            <w:tcBorders>
              <w:top w:val="single" w:sz="6" w:space="0" w:color="auto"/>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bl>
    <w:p w:rsidR="008C5AE7" w:rsidRPr="008C5AE7" w:rsidRDefault="008C5AE7" w:rsidP="008C5AE7">
      <w:pPr>
        <w:spacing w:line="360" w:lineRule="auto"/>
        <w:jc w:val="center"/>
        <w:rPr>
          <w:rFonts w:ascii="Calibri" w:eastAsia="Calibri" w:hAnsi="Calibri" w:cs="Arial" w:hint="cs"/>
          <w:noProof/>
          <w:sz w:val="22"/>
          <w:szCs w:val="22"/>
          <w:rtl/>
          <w:lang w:eastAsia="en-US"/>
        </w:rPr>
      </w:pPr>
      <w:r w:rsidRPr="008C5AE7">
        <w:rPr>
          <w:rFonts w:ascii="Simplified Arabic" w:eastAsia="Calibri" w:hAnsi="Simplified Arabic" w:cs="Simplified Arabic" w:hint="cs"/>
          <w:b/>
          <w:bCs/>
          <w:sz w:val="28"/>
          <w:szCs w:val="28"/>
          <w:rtl/>
          <w:lang w:eastAsia="en-US"/>
        </w:rPr>
        <w:lastRenderedPageBreak/>
        <w:t>نموذج الخطة الأسبوعية لتدريب (2) المسار التأهيلي</w:t>
      </w:r>
    </w:p>
    <w:p w:rsidR="008C5AE7" w:rsidRPr="008C5AE7" w:rsidRDefault="008C5AE7" w:rsidP="008C5AE7">
      <w:pPr>
        <w:spacing w:line="276" w:lineRule="auto"/>
        <w:jc w:val="center"/>
        <w:rPr>
          <w:rFonts w:ascii="Simplified Arabic" w:eastAsia="Calibri" w:hAnsi="Simplified Arabic" w:cs="Simplified Arabic"/>
          <w:b/>
          <w:bCs/>
          <w:sz w:val="28"/>
          <w:szCs w:val="28"/>
          <w:rtl/>
          <w:lang w:eastAsia="en-US"/>
        </w:rPr>
      </w:pPr>
      <w:r w:rsidRPr="008C5AE7">
        <w:rPr>
          <w:rFonts w:ascii="Simplified Arabic" w:eastAsia="Calibri" w:hAnsi="Simplified Arabic" w:cs="Simplified Arabic" w:hint="cs"/>
          <w:b/>
          <w:bCs/>
          <w:sz w:val="28"/>
          <w:szCs w:val="28"/>
          <w:rtl/>
          <w:lang w:eastAsia="en-US"/>
        </w:rPr>
        <w:t>رقم الأسبوع (     )                     التاريخ : من                                    إلى</w:t>
      </w:r>
    </w:p>
    <w:tbl>
      <w:tblPr>
        <w:bidiVisual/>
        <w:tblW w:w="14600" w:type="dxa"/>
        <w:tblInd w:w="-522"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4A0" w:firstRow="1" w:lastRow="0" w:firstColumn="1" w:lastColumn="0" w:noHBand="0" w:noVBand="1"/>
      </w:tblPr>
      <w:tblGrid>
        <w:gridCol w:w="2551"/>
        <w:gridCol w:w="1109"/>
        <w:gridCol w:w="4278"/>
        <w:gridCol w:w="850"/>
        <w:gridCol w:w="851"/>
        <w:gridCol w:w="708"/>
        <w:gridCol w:w="709"/>
        <w:gridCol w:w="851"/>
        <w:gridCol w:w="2693"/>
      </w:tblGrid>
      <w:tr w:rsidR="008C5AE7" w:rsidRPr="008C5AE7" w:rsidTr="002F44DC">
        <w:tc>
          <w:tcPr>
            <w:tcW w:w="2551" w:type="dxa"/>
            <w:vMerge w:val="restart"/>
            <w:tcBorders>
              <w:top w:val="single" w:sz="12"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المهام</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المتوقعة</w:t>
            </w:r>
          </w:p>
          <w:p w:rsidR="008C5AE7" w:rsidRPr="008C5AE7" w:rsidRDefault="008C5AE7" w:rsidP="008C5AE7">
            <w:pPr>
              <w:spacing w:line="276" w:lineRule="auto"/>
              <w:rPr>
                <w:rFonts w:ascii="Calibri" w:eastAsia="Calibri" w:hAnsi="Calibri" w:cs="Arial"/>
                <w:sz w:val="22"/>
                <w:szCs w:val="22"/>
                <w:lang w:eastAsia="en-US"/>
              </w:rPr>
            </w:pPr>
          </w:p>
        </w:tc>
        <w:tc>
          <w:tcPr>
            <w:tcW w:w="5387" w:type="dxa"/>
            <w:gridSpan w:val="2"/>
            <w:vMerge w:val="restart"/>
            <w:tcBorders>
              <w:top w:val="single" w:sz="12" w:space="0" w:color="auto"/>
              <w:left w:val="single" w:sz="6" w:space="0" w:color="auto"/>
              <w:bottom w:val="single" w:sz="6" w:space="0" w:color="auto"/>
              <w:right w:val="single" w:sz="6" w:space="0" w:color="auto"/>
            </w:tcBorders>
            <w:shd w:val="clear" w:color="auto" w:fill="CEFCFE"/>
            <w:vAlign w:val="center"/>
            <w:hideMark/>
          </w:tcPr>
          <w:p w:rsidR="008C5AE7" w:rsidRPr="008C5AE7" w:rsidRDefault="008C5AE7" w:rsidP="008C5AE7">
            <w:pPr>
              <w:spacing w:line="276" w:lineRule="auto"/>
              <w:jc w:val="center"/>
              <w:rPr>
                <w:rFonts w:ascii="Simplified Arabic" w:eastAsia="Calibri" w:hAnsi="Simplified Arabic" w:cs="Simplified Arabic"/>
                <w:b/>
                <w:bCs/>
                <w:rtl/>
                <w:lang w:eastAsia="en-US"/>
              </w:rPr>
            </w:pPr>
            <w:r w:rsidRPr="008C5AE7">
              <w:rPr>
                <w:rFonts w:ascii="Simplified Arabic" w:eastAsia="Calibri" w:hAnsi="Simplified Arabic" w:cs="Simplified Arabic"/>
                <w:b/>
                <w:bCs/>
                <w:rtl/>
                <w:lang w:eastAsia="en-US"/>
              </w:rPr>
              <w:t>(الخطة الفعلية المتوقعة)</w:t>
            </w:r>
          </w:p>
          <w:p w:rsidR="008C5AE7" w:rsidRPr="008C5AE7" w:rsidRDefault="008C5AE7" w:rsidP="008C5AE7">
            <w:pPr>
              <w:spacing w:line="276" w:lineRule="auto"/>
              <w:jc w:val="center"/>
              <w:rPr>
                <w:rFonts w:ascii="Simplified Arabic" w:eastAsia="Calibri" w:hAnsi="Simplified Arabic" w:cs="Simplified Arabic"/>
                <w:b/>
                <w:bCs/>
                <w:lang w:eastAsia="en-US"/>
              </w:rPr>
            </w:pPr>
            <w:r w:rsidRPr="008C5AE7">
              <w:rPr>
                <w:rFonts w:ascii="Simplified Arabic" w:eastAsia="Calibri" w:hAnsi="Simplified Arabic" w:cs="Simplified Arabic"/>
                <w:b/>
                <w:bCs/>
                <w:rtl/>
                <w:lang w:eastAsia="en-US"/>
              </w:rPr>
              <w:t>إجراءات تنفيذ المهام</w:t>
            </w:r>
          </w:p>
        </w:tc>
        <w:tc>
          <w:tcPr>
            <w:tcW w:w="3969" w:type="dxa"/>
            <w:gridSpan w:val="5"/>
            <w:tcBorders>
              <w:top w:val="single" w:sz="12"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jc w:val="center"/>
              <w:rPr>
                <w:rFonts w:ascii="Simplified Arabic" w:eastAsia="Calibri" w:hAnsi="Simplified Arabic" w:cs="Simplified Arabic"/>
                <w:b/>
                <w:bCs/>
                <w:rtl/>
                <w:lang w:eastAsia="en-US"/>
              </w:rPr>
            </w:pPr>
            <w:r w:rsidRPr="008C5AE7">
              <w:rPr>
                <w:rFonts w:ascii="Simplified Arabic" w:eastAsia="Calibri" w:hAnsi="Simplified Arabic" w:cs="Simplified Arabic"/>
                <w:b/>
                <w:bCs/>
                <w:rtl/>
                <w:lang w:eastAsia="en-US"/>
              </w:rPr>
              <w:t>مختصر الأعمال المُنفذة فعلياً. "التقارير اليومية"</w:t>
            </w:r>
          </w:p>
        </w:tc>
        <w:tc>
          <w:tcPr>
            <w:tcW w:w="2693" w:type="dxa"/>
            <w:vMerge w:val="restart"/>
            <w:tcBorders>
              <w:top w:val="single" w:sz="12" w:space="0" w:color="auto"/>
              <w:left w:val="single" w:sz="6" w:space="0" w:color="auto"/>
              <w:right w:val="single" w:sz="12" w:space="0" w:color="auto"/>
            </w:tcBorders>
            <w:shd w:val="clear" w:color="auto" w:fill="CEFCFE"/>
            <w:vAlign w:val="center"/>
            <w:hideMark/>
          </w:tcPr>
          <w:p w:rsidR="008C5AE7" w:rsidRPr="008C5AE7" w:rsidRDefault="008C5AE7" w:rsidP="008C5AE7">
            <w:pPr>
              <w:spacing w:line="276" w:lineRule="auto"/>
              <w:jc w:val="center"/>
              <w:rPr>
                <w:rFonts w:ascii="Simplified Arabic" w:eastAsia="Calibri" w:hAnsi="Simplified Arabic" w:cs="Simplified Arabic"/>
                <w:b/>
                <w:bCs/>
                <w:lang w:eastAsia="en-US"/>
              </w:rPr>
            </w:pPr>
            <w:r w:rsidRPr="008C5AE7">
              <w:rPr>
                <w:rFonts w:ascii="Simplified Arabic" w:eastAsia="Calibri" w:hAnsi="Simplified Arabic" w:cs="Simplified Arabic"/>
                <w:b/>
                <w:bCs/>
                <w:rtl/>
                <w:lang w:eastAsia="en-US"/>
              </w:rPr>
              <w:t>مبررات عدم التنفيذ</w:t>
            </w:r>
          </w:p>
        </w:tc>
      </w:tr>
      <w:tr w:rsidR="008C5AE7" w:rsidRPr="008C5AE7" w:rsidTr="002F44DC">
        <w:trPr>
          <w:trHeight w:val="366"/>
        </w:trPr>
        <w:tc>
          <w:tcPr>
            <w:tcW w:w="2551" w:type="dxa"/>
            <w:vMerge/>
            <w:tcBorders>
              <w:top w:val="threeDEngrave" w:sz="24"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line="276" w:lineRule="auto"/>
              <w:rPr>
                <w:rFonts w:ascii="Simplified Arabic" w:eastAsia="Calibri" w:hAnsi="Simplified Arabic" w:cs="Simplified Arabic"/>
                <w:b/>
                <w:bCs/>
                <w:lang w:eastAsia="en-US"/>
              </w:rPr>
            </w:pPr>
          </w:p>
        </w:tc>
        <w:tc>
          <w:tcPr>
            <w:tcW w:w="5387" w:type="dxa"/>
            <w:gridSpan w:val="2"/>
            <w:vMerge/>
            <w:tcBorders>
              <w:top w:val="threeDEngrave" w:sz="24" w:space="0" w:color="auto"/>
              <w:left w:val="single" w:sz="6" w:space="0" w:color="auto"/>
              <w:bottom w:val="single" w:sz="6" w:space="0" w:color="auto"/>
              <w:right w:val="single" w:sz="6" w:space="0" w:color="auto"/>
            </w:tcBorders>
            <w:shd w:val="clear" w:color="auto" w:fill="auto"/>
            <w:vAlign w:val="center"/>
            <w:hideMark/>
          </w:tcPr>
          <w:p w:rsidR="008C5AE7" w:rsidRPr="008C5AE7" w:rsidRDefault="008C5AE7" w:rsidP="008C5AE7">
            <w:pPr>
              <w:bidi w:val="0"/>
              <w:spacing w:line="276" w:lineRule="auto"/>
              <w:rPr>
                <w:rFonts w:ascii="Simplified Arabic" w:eastAsia="Calibri" w:hAnsi="Simplified Arabic" w:cs="Simplified Arabic"/>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w:t>
            </w:r>
            <w:r w:rsidRPr="008C5AE7">
              <w:rPr>
                <w:rFonts w:ascii="Simplified Arabic" w:eastAsia="Calibri" w:hAnsi="Simplified Arabic" w:cs="Simplified Arabic"/>
                <w:b/>
                <w:bCs/>
                <w:sz w:val="18"/>
                <w:szCs w:val="18"/>
                <w:rtl/>
                <w:lang w:eastAsia="en-US"/>
              </w:rPr>
              <w:t>لا</w:t>
            </w:r>
            <w:r w:rsidRPr="008C5AE7">
              <w:rPr>
                <w:rFonts w:ascii="Simplified Arabic" w:eastAsia="Calibri" w:hAnsi="Simplified Arabic" w:cs="Simplified Arabic" w:hint="cs"/>
                <w:b/>
                <w:bCs/>
                <w:sz w:val="18"/>
                <w:szCs w:val="18"/>
                <w:rtl/>
                <w:lang w:eastAsia="en-US"/>
              </w:rPr>
              <w:t>حد</w:t>
            </w:r>
          </w:p>
        </w:tc>
        <w:tc>
          <w:tcPr>
            <w:tcW w:w="851"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الاثنين</w:t>
            </w:r>
          </w:p>
        </w:tc>
        <w:tc>
          <w:tcPr>
            <w:tcW w:w="708"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الثلاثاء</w:t>
            </w:r>
          </w:p>
        </w:tc>
        <w:tc>
          <w:tcPr>
            <w:tcW w:w="709"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الاربعاء</w:t>
            </w:r>
          </w:p>
        </w:tc>
        <w:tc>
          <w:tcPr>
            <w:tcW w:w="851"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276" w:lineRule="auto"/>
              <w:rPr>
                <w:rFonts w:ascii="Simplified Arabic" w:eastAsia="Calibri" w:hAnsi="Simplified Arabic" w:cs="Simplified Arabic"/>
                <w:b/>
                <w:bCs/>
                <w:sz w:val="18"/>
                <w:szCs w:val="18"/>
                <w:rtl/>
                <w:lang w:eastAsia="en-US"/>
              </w:rPr>
            </w:pPr>
            <w:r w:rsidRPr="008C5AE7">
              <w:rPr>
                <w:rFonts w:ascii="Simplified Arabic" w:eastAsia="Calibri" w:hAnsi="Simplified Arabic" w:cs="Simplified Arabic"/>
                <w:b/>
                <w:bCs/>
                <w:sz w:val="18"/>
                <w:szCs w:val="18"/>
                <w:rtl/>
                <w:lang w:eastAsia="en-US"/>
              </w:rPr>
              <w:t>ال</w:t>
            </w:r>
            <w:r w:rsidRPr="008C5AE7">
              <w:rPr>
                <w:rFonts w:ascii="Simplified Arabic" w:eastAsia="Calibri" w:hAnsi="Simplified Arabic" w:cs="Simplified Arabic" w:hint="cs"/>
                <w:b/>
                <w:bCs/>
                <w:sz w:val="18"/>
                <w:szCs w:val="18"/>
                <w:rtl/>
                <w:lang w:eastAsia="en-US"/>
              </w:rPr>
              <w:t>خميس</w:t>
            </w:r>
          </w:p>
        </w:tc>
        <w:tc>
          <w:tcPr>
            <w:tcW w:w="2693" w:type="dxa"/>
            <w:vMerge/>
            <w:tcBorders>
              <w:left w:val="single" w:sz="6" w:space="0" w:color="auto"/>
              <w:bottom w:val="single" w:sz="6" w:space="0" w:color="auto"/>
              <w:right w:val="single" w:sz="12" w:space="0" w:color="auto"/>
            </w:tcBorders>
            <w:shd w:val="clear" w:color="auto" w:fill="F2F2F2"/>
            <w:hideMark/>
          </w:tcPr>
          <w:p w:rsidR="008C5AE7" w:rsidRPr="008C5AE7" w:rsidRDefault="008C5AE7" w:rsidP="008C5AE7">
            <w:pPr>
              <w:spacing w:line="276" w:lineRule="auto"/>
              <w:jc w:val="both"/>
              <w:rPr>
                <w:rFonts w:ascii="Simplified Arabic" w:eastAsia="Calibri" w:hAnsi="Simplified Arabic" w:cs="Simplified Arabic"/>
                <w:sz w:val="18"/>
                <w:szCs w:val="18"/>
                <w:lang w:eastAsia="en-US"/>
              </w:rPr>
            </w:pPr>
          </w:p>
        </w:tc>
      </w:tr>
      <w:tr w:rsidR="008C5AE7" w:rsidRPr="008C5AE7" w:rsidTr="002F44DC">
        <w:trPr>
          <w:trHeight w:val="552"/>
        </w:trPr>
        <w:tc>
          <w:tcPr>
            <w:tcW w:w="2551"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line="276" w:lineRule="auto"/>
              <w:rPr>
                <w:rFonts w:ascii="Calibri" w:eastAsia="Calibri" w:hAnsi="Calibri" w:cs="Arial" w:hint="cs"/>
                <w:sz w:val="22"/>
                <w:szCs w:val="22"/>
                <w:rtl/>
                <w:lang w:eastAsia="en-US"/>
              </w:rPr>
            </w:pPr>
            <w:r w:rsidRPr="008C5AE7">
              <w:rPr>
                <w:rFonts w:ascii="Calibri" w:eastAsia="Calibri" w:hAnsi="Calibri" w:cs="Arial" w:hint="cs"/>
                <w:sz w:val="22"/>
                <w:szCs w:val="22"/>
                <w:rtl/>
                <w:lang w:eastAsia="en-US"/>
              </w:rPr>
              <w:t>حضور الطابور الصباحي</w:t>
            </w:r>
          </w:p>
          <w:p w:rsidR="008C5AE7" w:rsidRPr="008C5AE7" w:rsidRDefault="008C5AE7" w:rsidP="008C5AE7">
            <w:pPr>
              <w:spacing w:line="276" w:lineRule="auto"/>
              <w:rPr>
                <w:rFonts w:ascii="Calibri" w:eastAsia="Calibri" w:hAnsi="Calibri" w:cs="Arial"/>
                <w:sz w:val="22"/>
                <w:szCs w:val="22"/>
                <w:lang w:eastAsia="en-US"/>
              </w:rPr>
            </w:pPr>
            <w:r w:rsidRPr="008C5AE7">
              <w:rPr>
                <w:rFonts w:ascii="Calibri" w:eastAsia="Calibri" w:hAnsi="Calibri" w:cs="Arial" w:hint="cs"/>
                <w:sz w:val="20"/>
                <w:szCs w:val="20"/>
                <w:rtl/>
                <w:lang w:eastAsia="en-US"/>
              </w:rPr>
              <w:t>أو المرور اليومي (مؤسسات الإيواء</w:t>
            </w:r>
            <w:r w:rsidRPr="008C5AE7">
              <w:rPr>
                <w:rFonts w:ascii="Calibri" w:eastAsia="Calibri" w:hAnsi="Calibri" w:cs="Arial" w:hint="cs"/>
                <w:sz w:val="22"/>
                <w:szCs w:val="22"/>
                <w:rtl/>
                <w:lang w:eastAsia="en-US"/>
              </w:rPr>
              <w:t>)</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0"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708"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709"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r>
      <w:tr w:rsidR="008C5AE7" w:rsidRPr="008C5AE7" w:rsidTr="002F44DC">
        <w:trPr>
          <w:trHeight w:val="534"/>
        </w:trPr>
        <w:tc>
          <w:tcPr>
            <w:tcW w:w="2551"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مقابلة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حالات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فردية</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551"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sz w:val="22"/>
                <w:szCs w:val="22"/>
                <w:lang w:eastAsia="en-US"/>
              </w:rPr>
              <w:t xml:space="preserve"> </w:t>
            </w:r>
            <w:r w:rsidRPr="008C5AE7">
              <w:rPr>
                <w:rFonts w:ascii="Calibri" w:eastAsia="Calibri" w:hAnsi="Calibri" w:cs="Arial" w:hint="cs"/>
                <w:sz w:val="22"/>
                <w:szCs w:val="22"/>
                <w:rtl/>
                <w:lang w:eastAsia="en-US"/>
              </w:rPr>
              <w:t>مقابلة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حالات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طارئة</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551"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برامج</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الجماعة</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16"/>
        </w:trPr>
        <w:tc>
          <w:tcPr>
            <w:tcW w:w="2551"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برامج</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جماعات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علاجية</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551"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أنشطة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الوحدات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الكبرى</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551"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القراءات</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16"/>
        </w:trPr>
        <w:tc>
          <w:tcPr>
            <w:tcW w:w="2551" w:type="dxa"/>
            <w:tcBorders>
              <w:top w:val="single" w:sz="6"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اجتماع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مشرفة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المؤسسة</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8C5AE7">
        <w:trPr>
          <w:trHeight w:val="219"/>
        </w:trPr>
        <w:tc>
          <w:tcPr>
            <w:tcW w:w="2551" w:type="dxa"/>
            <w:vMerge w:val="restart"/>
            <w:tcBorders>
              <w:top w:val="single" w:sz="6" w:space="0" w:color="auto"/>
              <w:left w:val="single" w:sz="12" w:space="0" w:color="auto"/>
              <w:right w:val="single" w:sz="6" w:space="0" w:color="auto"/>
            </w:tcBorders>
            <w:shd w:val="clear" w:color="auto" w:fill="CEFCFE"/>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اجتماع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أستاذة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المقرر</w:t>
            </w:r>
          </w:p>
        </w:tc>
        <w:tc>
          <w:tcPr>
            <w:tcW w:w="1109"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360" w:lineRule="auto"/>
              <w:jc w:val="center"/>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في المؤسسة</w:t>
            </w:r>
          </w:p>
        </w:tc>
        <w:tc>
          <w:tcPr>
            <w:tcW w:w="4278"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8C5AE7">
        <w:trPr>
          <w:trHeight w:val="219"/>
        </w:trPr>
        <w:tc>
          <w:tcPr>
            <w:tcW w:w="2551" w:type="dxa"/>
            <w:vMerge/>
            <w:tcBorders>
              <w:left w:val="single" w:sz="12" w:space="0" w:color="auto"/>
              <w:right w:val="single" w:sz="6" w:space="0" w:color="auto"/>
            </w:tcBorders>
            <w:shd w:val="clear" w:color="auto" w:fill="CEFCFE"/>
          </w:tcPr>
          <w:p w:rsidR="008C5AE7" w:rsidRPr="008C5AE7" w:rsidRDefault="008C5AE7" w:rsidP="008C5AE7">
            <w:pPr>
              <w:spacing w:after="200" w:line="276" w:lineRule="auto"/>
              <w:rPr>
                <w:rFonts w:ascii="Simplified Arabic" w:eastAsia="Calibri" w:hAnsi="Simplified Arabic" w:cs="Simplified Arabic"/>
                <w:b/>
                <w:bCs/>
                <w:sz w:val="18"/>
                <w:szCs w:val="18"/>
                <w:rtl/>
                <w:lang w:eastAsia="en-US"/>
              </w:rPr>
            </w:pPr>
          </w:p>
        </w:tc>
        <w:tc>
          <w:tcPr>
            <w:tcW w:w="1109" w:type="dxa"/>
            <w:tcBorders>
              <w:top w:val="single" w:sz="6" w:space="0" w:color="auto"/>
              <w:left w:val="single" w:sz="6" w:space="0" w:color="auto"/>
              <w:bottom w:val="single" w:sz="6" w:space="0" w:color="auto"/>
              <w:right w:val="single" w:sz="6" w:space="0" w:color="auto"/>
            </w:tcBorders>
            <w:shd w:val="clear" w:color="auto" w:fill="CEFCFE"/>
            <w:vAlign w:val="center"/>
          </w:tcPr>
          <w:p w:rsidR="008C5AE7" w:rsidRPr="008C5AE7" w:rsidRDefault="008C5AE7" w:rsidP="008C5AE7">
            <w:pPr>
              <w:spacing w:line="360" w:lineRule="auto"/>
              <w:jc w:val="center"/>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في الجامعة</w:t>
            </w:r>
          </w:p>
        </w:tc>
        <w:tc>
          <w:tcPr>
            <w:tcW w:w="4278"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551" w:type="dxa"/>
            <w:tcBorders>
              <w:top w:val="single" w:sz="6" w:space="0" w:color="auto"/>
              <w:left w:val="single" w:sz="12" w:space="0" w:color="auto"/>
              <w:right w:val="single" w:sz="6" w:space="0" w:color="auto"/>
            </w:tcBorders>
            <w:shd w:val="clear" w:color="auto" w:fill="CEFCFE"/>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أعمال</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إضافية</w:t>
            </w:r>
          </w:p>
        </w:tc>
        <w:tc>
          <w:tcPr>
            <w:tcW w:w="5387" w:type="dxa"/>
            <w:gridSpan w:val="2"/>
            <w:tcBorders>
              <w:top w:val="single" w:sz="6" w:space="0" w:color="auto"/>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bl>
    <w:p w:rsidR="008C5AE7" w:rsidRPr="008C5AE7" w:rsidRDefault="008C5AE7" w:rsidP="008C5AE7">
      <w:pPr>
        <w:spacing w:line="360" w:lineRule="auto"/>
        <w:jc w:val="center"/>
        <w:rPr>
          <w:rFonts w:ascii="Calibri" w:eastAsia="Calibri" w:hAnsi="Calibri" w:cs="Arial" w:hint="cs"/>
          <w:noProof/>
          <w:sz w:val="22"/>
          <w:szCs w:val="22"/>
          <w:lang w:eastAsia="en-US"/>
        </w:rPr>
      </w:pPr>
      <w:r w:rsidRPr="008C5AE7">
        <w:rPr>
          <w:rFonts w:ascii="Simplified Arabic" w:eastAsia="Calibri" w:hAnsi="Simplified Arabic" w:cs="Simplified Arabic" w:hint="cs"/>
          <w:b/>
          <w:bCs/>
          <w:sz w:val="28"/>
          <w:szCs w:val="28"/>
          <w:rtl/>
          <w:lang w:eastAsia="en-US"/>
        </w:rPr>
        <w:lastRenderedPageBreak/>
        <w:t xml:space="preserve">نموذج الخطة الأسبوعية لتدريب (2) المسار التربوي                               </w:t>
      </w:r>
    </w:p>
    <w:p w:rsidR="008C5AE7" w:rsidRPr="008C5AE7" w:rsidRDefault="008C5AE7" w:rsidP="008C5AE7">
      <w:pPr>
        <w:spacing w:line="276" w:lineRule="auto"/>
        <w:jc w:val="center"/>
        <w:rPr>
          <w:rFonts w:ascii="Simplified Arabic" w:eastAsia="Calibri" w:hAnsi="Simplified Arabic" w:cs="Simplified Arabic"/>
          <w:b/>
          <w:bCs/>
          <w:sz w:val="28"/>
          <w:szCs w:val="28"/>
          <w:rtl/>
          <w:lang w:eastAsia="en-US"/>
        </w:rPr>
      </w:pPr>
      <w:r w:rsidRPr="008C5AE7">
        <w:rPr>
          <w:rFonts w:ascii="Simplified Arabic" w:eastAsia="Calibri" w:hAnsi="Simplified Arabic" w:cs="Simplified Arabic" w:hint="cs"/>
          <w:b/>
          <w:bCs/>
          <w:sz w:val="28"/>
          <w:szCs w:val="28"/>
          <w:rtl/>
          <w:lang w:eastAsia="en-US"/>
        </w:rPr>
        <w:t>رقم الأسبوع (     )                     التاريخ : من                                    إلى</w:t>
      </w:r>
    </w:p>
    <w:tbl>
      <w:tblPr>
        <w:bidiVisual/>
        <w:tblW w:w="14600" w:type="dxa"/>
        <w:tblInd w:w="-522"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4A0" w:firstRow="1" w:lastRow="0" w:firstColumn="1" w:lastColumn="0" w:noHBand="0" w:noVBand="1"/>
      </w:tblPr>
      <w:tblGrid>
        <w:gridCol w:w="2409"/>
        <w:gridCol w:w="1393"/>
        <w:gridCol w:w="4136"/>
        <w:gridCol w:w="850"/>
        <w:gridCol w:w="851"/>
        <w:gridCol w:w="708"/>
        <w:gridCol w:w="709"/>
        <w:gridCol w:w="851"/>
        <w:gridCol w:w="2693"/>
      </w:tblGrid>
      <w:tr w:rsidR="008C5AE7" w:rsidRPr="008C5AE7" w:rsidTr="002F44DC">
        <w:tc>
          <w:tcPr>
            <w:tcW w:w="2409" w:type="dxa"/>
            <w:vMerge w:val="restart"/>
            <w:tcBorders>
              <w:top w:val="single" w:sz="12"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المهام</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المتوقعة</w:t>
            </w:r>
          </w:p>
          <w:p w:rsidR="008C5AE7" w:rsidRPr="008C5AE7" w:rsidRDefault="008C5AE7" w:rsidP="008C5AE7">
            <w:pPr>
              <w:spacing w:line="276" w:lineRule="auto"/>
              <w:rPr>
                <w:rFonts w:ascii="Calibri" w:eastAsia="Calibri" w:hAnsi="Calibri" w:cs="Arial"/>
                <w:sz w:val="22"/>
                <w:szCs w:val="22"/>
                <w:lang w:eastAsia="en-US"/>
              </w:rPr>
            </w:pPr>
          </w:p>
        </w:tc>
        <w:tc>
          <w:tcPr>
            <w:tcW w:w="5529" w:type="dxa"/>
            <w:gridSpan w:val="2"/>
            <w:vMerge w:val="restart"/>
            <w:tcBorders>
              <w:top w:val="single" w:sz="12" w:space="0" w:color="auto"/>
              <w:left w:val="single" w:sz="6" w:space="0" w:color="auto"/>
              <w:bottom w:val="single" w:sz="6" w:space="0" w:color="auto"/>
              <w:right w:val="single" w:sz="6" w:space="0" w:color="auto"/>
            </w:tcBorders>
            <w:shd w:val="clear" w:color="auto" w:fill="E5B8B7"/>
            <w:vAlign w:val="center"/>
            <w:hideMark/>
          </w:tcPr>
          <w:p w:rsidR="008C5AE7" w:rsidRPr="008C5AE7" w:rsidRDefault="008C5AE7" w:rsidP="008C5AE7">
            <w:pPr>
              <w:spacing w:line="276" w:lineRule="auto"/>
              <w:jc w:val="center"/>
              <w:rPr>
                <w:rFonts w:ascii="Simplified Arabic" w:eastAsia="Calibri" w:hAnsi="Simplified Arabic" w:cs="Simplified Arabic"/>
                <w:b/>
                <w:bCs/>
                <w:rtl/>
                <w:lang w:eastAsia="en-US"/>
              </w:rPr>
            </w:pPr>
            <w:r w:rsidRPr="008C5AE7">
              <w:rPr>
                <w:rFonts w:ascii="Simplified Arabic" w:eastAsia="Calibri" w:hAnsi="Simplified Arabic" w:cs="Simplified Arabic"/>
                <w:b/>
                <w:bCs/>
                <w:rtl/>
                <w:lang w:eastAsia="en-US"/>
              </w:rPr>
              <w:t>(الخطة الفعلية المتوقعة)</w:t>
            </w:r>
          </w:p>
          <w:p w:rsidR="008C5AE7" w:rsidRPr="008C5AE7" w:rsidRDefault="008C5AE7" w:rsidP="008C5AE7">
            <w:pPr>
              <w:spacing w:line="276" w:lineRule="auto"/>
              <w:jc w:val="center"/>
              <w:rPr>
                <w:rFonts w:ascii="Simplified Arabic" w:eastAsia="Calibri" w:hAnsi="Simplified Arabic" w:cs="Simplified Arabic"/>
                <w:b/>
                <w:bCs/>
                <w:lang w:eastAsia="en-US"/>
              </w:rPr>
            </w:pPr>
            <w:r w:rsidRPr="008C5AE7">
              <w:rPr>
                <w:rFonts w:ascii="Simplified Arabic" w:eastAsia="Calibri" w:hAnsi="Simplified Arabic" w:cs="Simplified Arabic"/>
                <w:b/>
                <w:bCs/>
                <w:rtl/>
                <w:lang w:eastAsia="en-US"/>
              </w:rPr>
              <w:t>إجراءات تنفيذ المهام</w:t>
            </w:r>
          </w:p>
        </w:tc>
        <w:tc>
          <w:tcPr>
            <w:tcW w:w="3969" w:type="dxa"/>
            <w:gridSpan w:val="5"/>
            <w:tcBorders>
              <w:top w:val="single" w:sz="12" w:space="0" w:color="auto"/>
              <w:left w:val="single" w:sz="6" w:space="0" w:color="auto"/>
              <w:bottom w:val="single" w:sz="6" w:space="0" w:color="auto"/>
              <w:right w:val="single" w:sz="6" w:space="0" w:color="auto"/>
            </w:tcBorders>
            <w:shd w:val="clear" w:color="auto" w:fill="E5B8B7"/>
            <w:vAlign w:val="center"/>
          </w:tcPr>
          <w:p w:rsidR="008C5AE7" w:rsidRPr="008C5AE7" w:rsidRDefault="008C5AE7" w:rsidP="008C5AE7">
            <w:pPr>
              <w:spacing w:line="276" w:lineRule="auto"/>
              <w:jc w:val="center"/>
              <w:rPr>
                <w:rFonts w:ascii="Simplified Arabic" w:eastAsia="Calibri" w:hAnsi="Simplified Arabic" w:cs="Simplified Arabic"/>
                <w:b/>
                <w:bCs/>
                <w:rtl/>
                <w:lang w:eastAsia="en-US"/>
              </w:rPr>
            </w:pPr>
            <w:r w:rsidRPr="008C5AE7">
              <w:rPr>
                <w:rFonts w:ascii="Simplified Arabic" w:eastAsia="Calibri" w:hAnsi="Simplified Arabic" w:cs="Simplified Arabic"/>
                <w:b/>
                <w:bCs/>
                <w:rtl/>
                <w:lang w:eastAsia="en-US"/>
              </w:rPr>
              <w:t>مختصر الأعمال المُنفذة فعلياً. "التقارير اليومية"</w:t>
            </w:r>
          </w:p>
        </w:tc>
        <w:tc>
          <w:tcPr>
            <w:tcW w:w="2693" w:type="dxa"/>
            <w:vMerge w:val="restart"/>
            <w:tcBorders>
              <w:top w:val="single" w:sz="12" w:space="0" w:color="auto"/>
              <w:left w:val="single" w:sz="6" w:space="0" w:color="auto"/>
              <w:right w:val="single" w:sz="12" w:space="0" w:color="auto"/>
            </w:tcBorders>
            <w:shd w:val="clear" w:color="auto" w:fill="E5B8B7"/>
            <w:vAlign w:val="center"/>
            <w:hideMark/>
          </w:tcPr>
          <w:p w:rsidR="008C5AE7" w:rsidRPr="008C5AE7" w:rsidRDefault="008C5AE7" w:rsidP="008C5AE7">
            <w:pPr>
              <w:spacing w:line="276" w:lineRule="auto"/>
              <w:jc w:val="center"/>
              <w:rPr>
                <w:rFonts w:ascii="Simplified Arabic" w:eastAsia="Calibri" w:hAnsi="Simplified Arabic" w:cs="Simplified Arabic"/>
                <w:b/>
                <w:bCs/>
                <w:lang w:eastAsia="en-US"/>
              </w:rPr>
            </w:pPr>
            <w:r w:rsidRPr="008C5AE7">
              <w:rPr>
                <w:rFonts w:ascii="Simplified Arabic" w:eastAsia="Calibri" w:hAnsi="Simplified Arabic" w:cs="Simplified Arabic"/>
                <w:b/>
                <w:bCs/>
                <w:rtl/>
                <w:lang w:eastAsia="en-US"/>
              </w:rPr>
              <w:t>مبررات عدم التنفيذ</w:t>
            </w:r>
          </w:p>
        </w:tc>
      </w:tr>
      <w:tr w:rsidR="008C5AE7" w:rsidRPr="008C5AE7" w:rsidTr="002F44DC">
        <w:trPr>
          <w:trHeight w:val="366"/>
        </w:trPr>
        <w:tc>
          <w:tcPr>
            <w:tcW w:w="2409" w:type="dxa"/>
            <w:vMerge/>
            <w:tcBorders>
              <w:top w:val="threeDEngrave" w:sz="24" w:space="0" w:color="auto"/>
              <w:left w:val="single" w:sz="12" w:space="0" w:color="auto"/>
              <w:bottom w:val="single" w:sz="6" w:space="0" w:color="auto"/>
              <w:right w:val="single" w:sz="6" w:space="0" w:color="auto"/>
            </w:tcBorders>
            <w:shd w:val="clear" w:color="auto" w:fill="CEFCFE"/>
            <w:hideMark/>
          </w:tcPr>
          <w:p w:rsidR="008C5AE7" w:rsidRPr="008C5AE7" w:rsidRDefault="008C5AE7" w:rsidP="008C5AE7">
            <w:pPr>
              <w:spacing w:line="276" w:lineRule="auto"/>
              <w:rPr>
                <w:rFonts w:ascii="Simplified Arabic" w:eastAsia="Calibri" w:hAnsi="Simplified Arabic" w:cs="Simplified Arabic"/>
                <w:b/>
                <w:bCs/>
                <w:lang w:eastAsia="en-US"/>
              </w:rPr>
            </w:pPr>
          </w:p>
        </w:tc>
        <w:tc>
          <w:tcPr>
            <w:tcW w:w="5529" w:type="dxa"/>
            <w:gridSpan w:val="2"/>
            <w:vMerge/>
            <w:tcBorders>
              <w:top w:val="threeDEngrave" w:sz="24" w:space="0" w:color="auto"/>
              <w:left w:val="single" w:sz="6" w:space="0" w:color="auto"/>
              <w:bottom w:val="single" w:sz="6" w:space="0" w:color="auto"/>
              <w:right w:val="single" w:sz="6" w:space="0" w:color="auto"/>
            </w:tcBorders>
            <w:shd w:val="clear" w:color="auto" w:fill="auto"/>
            <w:vAlign w:val="center"/>
            <w:hideMark/>
          </w:tcPr>
          <w:p w:rsidR="008C5AE7" w:rsidRPr="008C5AE7" w:rsidRDefault="008C5AE7" w:rsidP="008C5AE7">
            <w:pPr>
              <w:bidi w:val="0"/>
              <w:spacing w:line="276" w:lineRule="auto"/>
              <w:rPr>
                <w:rFonts w:ascii="Simplified Arabic" w:eastAsia="Calibri" w:hAnsi="Simplified Arabic" w:cs="Simplified Arabic"/>
                <w:lang w:eastAsia="en-US"/>
              </w:rPr>
            </w:pPr>
          </w:p>
        </w:tc>
        <w:tc>
          <w:tcPr>
            <w:tcW w:w="850" w:type="dxa"/>
            <w:tcBorders>
              <w:top w:val="single" w:sz="6" w:space="0" w:color="auto"/>
              <w:left w:val="single" w:sz="6" w:space="0" w:color="auto"/>
              <w:bottom w:val="single" w:sz="6" w:space="0" w:color="auto"/>
              <w:right w:val="single" w:sz="6" w:space="0" w:color="auto"/>
            </w:tcBorders>
            <w:shd w:val="clear" w:color="auto" w:fill="E5B8B7"/>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w:t>
            </w:r>
            <w:r w:rsidRPr="008C5AE7">
              <w:rPr>
                <w:rFonts w:ascii="Simplified Arabic" w:eastAsia="Calibri" w:hAnsi="Simplified Arabic" w:cs="Simplified Arabic"/>
                <w:b/>
                <w:bCs/>
                <w:sz w:val="18"/>
                <w:szCs w:val="18"/>
                <w:rtl/>
                <w:lang w:eastAsia="en-US"/>
              </w:rPr>
              <w:t>لا</w:t>
            </w:r>
            <w:r w:rsidRPr="008C5AE7">
              <w:rPr>
                <w:rFonts w:ascii="Simplified Arabic" w:eastAsia="Calibri" w:hAnsi="Simplified Arabic" w:cs="Simplified Arabic" w:hint="cs"/>
                <w:b/>
                <w:bCs/>
                <w:sz w:val="18"/>
                <w:szCs w:val="18"/>
                <w:rtl/>
                <w:lang w:eastAsia="en-US"/>
              </w:rPr>
              <w:t>حد</w:t>
            </w:r>
          </w:p>
        </w:tc>
        <w:tc>
          <w:tcPr>
            <w:tcW w:w="851" w:type="dxa"/>
            <w:tcBorders>
              <w:top w:val="single" w:sz="6" w:space="0" w:color="auto"/>
              <w:left w:val="single" w:sz="6" w:space="0" w:color="auto"/>
              <w:bottom w:val="single" w:sz="6" w:space="0" w:color="auto"/>
              <w:right w:val="single" w:sz="6" w:space="0" w:color="auto"/>
            </w:tcBorders>
            <w:shd w:val="clear" w:color="auto" w:fill="E5B8B7"/>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الاثنين</w:t>
            </w:r>
          </w:p>
        </w:tc>
        <w:tc>
          <w:tcPr>
            <w:tcW w:w="708" w:type="dxa"/>
            <w:tcBorders>
              <w:top w:val="single" w:sz="6" w:space="0" w:color="auto"/>
              <w:left w:val="single" w:sz="6" w:space="0" w:color="auto"/>
              <w:bottom w:val="single" w:sz="6" w:space="0" w:color="auto"/>
              <w:right w:val="single" w:sz="6" w:space="0" w:color="auto"/>
            </w:tcBorders>
            <w:shd w:val="clear" w:color="auto" w:fill="E5B8B7"/>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الثلاثاء</w:t>
            </w:r>
          </w:p>
        </w:tc>
        <w:tc>
          <w:tcPr>
            <w:tcW w:w="709" w:type="dxa"/>
            <w:tcBorders>
              <w:top w:val="single" w:sz="6" w:space="0" w:color="auto"/>
              <w:left w:val="single" w:sz="6" w:space="0" w:color="auto"/>
              <w:bottom w:val="single" w:sz="6" w:space="0" w:color="auto"/>
              <w:right w:val="single" w:sz="6" w:space="0" w:color="auto"/>
            </w:tcBorders>
            <w:shd w:val="clear" w:color="auto" w:fill="E5B8B7"/>
            <w:vAlign w:val="center"/>
          </w:tcPr>
          <w:p w:rsidR="008C5AE7" w:rsidRPr="008C5AE7" w:rsidRDefault="008C5AE7" w:rsidP="008C5AE7">
            <w:pPr>
              <w:spacing w:line="276" w:lineRule="auto"/>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الاربعاء</w:t>
            </w:r>
          </w:p>
        </w:tc>
        <w:tc>
          <w:tcPr>
            <w:tcW w:w="851" w:type="dxa"/>
            <w:tcBorders>
              <w:top w:val="single" w:sz="6" w:space="0" w:color="auto"/>
              <w:left w:val="single" w:sz="6" w:space="0" w:color="auto"/>
              <w:bottom w:val="single" w:sz="6" w:space="0" w:color="auto"/>
              <w:right w:val="single" w:sz="6" w:space="0" w:color="auto"/>
            </w:tcBorders>
            <w:shd w:val="clear" w:color="auto" w:fill="E5B8B7"/>
            <w:vAlign w:val="center"/>
          </w:tcPr>
          <w:p w:rsidR="008C5AE7" w:rsidRPr="008C5AE7" w:rsidRDefault="008C5AE7" w:rsidP="008C5AE7">
            <w:pPr>
              <w:spacing w:line="276" w:lineRule="auto"/>
              <w:rPr>
                <w:rFonts w:ascii="Simplified Arabic" w:eastAsia="Calibri" w:hAnsi="Simplified Arabic" w:cs="Simplified Arabic"/>
                <w:b/>
                <w:bCs/>
                <w:sz w:val="18"/>
                <w:szCs w:val="18"/>
                <w:rtl/>
                <w:lang w:eastAsia="en-US"/>
              </w:rPr>
            </w:pPr>
            <w:r w:rsidRPr="008C5AE7">
              <w:rPr>
                <w:rFonts w:ascii="Simplified Arabic" w:eastAsia="Calibri" w:hAnsi="Simplified Arabic" w:cs="Simplified Arabic"/>
                <w:b/>
                <w:bCs/>
                <w:sz w:val="18"/>
                <w:szCs w:val="18"/>
                <w:rtl/>
                <w:lang w:eastAsia="en-US"/>
              </w:rPr>
              <w:t>ال</w:t>
            </w:r>
            <w:r w:rsidRPr="008C5AE7">
              <w:rPr>
                <w:rFonts w:ascii="Simplified Arabic" w:eastAsia="Calibri" w:hAnsi="Simplified Arabic" w:cs="Simplified Arabic" w:hint="cs"/>
                <w:b/>
                <w:bCs/>
                <w:sz w:val="18"/>
                <w:szCs w:val="18"/>
                <w:rtl/>
                <w:lang w:eastAsia="en-US"/>
              </w:rPr>
              <w:t>خميس</w:t>
            </w:r>
          </w:p>
        </w:tc>
        <w:tc>
          <w:tcPr>
            <w:tcW w:w="2693" w:type="dxa"/>
            <w:vMerge/>
            <w:tcBorders>
              <w:left w:val="single" w:sz="6" w:space="0" w:color="auto"/>
              <w:bottom w:val="single" w:sz="6" w:space="0" w:color="auto"/>
              <w:right w:val="single" w:sz="12" w:space="0" w:color="auto"/>
            </w:tcBorders>
            <w:shd w:val="clear" w:color="auto" w:fill="F2F2F2"/>
            <w:hideMark/>
          </w:tcPr>
          <w:p w:rsidR="008C5AE7" w:rsidRPr="008C5AE7" w:rsidRDefault="008C5AE7" w:rsidP="008C5AE7">
            <w:pPr>
              <w:spacing w:line="276" w:lineRule="auto"/>
              <w:jc w:val="both"/>
              <w:rPr>
                <w:rFonts w:ascii="Simplified Arabic" w:eastAsia="Calibri" w:hAnsi="Simplified Arabic" w:cs="Simplified Arabic"/>
                <w:sz w:val="18"/>
                <w:szCs w:val="18"/>
                <w:lang w:eastAsia="en-US"/>
              </w:rPr>
            </w:pPr>
          </w:p>
        </w:tc>
      </w:tr>
      <w:tr w:rsidR="008C5AE7" w:rsidRPr="008C5AE7" w:rsidTr="002F44DC">
        <w:trPr>
          <w:trHeight w:val="552"/>
        </w:trPr>
        <w:tc>
          <w:tcPr>
            <w:tcW w:w="2409" w:type="dxa"/>
            <w:tcBorders>
              <w:top w:val="single" w:sz="6"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حضور الطابور الصباحي</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0"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708"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709"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276" w:lineRule="auto"/>
              <w:jc w:val="both"/>
              <w:rPr>
                <w:rFonts w:ascii="Simplified Arabic" w:eastAsia="Calibri" w:hAnsi="Simplified Arabic" w:cs="Simplified Arabic"/>
                <w:sz w:val="20"/>
                <w:szCs w:val="20"/>
                <w:lang w:eastAsia="en-US"/>
              </w:rPr>
            </w:pPr>
          </w:p>
        </w:tc>
      </w:tr>
      <w:tr w:rsidR="008C5AE7" w:rsidRPr="008C5AE7" w:rsidTr="002F44DC">
        <w:trPr>
          <w:trHeight w:val="534"/>
        </w:trPr>
        <w:tc>
          <w:tcPr>
            <w:tcW w:w="2409" w:type="dxa"/>
            <w:tcBorders>
              <w:top w:val="single" w:sz="6"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مقابلة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حالات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فردية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sz w:val="22"/>
                <w:szCs w:val="22"/>
                <w:lang w:eastAsia="en-US"/>
              </w:rPr>
              <w:t xml:space="preserve"> </w:t>
            </w:r>
            <w:r w:rsidRPr="008C5AE7">
              <w:rPr>
                <w:rFonts w:ascii="Calibri" w:eastAsia="Calibri" w:hAnsi="Calibri" w:cs="Arial" w:hint="cs"/>
                <w:sz w:val="22"/>
                <w:szCs w:val="22"/>
                <w:rtl/>
                <w:lang w:eastAsia="en-US"/>
              </w:rPr>
              <w:t>مقابلة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حالات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طارئة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برامج</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الجماعة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16"/>
        </w:trPr>
        <w:tc>
          <w:tcPr>
            <w:tcW w:w="2409" w:type="dxa"/>
            <w:tcBorders>
              <w:top w:val="single" w:sz="6"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برامج</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جماعات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علاجية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أنشطة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الوحدات</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الكبرى</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القراءات</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16"/>
        </w:trPr>
        <w:tc>
          <w:tcPr>
            <w:tcW w:w="2409" w:type="dxa"/>
            <w:tcBorders>
              <w:top w:val="single" w:sz="6" w:space="0" w:color="auto"/>
              <w:left w:val="single" w:sz="12" w:space="0" w:color="auto"/>
              <w:bottom w:val="single" w:sz="6" w:space="0" w:color="auto"/>
              <w:right w:val="single" w:sz="6" w:space="0" w:color="auto"/>
            </w:tcBorders>
            <w:shd w:val="clear" w:color="auto" w:fill="E5B8B7"/>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اجتماع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مشرفة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المؤسسة</w:t>
            </w:r>
          </w:p>
        </w:tc>
        <w:tc>
          <w:tcPr>
            <w:tcW w:w="5529" w:type="dxa"/>
            <w:gridSpan w:val="2"/>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8C5AE7">
        <w:trPr>
          <w:trHeight w:val="219"/>
        </w:trPr>
        <w:tc>
          <w:tcPr>
            <w:tcW w:w="2409" w:type="dxa"/>
            <w:vMerge w:val="restart"/>
            <w:tcBorders>
              <w:top w:val="single" w:sz="6" w:space="0" w:color="auto"/>
              <w:left w:val="single" w:sz="12" w:space="0" w:color="auto"/>
              <w:right w:val="single" w:sz="6" w:space="0" w:color="auto"/>
            </w:tcBorders>
            <w:shd w:val="clear" w:color="auto" w:fill="E5B8B7"/>
            <w:hideMark/>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اجتماع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مع</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أستاذة</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المقرر</w:t>
            </w:r>
          </w:p>
        </w:tc>
        <w:tc>
          <w:tcPr>
            <w:tcW w:w="1393" w:type="dxa"/>
            <w:tcBorders>
              <w:top w:val="single" w:sz="6" w:space="0" w:color="auto"/>
              <w:left w:val="single" w:sz="6" w:space="0" w:color="auto"/>
              <w:bottom w:val="single" w:sz="6" w:space="0" w:color="auto"/>
              <w:right w:val="single" w:sz="6" w:space="0" w:color="auto"/>
            </w:tcBorders>
            <w:shd w:val="clear" w:color="auto" w:fill="E5B8B7"/>
            <w:vAlign w:val="center"/>
          </w:tcPr>
          <w:p w:rsidR="008C5AE7" w:rsidRPr="008C5AE7" w:rsidRDefault="008C5AE7" w:rsidP="008C5AE7">
            <w:pPr>
              <w:spacing w:line="360" w:lineRule="auto"/>
              <w:jc w:val="center"/>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في المؤسسة</w:t>
            </w:r>
          </w:p>
        </w:tc>
        <w:tc>
          <w:tcPr>
            <w:tcW w:w="4136"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8C5AE7">
        <w:trPr>
          <w:trHeight w:val="219"/>
        </w:trPr>
        <w:tc>
          <w:tcPr>
            <w:tcW w:w="2409" w:type="dxa"/>
            <w:vMerge/>
            <w:tcBorders>
              <w:left w:val="single" w:sz="12" w:space="0" w:color="auto"/>
              <w:right w:val="single" w:sz="6" w:space="0" w:color="auto"/>
            </w:tcBorders>
            <w:shd w:val="clear" w:color="auto" w:fill="E5B8B7"/>
          </w:tcPr>
          <w:p w:rsidR="008C5AE7" w:rsidRPr="008C5AE7" w:rsidRDefault="008C5AE7" w:rsidP="008C5AE7">
            <w:pPr>
              <w:spacing w:after="200" w:line="276" w:lineRule="auto"/>
              <w:rPr>
                <w:rFonts w:ascii="Simplified Arabic" w:eastAsia="Calibri" w:hAnsi="Simplified Arabic" w:cs="Simplified Arabic"/>
                <w:b/>
                <w:bCs/>
                <w:sz w:val="18"/>
                <w:szCs w:val="18"/>
                <w:rtl/>
                <w:lang w:eastAsia="en-US"/>
              </w:rPr>
            </w:pPr>
          </w:p>
        </w:tc>
        <w:tc>
          <w:tcPr>
            <w:tcW w:w="1393" w:type="dxa"/>
            <w:tcBorders>
              <w:top w:val="single" w:sz="6" w:space="0" w:color="auto"/>
              <w:left w:val="single" w:sz="6" w:space="0" w:color="auto"/>
              <w:bottom w:val="single" w:sz="6" w:space="0" w:color="auto"/>
              <w:right w:val="single" w:sz="6" w:space="0" w:color="auto"/>
            </w:tcBorders>
            <w:shd w:val="clear" w:color="auto" w:fill="E5B8B7"/>
            <w:vAlign w:val="center"/>
          </w:tcPr>
          <w:p w:rsidR="008C5AE7" w:rsidRPr="008C5AE7" w:rsidRDefault="008C5AE7" w:rsidP="008C5AE7">
            <w:pPr>
              <w:spacing w:line="360" w:lineRule="auto"/>
              <w:jc w:val="center"/>
              <w:rPr>
                <w:rFonts w:ascii="Simplified Arabic" w:eastAsia="Calibri" w:hAnsi="Simplified Arabic" w:cs="Simplified Arabic"/>
                <w:b/>
                <w:bCs/>
                <w:sz w:val="18"/>
                <w:szCs w:val="18"/>
                <w:lang w:eastAsia="en-US"/>
              </w:rPr>
            </w:pPr>
            <w:r w:rsidRPr="008C5AE7">
              <w:rPr>
                <w:rFonts w:ascii="Simplified Arabic" w:eastAsia="Calibri" w:hAnsi="Simplified Arabic" w:cs="Simplified Arabic" w:hint="cs"/>
                <w:b/>
                <w:bCs/>
                <w:sz w:val="18"/>
                <w:szCs w:val="18"/>
                <w:rtl/>
                <w:lang w:eastAsia="en-US"/>
              </w:rPr>
              <w:t>في الجامعة</w:t>
            </w:r>
          </w:p>
        </w:tc>
        <w:tc>
          <w:tcPr>
            <w:tcW w:w="4136"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r w:rsidR="008C5AE7" w:rsidRPr="008C5AE7" w:rsidTr="002F44DC">
        <w:trPr>
          <w:trHeight w:val="525"/>
        </w:trPr>
        <w:tc>
          <w:tcPr>
            <w:tcW w:w="2409" w:type="dxa"/>
            <w:tcBorders>
              <w:top w:val="single" w:sz="6" w:space="0" w:color="auto"/>
              <w:left w:val="single" w:sz="12" w:space="0" w:color="auto"/>
              <w:right w:val="single" w:sz="6" w:space="0" w:color="auto"/>
            </w:tcBorders>
            <w:shd w:val="clear" w:color="auto" w:fill="E5B8B7"/>
          </w:tcPr>
          <w:p w:rsidR="008C5AE7" w:rsidRPr="008C5AE7" w:rsidRDefault="008C5AE7" w:rsidP="008C5AE7">
            <w:pPr>
              <w:spacing w:after="200" w:line="276" w:lineRule="auto"/>
              <w:rPr>
                <w:rFonts w:ascii="Calibri" w:eastAsia="Calibri" w:hAnsi="Calibri" w:cs="Arial"/>
                <w:sz w:val="22"/>
                <w:szCs w:val="22"/>
                <w:lang w:eastAsia="en-US"/>
              </w:rPr>
            </w:pPr>
            <w:r w:rsidRPr="008C5AE7">
              <w:rPr>
                <w:rFonts w:ascii="Calibri" w:eastAsia="Calibri" w:hAnsi="Calibri" w:cs="Arial" w:hint="cs"/>
                <w:sz w:val="22"/>
                <w:szCs w:val="22"/>
                <w:rtl/>
                <w:lang w:eastAsia="en-US"/>
              </w:rPr>
              <w:t>أعمال</w:t>
            </w:r>
            <w:r w:rsidRPr="008C5AE7">
              <w:rPr>
                <w:rFonts w:ascii="Calibri" w:eastAsia="Calibri" w:hAnsi="Calibri" w:cs="Arial"/>
                <w:sz w:val="22"/>
                <w:szCs w:val="22"/>
                <w:rtl/>
                <w:lang w:eastAsia="en-US"/>
              </w:rPr>
              <w:t xml:space="preserve"> </w:t>
            </w:r>
            <w:r w:rsidRPr="008C5AE7">
              <w:rPr>
                <w:rFonts w:ascii="Calibri" w:eastAsia="Calibri" w:hAnsi="Calibri" w:cs="Arial" w:hint="cs"/>
                <w:sz w:val="22"/>
                <w:szCs w:val="22"/>
                <w:rtl/>
                <w:lang w:eastAsia="en-US"/>
              </w:rPr>
              <w:t>إضافية</w:t>
            </w:r>
          </w:p>
        </w:tc>
        <w:tc>
          <w:tcPr>
            <w:tcW w:w="5529" w:type="dxa"/>
            <w:gridSpan w:val="2"/>
            <w:tcBorders>
              <w:top w:val="single" w:sz="6" w:space="0" w:color="auto"/>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0"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8"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709" w:type="dxa"/>
            <w:tcBorders>
              <w:left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8C5AE7" w:rsidRPr="008C5AE7" w:rsidRDefault="008C5AE7" w:rsidP="008C5AE7">
            <w:pPr>
              <w:spacing w:line="360" w:lineRule="auto"/>
              <w:jc w:val="both"/>
              <w:rPr>
                <w:rFonts w:ascii="Simplified Arabic" w:eastAsia="Calibri" w:hAnsi="Simplified Arabic" w:cs="Simplified Arabic"/>
                <w:sz w:val="20"/>
                <w:szCs w:val="20"/>
                <w:lang w:eastAsia="en-US"/>
              </w:rPr>
            </w:pPr>
          </w:p>
        </w:tc>
      </w:tr>
    </w:tbl>
    <w:p w:rsidR="008C5AE7" w:rsidRDefault="008C5AE7" w:rsidP="008606C8">
      <w:pPr>
        <w:tabs>
          <w:tab w:val="left" w:pos="2516"/>
          <w:tab w:val="left" w:pos="2655"/>
        </w:tabs>
        <w:rPr>
          <w:rFonts w:ascii="Simplified Arabic" w:hAnsi="Simplified Arabic" w:cs="Simplified Arabic"/>
          <w:b/>
          <w:bCs/>
          <w:rtl/>
        </w:rPr>
        <w:sectPr w:rsidR="008C5AE7" w:rsidSect="008606C8">
          <w:pgSz w:w="16838" w:h="11906" w:orient="landscape"/>
          <w:pgMar w:top="1985" w:right="1588" w:bottom="1418" w:left="158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Pr="00A90108" w:rsidRDefault="008606C8" w:rsidP="00642815">
      <w:pPr>
        <w:jc w:val="center"/>
        <w:rPr>
          <w:rFonts w:ascii="Traditional Arabic" w:hAnsi="Traditional Arabic" w:cs="Traditional Arabic"/>
          <w:b/>
          <w:bCs/>
          <w:sz w:val="32"/>
          <w:szCs w:val="32"/>
          <w:rtl/>
        </w:rPr>
      </w:pPr>
    </w:p>
    <w:p w:rsidR="008606C8" w:rsidRPr="00A90108" w:rsidRDefault="008606C8" w:rsidP="00642815">
      <w:pPr>
        <w:jc w:val="center"/>
        <w:rPr>
          <w:rFonts w:ascii="Traditional Arabic" w:hAnsi="Traditional Arabic" w:cs="Traditional Arabic"/>
          <w:b/>
          <w:bCs/>
          <w:sz w:val="48"/>
          <w:szCs w:val="48"/>
          <w:rtl/>
        </w:rPr>
      </w:pPr>
      <w:r w:rsidRPr="00A90108">
        <w:rPr>
          <w:rFonts w:ascii="Traditional Arabic" w:hAnsi="Traditional Arabic" w:cs="Traditional Arabic"/>
          <w:b/>
          <w:bCs/>
          <w:sz w:val="48"/>
          <w:szCs w:val="48"/>
          <w:rtl/>
        </w:rPr>
        <w:t>ثانياً: قسم العمل مع الوحدات الصغرى</w:t>
      </w:r>
    </w:p>
    <w:p w:rsidR="008606C8" w:rsidRPr="00A90108" w:rsidRDefault="008606C8" w:rsidP="008606C8">
      <w:pPr>
        <w:pStyle w:val="a3"/>
        <w:numPr>
          <w:ilvl w:val="0"/>
          <w:numId w:val="46"/>
        </w:numPr>
        <w:rPr>
          <w:rFonts w:ascii="Traditional Arabic" w:hAnsi="Traditional Arabic" w:cs="Traditional Arabic"/>
          <w:sz w:val="40"/>
          <w:szCs w:val="40"/>
        </w:rPr>
      </w:pPr>
      <w:r w:rsidRPr="00A90108">
        <w:rPr>
          <w:rFonts w:ascii="Traditional Arabic" w:hAnsi="Traditional Arabic" w:cs="Traditional Arabic"/>
          <w:sz w:val="40"/>
          <w:szCs w:val="40"/>
          <w:rtl/>
        </w:rPr>
        <w:t>نموذج تسجيل المقابلة</w:t>
      </w:r>
    </w:p>
    <w:p w:rsidR="008606C8" w:rsidRPr="00A90108" w:rsidRDefault="008606C8" w:rsidP="008606C8">
      <w:pPr>
        <w:pStyle w:val="a3"/>
        <w:numPr>
          <w:ilvl w:val="0"/>
          <w:numId w:val="46"/>
        </w:numPr>
        <w:rPr>
          <w:rFonts w:ascii="Traditional Arabic" w:hAnsi="Traditional Arabic" w:cs="Traditional Arabic"/>
          <w:sz w:val="40"/>
          <w:szCs w:val="40"/>
        </w:rPr>
      </w:pPr>
      <w:r w:rsidRPr="00A90108">
        <w:rPr>
          <w:rFonts w:ascii="Traditional Arabic" w:hAnsi="Traditional Arabic" w:cs="Traditional Arabic"/>
          <w:sz w:val="40"/>
          <w:szCs w:val="40"/>
          <w:rtl/>
        </w:rPr>
        <w:t>نموذج ملاحظة السلوك</w:t>
      </w:r>
    </w:p>
    <w:p w:rsidR="008606C8" w:rsidRPr="00A90108" w:rsidRDefault="008606C8" w:rsidP="008606C8">
      <w:pPr>
        <w:pStyle w:val="a3"/>
        <w:numPr>
          <w:ilvl w:val="0"/>
          <w:numId w:val="46"/>
        </w:numPr>
        <w:rPr>
          <w:rFonts w:ascii="Traditional Arabic" w:hAnsi="Traditional Arabic" w:cs="Traditional Arabic"/>
          <w:sz w:val="40"/>
          <w:szCs w:val="40"/>
        </w:rPr>
      </w:pPr>
      <w:r w:rsidRPr="00A90108">
        <w:rPr>
          <w:rFonts w:ascii="Traditional Arabic" w:hAnsi="Traditional Arabic" w:cs="Traditional Arabic"/>
          <w:sz w:val="40"/>
          <w:szCs w:val="40"/>
          <w:rtl/>
        </w:rPr>
        <w:t>نموذج تقرير الحالة</w:t>
      </w:r>
    </w:p>
    <w:p w:rsidR="008606C8" w:rsidRPr="00A90108" w:rsidRDefault="008606C8" w:rsidP="008606C8">
      <w:pPr>
        <w:pStyle w:val="a3"/>
        <w:numPr>
          <w:ilvl w:val="0"/>
          <w:numId w:val="46"/>
        </w:numPr>
        <w:rPr>
          <w:rFonts w:ascii="Traditional Arabic" w:hAnsi="Traditional Arabic" w:cs="Traditional Arabic"/>
          <w:sz w:val="40"/>
          <w:szCs w:val="40"/>
          <w:rtl/>
        </w:rPr>
      </w:pPr>
      <w:r w:rsidRPr="00A90108">
        <w:rPr>
          <w:rFonts w:ascii="Traditional Arabic" w:hAnsi="Traditional Arabic" w:cs="Traditional Arabic"/>
          <w:sz w:val="40"/>
          <w:szCs w:val="40"/>
          <w:rtl/>
        </w:rPr>
        <w:t xml:space="preserve">نموذج </w:t>
      </w:r>
      <w:r w:rsidR="00A90108" w:rsidRPr="00A90108">
        <w:rPr>
          <w:rFonts w:ascii="Traditional Arabic" w:hAnsi="Traditional Arabic" w:cs="Traditional Arabic"/>
          <w:sz w:val="40"/>
          <w:szCs w:val="40"/>
          <w:rtl/>
        </w:rPr>
        <w:t>ال</w:t>
      </w:r>
      <w:r w:rsidR="00A90108">
        <w:rPr>
          <w:rFonts w:ascii="Traditional Arabic" w:hAnsi="Traditional Arabic" w:cs="Traditional Arabic"/>
          <w:sz w:val="40"/>
          <w:szCs w:val="40"/>
          <w:rtl/>
        </w:rPr>
        <w:t>عمل مع ال</w:t>
      </w:r>
      <w:r w:rsidR="00A90108">
        <w:rPr>
          <w:rFonts w:ascii="Traditional Arabic" w:hAnsi="Traditional Arabic" w:cs="Traditional Arabic" w:hint="cs"/>
          <w:sz w:val="40"/>
          <w:szCs w:val="40"/>
          <w:rtl/>
        </w:rPr>
        <w:t>مواقف</w:t>
      </w:r>
      <w:r w:rsidR="00A90108" w:rsidRPr="00A90108">
        <w:rPr>
          <w:rFonts w:ascii="Traditional Arabic" w:hAnsi="Traditional Arabic" w:cs="Traditional Arabic"/>
          <w:sz w:val="40"/>
          <w:szCs w:val="40"/>
          <w:rtl/>
        </w:rPr>
        <w:t xml:space="preserve"> الطارئة</w:t>
      </w: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p>
    <w:p w:rsidR="008606C8" w:rsidRDefault="008606C8" w:rsidP="00A90108">
      <w:pPr>
        <w:rPr>
          <w:rFonts w:ascii="Simplified Arabic" w:hAnsi="Simplified Arabic" w:cs="PT Bold Heading" w:hint="cs"/>
          <w:sz w:val="28"/>
          <w:szCs w:val="28"/>
          <w:rtl/>
        </w:rPr>
      </w:pPr>
    </w:p>
    <w:p w:rsidR="00A90108" w:rsidRDefault="00A90108" w:rsidP="00A90108">
      <w:pPr>
        <w:rPr>
          <w:rFonts w:ascii="Simplified Arabic" w:hAnsi="Simplified Arabic" w:cs="PT Bold Heading" w:hint="cs"/>
          <w:sz w:val="28"/>
          <w:szCs w:val="28"/>
          <w:rtl/>
        </w:rPr>
      </w:pPr>
    </w:p>
    <w:p w:rsidR="008606C8" w:rsidRDefault="008606C8" w:rsidP="00642815">
      <w:pPr>
        <w:jc w:val="center"/>
        <w:rPr>
          <w:rFonts w:ascii="Simplified Arabic" w:hAnsi="Simplified Arabic" w:cs="PT Bold Heading" w:hint="cs"/>
          <w:sz w:val="28"/>
          <w:szCs w:val="28"/>
          <w:rtl/>
        </w:rPr>
      </w:pPr>
      <w:r>
        <w:rPr>
          <w:rFonts w:ascii="Simplified Arabic" w:hAnsi="Simplified Arabic" w:cs="PT Bold Heading" w:hint="cs"/>
          <w:sz w:val="28"/>
          <w:szCs w:val="28"/>
          <w:rtl/>
        </w:rPr>
        <w:t>نموذج رقم 3</w:t>
      </w:r>
    </w:p>
    <w:p w:rsidR="004F2DB8" w:rsidRPr="00D65B93" w:rsidRDefault="00642815" w:rsidP="00642815">
      <w:pPr>
        <w:jc w:val="center"/>
        <w:rPr>
          <w:rFonts w:ascii="Simplified Arabic" w:hAnsi="Simplified Arabic" w:cs="PT Bold Heading"/>
          <w:sz w:val="28"/>
          <w:szCs w:val="28"/>
          <w:rtl/>
        </w:rPr>
      </w:pPr>
      <w:r w:rsidRPr="00D65B93">
        <w:rPr>
          <w:rFonts w:ascii="Simplified Arabic" w:hAnsi="Simplified Arabic" w:cs="PT Bold Heading"/>
          <w:sz w:val="28"/>
          <w:szCs w:val="28"/>
          <w:rtl/>
          <w:lang w:bidi="ar-BH"/>
        </w:rPr>
        <w:t xml:space="preserve">استمارة تسجيل ( </w:t>
      </w:r>
      <w:r w:rsidR="00874D4D" w:rsidRPr="00D65B93">
        <w:rPr>
          <w:rFonts w:ascii="Simplified Arabic" w:hAnsi="Simplified Arabic" w:cs="PT Bold Heading" w:hint="cs"/>
          <w:sz w:val="28"/>
          <w:szCs w:val="28"/>
          <w:rtl/>
          <w:lang w:bidi="ar-BH"/>
        </w:rPr>
        <w:t>ال</w:t>
      </w:r>
      <w:r w:rsidRPr="00D65B93">
        <w:rPr>
          <w:rFonts w:ascii="Simplified Arabic" w:hAnsi="Simplified Arabic" w:cs="PT Bold Heading"/>
          <w:sz w:val="28"/>
          <w:szCs w:val="28"/>
          <w:rtl/>
          <w:lang w:bidi="ar-BH"/>
        </w:rPr>
        <w:t>مقابلة</w:t>
      </w:r>
      <w:r w:rsidR="00874D4D" w:rsidRPr="00D65B93">
        <w:rPr>
          <w:rFonts w:ascii="Simplified Arabic" w:hAnsi="Simplified Arabic" w:cs="PT Bold Heading" w:hint="cs"/>
          <w:sz w:val="28"/>
          <w:szCs w:val="28"/>
          <w:rtl/>
          <w:lang w:bidi="ar-BH"/>
        </w:rPr>
        <w:t xml:space="preserve"> </w:t>
      </w:r>
      <w:r w:rsidRPr="00D65B93">
        <w:rPr>
          <w:rFonts w:ascii="Simplified Arabic" w:hAnsi="Simplified Arabic" w:cs="PT Bold Heading"/>
          <w:sz w:val="28"/>
          <w:szCs w:val="28"/>
          <w:rtl/>
          <w:lang w:bidi="ar-BH"/>
        </w:rPr>
        <w:t>) للوحدات الصغرى</w:t>
      </w:r>
    </w:p>
    <w:p w:rsidR="00642815" w:rsidRPr="00DA3EE1" w:rsidRDefault="00642815" w:rsidP="00642815">
      <w:pPr>
        <w:jc w:val="center"/>
        <w:rPr>
          <w:rFonts w:ascii="Simplified Arabic" w:hAnsi="Simplified Arabic" w:cs="Simplified Arabic"/>
          <w:rtl/>
        </w:rPr>
      </w:pPr>
    </w:p>
    <w:p w:rsidR="00642815" w:rsidRPr="00D65B93" w:rsidRDefault="00642815" w:rsidP="00642815">
      <w:pPr>
        <w:jc w:val="center"/>
        <w:rPr>
          <w:rFonts w:ascii="Traditional Arabic" w:hAnsi="Traditional Arabic" w:cs="Traditional Arabic"/>
          <w:sz w:val="28"/>
          <w:szCs w:val="28"/>
          <w:rtl/>
        </w:rPr>
      </w:pPr>
    </w:p>
    <w:p w:rsidR="00642815" w:rsidRPr="00D65B93" w:rsidRDefault="00642815" w:rsidP="00B321C0">
      <w:pPr>
        <w:pStyle w:val="a3"/>
        <w:numPr>
          <w:ilvl w:val="0"/>
          <w:numId w:val="5"/>
        </w:numPr>
        <w:tabs>
          <w:tab w:val="left" w:pos="7478"/>
          <w:tab w:val="left" w:pos="9320"/>
        </w:tabs>
        <w:jc w:val="both"/>
        <w:rPr>
          <w:rFonts w:ascii="Traditional Arabic" w:hAnsi="Traditional Arabic" w:cs="Traditional Arabic"/>
          <w:sz w:val="28"/>
          <w:szCs w:val="28"/>
          <w:rtl/>
        </w:rPr>
      </w:pPr>
      <w:r w:rsidRPr="00D65B93">
        <w:rPr>
          <w:rFonts w:ascii="Traditional Arabic" w:hAnsi="Traditional Arabic" w:cs="Traditional Arabic"/>
          <w:b/>
          <w:bCs/>
          <w:sz w:val="28"/>
          <w:szCs w:val="28"/>
          <w:rtl/>
        </w:rPr>
        <w:t>المقابلة رقم</w:t>
      </w:r>
      <w:r w:rsidRPr="00D65B93">
        <w:rPr>
          <w:rFonts w:ascii="Traditional Arabic" w:hAnsi="Traditional Arabic" w:cs="Traditional Arabic"/>
          <w:sz w:val="28"/>
          <w:szCs w:val="28"/>
          <w:rtl/>
        </w:rPr>
        <w:t>:</w:t>
      </w:r>
      <w:r w:rsidR="00357938" w:rsidRPr="00D65B93">
        <w:rPr>
          <w:rFonts w:ascii="Traditional Arabic" w:hAnsi="Traditional Arabic" w:cs="Traditional Arabic"/>
          <w:sz w:val="28"/>
          <w:szCs w:val="28"/>
          <w:rtl/>
        </w:rPr>
        <w:t>.....................</w:t>
      </w:r>
      <w:r w:rsidR="00D65B93" w:rsidRPr="00D65B93">
        <w:rPr>
          <w:rFonts w:ascii="Traditional Arabic" w:hAnsi="Traditional Arabic" w:cs="Traditional Arabic"/>
          <w:sz w:val="28"/>
          <w:szCs w:val="28"/>
          <w:rtl/>
        </w:rPr>
        <w:t xml:space="preserve">          </w:t>
      </w:r>
      <w:r w:rsidR="00357938" w:rsidRPr="00D65B93">
        <w:rPr>
          <w:rFonts w:ascii="Traditional Arabic" w:hAnsi="Traditional Arabic" w:cs="Traditional Arabic"/>
          <w:sz w:val="28"/>
          <w:szCs w:val="28"/>
          <w:rtl/>
        </w:rPr>
        <w:t xml:space="preserve">- </w:t>
      </w:r>
      <w:r w:rsidRPr="00D65B93">
        <w:rPr>
          <w:rFonts w:ascii="Traditional Arabic" w:hAnsi="Traditional Arabic" w:cs="Traditional Arabic"/>
          <w:b/>
          <w:bCs/>
          <w:sz w:val="28"/>
          <w:szCs w:val="28"/>
          <w:rtl/>
        </w:rPr>
        <w:t>مكان المقابلة</w:t>
      </w:r>
      <w:r w:rsidRPr="00D65B93">
        <w:rPr>
          <w:rFonts w:ascii="Traditional Arabic" w:hAnsi="Traditional Arabic" w:cs="Traditional Arabic"/>
          <w:sz w:val="28"/>
          <w:szCs w:val="28"/>
          <w:rtl/>
        </w:rPr>
        <w:t>:</w:t>
      </w:r>
      <w:r w:rsidR="00874D4D" w:rsidRPr="00D65B93">
        <w:rPr>
          <w:rFonts w:ascii="Traditional Arabic" w:hAnsi="Traditional Arabic" w:cs="Traditional Arabic"/>
          <w:sz w:val="28"/>
          <w:szCs w:val="28"/>
          <w:rtl/>
        </w:rPr>
        <w:t xml:space="preserve"> </w:t>
      </w:r>
      <w:r w:rsidR="00357938" w:rsidRPr="00D65B93">
        <w:rPr>
          <w:rFonts w:ascii="Traditional Arabic" w:hAnsi="Traditional Arabic" w:cs="Traditional Arabic"/>
          <w:sz w:val="28"/>
          <w:szCs w:val="28"/>
          <w:rtl/>
        </w:rPr>
        <w:t>..........................</w:t>
      </w:r>
    </w:p>
    <w:p w:rsidR="00357938" w:rsidRPr="00D65B93" w:rsidRDefault="00642815" w:rsidP="00357938">
      <w:pPr>
        <w:pStyle w:val="a3"/>
        <w:numPr>
          <w:ilvl w:val="0"/>
          <w:numId w:val="5"/>
        </w:numPr>
        <w:jc w:val="both"/>
        <w:rPr>
          <w:rFonts w:ascii="Traditional Arabic" w:hAnsi="Traditional Arabic" w:cs="Traditional Arabic"/>
          <w:sz w:val="28"/>
          <w:szCs w:val="28"/>
          <w:rtl/>
        </w:rPr>
      </w:pPr>
      <w:r w:rsidRPr="00D65B93">
        <w:rPr>
          <w:rFonts w:ascii="Traditional Arabic" w:hAnsi="Traditional Arabic" w:cs="Traditional Arabic"/>
          <w:b/>
          <w:bCs/>
          <w:sz w:val="28"/>
          <w:szCs w:val="28"/>
          <w:rtl/>
        </w:rPr>
        <w:t>مدة المقابلة</w:t>
      </w:r>
      <w:r w:rsidRPr="00D65B93">
        <w:rPr>
          <w:rFonts w:ascii="Traditional Arabic" w:hAnsi="Traditional Arabic" w:cs="Traditional Arabic"/>
          <w:sz w:val="28"/>
          <w:szCs w:val="28"/>
          <w:rtl/>
        </w:rPr>
        <w:t>:</w:t>
      </w:r>
      <w:r w:rsidR="00357938" w:rsidRPr="00D65B93">
        <w:rPr>
          <w:rFonts w:ascii="Traditional Arabic" w:hAnsi="Traditional Arabic" w:cs="Traditional Arabic"/>
          <w:sz w:val="28"/>
          <w:szCs w:val="28"/>
          <w:rtl/>
        </w:rPr>
        <w:t>...................</w:t>
      </w:r>
      <w:r w:rsidR="00D65B93">
        <w:rPr>
          <w:rFonts w:ascii="Traditional Arabic" w:hAnsi="Traditional Arabic" w:cs="Traditional Arabic" w:hint="cs"/>
          <w:sz w:val="28"/>
          <w:szCs w:val="28"/>
          <w:rtl/>
        </w:rPr>
        <w:t>.</w:t>
      </w:r>
      <w:r w:rsidR="00357938" w:rsidRPr="00D65B93">
        <w:rPr>
          <w:rFonts w:ascii="Traditional Arabic" w:hAnsi="Traditional Arabic" w:cs="Traditional Arabic"/>
          <w:sz w:val="28"/>
          <w:szCs w:val="28"/>
          <w:rtl/>
        </w:rPr>
        <w:t>..</w:t>
      </w:r>
      <w:r w:rsidR="00D65B93">
        <w:rPr>
          <w:rFonts w:ascii="Traditional Arabic" w:hAnsi="Traditional Arabic" w:cs="Traditional Arabic"/>
          <w:sz w:val="28"/>
          <w:szCs w:val="28"/>
          <w:rtl/>
        </w:rPr>
        <w:t xml:space="preserve"> </w:t>
      </w:r>
      <w:r w:rsidR="00D65B93">
        <w:rPr>
          <w:rFonts w:ascii="Traditional Arabic" w:hAnsi="Traditional Arabic" w:cs="Traditional Arabic"/>
          <w:sz w:val="28"/>
          <w:szCs w:val="28"/>
          <w:rtl/>
        </w:rPr>
        <w:tab/>
      </w:r>
      <w:r w:rsidR="00D65B93">
        <w:rPr>
          <w:rFonts w:ascii="Traditional Arabic" w:hAnsi="Traditional Arabic" w:cs="Traditional Arabic" w:hint="cs"/>
          <w:sz w:val="28"/>
          <w:szCs w:val="28"/>
          <w:rtl/>
        </w:rPr>
        <w:t xml:space="preserve">      - </w:t>
      </w:r>
      <w:r w:rsidRPr="00D65B93">
        <w:rPr>
          <w:rFonts w:ascii="Traditional Arabic" w:hAnsi="Traditional Arabic" w:cs="Traditional Arabic"/>
          <w:b/>
          <w:bCs/>
          <w:sz w:val="28"/>
          <w:szCs w:val="28"/>
          <w:rtl/>
        </w:rPr>
        <w:t>تاريخ المقابلة</w:t>
      </w:r>
      <w:r w:rsidRPr="00D65B93">
        <w:rPr>
          <w:rFonts w:ascii="Traditional Arabic" w:hAnsi="Traditional Arabic" w:cs="Traditional Arabic"/>
          <w:sz w:val="28"/>
          <w:szCs w:val="28"/>
          <w:rtl/>
        </w:rPr>
        <w:t>:</w:t>
      </w:r>
      <w:r w:rsidR="00874D4D" w:rsidRPr="00D65B93">
        <w:rPr>
          <w:rFonts w:ascii="Traditional Arabic" w:hAnsi="Traditional Arabic" w:cs="Traditional Arabic"/>
          <w:sz w:val="28"/>
          <w:szCs w:val="28"/>
          <w:rtl/>
        </w:rPr>
        <w:t xml:space="preserve"> </w:t>
      </w:r>
      <w:r w:rsidR="00357938" w:rsidRPr="00D65B93">
        <w:rPr>
          <w:rFonts w:ascii="Traditional Arabic" w:hAnsi="Traditional Arabic" w:cs="Traditional Arabic"/>
          <w:sz w:val="28"/>
          <w:szCs w:val="28"/>
          <w:rtl/>
        </w:rPr>
        <w:t>.......................</w:t>
      </w:r>
      <w:r w:rsidR="00D65B93">
        <w:rPr>
          <w:rFonts w:ascii="Traditional Arabic" w:hAnsi="Traditional Arabic" w:cs="Traditional Arabic" w:hint="cs"/>
          <w:sz w:val="28"/>
          <w:szCs w:val="28"/>
          <w:rtl/>
        </w:rPr>
        <w:t>.</w:t>
      </w:r>
      <w:r w:rsidR="00357938" w:rsidRPr="00D65B93">
        <w:rPr>
          <w:rFonts w:ascii="Traditional Arabic" w:hAnsi="Traditional Arabic" w:cs="Traditional Arabic"/>
          <w:sz w:val="28"/>
          <w:szCs w:val="28"/>
          <w:rtl/>
        </w:rPr>
        <w:t>...</w:t>
      </w:r>
    </w:p>
    <w:p w:rsidR="00642815" w:rsidRPr="00D65B93" w:rsidRDefault="00642815" w:rsidP="00357938">
      <w:pPr>
        <w:pStyle w:val="a3"/>
        <w:numPr>
          <w:ilvl w:val="0"/>
          <w:numId w:val="4"/>
        </w:numPr>
        <w:jc w:val="both"/>
        <w:rPr>
          <w:rFonts w:ascii="Traditional Arabic" w:hAnsi="Traditional Arabic" w:cs="Traditional Arabic"/>
          <w:sz w:val="28"/>
          <w:szCs w:val="28"/>
          <w:rtl/>
        </w:rPr>
      </w:pPr>
      <w:r w:rsidRPr="00D65B93">
        <w:rPr>
          <w:rFonts w:ascii="Traditional Arabic" w:hAnsi="Traditional Arabic" w:cs="Traditional Arabic"/>
          <w:b/>
          <w:bCs/>
          <w:sz w:val="28"/>
          <w:szCs w:val="28"/>
          <w:rtl/>
        </w:rPr>
        <w:t>طرف المقابلة</w:t>
      </w:r>
      <w:r w:rsidRPr="00D65B93">
        <w:rPr>
          <w:rFonts w:ascii="Traditional Arabic" w:hAnsi="Traditional Arabic" w:cs="Traditional Arabic"/>
          <w:sz w:val="28"/>
          <w:szCs w:val="28"/>
          <w:rtl/>
        </w:rPr>
        <w:t xml:space="preserve"> : .......................................... </w:t>
      </w:r>
      <w:r w:rsidR="00D65B93" w:rsidRPr="00D65B93">
        <w:rPr>
          <w:rFonts w:ascii="Traditional Arabic" w:hAnsi="Traditional Arabic" w:cs="Traditional Arabic"/>
          <w:color w:val="FF0000"/>
          <w:sz w:val="28"/>
          <w:szCs w:val="28"/>
          <w:rtl/>
        </w:rPr>
        <w:t>( الشخص الذي تمت معه المقابلة</w:t>
      </w:r>
      <w:r w:rsidRPr="00D65B93">
        <w:rPr>
          <w:rFonts w:ascii="Traditional Arabic" w:hAnsi="Traditional Arabic" w:cs="Traditional Arabic"/>
          <w:color w:val="FF0000"/>
          <w:sz w:val="28"/>
          <w:szCs w:val="28"/>
          <w:rtl/>
        </w:rPr>
        <w:t>)</w:t>
      </w:r>
    </w:p>
    <w:p w:rsidR="00357938" w:rsidRPr="00D65B93" w:rsidRDefault="00357938" w:rsidP="00357938">
      <w:pPr>
        <w:jc w:val="both"/>
        <w:rPr>
          <w:rFonts w:ascii="Traditional Arabic" w:hAnsi="Traditional Arabic" w:cs="Traditional Arabic"/>
          <w:sz w:val="28"/>
          <w:szCs w:val="28"/>
        </w:rPr>
      </w:pPr>
    </w:p>
    <w:p w:rsidR="00642815" w:rsidRPr="00D65B93" w:rsidRDefault="00642815" w:rsidP="00DA3EE1">
      <w:pPr>
        <w:pStyle w:val="a3"/>
        <w:numPr>
          <w:ilvl w:val="0"/>
          <w:numId w:val="4"/>
        </w:numPr>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أهداف المقابلة:</w:t>
      </w:r>
    </w:p>
    <w:p w:rsidR="00642815" w:rsidRPr="00D65B93" w:rsidRDefault="00642815" w:rsidP="00642815">
      <w:pPr>
        <w:pStyle w:val="a3"/>
        <w:numPr>
          <w:ilvl w:val="0"/>
          <w:numId w:val="1"/>
        </w:numPr>
        <w:jc w:val="both"/>
        <w:rPr>
          <w:rFonts w:ascii="Traditional Arabic" w:hAnsi="Traditional Arabic" w:cs="Traditional Arabic"/>
          <w:sz w:val="28"/>
          <w:szCs w:val="28"/>
        </w:rPr>
      </w:pPr>
      <w:r w:rsidRPr="00D65B93">
        <w:rPr>
          <w:rFonts w:ascii="Traditional Arabic" w:hAnsi="Traditional Arabic" w:cs="Traditional Arabic"/>
          <w:sz w:val="28"/>
          <w:szCs w:val="28"/>
          <w:rtl/>
        </w:rPr>
        <w:t xml:space="preserve"> </w:t>
      </w:r>
      <w:r w:rsidR="00357938" w:rsidRPr="00D65B93">
        <w:rPr>
          <w:rFonts w:ascii="Traditional Arabic" w:hAnsi="Traditional Arabic" w:cs="Traditional Arabic"/>
          <w:sz w:val="28"/>
          <w:szCs w:val="28"/>
          <w:rtl/>
        </w:rPr>
        <w:t>.........................................................................................</w:t>
      </w:r>
    </w:p>
    <w:p w:rsidR="00642815" w:rsidRPr="00D65B93" w:rsidRDefault="00357938" w:rsidP="00642815">
      <w:pPr>
        <w:pStyle w:val="a3"/>
        <w:numPr>
          <w:ilvl w:val="0"/>
          <w:numId w:val="1"/>
        </w:numPr>
        <w:jc w:val="both"/>
        <w:rPr>
          <w:rFonts w:ascii="Traditional Arabic" w:hAnsi="Traditional Arabic" w:cs="Traditional Arabic"/>
          <w:sz w:val="28"/>
          <w:szCs w:val="28"/>
        </w:rPr>
      </w:pPr>
      <w:r w:rsidRPr="00D65B93">
        <w:rPr>
          <w:rFonts w:ascii="Traditional Arabic" w:hAnsi="Traditional Arabic" w:cs="Traditional Arabic"/>
          <w:sz w:val="28"/>
          <w:szCs w:val="28"/>
          <w:rtl/>
        </w:rPr>
        <w:t>..........................................................................................</w:t>
      </w:r>
      <w:r w:rsidR="00642815" w:rsidRPr="00D65B93">
        <w:rPr>
          <w:rFonts w:ascii="Traditional Arabic" w:hAnsi="Traditional Arabic" w:cs="Traditional Arabic"/>
          <w:sz w:val="28"/>
          <w:szCs w:val="28"/>
          <w:rtl/>
        </w:rPr>
        <w:t xml:space="preserve"> </w:t>
      </w:r>
    </w:p>
    <w:p w:rsidR="00642815" w:rsidRPr="00D65B93" w:rsidRDefault="00642815" w:rsidP="00642815">
      <w:pPr>
        <w:pStyle w:val="a3"/>
        <w:numPr>
          <w:ilvl w:val="0"/>
          <w:numId w:val="1"/>
        </w:numPr>
        <w:jc w:val="both"/>
        <w:rPr>
          <w:rFonts w:ascii="Traditional Arabic" w:hAnsi="Traditional Arabic" w:cs="Traditional Arabic"/>
          <w:sz w:val="28"/>
          <w:szCs w:val="28"/>
        </w:rPr>
      </w:pPr>
      <w:r w:rsidRPr="00D65B93">
        <w:rPr>
          <w:rFonts w:ascii="Traditional Arabic" w:hAnsi="Traditional Arabic" w:cs="Traditional Arabic"/>
          <w:sz w:val="28"/>
          <w:szCs w:val="28"/>
          <w:rtl/>
        </w:rPr>
        <w:t xml:space="preserve"> </w:t>
      </w:r>
      <w:r w:rsidR="00357938" w:rsidRPr="00D65B93">
        <w:rPr>
          <w:rFonts w:ascii="Traditional Arabic" w:hAnsi="Traditional Arabic" w:cs="Traditional Arabic"/>
          <w:sz w:val="28"/>
          <w:szCs w:val="28"/>
          <w:rtl/>
        </w:rPr>
        <w:t>.........................................................................................</w:t>
      </w:r>
    </w:p>
    <w:p w:rsidR="00357938" w:rsidRPr="00D65B93" w:rsidRDefault="00357938" w:rsidP="00357938">
      <w:pPr>
        <w:pStyle w:val="a3"/>
        <w:jc w:val="both"/>
        <w:rPr>
          <w:rFonts w:ascii="Traditional Arabic" w:hAnsi="Traditional Arabic" w:cs="Traditional Arabic"/>
          <w:sz w:val="28"/>
          <w:szCs w:val="28"/>
        </w:rPr>
      </w:pPr>
    </w:p>
    <w:p w:rsidR="00642815" w:rsidRPr="00D65B93" w:rsidRDefault="00642815" w:rsidP="00DA3EE1">
      <w:pPr>
        <w:pStyle w:val="a3"/>
        <w:numPr>
          <w:ilvl w:val="0"/>
          <w:numId w:val="3"/>
        </w:numPr>
        <w:jc w:val="both"/>
        <w:rPr>
          <w:rFonts w:ascii="Traditional Arabic" w:hAnsi="Traditional Arabic" w:cs="Traditional Arabic"/>
          <w:color w:val="FF0000"/>
          <w:sz w:val="28"/>
          <w:szCs w:val="28"/>
          <w:rtl/>
        </w:rPr>
      </w:pPr>
      <w:r w:rsidRPr="00D65B93">
        <w:rPr>
          <w:rFonts w:ascii="Traditional Arabic" w:hAnsi="Traditional Arabic" w:cs="Traditional Arabic"/>
          <w:b/>
          <w:bCs/>
          <w:sz w:val="28"/>
          <w:szCs w:val="28"/>
          <w:rtl/>
        </w:rPr>
        <w:t>الموضوعات التي سيتم التركيز عليها أثناء المقابلة:</w:t>
      </w:r>
      <w:r w:rsidRPr="00D65B93">
        <w:rPr>
          <w:rFonts w:ascii="Traditional Arabic" w:hAnsi="Traditional Arabic" w:cs="Traditional Arabic"/>
          <w:sz w:val="28"/>
          <w:szCs w:val="28"/>
          <w:rtl/>
        </w:rPr>
        <w:t xml:space="preserve"> (</w:t>
      </w:r>
      <w:r w:rsidRPr="00D65B93">
        <w:rPr>
          <w:rFonts w:ascii="Traditional Arabic" w:hAnsi="Traditional Arabic" w:cs="Traditional Arabic"/>
          <w:color w:val="FF0000"/>
          <w:sz w:val="28"/>
          <w:szCs w:val="28"/>
          <w:rtl/>
        </w:rPr>
        <w:t>يجب أن توضح الطالبة ما تنوي مناقشة العميلة به، لضمان أن تكون المقابلة مخطط لها)</w:t>
      </w:r>
    </w:p>
    <w:p w:rsidR="00642815" w:rsidRPr="00D65B93" w:rsidRDefault="00357938" w:rsidP="00642815">
      <w:pPr>
        <w:pStyle w:val="a3"/>
        <w:numPr>
          <w:ilvl w:val="0"/>
          <w:numId w:val="2"/>
        </w:numPr>
        <w:spacing w:after="200" w:line="276" w:lineRule="auto"/>
        <w:jc w:val="both"/>
        <w:rPr>
          <w:rFonts w:ascii="Traditional Arabic" w:hAnsi="Traditional Arabic" w:cs="Traditional Arabic"/>
          <w:sz w:val="28"/>
          <w:szCs w:val="28"/>
        </w:rPr>
      </w:pPr>
      <w:r w:rsidRPr="00D65B93">
        <w:rPr>
          <w:rFonts w:ascii="Traditional Arabic" w:hAnsi="Traditional Arabic" w:cs="Traditional Arabic"/>
          <w:sz w:val="28"/>
          <w:szCs w:val="28"/>
          <w:rtl/>
        </w:rPr>
        <w:t>...........................................................................................</w:t>
      </w:r>
    </w:p>
    <w:p w:rsidR="00642815" w:rsidRPr="00D65B93" w:rsidRDefault="00357938" w:rsidP="00642815">
      <w:pPr>
        <w:pStyle w:val="a3"/>
        <w:numPr>
          <w:ilvl w:val="0"/>
          <w:numId w:val="2"/>
        </w:numPr>
        <w:spacing w:after="200" w:line="276" w:lineRule="auto"/>
        <w:jc w:val="both"/>
        <w:rPr>
          <w:rFonts w:ascii="Traditional Arabic" w:hAnsi="Traditional Arabic" w:cs="Traditional Arabic"/>
          <w:sz w:val="28"/>
          <w:szCs w:val="28"/>
        </w:rPr>
      </w:pPr>
      <w:r w:rsidRPr="00D65B93">
        <w:rPr>
          <w:rFonts w:ascii="Traditional Arabic" w:hAnsi="Traditional Arabic" w:cs="Traditional Arabic"/>
          <w:sz w:val="28"/>
          <w:szCs w:val="28"/>
          <w:rtl/>
        </w:rPr>
        <w:t>............................................................................................</w:t>
      </w:r>
      <w:r w:rsidR="00642815" w:rsidRPr="00D65B93">
        <w:rPr>
          <w:rFonts w:ascii="Traditional Arabic" w:hAnsi="Traditional Arabic" w:cs="Traditional Arabic"/>
          <w:sz w:val="28"/>
          <w:szCs w:val="28"/>
          <w:rtl/>
        </w:rPr>
        <w:t xml:space="preserve">  </w:t>
      </w:r>
    </w:p>
    <w:p w:rsidR="00642815" w:rsidRPr="00D65B93" w:rsidRDefault="00357938" w:rsidP="00642815">
      <w:pPr>
        <w:pStyle w:val="a3"/>
        <w:numPr>
          <w:ilvl w:val="0"/>
          <w:numId w:val="2"/>
        </w:numPr>
        <w:spacing w:after="200" w:line="276" w:lineRule="auto"/>
        <w:jc w:val="both"/>
        <w:rPr>
          <w:rFonts w:ascii="Traditional Arabic" w:hAnsi="Traditional Arabic" w:cs="Traditional Arabic"/>
          <w:sz w:val="28"/>
          <w:szCs w:val="28"/>
        </w:rPr>
      </w:pPr>
      <w:r w:rsidRPr="00D65B93">
        <w:rPr>
          <w:rFonts w:ascii="Traditional Arabic" w:hAnsi="Traditional Arabic" w:cs="Traditional Arabic"/>
          <w:sz w:val="28"/>
          <w:szCs w:val="28"/>
          <w:rtl/>
        </w:rPr>
        <w:t>............................................................................................</w:t>
      </w:r>
    </w:p>
    <w:p w:rsidR="00357938" w:rsidRPr="00D65B93" w:rsidRDefault="00357938" w:rsidP="00357938">
      <w:pPr>
        <w:pStyle w:val="a3"/>
        <w:spacing w:after="200" w:line="276" w:lineRule="auto"/>
        <w:jc w:val="both"/>
        <w:rPr>
          <w:rFonts w:ascii="Traditional Arabic" w:hAnsi="Traditional Arabic" w:cs="Traditional Arabic"/>
          <w:b/>
          <w:bCs/>
          <w:sz w:val="28"/>
          <w:szCs w:val="28"/>
        </w:rPr>
      </w:pPr>
    </w:p>
    <w:p w:rsidR="007E120E" w:rsidRPr="00D65B93" w:rsidRDefault="00642815" w:rsidP="00D65B93">
      <w:pPr>
        <w:tabs>
          <w:tab w:val="left" w:pos="3225"/>
          <w:tab w:val="right" w:pos="8640"/>
        </w:tabs>
        <w:ind w:left="360"/>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 المهارات التي اعتمدتها الأخصائية الاجتماعية</w:t>
      </w:r>
      <w:r w:rsidR="00B321C0" w:rsidRPr="00D65B93">
        <w:rPr>
          <w:rFonts w:ascii="Traditional Arabic" w:hAnsi="Traditional Arabic" w:cs="Traditional Arabic"/>
          <w:b/>
          <w:bCs/>
          <w:sz w:val="28"/>
          <w:szCs w:val="28"/>
          <w:rtl/>
        </w:rPr>
        <w:t xml:space="preserve"> في المقابلة </w:t>
      </w:r>
      <w:r w:rsidRPr="00D65B93">
        <w:rPr>
          <w:rFonts w:ascii="Traditional Arabic" w:hAnsi="Traditional Arabic" w:cs="Traditional Arabic"/>
          <w:b/>
          <w:bCs/>
          <w:sz w:val="28"/>
          <w:szCs w:val="28"/>
          <w:rtl/>
        </w:rPr>
        <w:t>:</w:t>
      </w:r>
    </w:p>
    <w:tbl>
      <w:tblPr>
        <w:tblStyle w:val="a4"/>
        <w:bidiVisual/>
        <w:tblW w:w="0" w:type="auto"/>
        <w:tblInd w:w="360" w:type="dxa"/>
        <w:tblLayout w:type="fixed"/>
        <w:tblLook w:val="04A0" w:firstRow="1" w:lastRow="0" w:firstColumn="1" w:lastColumn="0" w:noHBand="0" w:noVBand="1"/>
      </w:tblPr>
      <w:tblGrid>
        <w:gridCol w:w="2833"/>
        <w:gridCol w:w="571"/>
        <w:gridCol w:w="2123"/>
        <w:gridCol w:w="571"/>
        <w:gridCol w:w="1838"/>
        <w:gridCol w:w="577"/>
      </w:tblGrid>
      <w:tr w:rsidR="007E120E" w:rsidRPr="00D65B93" w:rsidTr="007E120E">
        <w:tc>
          <w:tcPr>
            <w:tcW w:w="8511" w:type="dxa"/>
            <w:gridSpan w:val="6"/>
            <w:shd w:val="clear" w:color="auto" w:fill="EEECE1" w:themeFill="background2"/>
          </w:tcPr>
          <w:p w:rsidR="007E120E" w:rsidRPr="00D65B93" w:rsidRDefault="007E120E" w:rsidP="007E120E">
            <w:pPr>
              <w:tabs>
                <w:tab w:val="left" w:pos="3225"/>
                <w:tab w:val="right" w:pos="8640"/>
              </w:tabs>
              <w:jc w:val="center"/>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المهارات الأساسية</w:t>
            </w:r>
          </w:p>
        </w:tc>
      </w:tr>
      <w:tr w:rsidR="007E120E" w:rsidRPr="00D65B93" w:rsidTr="007E120E">
        <w:tc>
          <w:tcPr>
            <w:tcW w:w="2831" w:type="dxa"/>
          </w:tcPr>
          <w:p w:rsidR="00357938" w:rsidRPr="00D65B93" w:rsidRDefault="007E120E" w:rsidP="007E120E">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 xml:space="preserve">1-التواصل والاستجابة والاستماع </w:t>
            </w:r>
          </w:p>
        </w:tc>
        <w:tc>
          <w:tcPr>
            <w:tcW w:w="571" w:type="dxa"/>
          </w:tcPr>
          <w:p w:rsidR="00357938" w:rsidRPr="00D65B93" w:rsidRDefault="00357938" w:rsidP="00642815">
            <w:pPr>
              <w:tabs>
                <w:tab w:val="left" w:pos="3225"/>
                <w:tab w:val="right" w:pos="8640"/>
              </w:tabs>
              <w:rPr>
                <w:rFonts w:ascii="Traditional Arabic" w:hAnsi="Traditional Arabic" w:cs="Traditional Arabic"/>
                <w:sz w:val="28"/>
                <w:szCs w:val="28"/>
                <w:rtl/>
              </w:rPr>
            </w:pPr>
          </w:p>
        </w:tc>
        <w:tc>
          <w:tcPr>
            <w:tcW w:w="2123" w:type="dxa"/>
          </w:tcPr>
          <w:p w:rsidR="00357938"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 xml:space="preserve">2- طرح الأسئلة </w:t>
            </w:r>
          </w:p>
        </w:tc>
        <w:tc>
          <w:tcPr>
            <w:tcW w:w="571" w:type="dxa"/>
          </w:tcPr>
          <w:p w:rsidR="00357938" w:rsidRPr="00D65B93" w:rsidRDefault="00357938" w:rsidP="00642815">
            <w:pPr>
              <w:tabs>
                <w:tab w:val="left" w:pos="3225"/>
                <w:tab w:val="right" w:pos="8640"/>
              </w:tabs>
              <w:rPr>
                <w:rFonts w:ascii="Traditional Arabic" w:hAnsi="Traditional Arabic" w:cs="Traditional Arabic"/>
                <w:sz w:val="28"/>
                <w:szCs w:val="28"/>
                <w:rtl/>
              </w:rPr>
            </w:pPr>
          </w:p>
        </w:tc>
        <w:tc>
          <w:tcPr>
            <w:tcW w:w="1838" w:type="dxa"/>
          </w:tcPr>
          <w:p w:rsidR="00357938"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3-الارتداد التعبيري</w:t>
            </w:r>
          </w:p>
        </w:tc>
        <w:tc>
          <w:tcPr>
            <w:tcW w:w="577" w:type="dxa"/>
          </w:tcPr>
          <w:p w:rsidR="00357938" w:rsidRPr="00D65B93" w:rsidRDefault="00357938" w:rsidP="00642815">
            <w:pPr>
              <w:tabs>
                <w:tab w:val="left" w:pos="3225"/>
                <w:tab w:val="right" w:pos="8640"/>
              </w:tabs>
              <w:rPr>
                <w:rFonts w:ascii="Traditional Arabic" w:hAnsi="Traditional Arabic" w:cs="Traditional Arabic"/>
                <w:sz w:val="28"/>
                <w:szCs w:val="28"/>
                <w:rtl/>
              </w:rPr>
            </w:pPr>
          </w:p>
        </w:tc>
      </w:tr>
      <w:tr w:rsidR="007E120E" w:rsidRPr="00D65B93" w:rsidTr="007E120E">
        <w:tc>
          <w:tcPr>
            <w:tcW w:w="2831" w:type="dxa"/>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4-إعادة الصياغة</w:t>
            </w:r>
          </w:p>
        </w:tc>
        <w:tc>
          <w:tcPr>
            <w:tcW w:w="571" w:type="dxa"/>
          </w:tcPr>
          <w:p w:rsidR="007E120E" w:rsidRPr="00D65B93" w:rsidRDefault="007E120E" w:rsidP="00642815">
            <w:pPr>
              <w:tabs>
                <w:tab w:val="left" w:pos="3225"/>
                <w:tab w:val="right" w:pos="8640"/>
              </w:tabs>
              <w:rPr>
                <w:rFonts w:ascii="Traditional Arabic" w:hAnsi="Traditional Arabic" w:cs="Traditional Arabic"/>
                <w:sz w:val="28"/>
                <w:szCs w:val="28"/>
                <w:rtl/>
              </w:rPr>
            </w:pPr>
          </w:p>
        </w:tc>
        <w:tc>
          <w:tcPr>
            <w:tcW w:w="2123" w:type="dxa"/>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5- التلخيص</w:t>
            </w:r>
          </w:p>
        </w:tc>
        <w:tc>
          <w:tcPr>
            <w:tcW w:w="571" w:type="dxa"/>
          </w:tcPr>
          <w:p w:rsidR="007E120E" w:rsidRPr="00D65B93" w:rsidRDefault="007E120E" w:rsidP="00642815">
            <w:pPr>
              <w:tabs>
                <w:tab w:val="left" w:pos="3225"/>
                <w:tab w:val="right" w:pos="8640"/>
              </w:tabs>
              <w:rPr>
                <w:rFonts w:ascii="Traditional Arabic" w:hAnsi="Traditional Arabic" w:cs="Traditional Arabic"/>
                <w:sz w:val="28"/>
                <w:szCs w:val="28"/>
                <w:rtl/>
              </w:rPr>
            </w:pPr>
          </w:p>
        </w:tc>
        <w:tc>
          <w:tcPr>
            <w:tcW w:w="1838" w:type="dxa"/>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 xml:space="preserve">6-الملاحظة </w:t>
            </w:r>
          </w:p>
        </w:tc>
        <w:tc>
          <w:tcPr>
            <w:tcW w:w="577" w:type="dxa"/>
          </w:tcPr>
          <w:p w:rsidR="007E120E" w:rsidRPr="00D65B93" w:rsidRDefault="007E120E" w:rsidP="00642815">
            <w:pPr>
              <w:tabs>
                <w:tab w:val="left" w:pos="3225"/>
                <w:tab w:val="right" w:pos="8640"/>
              </w:tabs>
              <w:rPr>
                <w:rFonts w:ascii="Traditional Arabic" w:hAnsi="Traditional Arabic" w:cs="Traditional Arabic"/>
                <w:sz w:val="28"/>
                <w:szCs w:val="28"/>
                <w:rtl/>
              </w:rPr>
            </w:pPr>
          </w:p>
        </w:tc>
      </w:tr>
      <w:tr w:rsidR="007E120E" w:rsidRPr="00D65B93" w:rsidTr="007E120E">
        <w:tc>
          <w:tcPr>
            <w:tcW w:w="8511" w:type="dxa"/>
            <w:gridSpan w:val="6"/>
            <w:shd w:val="clear" w:color="auto" w:fill="EEECE1" w:themeFill="background2"/>
          </w:tcPr>
          <w:p w:rsidR="007E120E" w:rsidRPr="00D65B93" w:rsidRDefault="007E120E" w:rsidP="007E120E">
            <w:pPr>
              <w:tabs>
                <w:tab w:val="left" w:pos="3225"/>
                <w:tab w:val="right" w:pos="8640"/>
              </w:tabs>
              <w:jc w:val="center"/>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المهارات التأثيرية المتقدمة</w:t>
            </w:r>
          </w:p>
        </w:tc>
      </w:tr>
      <w:tr w:rsidR="007E120E" w:rsidRPr="00D65B93" w:rsidTr="007E120E">
        <w:tc>
          <w:tcPr>
            <w:tcW w:w="2833"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7-التفسير</w:t>
            </w:r>
          </w:p>
        </w:tc>
        <w:tc>
          <w:tcPr>
            <w:tcW w:w="569"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p>
        </w:tc>
        <w:tc>
          <w:tcPr>
            <w:tcW w:w="2123"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8- التوضيح</w:t>
            </w:r>
          </w:p>
        </w:tc>
        <w:tc>
          <w:tcPr>
            <w:tcW w:w="571"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p>
        </w:tc>
        <w:tc>
          <w:tcPr>
            <w:tcW w:w="1838"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9- التعبير الذاتي</w:t>
            </w:r>
          </w:p>
        </w:tc>
        <w:tc>
          <w:tcPr>
            <w:tcW w:w="577"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p>
        </w:tc>
      </w:tr>
      <w:tr w:rsidR="007E120E" w:rsidRPr="00D65B93" w:rsidTr="004F50E3">
        <w:tc>
          <w:tcPr>
            <w:tcW w:w="2833"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10- الإرشاد المباشر</w:t>
            </w:r>
          </w:p>
        </w:tc>
        <w:tc>
          <w:tcPr>
            <w:tcW w:w="569"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p>
        </w:tc>
        <w:tc>
          <w:tcPr>
            <w:tcW w:w="2123"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11- المواجهة</w:t>
            </w:r>
          </w:p>
        </w:tc>
        <w:tc>
          <w:tcPr>
            <w:tcW w:w="571" w:type="dxa"/>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p>
        </w:tc>
        <w:tc>
          <w:tcPr>
            <w:tcW w:w="2415" w:type="dxa"/>
            <w:gridSpan w:val="2"/>
            <w:shd w:val="clear" w:color="auto" w:fill="FFFFFF" w:themeFill="background1"/>
          </w:tcPr>
          <w:p w:rsidR="007E120E" w:rsidRPr="00D65B93" w:rsidRDefault="007E120E" w:rsidP="00642815">
            <w:pPr>
              <w:tabs>
                <w:tab w:val="left" w:pos="3225"/>
                <w:tab w:val="right" w:pos="8640"/>
              </w:tabs>
              <w:rPr>
                <w:rFonts w:ascii="Traditional Arabic" w:hAnsi="Traditional Arabic" w:cs="Traditional Arabic"/>
                <w:sz w:val="28"/>
                <w:szCs w:val="28"/>
                <w:rtl/>
              </w:rPr>
            </w:pPr>
            <w:r w:rsidRPr="00D65B93">
              <w:rPr>
                <w:rFonts w:ascii="Traditional Arabic" w:hAnsi="Traditional Arabic" w:cs="Traditional Arabic"/>
                <w:sz w:val="28"/>
                <w:szCs w:val="28"/>
                <w:rtl/>
              </w:rPr>
              <w:t>12- أخرى................</w:t>
            </w:r>
          </w:p>
        </w:tc>
      </w:tr>
    </w:tbl>
    <w:p w:rsidR="00357938" w:rsidRPr="00D65B93" w:rsidRDefault="00357938" w:rsidP="00642815">
      <w:pPr>
        <w:tabs>
          <w:tab w:val="left" w:pos="3225"/>
          <w:tab w:val="right" w:pos="8640"/>
        </w:tabs>
        <w:ind w:left="360"/>
        <w:rPr>
          <w:rFonts w:ascii="Traditional Arabic" w:hAnsi="Traditional Arabic" w:cs="Traditional Arabic"/>
          <w:sz w:val="28"/>
          <w:szCs w:val="28"/>
          <w:rtl/>
        </w:rPr>
      </w:pPr>
    </w:p>
    <w:p w:rsidR="007E120E" w:rsidRPr="00D65B93" w:rsidRDefault="007E120E" w:rsidP="00642815">
      <w:pPr>
        <w:tabs>
          <w:tab w:val="left" w:pos="3225"/>
          <w:tab w:val="right" w:pos="8640"/>
        </w:tabs>
        <w:ind w:left="360"/>
        <w:rPr>
          <w:rFonts w:ascii="Traditional Arabic" w:hAnsi="Traditional Arabic" w:cs="Traditional Arabic"/>
          <w:sz w:val="28"/>
          <w:szCs w:val="28"/>
          <w:rtl/>
        </w:rPr>
      </w:pPr>
    </w:p>
    <w:p w:rsidR="00642815" w:rsidRDefault="00642815" w:rsidP="00642815">
      <w:pPr>
        <w:tabs>
          <w:tab w:val="left" w:pos="3225"/>
          <w:tab w:val="right" w:pos="8640"/>
        </w:tabs>
        <w:ind w:left="360"/>
        <w:rPr>
          <w:rFonts w:ascii="Simplified Arabic" w:hAnsi="Simplified Arabic" w:cs="Simplified Arabic"/>
          <w:b/>
          <w:bCs/>
          <w:rtl/>
        </w:rPr>
      </w:pPr>
    </w:p>
    <w:p w:rsidR="007E120E" w:rsidRPr="00D65B93" w:rsidRDefault="007E120E" w:rsidP="00D65B93">
      <w:pPr>
        <w:tabs>
          <w:tab w:val="left" w:pos="3225"/>
          <w:tab w:val="right" w:pos="8640"/>
        </w:tabs>
        <w:rPr>
          <w:rFonts w:ascii="Traditional Arabic" w:hAnsi="Traditional Arabic" w:cs="Traditional Arabic"/>
          <w:b/>
          <w:bCs/>
          <w:sz w:val="28"/>
          <w:szCs w:val="28"/>
          <w:rtl/>
        </w:rPr>
      </w:pPr>
    </w:p>
    <w:p w:rsidR="00A70DDE" w:rsidRPr="00D65B93" w:rsidRDefault="00A70DDE" w:rsidP="00874D4D">
      <w:pPr>
        <w:pStyle w:val="a3"/>
        <w:numPr>
          <w:ilvl w:val="0"/>
          <w:numId w:val="3"/>
        </w:numPr>
        <w:jc w:val="both"/>
        <w:rPr>
          <w:rFonts w:ascii="Traditional Arabic" w:hAnsi="Traditional Arabic" w:cs="Traditional Arabic"/>
          <w:b/>
          <w:bCs/>
          <w:color w:val="FF0000"/>
          <w:sz w:val="28"/>
          <w:szCs w:val="28"/>
          <w:rtl/>
        </w:rPr>
      </w:pPr>
      <w:r w:rsidRPr="00D65B93">
        <w:rPr>
          <w:rFonts w:ascii="Traditional Arabic" w:hAnsi="Traditional Arabic" w:cs="Traditional Arabic"/>
          <w:b/>
          <w:bCs/>
          <w:sz w:val="28"/>
          <w:szCs w:val="28"/>
          <w:rtl/>
        </w:rPr>
        <w:t xml:space="preserve">ما تم أثناء المقابلة: ( </w:t>
      </w:r>
      <w:r w:rsidRPr="00D65B93">
        <w:rPr>
          <w:rFonts w:ascii="Traditional Arabic" w:hAnsi="Traditional Arabic" w:cs="Traditional Arabic"/>
          <w:b/>
          <w:bCs/>
          <w:color w:val="FF0000"/>
          <w:sz w:val="28"/>
          <w:szCs w:val="28"/>
          <w:rtl/>
        </w:rPr>
        <w:t>التسجيل القصصي)</w:t>
      </w:r>
    </w:p>
    <w:p w:rsidR="00874D4D" w:rsidRPr="00D65B93" w:rsidRDefault="00A70DDE" w:rsidP="00D65B93">
      <w:pPr>
        <w:spacing w:after="200" w:line="276" w:lineRule="auto"/>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w:t>
      </w:r>
      <w:r w:rsidR="00DA3EE1" w:rsidRPr="00D65B93">
        <w:rPr>
          <w:rFonts w:ascii="Traditional Arabic" w:hAnsi="Traditional Arabic" w:cs="Traditional Arabic"/>
          <w:b/>
          <w:bCs/>
          <w:sz w:val="28"/>
          <w:szCs w:val="28"/>
          <w:rtl/>
        </w:rPr>
        <w:t>...............................................................................................................................................................................................................................................................................................................................................................................................................................................................................................................................................................................................................................................................................................</w:t>
      </w:r>
      <w:r w:rsidR="00874D4D" w:rsidRPr="00D65B93">
        <w:rPr>
          <w:rFonts w:ascii="Traditional Arabic" w:hAnsi="Traditional Arabic" w:cs="Traditional Arabic"/>
          <w:b/>
          <w:bCs/>
          <w:sz w:val="28"/>
          <w:szCs w:val="28"/>
          <w:rtl/>
        </w:rPr>
        <w:t>............................................................................................</w:t>
      </w:r>
    </w:p>
    <w:p w:rsidR="00B321C0" w:rsidRPr="00D65B93" w:rsidRDefault="00B321C0" w:rsidP="00B321C0">
      <w:pPr>
        <w:pStyle w:val="a3"/>
        <w:jc w:val="both"/>
        <w:rPr>
          <w:rFonts w:ascii="Traditional Arabic" w:hAnsi="Traditional Arabic" w:cs="Traditional Arabic"/>
          <w:b/>
          <w:bCs/>
          <w:sz w:val="28"/>
          <w:szCs w:val="28"/>
        </w:rPr>
      </w:pPr>
    </w:p>
    <w:p w:rsidR="00DA3EE1" w:rsidRPr="00D65B93" w:rsidRDefault="00DA3EE1" w:rsidP="007E120E">
      <w:pPr>
        <w:pStyle w:val="a3"/>
        <w:numPr>
          <w:ilvl w:val="0"/>
          <w:numId w:val="3"/>
        </w:numPr>
        <w:jc w:val="both"/>
        <w:rPr>
          <w:rFonts w:ascii="Traditional Arabic" w:hAnsi="Traditional Arabic" w:cs="Traditional Arabic"/>
          <w:b/>
          <w:bCs/>
          <w:sz w:val="28"/>
          <w:szCs w:val="28"/>
        </w:rPr>
      </w:pPr>
      <w:r w:rsidRPr="00D65B93">
        <w:rPr>
          <w:rFonts w:ascii="Traditional Arabic" w:hAnsi="Traditional Arabic" w:cs="Traditional Arabic"/>
          <w:b/>
          <w:bCs/>
          <w:sz w:val="28"/>
          <w:szCs w:val="28"/>
          <w:rtl/>
        </w:rPr>
        <w:t>خطة العمل للمقابلة القادمة:</w:t>
      </w:r>
      <w:r w:rsidR="007E120E" w:rsidRPr="00D65B93">
        <w:rPr>
          <w:rFonts w:ascii="Traditional Arabic" w:hAnsi="Traditional Arabic" w:cs="Traditional Arabic"/>
          <w:b/>
          <w:bCs/>
          <w:sz w:val="28"/>
          <w:szCs w:val="28"/>
          <w:rtl/>
        </w:rPr>
        <w:t xml:space="preserve"> </w:t>
      </w:r>
      <w:r w:rsidRPr="00D65B93">
        <w:rPr>
          <w:rFonts w:ascii="Traditional Arabic" w:hAnsi="Traditional Arabic" w:cs="Traditional Arabic"/>
          <w:b/>
          <w:bCs/>
          <w:color w:val="FF0000"/>
          <w:sz w:val="28"/>
          <w:szCs w:val="28"/>
          <w:rtl/>
        </w:rPr>
        <w:t>(بناء على ما تم أثناء هذه المقابلة تقوم الطالبة المتدربة بوضع خطة للمقابلة القادمة تحدد فيها ما تنوي القيام به مع العميلة في المقابلة القادمة مثلاً تحديد لمواضيع النقاش المهمة/ تطبيق اسلوب علاجي/ تحويلها/ البحث في مصادر دراسة اخرى/ مقابلة أنساق أخرى..</w:t>
      </w:r>
      <w:r w:rsidR="007E120E" w:rsidRPr="00D65B93">
        <w:rPr>
          <w:rFonts w:ascii="Traditional Arabic" w:hAnsi="Traditional Arabic" w:cs="Traditional Arabic"/>
          <w:b/>
          <w:bCs/>
          <w:color w:val="FF0000"/>
          <w:sz w:val="28"/>
          <w:szCs w:val="28"/>
          <w:rtl/>
        </w:rPr>
        <w:t xml:space="preserve">. </w:t>
      </w:r>
      <w:r w:rsidRPr="00D65B93">
        <w:rPr>
          <w:rFonts w:ascii="Traditional Arabic" w:hAnsi="Traditional Arabic" w:cs="Traditional Arabic"/>
          <w:b/>
          <w:bCs/>
          <w:color w:val="FF0000"/>
          <w:sz w:val="28"/>
          <w:szCs w:val="28"/>
          <w:rtl/>
        </w:rPr>
        <w:t>إلخ)</w:t>
      </w:r>
    </w:p>
    <w:p w:rsidR="00B321C0" w:rsidRPr="00D65B93" w:rsidRDefault="00B321C0" w:rsidP="00D65B93">
      <w:pPr>
        <w:pStyle w:val="a3"/>
        <w:jc w:val="both"/>
        <w:rPr>
          <w:rFonts w:ascii="Traditional Arabic" w:hAnsi="Traditional Arabic" w:cs="Traditional Arabic"/>
          <w:b/>
          <w:bCs/>
          <w:sz w:val="28"/>
          <w:szCs w:val="28"/>
        </w:rPr>
      </w:pPr>
    </w:p>
    <w:tbl>
      <w:tblPr>
        <w:tblStyle w:val="a4"/>
        <w:bidiVisual/>
        <w:tblW w:w="9276" w:type="dxa"/>
        <w:jc w:val="center"/>
        <w:tblInd w:w="720" w:type="dxa"/>
        <w:tblLook w:val="04A0" w:firstRow="1" w:lastRow="0" w:firstColumn="1" w:lastColumn="0" w:noHBand="0" w:noVBand="1"/>
      </w:tblPr>
      <w:tblGrid>
        <w:gridCol w:w="507"/>
        <w:gridCol w:w="4107"/>
        <w:gridCol w:w="708"/>
        <w:gridCol w:w="3954"/>
      </w:tblGrid>
      <w:tr w:rsidR="000759A5" w:rsidRPr="00D65B93" w:rsidTr="00D65B93">
        <w:trPr>
          <w:jc w:val="center"/>
        </w:trPr>
        <w:tc>
          <w:tcPr>
            <w:tcW w:w="487" w:type="dxa"/>
            <w:shd w:val="clear" w:color="auto" w:fill="EEECE1" w:themeFill="background2"/>
          </w:tcPr>
          <w:p w:rsidR="000759A5" w:rsidRPr="00D65B93" w:rsidRDefault="000759A5"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م</w:t>
            </w:r>
          </w:p>
        </w:tc>
        <w:tc>
          <w:tcPr>
            <w:tcW w:w="4111" w:type="dxa"/>
            <w:shd w:val="clear" w:color="auto" w:fill="EEECE1" w:themeFill="background2"/>
          </w:tcPr>
          <w:p w:rsidR="000759A5" w:rsidRPr="00D65B93" w:rsidRDefault="000759A5"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 xml:space="preserve">ما تنوي الأخصائية عمله في المقابلة القادة </w:t>
            </w:r>
          </w:p>
        </w:tc>
        <w:tc>
          <w:tcPr>
            <w:tcW w:w="708" w:type="dxa"/>
            <w:shd w:val="clear" w:color="auto" w:fill="EEECE1" w:themeFill="background2"/>
          </w:tcPr>
          <w:p w:rsidR="000759A5" w:rsidRPr="00D65B93" w:rsidRDefault="00B321C0" w:rsidP="00B321C0">
            <w:pPr>
              <w:pStyle w:val="a3"/>
              <w:ind w:left="0"/>
              <w:jc w:val="center"/>
              <w:rPr>
                <w:rFonts w:ascii="Traditional Arabic" w:hAnsi="Traditional Arabic" w:cs="Traditional Arabic"/>
                <w:b/>
                <w:bCs/>
                <w:sz w:val="28"/>
                <w:szCs w:val="28"/>
                <w:rtl/>
              </w:rPr>
            </w:pPr>
            <w:r w:rsidRPr="00D65B93">
              <w:rPr>
                <w:rFonts w:ascii="Traditional Arabic" w:hAnsi="Traditional Arabic" w:cs="Traditional Arabic"/>
                <w:b/>
                <w:bCs/>
                <w:sz w:val="28"/>
                <w:szCs w:val="28"/>
              </w:rPr>
              <w:sym w:font="Wingdings" w:char="F0FC"/>
            </w:r>
          </w:p>
        </w:tc>
        <w:tc>
          <w:tcPr>
            <w:tcW w:w="3970" w:type="dxa"/>
            <w:shd w:val="clear" w:color="auto" w:fill="EEECE1" w:themeFill="background2"/>
          </w:tcPr>
          <w:p w:rsidR="000759A5" w:rsidRPr="00D65B93" w:rsidRDefault="00B321C0" w:rsidP="00B321C0">
            <w:pPr>
              <w:pStyle w:val="a3"/>
              <w:ind w:left="0"/>
              <w:jc w:val="center"/>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إذا كان الجواب (نعم) وضحي تفاصيل الخطة هنا</w:t>
            </w:r>
          </w:p>
        </w:tc>
      </w:tr>
      <w:tr w:rsidR="000759A5" w:rsidRPr="00D65B93" w:rsidTr="00D65B93">
        <w:trPr>
          <w:jc w:val="center"/>
        </w:trPr>
        <w:tc>
          <w:tcPr>
            <w:tcW w:w="487" w:type="dxa"/>
          </w:tcPr>
          <w:p w:rsidR="000759A5" w:rsidRPr="00D65B93" w:rsidRDefault="000759A5"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1-</w:t>
            </w:r>
          </w:p>
        </w:tc>
        <w:tc>
          <w:tcPr>
            <w:tcW w:w="4111"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سيتم إجراء مقابلة مع أنساق أخرى</w:t>
            </w:r>
          </w:p>
          <w:p w:rsidR="00B321C0" w:rsidRPr="00D65B93" w:rsidRDefault="00B321C0" w:rsidP="000759A5">
            <w:pPr>
              <w:pStyle w:val="a3"/>
              <w:ind w:left="0"/>
              <w:jc w:val="both"/>
              <w:rPr>
                <w:rFonts w:ascii="Traditional Arabic" w:hAnsi="Traditional Arabic" w:cs="Traditional Arabic"/>
                <w:b/>
                <w:bCs/>
                <w:sz w:val="28"/>
                <w:szCs w:val="28"/>
                <w:rtl/>
              </w:rPr>
            </w:pPr>
          </w:p>
        </w:tc>
        <w:tc>
          <w:tcPr>
            <w:tcW w:w="708" w:type="dxa"/>
          </w:tcPr>
          <w:p w:rsidR="000759A5" w:rsidRPr="00D65B93" w:rsidRDefault="000759A5" w:rsidP="000759A5">
            <w:pPr>
              <w:pStyle w:val="a3"/>
              <w:ind w:left="0"/>
              <w:jc w:val="both"/>
              <w:rPr>
                <w:rFonts w:ascii="Traditional Arabic" w:hAnsi="Traditional Arabic" w:cs="Traditional Arabic" w:hint="cs"/>
                <w:b/>
                <w:bCs/>
                <w:sz w:val="28"/>
                <w:szCs w:val="28"/>
                <w:rtl/>
              </w:rPr>
            </w:pPr>
          </w:p>
        </w:tc>
        <w:tc>
          <w:tcPr>
            <w:tcW w:w="3970"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color w:val="FF0000"/>
                <w:sz w:val="28"/>
                <w:szCs w:val="28"/>
                <w:rtl/>
              </w:rPr>
              <w:t>مع من سيتم إجراء المقابلة القادمة؟</w:t>
            </w:r>
          </w:p>
        </w:tc>
      </w:tr>
      <w:tr w:rsidR="000759A5" w:rsidRPr="00D65B93" w:rsidTr="00D65B93">
        <w:trPr>
          <w:jc w:val="center"/>
        </w:trPr>
        <w:tc>
          <w:tcPr>
            <w:tcW w:w="487"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2-</w:t>
            </w:r>
          </w:p>
        </w:tc>
        <w:tc>
          <w:tcPr>
            <w:tcW w:w="4111"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 xml:space="preserve">سيتم مناقشة موضوعات معينة </w:t>
            </w:r>
          </w:p>
          <w:p w:rsidR="00B321C0" w:rsidRPr="00D65B93" w:rsidRDefault="00B321C0" w:rsidP="000759A5">
            <w:pPr>
              <w:pStyle w:val="a3"/>
              <w:ind w:left="0"/>
              <w:jc w:val="both"/>
              <w:rPr>
                <w:rFonts w:ascii="Traditional Arabic" w:hAnsi="Traditional Arabic" w:cs="Traditional Arabic"/>
                <w:b/>
                <w:bCs/>
                <w:sz w:val="28"/>
                <w:szCs w:val="28"/>
                <w:rtl/>
              </w:rPr>
            </w:pPr>
          </w:p>
        </w:tc>
        <w:tc>
          <w:tcPr>
            <w:tcW w:w="708" w:type="dxa"/>
          </w:tcPr>
          <w:p w:rsidR="000759A5" w:rsidRPr="00D65B93" w:rsidRDefault="000759A5" w:rsidP="000759A5">
            <w:pPr>
              <w:pStyle w:val="a3"/>
              <w:ind w:left="0"/>
              <w:jc w:val="both"/>
              <w:rPr>
                <w:rFonts w:ascii="Traditional Arabic" w:hAnsi="Traditional Arabic" w:cs="Traditional Arabic"/>
                <w:b/>
                <w:bCs/>
                <w:sz w:val="28"/>
                <w:szCs w:val="28"/>
                <w:rtl/>
              </w:rPr>
            </w:pPr>
          </w:p>
        </w:tc>
        <w:tc>
          <w:tcPr>
            <w:tcW w:w="3970"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color w:val="FF0000"/>
                <w:sz w:val="28"/>
                <w:szCs w:val="28"/>
                <w:rtl/>
              </w:rPr>
              <w:t>حددي تلك الموضوعات.</w:t>
            </w:r>
          </w:p>
        </w:tc>
      </w:tr>
      <w:tr w:rsidR="000759A5" w:rsidRPr="00D65B93" w:rsidTr="00D65B93">
        <w:trPr>
          <w:jc w:val="center"/>
        </w:trPr>
        <w:tc>
          <w:tcPr>
            <w:tcW w:w="487"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3-</w:t>
            </w:r>
          </w:p>
        </w:tc>
        <w:tc>
          <w:tcPr>
            <w:tcW w:w="4111"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سيتم استخدام اساليب علاجية معينة</w:t>
            </w:r>
          </w:p>
          <w:p w:rsidR="00B321C0" w:rsidRPr="00D65B93" w:rsidRDefault="00B321C0" w:rsidP="000759A5">
            <w:pPr>
              <w:pStyle w:val="a3"/>
              <w:ind w:left="0"/>
              <w:jc w:val="both"/>
              <w:rPr>
                <w:rFonts w:ascii="Traditional Arabic" w:hAnsi="Traditional Arabic" w:cs="Traditional Arabic"/>
                <w:b/>
                <w:bCs/>
                <w:sz w:val="28"/>
                <w:szCs w:val="28"/>
                <w:rtl/>
              </w:rPr>
            </w:pPr>
          </w:p>
        </w:tc>
        <w:tc>
          <w:tcPr>
            <w:tcW w:w="708" w:type="dxa"/>
          </w:tcPr>
          <w:p w:rsidR="000759A5" w:rsidRPr="00D65B93" w:rsidRDefault="000759A5" w:rsidP="000759A5">
            <w:pPr>
              <w:pStyle w:val="a3"/>
              <w:ind w:left="0"/>
              <w:jc w:val="both"/>
              <w:rPr>
                <w:rFonts w:ascii="Traditional Arabic" w:hAnsi="Traditional Arabic" w:cs="Traditional Arabic"/>
                <w:b/>
                <w:bCs/>
                <w:sz w:val="28"/>
                <w:szCs w:val="28"/>
                <w:rtl/>
              </w:rPr>
            </w:pPr>
          </w:p>
        </w:tc>
        <w:tc>
          <w:tcPr>
            <w:tcW w:w="3970" w:type="dxa"/>
          </w:tcPr>
          <w:p w:rsidR="000759A5" w:rsidRPr="00D65B93" w:rsidRDefault="00B321C0" w:rsidP="000759A5">
            <w:pPr>
              <w:pStyle w:val="a3"/>
              <w:ind w:left="0"/>
              <w:jc w:val="both"/>
              <w:rPr>
                <w:rFonts w:ascii="Traditional Arabic" w:hAnsi="Traditional Arabic" w:cs="Traditional Arabic"/>
                <w:b/>
                <w:bCs/>
                <w:color w:val="FF0000"/>
                <w:sz w:val="28"/>
                <w:szCs w:val="28"/>
                <w:rtl/>
              </w:rPr>
            </w:pPr>
            <w:r w:rsidRPr="00D65B93">
              <w:rPr>
                <w:rFonts w:ascii="Traditional Arabic" w:hAnsi="Traditional Arabic" w:cs="Traditional Arabic"/>
                <w:b/>
                <w:bCs/>
                <w:color w:val="FF0000"/>
                <w:sz w:val="28"/>
                <w:szCs w:val="28"/>
                <w:rtl/>
              </w:rPr>
              <w:t>حددي تلك الأساليب.</w:t>
            </w:r>
          </w:p>
        </w:tc>
      </w:tr>
      <w:tr w:rsidR="000759A5" w:rsidRPr="00D65B93" w:rsidTr="00D65B93">
        <w:trPr>
          <w:jc w:val="center"/>
        </w:trPr>
        <w:tc>
          <w:tcPr>
            <w:tcW w:w="487"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 xml:space="preserve">4- </w:t>
            </w:r>
          </w:p>
        </w:tc>
        <w:tc>
          <w:tcPr>
            <w:tcW w:w="4111" w:type="dxa"/>
          </w:tcPr>
          <w:p w:rsidR="000759A5"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 xml:space="preserve">سيتم تحويل العميل إلى جهة أخرى </w:t>
            </w:r>
          </w:p>
          <w:p w:rsidR="00B321C0" w:rsidRPr="00D65B93" w:rsidRDefault="00B321C0" w:rsidP="000759A5">
            <w:pPr>
              <w:pStyle w:val="a3"/>
              <w:ind w:left="0"/>
              <w:jc w:val="both"/>
              <w:rPr>
                <w:rFonts w:ascii="Traditional Arabic" w:hAnsi="Traditional Arabic" w:cs="Traditional Arabic"/>
                <w:b/>
                <w:bCs/>
                <w:sz w:val="28"/>
                <w:szCs w:val="28"/>
                <w:rtl/>
              </w:rPr>
            </w:pPr>
          </w:p>
        </w:tc>
        <w:tc>
          <w:tcPr>
            <w:tcW w:w="708" w:type="dxa"/>
          </w:tcPr>
          <w:p w:rsidR="000759A5" w:rsidRPr="00D65B93" w:rsidRDefault="000759A5" w:rsidP="000759A5">
            <w:pPr>
              <w:pStyle w:val="a3"/>
              <w:ind w:left="0"/>
              <w:jc w:val="both"/>
              <w:rPr>
                <w:rFonts w:ascii="Traditional Arabic" w:hAnsi="Traditional Arabic" w:cs="Traditional Arabic"/>
                <w:b/>
                <w:bCs/>
                <w:sz w:val="28"/>
                <w:szCs w:val="28"/>
                <w:rtl/>
              </w:rPr>
            </w:pPr>
          </w:p>
        </w:tc>
        <w:tc>
          <w:tcPr>
            <w:tcW w:w="3970" w:type="dxa"/>
          </w:tcPr>
          <w:p w:rsidR="000759A5" w:rsidRPr="00D65B93" w:rsidRDefault="00B321C0" w:rsidP="000759A5">
            <w:pPr>
              <w:pStyle w:val="a3"/>
              <w:ind w:left="0"/>
              <w:jc w:val="both"/>
              <w:rPr>
                <w:rFonts w:ascii="Traditional Arabic" w:hAnsi="Traditional Arabic" w:cs="Traditional Arabic"/>
                <w:b/>
                <w:bCs/>
                <w:color w:val="FF0000"/>
                <w:sz w:val="28"/>
                <w:szCs w:val="28"/>
                <w:rtl/>
              </w:rPr>
            </w:pPr>
            <w:r w:rsidRPr="00D65B93">
              <w:rPr>
                <w:rFonts w:ascii="Traditional Arabic" w:hAnsi="Traditional Arabic" w:cs="Traditional Arabic"/>
                <w:b/>
                <w:bCs/>
                <w:color w:val="FF0000"/>
                <w:sz w:val="28"/>
                <w:szCs w:val="28"/>
                <w:rtl/>
              </w:rPr>
              <w:t>حددي تلك الجهة.</w:t>
            </w:r>
          </w:p>
        </w:tc>
      </w:tr>
      <w:tr w:rsidR="00B321C0" w:rsidRPr="00D65B93" w:rsidTr="00D65B93">
        <w:trPr>
          <w:jc w:val="center"/>
        </w:trPr>
        <w:tc>
          <w:tcPr>
            <w:tcW w:w="487" w:type="dxa"/>
          </w:tcPr>
          <w:p w:rsidR="00B321C0"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5-</w:t>
            </w:r>
          </w:p>
        </w:tc>
        <w:tc>
          <w:tcPr>
            <w:tcW w:w="8789" w:type="dxa"/>
            <w:gridSpan w:val="3"/>
          </w:tcPr>
          <w:p w:rsidR="00B321C0"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أخرى,......................................................................................</w:t>
            </w:r>
          </w:p>
          <w:p w:rsidR="00B321C0" w:rsidRPr="00D65B93" w:rsidRDefault="00B321C0" w:rsidP="000759A5">
            <w:pPr>
              <w:pStyle w:val="a3"/>
              <w:ind w:left="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w:t>
            </w:r>
          </w:p>
        </w:tc>
      </w:tr>
    </w:tbl>
    <w:p w:rsidR="00B321C0" w:rsidRPr="00D65B93" w:rsidRDefault="00B321C0" w:rsidP="00874D4D">
      <w:pPr>
        <w:jc w:val="both"/>
        <w:rPr>
          <w:rFonts w:ascii="Traditional Arabic" w:hAnsi="Traditional Arabic" w:cs="Traditional Arabic"/>
          <w:b/>
          <w:bCs/>
          <w:color w:val="FF0000"/>
          <w:sz w:val="28"/>
          <w:szCs w:val="28"/>
          <w:u w:val="single"/>
          <w:rtl/>
        </w:rPr>
      </w:pPr>
    </w:p>
    <w:p w:rsidR="00B321C0" w:rsidRPr="00D65B93" w:rsidRDefault="00B321C0" w:rsidP="00874D4D">
      <w:pPr>
        <w:jc w:val="both"/>
        <w:rPr>
          <w:rFonts w:ascii="Traditional Arabic" w:hAnsi="Traditional Arabic" w:cs="Traditional Arabic"/>
          <w:b/>
          <w:bCs/>
          <w:color w:val="FF0000"/>
          <w:sz w:val="28"/>
          <w:szCs w:val="28"/>
          <w:u w:val="single"/>
          <w:rtl/>
        </w:rPr>
      </w:pPr>
    </w:p>
    <w:p w:rsidR="00A90108" w:rsidRDefault="00A90108" w:rsidP="00A90108">
      <w:pPr>
        <w:pStyle w:val="a3"/>
        <w:jc w:val="both"/>
        <w:rPr>
          <w:rFonts w:ascii="Traditional Arabic" w:hAnsi="Traditional Arabic" w:cs="Traditional Arabic" w:hint="cs"/>
          <w:b/>
          <w:bCs/>
          <w:sz w:val="28"/>
          <w:szCs w:val="28"/>
          <w:rtl/>
        </w:rPr>
      </w:pPr>
    </w:p>
    <w:p w:rsidR="00A90108" w:rsidRDefault="00A90108" w:rsidP="00A90108">
      <w:pPr>
        <w:pStyle w:val="a3"/>
        <w:jc w:val="both"/>
        <w:rPr>
          <w:rFonts w:ascii="Traditional Arabic" w:hAnsi="Traditional Arabic" w:cs="Traditional Arabic" w:hint="cs"/>
          <w:b/>
          <w:bCs/>
          <w:sz w:val="28"/>
          <w:szCs w:val="28"/>
          <w:rtl/>
        </w:rPr>
      </w:pPr>
    </w:p>
    <w:p w:rsidR="00DA3EE1" w:rsidRPr="00D65B93" w:rsidRDefault="00DA3EE1" w:rsidP="00A90108">
      <w:pPr>
        <w:pStyle w:val="a3"/>
        <w:numPr>
          <w:ilvl w:val="0"/>
          <w:numId w:val="3"/>
        </w:numPr>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تقييم ذاتي لإدارة المقابلة:</w:t>
      </w:r>
      <w:r w:rsidR="000759A5" w:rsidRPr="00D65B93">
        <w:rPr>
          <w:rFonts w:ascii="Traditional Arabic" w:hAnsi="Traditional Arabic" w:cs="Traditional Arabic"/>
          <w:b/>
          <w:bCs/>
          <w:sz w:val="28"/>
          <w:szCs w:val="28"/>
          <w:rtl/>
        </w:rPr>
        <w:t xml:space="preserve"> </w:t>
      </w:r>
      <w:r w:rsidRPr="00D65B93">
        <w:rPr>
          <w:rFonts w:ascii="Traditional Arabic" w:hAnsi="Traditional Arabic" w:cs="Traditional Arabic"/>
          <w:b/>
          <w:bCs/>
          <w:color w:val="FF0000"/>
          <w:sz w:val="28"/>
          <w:szCs w:val="28"/>
          <w:rtl/>
        </w:rPr>
        <w:t xml:space="preserve">هنا تسجل الطالبة كافة الملاحظات على:( أهم الصعوبات أو المعوقات التي واجهتها أثناء إدارة المقابلة وكيف ستذللها، والإيجابيات التي لاحظتها على قدرتها في </w:t>
      </w:r>
      <w:r w:rsidR="000759A5" w:rsidRPr="00D65B93">
        <w:rPr>
          <w:rFonts w:ascii="Traditional Arabic" w:hAnsi="Traditional Arabic" w:cs="Traditional Arabic"/>
          <w:b/>
          <w:bCs/>
          <w:color w:val="FF0000"/>
          <w:sz w:val="28"/>
          <w:szCs w:val="28"/>
          <w:rtl/>
        </w:rPr>
        <w:t xml:space="preserve">إدارة </w:t>
      </w:r>
      <w:r w:rsidRPr="00D65B93">
        <w:rPr>
          <w:rFonts w:ascii="Traditional Arabic" w:hAnsi="Traditional Arabic" w:cs="Traditional Arabic"/>
          <w:b/>
          <w:bCs/>
          <w:color w:val="FF0000"/>
          <w:sz w:val="28"/>
          <w:szCs w:val="28"/>
          <w:rtl/>
        </w:rPr>
        <w:t>المقابلة، ومشاعر خوف أو قلق أو خجل شعرت بها الطا</w:t>
      </w:r>
      <w:r w:rsidR="007E120E" w:rsidRPr="00D65B93">
        <w:rPr>
          <w:rFonts w:ascii="Traditional Arabic" w:hAnsi="Traditional Arabic" w:cs="Traditional Arabic"/>
          <w:b/>
          <w:bCs/>
          <w:color w:val="FF0000"/>
          <w:sz w:val="28"/>
          <w:szCs w:val="28"/>
          <w:rtl/>
        </w:rPr>
        <w:t>لبة أثناء إدارة</w:t>
      </w:r>
      <w:r w:rsidR="000759A5" w:rsidRPr="00D65B93">
        <w:rPr>
          <w:rFonts w:ascii="Traditional Arabic" w:hAnsi="Traditional Arabic" w:cs="Traditional Arabic"/>
          <w:b/>
          <w:bCs/>
          <w:color w:val="FF0000"/>
          <w:sz w:val="28"/>
          <w:szCs w:val="28"/>
          <w:rtl/>
        </w:rPr>
        <w:t xml:space="preserve"> المقابلة</w:t>
      </w:r>
      <w:r w:rsidRPr="00D65B93">
        <w:rPr>
          <w:rFonts w:ascii="Traditional Arabic" w:hAnsi="Traditional Arabic" w:cs="Traditional Arabic"/>
          <w:b/>
          <w:bCs/>
          <w:color w:val="FF0000"/>
          <w:sz w:val="28"/>
          <w:szCs w:val="28"/>
          <w:rtl/>
        </w:rPr>
        <w:t>)</w:t>
      </w:r>
      <w:r w:rsidR="000759A5" w:rsidRPr="00D65B93">
        <w:rPr>
          <w:rFonts w:ascii="Traditional Arabic" w:hAnsi="Traditional Arabic" w:cs="Traditional Arabic"/>
          <w:b/>
          <w:bCs/>
          <w:sz w:val="28"/>
          <w:szCs w:val="28"/>
          <w:rtl/>
        </w:rPr>
        <w:t>.</w:t>
      </w:r>
    </w:p>
    <w:p w:rsidR="00DA3EE1" w:rsidRPr="00D65B93" w:rsidRDefault="00DA3EE1" w:rsidP="000759A5">
      <w:pPr>
        <w:ind w:left="360"/>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جوانب القوة:</w:t>
      </w:r>
    </w:p>
    <w:p w:rsidR="000759A5" w:rsidRPr="00D65B93" w:rsidRDefault="000759A5" w:rsidP="000759A5">
      <w:pPr>
        <w:pStyle w:val="a3"/>
        <w:numPr>
          <w:ilvl w:val="0"/>
          <w:numId w:val="9"/>
        </w:numPr>
        <w:jc w:val="both"/>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w:t>
      </w:r>
    </w:p>
    <w:p w:rsidR="00DA3EE1" w:rsidRPr="00D65B93" w:rsidRDefault="000759A5" w:rsidP="00B321C0">
      <w:pPr>
        <w:pStyle w:val="a3"/>
        <w:numPr>
          <w:ilvl w:val="0"/>
          <w:numId w:val="9"/>
        </w:numPr>
        <w:jc w:val="both"/>
        <w:rPr>
          <w:rFonts w:ascii="Traditional Arabic" w:hAnsi="Traditional Arabic" w:cs="Traditional Arabic"/>
          <w:b/>
          <w:bCs/>
          <w:sz w:val="28"/>
          <w:szCs w:val="28"/>
        </w:rPr>
      </w:pPr>
      <w:r w:rsidRPr="00D65B93">
        <w:rPr>
          <w:rFonts w:ascii="Traditional Arabic" w:hAnsi="Traditional Arabic" w:cs="Traditional Arabic"/>
          <w:b/>
          <w:bCs/>
          <w:sz w:val="28"/>
          <w:szCs w:val="28"/>
          <w:rtl/>
        </w:rPr>
        <w:t>.....................................................................................</w:t>
      </w:r>
    </w:p>
    <w:p w:rsidR="00B321C0" w:rsidRPr="00D65B93" w:rsidRDefault="00B321C0" w:rsidP="00B321C0">
      <w:pPr>
        <w:pStyle w:val="a3"/>
        <w:jc w:val="both"/>
        <w:rPr>
          <w:rFonts w:ascii="Traditional Arabic" w:hAnsi="Traditional Arabic" w:cs="Traditional Arabic"/>
          <w:b/>
          <w:bCs/>
          <w:sz w:val="28"/>
          <w:szCs w:val="28"/>
          <w:rtl/>
        </w:rPr>
      </w:pPr>
    </w:p>
    <w:p w:rsidR="00B321C0" w:rsidRPr="00D65B93" w:rsidRDefault="00B321C0" w:rsidP="00B321C0">
      <w:pPr>
        <w:pStyle w:val="a3"/>
        <w:jc w:val="both"/>
        <w:rPr>
          <w:rFonts w:ascii="Traditional Arabic" w:hAnsi="Traditional Arabic" w:cs="Traditional Arabic"/>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4779"/>
      </w:tblGrid>
      <w:tr w:rsidR="00874D4D" w:rsidRPr="00D65B93" w:rsidTr="00B321C0">
        <w:trPr>
          <w:jc w:val="center"/>
        </w:trPr>
        <w:tc>
          <w:tcPr>
            <w:tcW w:w="4325" w:type="dxa"/>
            <w:shd w:val="clear" w:color="auto" w:fill="F2F2F2" w:themeFill="background1" w:themeFillShade="F2"/>
            <w:vAlign w:val="bottom"/>
          </w:tcPr>
          <w:p w:rsidR="00874D4D" w:rsidRPr="00D65B93" w:rsidRDefault="00874D4D" w:rsidP="004F50E3">
            <w:pPr>
              <w:jc w:val="center"/>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جوانب بحاجة إلى تحسين</w:t>
            </w:r>
          </w:p>
        </w:tc>
        <w:tc>
          <w:tcPr>
            <w:tcW w:w="5251" w:type="dxa"/>
            <w:shd w:val="clear" w:color="auto" w:fill="F2F2F2" w:themeFill="background1" w:themeFillShade="F2"/>
            <w:vAlign w:val="bottom"/>
          </w:tcPr>
          <w:p w:rsidR="00874D4D" w:rsidRPr="00D65B93" w:rsidRDefault="00874D4D" w:rsidP="004F50E3">
            <w:pPr>
              <w:jc w:val="center"/>
              <w:rPr>
                <w:rFonts w:ascii="Traditional Arabic" w:hAnsi="Traditional Arabic" w:cs="Traditional Arabic"/>
                <w:b/>
                <w:bCs/>
                <w:sz w:val="28"/>
                <w:szCs w:val="28"/>
                <w:rtl/>
              </w:rPr>
            </w:pPr>
            <w:r w:rsidRPr="00D65B93">
              <w:rPr>
                <w:rFonts w:ascii="Traditional Arabic" w:hAnsi="Traditional Arabic" w:cs="Traditional Arabic"/>
                <w:b/>
                <w:bCs/>
                <w:sz w:val="28"/>
                <w:szCs w:val="28"/>
                <w:rtl/>
              </w:rPr>
              <w:t>كيفية التحسين</w:t>
            </w:r>
          </w:p>
        </w:tc>
      </w:tr>
      <w:tr w:rsidR="00874D4D" w:rsidRPr="00D65B93" w:rsidTr="00B321C0">
        <w:trPr>
          <w:jc w:val="center"/>
        </w:trPr>
        <w:tc>
          <w:tcPr>
            <w:tcW w:w="4325" w:type="dxa"/>
          </w:tcPr>
          <w:p w:rsidR="00874D4D" w:rsidRPr="00D65B93" w:rsidRDefault="00874D4D" w:rsidP="004F50E3">
            <w:pPr>
              <w:jc w:val="both"/>
              <w:rPr>
                <w:rFonts w:ascii="Traditional Arabic" w:hAnsi="Traditional Arabic" w:cs="Traditional Arabic"/>
                <w:b/>
                <w:bCs/>
                <w:color w:val="FF0000"/>
                <w:sz w:val="28"/>
                <w:szCs w:val="28"/>
                <w:rtl/>
              </w:rPr>
            </w:pPr>
          </w:p>
        </w:tc>
        <w:tc>
          <w:tcPr>
            <w:tcW w:w="5251" w:type="dxa"/>
          </w:tcPr>
          <w:p w:rsidR="00874D4D" w:rsidRPr="00D65B93" w:rsidRDefault="00874D4D" w:rsidP="004F50E3">
            <w:pPr>
              <w:jc w:val="both"/>
              <w:rPr>
                <w:rFonts w:ascii="Traditional Arabic" w:hAnsi="Traditional Arabic" w:cs="Traditional Arabic"/>
                <w:b/>
                <w:bCs/>
                <w:color w:val="FF0000"/>
                <w:sz w:val="28"/>
                <w:szCs w:val="28"/>
                <w:rtl/>
              </w:rPr>
            </w:pPr>
          </w:p>
        </w:tc>
      </w:tr>
      <w:tr w:rsidR="00874D4D" w:rsidRPr="00D65B93" w:rsidTr="00B321C0">
        <w:trPr>
          <w:jc w:val="center"/>
        </w:trPr>
        <w:tc>
          <w:tcPr>
            <w:tcW w:w="4325" w:type="dxa"/>
          </w:tcPr>
          <w:p w:rsidR="00874D4D" w:rsidRPr="00D65B93" w:rsidRDefault="00874D4D" w:rsidP="004F50E3">
            <w:pPr>
              <w:jc w:val="both"/>
              <w:rPr>
                <w:rFonts w:ascii="Traditional Arabic" w:hAnsi="Traditional Arabic" w:cs="Traditional Arabic"/>
                <w:b/>
                <w:bCs/>
                <w:color w:val="FF0000"/>
                <w:sz w:val="28"/>
                <w:szCs w:val="28"/>
                <w:rtl/>
              </w:rPr>
            </w:pPr>
          </w:p>
        </w:tc>
        <w:tc>
          <w:tcPr>
            <w:tcW w:w="5251" w:type="dxa"/>
          </w:tcPr>
          <w:p w:rsidR="00874D4D" w:rsidRPr="00D65B93" w:rsidRDefault="00874D4D" w:rsidP="004F50E3">
            <w:pPr>
              <w:jc w:val="both"/>
              <w:rPr>
                <w:rFonts w:ascii="Traditional Arabic" w:hAnsi="Traditional Arabic" w:cs="Traditional Arabic"/>
                <w:b/>
                <w:bCs/>
                <w:color w:val="FF0000"/>
                <w:sz w:val="28"/>
                <w:szCs w:val="28"/>
                <w:rtl/>
              </w:rPr>
            </w:pPr>
          </w:p>
        </w:tc>
      </w:tr>
      <w:tr w:rsidR="00874D4D" w:rsidRPr="00D65B93" w:rsidTr="00B321C0">
        <w:trPr>
          <w:jc w:val="center"/>
        </w:trPr>
        <w:tc>
          <w:tcPr>
            <w:tcW w:w="4325" w:type="dxa"/>
          </w:tcPr>
          <w:p w:rsidR="00874D4D" w:rsidRPr="00D65B93" w:rsidRDefault="00874D4D" w:rsidP="004F50E3">
            <w:pPr>
              <w:jc w:val="both"/>
              <w:rPr>
                <w:rFonts w:ascii="Traditional Arabic" w:hAnsi="Traditional Arabic" w:cs="Traditional Arabic"/>
                <w:b/>
                <w:bCs/>
                <w:color w:val="FF0000"/>
                <w:sz w:val="28"/>
                <w:szCs w:val="28"/>
                <w:rtl/>
              </w:rPr>
            </w:pPr>
          </w:p>
        </w:tc>
        <w:tc>
          <w:tcPr>
            <w:tcW w:w="5251" w:type="dxa"/>
          </w:tcPr>
          <w:p w:rsidR="00874D4D" w:rsidRPr="00D65B93" w:rsidRDefault="00874D4D" w:rsidP="004F50E3">
            <w:pPr>
              <w:jc w:val="both"/>
              <w:rPr>
                <w:rFonts w:ascii="Traditional Arabic" w:hAnsi="Traditional Arabic" w:cs="Traditional Arabic"/>
                <w:b/>
                <w:bCs/>
                <w:color w:val="FF0000"/>
                <w:sz w:val="28"/>
                <w:szCs w:val="28"/>
                <w:rtl/>
              </w:rPr>
            </w:pPr>
          </w:p>
        </w:tc>
      </w:tr>
    </w:tbl>
    <w:p w:rsidR="00DA3EE1" w:rsidRPr="00D65B93" w:rsidRDefault="00DA3EE1" w:rsidP="00DA3EE1">
      <w:pPr>
        <w:jc w:val="both"/>
        <w:rPr>
          <w:rFonts w:ascii="Traditional Arabic" w:hAnsi="Traditional Arabic" w:cs="Traditional Arabic"/>
          <w:b/>
          <w:bCs/>
          <w:sz w:val="28"/>
          <w:szCs w:val="28"/>
          <w:u w:val="single"/>
          <w:rtl/>
        </w:rPr>
      </w:pPr>
    </w:p>
    <w:p w:rsidR="00DA3EE1" w:rsidRPr="00D65B93" w:rsidRDefault="00DA3EE1" w:rsidP="00874D4D">
      <w:pPr>
        <w:jc w:val="both"/>
        <w:rPr>
          <w:rFonts w:ascii="Traditional Arabic" w:hAnsi="Traditional Arabic" w:cs="Traditional Arabic"/>
          <w:b/>
          <w:bCs/>
          <w:color w:val="FF0000"/>
          <w:sz w:val="28"/>
          <w:szCs w:val="28"/>
          <w:rtl/>
        </w:rPr>
      </w:pPr>
      <w:r w:rsidRPr="00D65B93">
        <w:rPr>
          <w:rFonts w:ascii="Traditional Arabic" w:hAnsi="Traditional Arabic" w:cs="Traditional Arabic"/>
          <w:b/>
          <w:bCs/>
          <w:sz w:val="28"/>
          <w:szCs w:val="28"/>
          <w:rtl/>
        </w:rPr>
        <w:t xml:space="preserve">- </w:t>
      </w:r>
      <w:r w:rsidR="00874D4D" w:rsidRPr="00D65B93">
        <w:rPr>
          <w:rFonts w:ascii="Traditional Arabic" w:hAnsi="Traditional Arabic" w:cs="Traditional Arabic"/>
          <w:b/>
          <w:bCs/>
          <w:sz w:val="28"/>
          <w:szCs w:val="28"/>
          <w:rtl/>
        </w:rPr>
        <w:t>الانطباعات التقديرية</w:t>
      </w:r>
      <w:r w:rsidRPr="00D65B93">
        <w:rPr>
          <w:rFonts w:ascii="Traditional Arabic" w:hAnsi="Traditional Arabic" w:cs="Traditional Arabic"/>
          <w:b/>
          <w:bCs/>
          <w:sz w:val="28"/>
          <w:szCs w:val="28"/>
          <w:rtl/>
        </w:rPr>
        <w:t xml:space="preserve"> : </w:t>
      </w:r>
    </w:p>
    <w:p w:rsidR="00DA3EE1" w:rsidRDefault="00DA3EE1" w:rsidP="00D65B93">
      <w:pPr>
        <w:spacing w:after="200" w:line="276" w:lineRule="auto"/>
        <w:rPr>
          <w:rFonts w:ascii="Traditional Arabic" w:hAnsi="Traditional Arabic" w:cs="Traditional Arabic" w:hint="cs"/>
          <w:b/>
          <w:bCs/>
          <w:sz w:val="28"/>
          <w:szCs w:val="28"/>
          <w:rtl/>
        </w:rPr>
      </w:pPr>
      <w:r w:rsidRPr="00D65B93">
        <w:rPr>
          <w:rFonts w:ascii="Traditional Arabic" w:hAnsi="Traditional Arabic" w:cs="Traditional Arabic"/>
          <w:b/>
          <w:bCs/>
          <w:sz w:val="28"/>
          <w:szCs w:val="28"/>
          <w:rtl/>
        </w:rPr>
        <w:t>.............................................................................................................................................................................................................................................................................................................................................................................</w:t>
      </w:r>
      <w:r w:rsidR="00D65B93" w:rsidRPr="00D65B93">
        <w:rPr>
          <w:rFonts w:ascii="Traditional Arabic" w:hAnsi="Traditional Arabic" w:cs="Traditional Arabic"/>
          <w:b/>
          <w:bCs/>
          <w:sz w:val="28"/>
          <w:szCs w:val="28"/>
          <w:rtl/>
        </w:rPr>
        <w:t>................................................................</w:t>
      </w:r>
      <w:r w:rsidRPr="00D65B93">
        <w:rPr>
          <w:rFonts w:ascii="Traditional Arabic" w:hAnsi="Traditional Arabic" w:cs="Traditional Arabic"/>
          <w:b/>
          <w:bCs/>
          <w:sz w:val="28"/>
          <w:szCs w:val="28"/>
          <w:rtl/>
        </w:rPr>
        <w:t>.......</w:t>
      </w:r>
    </w:p>
    <w:p w:rsidR="00C928EC" w:rsidRDefault="00C928EC" w:rsidP="00D65B93">
      <w:pPr>
        <w:spacing w:after="200" w:line="276" w:lineRule="auto"/>
        <w:rPr>
          <w:rFonts w:ascii="Traditional Arabic" w:hAnsi="Traditional Arabic" w:cs="Traditional Arabic" w:hint="cs"/>
          <w:b/>
          <w:bCs/>
          <w:sz w:val="28"/>
          <w:szCs w:val="28"/>
          <w:rtl/>
        </w:rPr>
      </w:pPr>
    </w:p>
    <w:p w:rsidR="00C928EC" w:rsidRDefault="00C928EC" w:rsidP="00D65B93">
      <w:pPr>
        <w:spacing w:after="200" w:line="276" w:lineRule="auto"/>
        <w:rPr>
          <w:rFonts w:ascii="Traditional Arabic" w:hAnsi="Traditional Arabic" w:cs="Traditional Arabic" w:hint="cs"/>
          <w:b/>
          <w:bCs/>
          <w:sz w:val="28"/>
          <w:szCs w:val="28"/>
          <w:rtl/>
        </w:rPr>
      </w:pPr>
    </w:p>
    <w:p w:rsidR="00C928EC" w:rsidRDefault="00C928EC" w:rsidP="00D65B93">
      <w:pPr>
        <w:spacing w:after="200" w:line="276" w:lineRule="auto"/>
        <w:rPr>
          <w:rFonts w:ascii="Traditional Arabic" w:hAnsi="Traditional Arabic" w:cs="Traditional Arabic" w:hint="cs"/>
          <w:b/>
          <w:bCs/>
          <w:sz w:val="28"/>
          <w:szCs w:val="28"/>
          <w:rtl/>
        </w:rPr>
      </w:pPr>
    </w:p>
    <w:p w:rsidR="00C928EC" w:rsidRDefault="00C928EC" w:rsidP="00D65B93">
      <w:pPr>
        <w:spacing w:after="200" w:line="276" w:lineRule="auto"/>
        <w:rPr>
          <w:rFonts w:ascii="Traditional Arabic" w:hAnsi="Traditional Arabic" w:cs="Traditional Arabic" w:hint="cs"/>
          <w:b/>
          <w:bCs/>
          <w:sz w:val="28"/>
          <w:szCs w:val="28"/>
          <w:rtl/>
        </w:rPr>
      </w:pPr>
    </w:p>
    <w:p w:rsidR="00C928EC" w:rsidRDefault="00C928EC" w:rsidP="00D65B93">
      <w:pPr>
        <w:spacing w:after="200" w:line="276" w:lineRule="auto"/>
        <w:rPr>
          <w:rFonts w:ascii="Traditional Arabic" w:hAnsi="Traditional Arabic" w:cs="Traditional Arabic" w:hint="cs"/>
          <w:b/>
          <w:bCs/>
          <w:sz w:val="28"/>
          <w:szCs w:val="28"/>
          <w:rtl/>
        </w:rPr>
      </w:pPr>
    </w:p>
    <w:p w:rsidR="00C928EC" w:rsidRDefault="00C928EC" w:rsidP="00D65B93">
      <w:pPr>
        <w:spacing w:after="200" w:line="276" w:lineRule="auto"/>
        <w:rPr>
          <w:rFonts w:ascii="Traditional Arabic" w:hAnsi="Traditional Arabic" w:cs="Traditional Arabic" w:hint="cs"/>
          <w:b/>
          <w:bCs/>
          <w:sz w:val="28"/>
          <w:szCs w:val="28"/>
          <w:rtl/>
        </w:rPr>
      </w:pPr>
    </w:p>
    <w:p w:rsidR="00C928EC" w:rsidRPr="00C928EC" w:rsidRDefault="00C928EC" w:rsidP="00A90108">
      <w:pPr>
        <w:jc w:val="center"/>
        <w:rPr>
          <w:rFonts w:ascii="Simplified Arabic" w:eastAsia="Calibri" w:hAnsi="Simplified Arabic" w:cs="PT Bold Heading"/>
          <w:sz w:val="28"/>
          <w:szCs w:val="28"/>
          <w:lang w:eastAsia="en-US"/>
        </w:rPr>
      </w:pPr>
      <w:r w:rsidRPr="00C928EC">
        <w:rPr>
          <w:rFonts w:ascii="Simplified Arabic" w:eastAsia="Calibri" w:hAnsi="Simplified Arabic" w:cs="PT Bold Heading"/>
          <w:sz w:val="28"/>
          <w:szCs w:val="28"/>
          <w:rtl/>
          <w:lang w:eastAsia="en-US"/>
        </w:rPr>
        <w:lastRenderedPageBreak/>
        <w:t>نموذج رقم (</w:t>
      </w:r>
      <w:r w:rsidR="00A90108">
        <w:rPr>
          <w:rFonts w:ascii="Simplified Arabic" w:eastAsia="Calibri" w:hAnsi="Simplified Arabic" w:cs="PT Bold Heading" w:hint="cs"/>
          <w:sz w:val="28"/>
          <w:szCs w:val="28"/>
          <w:rtl/>
          <w:lang w:eastAsia="en-US"/>
        </w:rPr>
        <w:t>4</w:t>
      </w:r>
      <w:r w:rsidRPr="00C928EC">
        <w:rPr>
          <w:rFonts w:ascii="Simplified Arabic" w:eastAsia="Calibri" w:hAnsi="Simplified Arabic" w:cs="PT Bold Heading"/>
          <w:sz w:val="28"/>
          <w:szCs w:val="28"/>
          <w:rtl/>
          <w:lang w:eastAsia="en-US"/>
        </w:rPr>
        <w:t>)</w:t>
      </w:r>
    </w:p>
    <w:p w:rsidR="00C928EC" w:rsidRPr="00C928EC" w:rsidRDefault="00C928EC" w:rsidP="00C928EC">
      <w:pPr>
        <w:rPr>
          <w:rFonts w:ascii="Simplified Arabic" w:eastAsia="Calibri" w:hAnsi="Simplified Arabic" w:cs="PT Bold Heading" w:hint="cs"/>
          <w:sz w:val="28"/>
          <w:szCs w:val="28"/>
          <w:rtl/>
          <w:lang w:eastAsia="en-US"/>
        </w:rPr>
      </w:pPr>
      <w:r w:rsidRPr="00C928EC">
        <w:rPr>
          <w:rFonts w:ascii="Simplified Arabic" w:eastAsia="Calibri" w:hAnsi="Simplified Arabic" w:cs="PT Bold Heading" w:hint="cs"/>
          <w:sz w:val="28"/>
          <w:szCs w:val="28"/>
          <w:rtl/>
          <w:lang w:eastAsia="en-US" w:bidi="ar-BH"/>
        </w:rPr>
        <w:t xml:space="preserve">                                         </w:t>
      </w:r>
      <w:r w:rsidRPr="00C928EC">
        <w:rPr>
          <w:rFonts w:ascii="Simplified Arabic" w:eastAsia="Calibri" w:hAnsi="Simplified Arabic" w:cs="PT Bold Heading"/>
          <w:sz w:val="28"/>
          <w:szCs w:val="28"/>
          <w:rtl/>
          <w:lang w:eastAsia="en-US" w:bidi="ar-BH"/>
        </w:rPr>
        <w:t>استمارة ملاحظة السلوك</w:t>
      </w:r>
    </w:p>
    <w:p w:rsidR="00C928EC" w:rsidRPr="00C928EC" w:rsidRDefault="00C928EC" w:rsidP="00C928EC">
      <w:pPr>
        <w:spacing w:line="276" w:lineRule="auto"/>
        <w:rPr>
          <w:rFonts w:ascii="Simplified Arabic" w:eastAsia="Calibri" w:hAnsi="Simplified Arabic" w:cs="Simplified Arabic"/>
          <w:rtl/>
          <w:lang w:eastAsia="en-US"/>
        </w:rPr>
      </w:pPr>
    </w:p>
    <w:tbl>
      <w:tblPr>
        <w:bidiVisual/>
        <w:tblW w:w="10207"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5"/>
        <w:gridCol w:w="2222"/>
        <w:gridCol w:w="1217"/>
        <w:gridCol w:w="2338"/>
        <w:gridCol w:w="1236"/>
        <w:gridCol w:w="2043"/>
      </w:tblGrid>
      <w:tr w:rsidR="00C928EC" w:rsidRPr="00C928EC" w:rsidTr="004F50E3">
        <w:tc>
          <w:tcPr>
            <w:tcW w:w="10207" w:type="dxa"/>
            <w:gridSpan w:val="7"/>
            <w:shd w:val="clear" w:color="auto" w:fill="F2F2F2"/>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البيانات الأولية للعميل</w:t>
            </w:r>
          </w:p>
        </w:tc>
      </w:tr>
      <w:tr w:rsidR="00C928EC" w:rsidRPr="00C928EC" w:rsidTr="004F50E3">
        <w:tc>
          <w:tcPr>
            <w:tcW w:w="1018" w:type="dxa"/>
            <w:gridSpan w:val="2"/>
            <w:shd w:val="clear" w:color="auto" w:fill="F2F2F2"/>
          </w:tcPr>
          <w:p w:rsidR="00C928EC" w:rsidRPr="00C928EC" w:rsidRDefault="00C928EC" w:rsidP="00C928EC">
            <w:pPr>
              <w:spacing w:line="276" w:lineRule="auto"/>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sz w:val="28"/>
                <w:szCs w:val="28"/>
                <w:rtl/>
                <w:lang w:eastAsia="en-US"/>
              </w:rPr>
              <w:t>الاسم:</w:t>
            </w:r>
          </w:p>
        </w:tc>
        <w:tc>
          <w:tcPr>
            <w:tcW w:w="2260" w:type="dxa"/>
            <w:shd w:val="clear" w:color="auto" w:fill="FFFFFF"/>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c>
          <w:tcPr>
            <w:tcW w:w="1227" w:type="dxa"/>
            <w:shd w:val="clear" w:color="auto" w:fill="F2F2F2"/>
          </w:tcPr>
          <w:p w:rsidR="00C928EC" w:rsidRPr="00C928EC" w:rsidRDefault="00C928EC" w:rsidP="00C928EC">
            <w:pPr>
              <w:spacing w:line="276" w:lineRule="auto"/>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sz w:val="28"/>
                <w:szCs w:val="28"/>
                <w:rtl/>
                <w:lang w:eastAsia="en-US"/>
              </w:rPr>
              <w:t>العمر:</w:t>
            </w:r>
          </w:p>
        </w:tc>
        <w:tc>
          <w:tcPr>
            <w:tcW w:w="2379" w:type="dxa"/>
            <w:shd w:val="clear" w:color="auto" w:fill="FFFFFF"/>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c>
          <w:tcPr>
            <w:tcW w:w="1245" w:type="dxa"/>
            <w:shd w:val="clear" w:color="auto" w:fill="F2F2F2"/>
          </w:tcPr>
          <w:p w:rsidR="00C928EC" w:rsidRPr="00C928EC" w:rsidRDefault="00C928EC" w:rsidP="00C928EC">
            <w:pPr>
              <w:spacing w:line="276" w:lineRule="auto"/>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sz w:val="28"/>
                <w:szCs w:val="28"/>
                <w:rtl/>
                <w:lang w:eastAsia="en-US"/>
              </w:rPr>
              <w:t>جهة التحويل</w:t>
            </w:r>
          </w:p>
        </w:tc>
        <w:tc>
          <w:tcPr>
            <w:tcW w:w="2078" w:type="dxa"/>
            <w:shd w:val="clear" w:color="auto" w:fill="FFFFFF"/>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r>
      <w:tr w:rsidR="00C928EC" w:rsidRPr="00C928EC" w:rsidTr="004F50E3">
        <w:tc>
          <w:tcPr>
            <w:tcW w:w="585" w:type="dxa"/>
            <w:vMerge w:val="restart"/>
            <w:shd w:val="clear" w:color="auto" w:fill="F2F2F2"/>
            <w:textDirection w:val="btLr"/>
            <w:vAlign w:val="center"/>
          </w:tcPr>
          <w:p w:rsidR="00C928EC" w:rsidRPr="00C928EC" w:rsidRDefault="00C928EC" w:rsidP="00C928EC">
            <w:pPr>
              <w:spacing w:line="276" w:lineRule="auto"/>
              <w:ind w:left="113" w:right="113"/>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الجوانب الشخصية للعميلة</w:t>
            </w:r>
          </w:p>
        </w:tc>
        <w:tc>
          <w:tcPr>
            <w:tcW w:w="3920" w:type="dxa"/>
            <w:gridSpan w:val="3"/>
            <w:shd w:val="clear" w:color="auto" w:fill="auto"/>
          </w:tcPr>
          <w:p w:rsidR="00C928EC" w:rsidRPr="00C928EC" w:rsidRDefault="00C928EC" w:rsidP="00C928EC">
            <w:pPr>
              <w:spacing w:line="276" w:lineRule="auto"/>
              <w:jc w:val="both"/>
              <w:rPr>
                <w:rFonts w:ascii="Traditional Arabic" w:eastAsia="Calibri" w:hAnsi="Traditional Arabic" w:cs="Traditional Arabic" w:hint="cs"/>
                <w:b/>
                <w:bCs/>
                <w:sz w:val="22"/>
                <w:szCs w:val="22"/>
                <w:rtl/>
                <w:lang w:eastAsia="en-US"/>
              </w:rPr>
            </w:pPr>
            <w:r w:rsidRPr="00C928EC">
              <w:rPr>
                <w:rFonts w:ascii="Traditional Arabic" w:eastAsia="Calibri" w:hAnsi="Traditional Arabic" w:cs="Traditional Arabic"/>
                <w:b/>
                <w:bCs/>
                <w:sz w:val="28"/>
                <w:szCs w:val="28"/>
                <w:rtl/>
                <w:lang w:eastAsia="en-US"/>
              </w:rPr>
              <w:t>النواحي الجسمية للعميل:</w:t>
            </w:r>
          </w:p>
          <w:p w:rsidR="00C928EC" w:rsidRPr="00C928EC" w:rsidRDefault="00C928EC" w:rsidP="00C928EC">
            <w:pPr>
              <w:spacing w:line="276" w:lineRule="auto"/>
              <w:jc w:val="center"/>
              <w:rPr>
                <w:rFonts w:ascii="Traditional Arabic" w:eastAsia="Calibri" w:hAnsi="Traditional Arabic" w:cs="Traditional Arabic"/>
                <w:color w:val="FF0000"/>
                <w:sz w:val="28"/>
                <w:szCs w:val="28"/>
                <w:rtl/>
                <w:lang w:eastAsia="en-US"/>
              </w:rPr>
            </w:pPr>
            <w:r w:rsidRPr="00C928EC">
              <w:rPr>
                <w:rFonts w:ascii="Traditional Arabic" w:eastAsia="Calibri" w:hAnsi="Traditional Arabic" w:cs="Traditional Arabic"/>
                <w:color w:val="FF0000"/>
                <w:sz w:val="22"/>
                <w:szCs w:val="22"/>
                <w:rtl/>
                <w:lang w:eastAsia="en-US"/>
              </w:rPr>
              <w:t>(الحالة الجسمية العامة و المظهر الخارجي– الحالة الصحية)</w:t>
            </w:r>
          </w:p>
        </w:tc>
        <w:tc>
          <w:tcPr>
            <w:tcW w:w="5702" w:type="dxa"/>
            <w:gridSpan w:val="3"/>
            <w:shd w:val="clear" w:color="auto" w:fill="auto"/>
          </w:tcPr>
          <w:p w:rsidR="00C928EC" w:rsidRPr="00C928EC" w:rsidRDefault="00C928EC" w:rsidP="00C928EC">
            <w:pPr>
              <w:spacing w:line="276" w:lineRule="auto"/>
              <w:jc w:val="both"/>
              <w:rPr>
                <w:rFonts w:ascii="Traditional Arabic" w:eastAsia="Calibri" w:hAnsi="Traditional Arabic" w:cs="Traditional Arabic"/>
                <w:sz w:val="28"/>
                <w:szCs w:val="28"/>
                <w:rtl/>
                <w:lang w:eastAsia="en-US"/>
              </w:rPr>
            </w:pPr>
          </w:p>
        </w:tc>
      </w:tr>
      <w:tr w:rsidR="00C928EC" w:rsidRPr="00C928EC" w:rsidTr="004F50E3">
        <w:tc>
          <w:tcPr>
            <w:tcW w:w="585" w:type="dxa"/>
            <w:vMerge/>
            <w:shd w:val="clear" w:color="auto" w:fill="F2F2F2"/>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c>
          <w:tcPr>
            <w:tcW w:w="3920" w:type="dxa"/>
            <w:gridSpan w:val="3"/>
            <w:shd w:val="clear" w:color="auto" w:fill="auto"/>
          </w:tcPr>
          <w:p w:rsidR="00C928EC" w:rsidRPr="00C928EC" w:rsidRDefault="00C928EC" w:rsidP="00C928EC">
            <w:pPr>
              <w:spacing w:line="276" w:lineRule="auto"/>
              <w:jc w:val="both"/>
              <w:rPr>
                <w:rFonts w:ascii="Traditional Arabic" w:eastAsia="Calibri" w:hAnsi="Traditional Arabic" w:cs="Traditional Arabic" w:hint="cs"/>
                <w:b/>
                <w:bCs/>
                <w:sz w:val="22"/>
                <w:szCs w:val="22"/>
                <w:rtl/>
                <w:lang w:eastAsia="en-US"/>
              </w:rPr>
            </w:pPr>
            <w:r w:rsidRPr="00C928EC">
              <w:rPr>
                <w:rFonts w:ascii="Traditional Arabic" w:eastAsia="Calibri" w:hAnsi="Traditional Arabic" w:cs="Traditional Arabic"/>
                <w:b/>
                <w:bCs/>
                <w:sz w:val="28"/>
                <w:szCs w:val="28"/>
                <w:rtl/>
                <w:lang w:eastAsia="en-US"/>
              </w:rPr>
              <w:t>النواحي الإدراكية المعرفية:</w:t>
            </w:r>
          </w:p>
          <w:p w:rsidR="00C928EC" w:rsidRPr="00C928EC" w:rsidRDefault="00C928EC" w:rsidP="00C928EC">
            <w:pPr>
              <w:spacing w:line="276" w:lineRule="auto"/>
              <w:jc w:val="center"/>
              <w:rPr>
                <w:rFonts w:ascii="Traditional Arabic" w:eastAsia="Calibri" w:hAnsi="Traditional Arabic" w:cs="Traditional Arabic"/>
                <w:color w:val="FF0000"/>
                <w:sz w:val="28"/>
                <w:szCs w:val="28"/>
                <w:rtl/>
                <w:lang w:eastAsia="en-US"/>
              </w:rPr>
            </w:pPr>
            <w:r w:rsidRPr="00C928EC">
              <w:rPr>
                <w:rFonts w:ascii="Traditional Arabic" w:eastAsia="Calibri" w:hAnsi="Traditional Arabic" w:cs="Traditional Arabic"/>
                <w:color w:val="FF0000"/>
                <w:sz w:val="22"/>
                <w:szCs w:val="22"/>
                <w:rtl/>
                <w:lang w:eastAsia="en-US"/>
              </w:rPr>
              <w:t>(قدرات العميل العقلية والمعرفية – التذكر- النسيان)</w:t>
            </w:r>
          </w:p>
        </w:tc>
        <w:tc>
          <w:tcPr>
            <w:tcW w:w="5702" w:type="dxa"/>
            <w:gridSpan w:val="3"/>
            <w:shd w:val="clear" w:color="auto" w:fill="auto"/>
          </w:tcPr>
          <w:p w:rsidR="00C928EC" w:rsidRPr="00C928EC" w:rsidRDefault="00C928EC" w:rsidP="00C928EC">
            <w:pPr>
              <w:spacing w:line="276" w:lineRule="auto"/>
              <w:jc w:val="both"/>
              <w:rPr>
                <w:rFonts w:ascii="Traditional Arabic" w:eastAsia="Calibri" w:hAnsi="Traditional Arabic" w:cs="Traditional Arabic"/>
                <w:sz w:val="28"/>
                <w:szCs w:val="28"/>
                <w:rtl/>
                <w:lang w:eastAsia="en-US"/>
              </w:rPr>
            </w:pPr>
          </w:p>
        </w:tc>
      </w:tr>
      <w:tr w:rsidR="00C928EC" w:rsidRPr="00C928EC" w:rsidTr="004F50E3">
        <w:tc>
          <w:tcPr>
            <w:tcW w:w="585" w:type="dxa"/>
            <w:vMerge/>
            <w:shd w:val="clear" w:color="auto" w:fill="F2F2F2"/>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c>
          <w:tcPr>
            <w:tcW w:w="3920" w:type="dxa"/>
            <w:gridSpan w:val="3"/>
            <w:shd w:val="clear" w:color="auto" w:fill="auto"/>
          </w:tcPr>
          <w:p w:rsidR="00C928EC" w:rsidRPr="00C928EC" w:rsidRDefault="00C928EC" w:rsidP="00C928EC">
            <w:pPr>
              <w:spacing w:line="276" w:lineRule="auto"/>
              <w:jc w:val="both"/>
              <w:rPr>
                <w:rFonts w:ascii="Traditional Arabic" w:eastAsia="Calibri" w:hAnsi="Traditional Arabic" w:cs="Traditional Arabic" w:hint="cs"/>
                <w:b/>
                <w:bCs/>
                <w:sz w:val="22"/>
                <w:szCs w:val="22"/>
                <w:rtl/>
                <w:lang w:eastAsia="en-US"/>
              </w:rPr>
            </w:pPr>
            <w:r w:rsidRPr="00C928EC">
              <w:rPr>
                <w:rFonts w:ascii="Traditional Arabic" w:eastAsia="Calibri" w:hAnsi="Traditional Arabic" w:cs="Traditional Arabic"/>
                <w:b/>
                <w:bCs/>
                <w:sz w:val="28"/>
                <w:szCs w:val="28"/>
                <w:rtl/>
                <w:lang w:eastAsia="en-US"/>
              </w:rPr>
              <w:t>النواحي النفسية الانفعالية:</w:t>
            </w:r>
            <w:r w:rsidRPr="00C928EC">
              <w:rPr>
                <w:rFonts w:ascii="Traditional Arabic" w:eastAsia="Calibri" w:hAnsi="Traditional Arabic" w:cs="Traditional Arabic" w:hint="cs"/>
                <w:b/>
                <w:bCs/>
                <w:sz w:val="22"/>
                <w:szCs w:val="22"/>
                <w:rtl/>
                <w:lang w:eastAsia="en-US"/>
              </w:rPr>
              <w:t xml:space="preserve"> </w:t>
            </w:r>
          </w:p>
          <w:p w:rsidR="00C928EC" w:rsidRPr="00C928EC" w:rsidRDefault="00C928EC" w:rsidP="00C928EC">
            <w:pPr>
              <w:spacing w:line="276" w:lineRule="auto"/>
              <w:jc w:val="center"/>
              <w:rPr>
                <w:rFonts w:ascii="Traditional Arabic" w:eastAsia="Calibri" w:hAnsi="Traditional Arabic" w:cs="Traditional Arabic"/>
                <w:color w:val="FF0000"/>
                <w:sz w:val="28"/>
                <w:szCs w:val="28"/>
                <w:rtl/>
                <w:lang w:eastAsia="en-US"/>
              </w:rPr>
            </w:pPr>
            <w:r w:rsidRPr="00C928EC">
              <w:rPr>
                <w:rFonts w:ascii="Traditional Arabic" w:eastAsia="Calibri" w:hAnsi="Traditional Arabic" w:cs="Traditional Arabic"/>
                <w:color w:val="FF0000"/>
                <w:sz w:val="20"/>
                <w:szCs w:val="20"/>
                <w:rtl/>
                <w:lang w:eastAsia="en-US"/>
              </w:rPr>
              <w:t>(الحالة الوجدانية مثل الحب الكراهية، الخوف، القلق، الحزن، الاكتئاب)</w:t>
            </w:r>
          </w:p>
        </w:tc>
        <w:tc>
          <w:tcPr>
            <w:tcW w:w="5702" w:type="dxa"/>
            <w:gridSpan w:val="3"/>
            <w:shd w:val="clear" w:color="auto" w:fill="auto"/>
          </w:tcPr>
          <w:p w:rsidR="00C928EC" w:rsidRPr="00C928EC" w:rsidRDefault="00C928EC" w:rsidP="00C928EC">
            <w:pPr>
              <w:spacing w:line="276" w:lineRule="auto"/>
              <w:jc w:val="both"/>
              <w:rPr>
                <w:rFonts w:ascii="Traditional Arabic" w:eastAsia="Calibri" w:hAnsi="Traditional Arabic" w:cs="Traditional Arabic"/>
                <w:sz w:val="28"/>
                <w:szCs w:val="28"/>
                <w:rtl/>
                <w:lang w:eastAsia="en-US"/>
              </w:rPr>
            </w:pPr>
          </w:p>
        </w:tc>
      </w:tr>
      <w:tr w:rsidR="00C928EC" w:rsidRPr="00C928EC" w:rsidTr="004F50E3">
        <w:trPr>
          <w:trHeight w:val="309"/>
        </w:trPr>
        <w:tc>
          <w:tcPr>
            <w:tcW w:w="585" w:type="dxa"/>
            <w:vMerge/>
            <w:shd w:val="clear" w:color="auto" w:fill="F2F2F2"/>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c>
          <w:tcPr>
            <w:tcW w:w="3920" w:type="dxa"/>
            <w:gridSpan w:val="3"/>
            <w:shd w:val="clear" w:color="auto" w:fill="auto"/>
          </w:tcPr>
          <w:p w:rsidR="00C928EC" w:rsidRPr="00C928EC" w:rsidRDefault="00C928EC" w:rsidP="00C928EC">
            <w:pPr>
              <w:spacing w:line="276" w:lineRule="auto"/>
              <w:jc w:val="both"/>
              <w:rPr>
                <w:rFonts w:ascii="Traditional Arabic" w:eastAsia="Calibri" w:hAnsi="Traditional Arabic" w:cs="Traditional Arabic" w:hint="cs"/>
                <w:b/>
                <w:bCs/>
                <w:sz w:val="20"/>
                <w:szCs w:val="20"/>
                <w:rtl/>
                <w:lang w:eastAsia="en-US"/>
              </w:rPr>
            </w:pPr>
            <w:r w:rsidRPr="00C928EC">
              <w:rPr>
                <w:rFonts w:ascii="Traditional Arabic" w:eastAsia="Calibri" w:hAnsi="Traditional Arabic" w:cs="Traditional Arabic"/>
                <w:b/>
                <w:bCs/>
                <w:sz w:val="28"/>
                <w:szCs w:val="28"/>
                <w:rtl/>
                <w:lang w:eastAsia="en-US"/>
              </w:rPr>
              <w:t xml:space="preserve">النواحي السلوكية: </w:t>
            </w:r>
          </w:p>
          <w:p w:rsidR="00C928EC" w:rsidRPr="00C928EC" w:rsidRDefault="00C928EC" w:rsidP="00C928EC">
            <w:pPr>
              <w:spacing w:line="276" w:lineRule="auto"/>
              <w:jc w:val="center"/>
              <w:rPr>
                <w:rFonts w:ascii="Traditional Arabic" w:eastAsia="Calibri" w:hAnsi="Traditional Arabic" w:cs="Traditional Arabic"/>
                <w:color w:val="FF0000"/>
                <w:sz w:val="28"/>
                <w:szCs w:val="28"/>
                <w:rtl/>
                <w:lang w:eastAsia="en-US"/>
              </w:rPr>
            </w:pPr>
            <w:r w:rsidRPr="00C928EC">
              <w:rPr>
                <w:rFonts w:ascii="Traditional Arabic" w:eastAsia="Calibri" w:hAnsi="Traditional Arabic" w:cs="Traditional Arabic"/>
                <w:color w:val="FF0000"/>
                <w:sz w:val="18"/>
                <w:szCs w:val="18"/>
                <w:rtl/>
                <w:lang w:eastAsia="en-US"/>
              </w:rPr>
              <w:t>(تحديد أنماط السلوك السوي وغير السوي مثل السلوك العدواني، إهمال، إدمان)</w:t>
            </w:r>
          </w:p>
        </w:tc>
        <w:tc>
          <w:tcPr>
            <w:tcW w:w="5702" w:type="dxa"/>
            <w:gridSpan w:val="3"/>
            <w:shd w:val="clear" w:color="auto" w:fill="auto"/>
          </w:tcPr>
          <w:p w:rsidR="00C928EC" w:rsidRPr="00C928EC" w:rsidRDefault="00C928EC" w:rsidP="00C928EC">
            <w:pPr>
              <w:spacing w:line="276" w:lineRule="auto"/>
              <w:jc w:val="both"/>
              <w:rPr>
                <w:rFonts w:ascii="Traditional Arabic" w:eastAsia="Calibri" w:hAnsi="Traditional Arabic" w:cs="Traditional Arabic"/>
                <w:sz w:val="28"/>
                <w:szCs w:val="28"/>
                <w:rtl/>
                <w:lang w:eastAsia="en-US"/>
              </w:rPr>
            </w:pPr>
          </w:p>
        </w:tc>
      </w:tr>
    </w:tbl>
    <w:p w:rsidR="00C928EC" w:rsidRPr="00C928EC" w:rsidRDefault="00C928EC" w:rsidP="00C928EC">
      <w:pPr>
        <w:spacing w:line="276" w:lineRule="auto"/>
        <w:jc w:val="center"/>
        <w:rPr>
          <w:rFonts w:ascii="Simplified Arabic" w:eastAsia="Calibri" w:hAnsi="Simplified Arabic" w:cs="Simplified Arabic" w:hint="cs"/>
          <w:rtl/>
          <w:lang w:eastAsia="en-US"/>
        </w:rPr>
      </w:pPr>
    </w:p>
    <w:tbl>
      <w:tblPr>
        <w:bidiVisual/>
        <w:tblW w:w="10589" w:type="dxa"/>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714"/>
        <w:gridCol w:w="709"/>
        <w:gridCol w:w="1134"/>
        <w:gridCol w:w="1417"/>
        <w:gridCol w:w="709"/>
        <w:gridCol w:w="1559"/>
        <w:gridCol w:w="1418"/>
        <w:gridCol w:w="1275"/>
        <w:gridCol w:w="1046"/>
      </w:tblGrid>
      <w:tr w:rsidR="00C928EC" w:rsidRPr="00C928EC" w:rsidTr="004F50E3">
        <w:trPr>
          <w:trHeight w:val="322"/>
        </w:trPr>
        <w:tc>
          <w:tcPr>
            <w:tcW w:w="608" w:type="dxa"/>
            <w:vMerge w:val="restart"/>
            <w:shd w:val="clear" w:color="auto" w:fill="F2F2F2"/>
            <w:textDirection w:val="btLr"/>
          </w:tcPr>
          <w:p w:rsidR="00C928EC" w:rsidRPr="00C928EC" w:rsidRDefault="00C928EC" w:rsidP="00C928EC">
            <w:pPr>
              <w:ind w:left="113" w:right="113"/>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الجوانب البيئية للعميلة</w:t>
            </w:r>
          </w:p>
        </w:tc>
        <w:tc>
          <w:tcPr>
            <w:tcW w:w="714"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الاسم</w:t>
            </w:r>
          </w:p>
        </w:tc>
        <w:tc>
          <w:tcPr>
            <w:tcW w:w="709"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السن</w:t>
            </w:r>
          </w:p>
        </w:tc>
        <w:tc>
          <w:tcPr>
            <w:tcW w:w="1134"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صلة القرابة</w:t>
            </w:r>
          </w:p>
        </w:tc>
        <w:tc>
          <w:tcPr>
            <w:tcW w:w="1417"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الحالة التعليمية</w:t>
            </w:r>
          </w:p>
        </w:tc>
        <w:tc>
          <w:tcPr>
            <w:tcW w:w="709"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المهنة</w:t>
            </w:r>
          </w:p>
        </w:tc>
        <w:tc>
          <w:tcPr>
            <w:tcW w:w="1559"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الحالة الاجتماعية</w:t>
            </w:r>
          </w:p>
        </w:tc>
        <w:tc>
          <w:tcPr>
            <w:tcW w:w="1418"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الحالة الصحية</w:t>
            </w:r>
          </w:p>
        </w:tc>
        <w:tc>
          <w:tcPr>
            <w:tcW w:w="1275"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الدخل شهري</w:t>
            </w:r>
          </w:p>
        </w:tc>
        <w:tc>
          <w:tcPr>
            <w:tcW w:w="1046" w:type="dxa"/>
            <w:shd w:val="clear" w:color="auto" w:fill="F2F2F2"/>
            <w:vAlign w:val="center"/>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الملاحظات</w:t>
            </w:r>
          </w:p>
        </w:tc>
      </w:tr>
      <w:tr w:rsidR="00C928EC" w:rsidRPr="00C928EC" w:rsidTr="004F50E3">
        <w:tc>
          <w:tcPr>
            <w:tcW w:w="608" w:type="dxa"/>
            <w:vMerge/>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p>
        </w:tc>
        <w:tc>
          <w:tcPr>
            <w:tcW w:w="71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bidi="ar-KW"/>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13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7"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55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8"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275"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046"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r>
      <w:tr w:rsidR="00C928EC" w:rsidRPr="00C928EC" w:rsidTr="004F50E3">
        <w:tc>
          <w:tcPr>
            <w:tcW w:w="608" w:type="dxa"/>
            <w:vMerge/>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p>
        </w:tc>
        <w:tc>
          <w:tcPr>
            <w:tcW w:w="71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13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7"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55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8"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275"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046"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r>
      <w:tr w:rsidR="00C928EC" w:rsidRPr="00C928EC" w:rsidTr="004F50E3">
        <w:tc>
          <w:tcPr>
            <w:tcW w:w="608" w:type="dxa"/>
            <w:vMerge/>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p>
        </w:tc>
        <w:tc>
          <w:tcPr>
            <w:tcW w:w="71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13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7"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55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8"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275"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046"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r>
      <w:tr w:rsidR="00C928EC" w:rsidRPr="00C928EC" w:rsidTr="004F50E3">
        <w:tc>
          <w:tcPr>
            <w:tcW w:w="608" w:type="dxa"/>
            <w:vMerge/>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p>
        </w:tc>
        <w:tc>
          <w:tcPr>
            <w:tcW w:w="71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13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7"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55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8"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275"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046"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r>
      <w:tr w:rsidR="00C928EC" w:rsidRPr="00C928EC" w:rsidTr="004F50E3">
        <w:tc>
          <w:tcPr>
            <w:tcW w:w="608" w:type="dxa"/>
            <w:vMerge/>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p>
        </w:tc>
        <w:tc>
          <w:tcPr>
            <w:tcW w:w="71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13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7"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55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8"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275"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046"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r>
      <w:tr w:rsidR="00C928EC" w:rsidRPr="00C928EC" w:rsidTr="004F50E3">
        <w:tc>
          <w:tcPr>
            <w:tcW w:w="608" w:type="dxa"/>
            <w:vMerge/>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p>
        </w:tc>
        <w:tc>
          <w:tcPr>
            <w:tcW w:w="71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134"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7"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70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559"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418"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275"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c>
          <w:tcPr>
            <w:tcW w:w="1046" w:type="dxa"/>
            <w:vAlign w:val="center"/>
          </w:tcPr>
          <w:p w:rsidR="00C928EC" w:rsidRPr="00C928EC" w:rsidRDefault="00C928EC" w:rsidP="00C928EC">
            <w:pPr>
              <w:spacing w:line="276" w:lineRule="auto"/>
              <w:jc w:val="center"/>
              <w:rPr>
                <w:rFonts w:ascii="Traditional Arabic" w:eastAsia="Calibri" w:hAnsi="Traditional Arabic" w:cs="Traditional Arabic"/>
                <w:sz w:val="28"/>
                <w:szCs w:val="28"/>
                <w:rtl/>
                <w:lang w:eastAsia="en-US"/>
              </w:rPr>
            </w:pPr>
          </w:p>
        </w:tc>
      </w:tr>
    </w:tbl>
    <w:p w:rsidR="00C928EC" w:rsidRPr="00C928EC" w:rsidRDefault="00C928EC" w:rsidP="00C928EC">
      <w:pPr>
        <w:spacing w:line="276" w:lineRule="auto"/>
        <w:rPr>
          <w:rFonts w:ascii="Simplified Arabic" w:eastAsia="Calibri" w:hAnsi="Simplified Arabic" w:cs="Simplified Arabic" w:hint="cs"/>
          <w:rtl/>
          <w:lang w:eastAsia="en-US"/>
        </w:rPr>
      </w:pPr>
    </w:p>
    <w:p w:rsidR="00C928EC" w:rsidRPr="00C928EC" w:rsidRDefault="00C928EC" w:rsidP="00C928EC">
      <w:pPr>
        <w:spacing w:line="276" w:lineRule="auto"/>
        <w:rPr>
          <w:rFonts w:ascii="Simplified Arabic" w:eastAsia="Calibri" w:hAnsi="Simplified Arabic" w:cs="Simplified Arabic" w:hint="cs"/>
          <w:rtl/>
          <w:lang w:eastAsia="en-US"/>
        </w:rPr>
      </w:pPr>
    </w:p>
    <w:tbl>
      <w:tblPr>
        <w:bidiVisual/>
        <w:tblW w:w="9215"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48"/>
        <w:gridCol w:w="996"/>
        <w:gridCol w:w="3120"/>
      </w:tblGrid>
      <w:tr w:rsidR="00C928EC" w:rsidRPr="00C928EC" w:rsidTr="004F50E3">
        <w:trPr>
          <w:jc w:val="center"/>
        </w:trPr>
        <w:tc>
          <w:tcPr>
            <w:tcW w:w="9215" w:type="dxa"/>
            <w:gridSpan w:val="4"/>
            <w:shd w:val="clear" w:color="auto" w:fill="F2F2F2"/>
          </w:tcPr>
          <w:p w:rsidR="00C928EC" w:rsidRPr="00C928EC" w:rsidRDefault="00C928EC" w:rsidP="00C928EC">
            <w:pPr>
              <w:spacing w:line="276" w:lineRule="auto"/>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بيانات ترتبط بأسلوب الملاحظة</w:t>
            </w:r>
          </w:p>
        </w:tc>
      </w:tr>
      <w:tr w:rsidR="00C928EC" w:rsidRPr="00C928EC" w:rsidTr="004F50E3">
        <w:trPr>
          <w:jc w:val="center"/>
        </w:trPr>
        <w:tc>
          <w:tcPr>
            <w:tcW w:w="851" w:type="dxa"/>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sz w:val="28"/>
                <w:szCs w:val="28"/>
                <w:rtl/>
                <w:lang w:eastAsia="en-US"/>
              </w:rPr>
              <w:t>التاريخ</w:t>
            </w:r>
            <w:r w:rsidRPr="00C928EC">
              <w:rPr>
                <w:rFonts w:ascii="Traditional Arabic" w:eastAsia="Calibri" w:hAnsi="Traditional Arabic" w:cs="Traditional Arabic" w:hint="cs"/>
                <w:sz w:val="28"/>
                <w:szCs w:val="28"/>
                <w:rtl/>
                <w:lang w:eastAsia="en-US"/>
              </w:rPr>
              <w:t>:</w:t>
            </w:r>
          </w:p>
        </w:tc>
        <w:tc>
          <w:tcPr>
            <w:tcW w:w="4248" w:type="dxa"/>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c>
          <w:tcPr>
            <w:tcW w:w="996" w:type="dxa"/>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hint="cs"/>
                <w:sz w:val="28"/>
                <w:szCs w:val="28"/>
                <w:rtl/>
                <w:lang w:eastAsia="en-US"/>
              </w:rPr>
              <w:t>اليوم:</w:t>
            </w:r>
          </w:p>
        </w:tc>
        <w:tc>
          <w:tcPr>
            <w:tcW w:w="3120" w:type="dxa"/>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r>
      <w:tr w:rsidR="00C928EC" w:rsidRPr="00C928EC" w:rsidTr="004F50E3">
        <w:trPr>
          <w:jc w:val="center"/>
        </w:trPr>
        <w:tc>
          <w:tcPr>
            <w:tcW w:w="5099" w:type="dxa"/>
            <w:gridSpan w:val="2"/>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sz w:val="28"/>
                <w:szCs w:val="28"/>
                <w:rtl/>
                <w:lang w:eastAsia="en-US"/>
              </w:rPr>
              <w:t>فترة الملاحظة ( ما بين 15 إلى 30 دقيقة)</w:t>
            </w:r>
            <w:r w:rsidRPr="00C928EC">
              <w:rPr>
                <w:rFonts w:ascii="Traditional Arabic" w:eastAsia="Calibri" w:hAnsi="Traditional Arabic" w:cs="Traditional Arabic" w:hint="cs"/>
                <w:sz w:val="28"/>
                <w:szCs w:val="28"/>
                <w:rtl/>
                <w:lang w:eastAsia="en-US"/>
              </w:rPr>
              <w:t>:</w:t>
            </w:r>
          </w:p>
        </w:tc>
        <w:tc>
          <w:tcPr>
            <w:tcW w:w="4116" w:type="dxa"/>
            <w:gridSpan w:val="2"/>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r>
      <w:tr w:rsidR="00C928EC" w:rsidRPr="00C928EC" w:rsidTr="004F50E3">
        <w:trPr>
          <w:jc w:val="center"/>
        </w:trPr>
        <w:tc>
          <w:tcPr>
            <w:tcW w:w="5099" w:type="dxa"/>
            <w:gridSpan w:val="2"/>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sz w:val="28"/>
                <w:szCs w:val="28"/>
                <w:rtl/>
                <w:lang w:eastAsia="en-US"/>
              </w:rPr>
              <w:t>مكان الملاحظة</w:t>
            </w:r>
            <w:r w:rsidRPr="00C928EC">
              <w:rPr>
                <w:rFonts w:ascii="Traditional Arabic" w:eastAsia="Calibri" w:hAnsi="Traditional Arabic" w:cs="Traditional Arabic" w:hint="cs"/>
                <w:sz w:val="28"/>
                <w:szCs w:val="28"/>
                <w:rtl/>
                <w:lang w:eastAsia="en-US"/>
              </w:rPr>
              <w:t>:</w:t>
            </w:r>
          </w:p>
        </w:tc>
        <w:tc>
          <w:tcPr>
            <w:tcW w:w="4116" w:type="dxa"/>
            <w:gridSpan w:val="2"/>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r>
      <w:tr w:rsidR="00C928EC" w:rsidRPr="00C928EC" w:rsidTr="004F50E3">
        <w:trPr>
          <w:jc w:val="center"/>
        </w:trPr>
        <w:tc>
          <w:tcPr>
            <w:tcW w:w="5099" w:type="dxa"/>
            <w:gridSpan w:val="2"/>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sz w:val="28"/>
                <w:szCs w:val="28"/>
                <w:rtl/>
                <w:lang w:eastAsia="en-US"/>
              </w:rPr>
              <w:t>القائم بالملاحظة ( مثال الأخصائية الاجتماعية – المعلمة- ... إلخ)</w:t>
            </w:r>
            <w:r w:rsidRPr="00C928EC">
              <w:rPr>
                <w:rFonts w:ascii="Traditional Arabic" w:eastAsia="Calibri" w:hAnsi="Traditional Arabic" w:cs="Traditional Arabic" w:hint="cs"/>
                <w:sz w:val="28"/>
                <w:szCs w:val="28"/>
                <w:rtl/>
                <w:lang w:eastAsia="en-US"/>
              </w:rPr>
              <w:t>:</w:t>
            </w:r>
          </w:p>
        </w:tc>
        <w:tc>
          <w:tcPr>
            <w:tcW w:w="4116" w:type="dxa"/>
            <w:gridSpan w:val="2"/>
            <w:shd w:val="clear" w:color="auto" w:fill="auto"/>
          </w:tcPr>
          <w:p w:rsidR="00C928EC" w:rsidRPr="00C928EC" w:rsidRDefault="00C928EC" w:rsidP="00C928EC">
            <w:pPr>
              <w:spacing w:line="276" w:lineRule="auto"/>
              <w:rPr>
                <w:rFonts w:ascii="Traditional Arabic" w:eastAsia="Calibri" w:hAnsi="Traditional Arabic" w:cs="Traditional Arabic"/>
                <w:sz w:val="28"/>
                <w:szCs w:val="28"/>
                <w:rtl/>
                <w:lang w:eastAsia="en-US"/>
              </w:rPr>
            </w:pPr>
          </w:p>
        </w:tc>
      </w:tr>
    </w:tbl>
    <w:p w:rsidR="00C928EC" w:rsidRPr="00C928EC" w:rsidRDefault="00C928EC" w:rsidP="00C928EC">
      <w:pPr>
        <w:spacing w:line="276" w:lineRule="auto"/>
        <w:rPr>
          <w:rFonts w:ascii="Simplified Arabic" w:eastAsia="Calibri" w:hAnsi="Simplified Arabic" w:cs="Simplified Arabic"/>
          <w:rtl/>
          <w:lang w:eastAsia="en-US"/>
        </w:rPr>
      </w:pPr>
    </w:p>
    <w:tbl>
      <w:tblPr>
        <w:tblpPr w:leftFromText="180" w:rightFromText="180" w:tblpY="579"/>
        <w:bidiVisual/>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2"/>
        <w:gridCol w:w="4820"/>
      </w:tblGrid>
      <w:tr w:rsidR="00C928EC" w:rsidRPr="00C928EC" w:rsidTr="00A90108">
        <w:trPr>
          <w:trHeight w:val="825"/>
        </w:trPr>
        <w:tc>
          <w:tcPr>
            <w:tcW w:w="425" w:type="dxa"/>
            <w:shd w:val="clear" w:color="auto" w:fill="F2F2F2"/>
          </w:tcPr>
          <w:p w:rsidR="00C928EC" w:rsidRPr="00C928EC" w:rsidRDefault="00C928EC" w:rsidP="00A90108">
            <w:pPr>
              <w:spacing w:line="276" w:lineRule="auto"/>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lastRenderedPageBreak/>
              <w:t>م</w:t>
            </w:r>
          </w:p>
        </w:tc>
        <w:tc>
          <w:tcPr>
            <w:tcW w:w="9072" w:type="dxa"/>
            <w:gridSpan w:val="2"/>
            <w:shd w:val="clear" w:color="auto" w:fill="F2F2F2"/>
          </w:tcPr>
          <w:p w:rsidR="00C928EC" w:rsidRPr="00C928EC" w:rsidRDefault="00C928EC" w:rsidP="00A90108">
            <w:pPr>
              <w:spacing w:line="276" w:lineRule="auto"/>
              <w:jc w:val="center"/>
              <w:rPr>
                <w:rFonts w:ascii="Traditional Arabic" w:eastAsia="Calibri" w:hAnsi="Traditional Arabic" w:cs="Traditional Arabic"/>
                <w:b/>
                <w:bCs/>
                <w:rtl/>
                <w:lang w:eastAsia="en-US"/>
              </w:rPr>
            </w:pPr>
            <w:r w:rsidRPr="00C928EC">
              <w:rPr>
                <w:rFonts w:ascii="Traditional Arabic" w:eastAsia="Calibri" w:hAnsi="Traditional Arabic" w:cs="Traditional Arabic"/>
                <w:b/>
                <w:bCs/>
                <w:sz w:val="28"/>
                <w:szCs w:val="28"/>
                <w:rtl/>
                <w:lang w:eastAsia="en-US"/>
              </w:rPr>
              <w:t>بيانات ترتبط بالسلوك المستهدف</w:t>
            </w: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hint="cs"/>
                <w:rtl/>
                <w:lang w:eastAsia="en-US"/>
              </w:rPr>
            </w:pPr>
            <w:r w:rsidRPr="00C928EC">
              <w:rPr>
                <w:rFonts w:ascii="Traditional Arabic" w:eastAsia="Calibri" w:hAnsi="Traditional Arabic" w:cs="Traditional Arabic"/>
                <w:rtl/>
                <w:lang w:eastAsia="en-US"/>
              </w:rPr>
              <w:t xml:space="preserve">السلوك المستهدف </w:t>
            </w:r>
          </w:p>
          <w:p w:rsidR="00C928EC" w:rsidRPr="00C928EC" w:rsidRDefault="00C928EC" w:rsidP="00A90108">
            <w:pPr>
              <w:spacing w:line="276" w:lineRule="auto"/>
              <w:jc w:val="both"/>
              <w:rPr>
                <w:rFonts w:ascii="Traditional Arabic" w:eastAsia="Calibri" w:hAnsi="Traditional Arabic" w:cs="Traditional Arabic"/>
                <w:color w:val="FF0000"/>
                <w:rtl/>
                <w:lang w:eastAsia="en-US"/>
              </w:rPr>
            </w:pPr>
            <w:r w:rsidRPr="00C928EC">
              <w:rPr>
                <w:rFonts w:ascii="Traditional Arabic" w:eastAsia="Calibri" w:hAnsi="Traditional Arabic" w:cs="Traditional Arabic"/>
                <w:color w:val="FF0000"/>
                <w:sz w:val="22"/>
                <w:szCs w:val="22"/>
                <w:rtl/>
                <w:lang w:eastAsia="en-US"/>
              </w:rPr>
              <w:t>( السلوك المراد ملاحظته)</w:t>
            </w:r>
            <w:r w:rsidRPr="00C928EC">
              <w:rPr>
                <w:rFonts w:ascii="Traditional Arabic" w:eastAsia="Calibri" w:hAnsi="Traditional Arabic" w:cs="Traditional Arabic" w:hint="cs"/>
                <w:color w:val="FF0000"/>
                <w:sz w:val="22"/>
                <w:szCs w:val="22"/>
                <w:rtl/>
                <w:lang w:eastAsia="en-US"/>
              </w:rPr>
              <w:t>.</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hint="cs"/>
                <w:rtl/>
                <w:lang w:eastAsia="en-US"/>
              </w:rPr>
            </w:pPr>
            <w:r w:rsidRPr="00C928EC">
              <w:rPr>
                <w:rFonts w:ascii="Traditional Arabic" w:eastAsia="Calibri" w:hAnsi="Traditional Arabic" w:cs="Traditional Arabic"/>
                <w:rtl/>
                <w:lang w:eastAsia="en-US"/>
              </w:rPr>
              <w:t xml:space="preserve">مع مَن يحدث السلوك المستهدف </w:t>
            </w:r>
          </w:p>
          <w:p w:rsidR="00C928EC" w:rsidRPr="00C928EC" w:rsidRDefault="00C928EC" w:rsidP="00A90108">
            <w:pPr>
              <w:spacing w:line="276" w:lineRule="auto"/>
              <w:jc w:val="both"/>
              <w:rPr>
                <w:rFonts w:ascii="Traditional Arabic" w:eastAsia="Calibri" w:hAnsi="Traditional Arabic" w:cs="Traditional Arabic"/>
                <w:color w:val="FF0000"/>
                <w:rtl/>
                <w:lang w:eastAsia="en-US"/>
              </w:rPr>
            </w:pPr>
            <w:r w:rsidRPr="00C928EC">
              <w:rPr>
                <w:rFonts w:ascii="Traditional Arabic" w:eastAsia="Calibri" w:hAnsi="Traditional Arabic" w:cs="Traditional Arabic"/>
                <w:color w:val="FF0000"/>
                <w:sz w:val="22"/>
                <w:szCs w:val="22"/>
                <w:rtl/>
                <w:lang w:eastAsia="en-US"/>
              </w:rPr>
              <w:t>( مثال :المعلمة- الزملاء- الطبيب – الأم البديلة)</w:t>
            </w:r>
            <w:r w:rsidRPr="00C928EC">
              <w:rPr>
                <w:rFonts w:ascii="Traditional Arabic" w:eastAsia="Calibri" w:hAnsi="Traditional Arabic" w:cs="Traditional Arabic" w:hint="cs"/>
                <w:color w:val="FF0000"/>
                <w:sz w:val="22"/>
                <w:szCs w:val="22"/>
                <w:rtl/>
                <w:lang w:eastAsia="en-US"/>
              </w:rPr>
              <w:t>.</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hint="cs"/>
                <w:rtl/>
                <w:lang w:eastAsia="en-US"/>
              </w:rPr>
            </w:pPr>
            <w:r w:rsidRPr="00C928EC">
              <w:rPr>
                <w:rFonts w:ascii="Traditional Arabic" w:eastAsia="Calibri" w:hAnsi="Traditional Arabic" w:cs="Traditional Arabic"/>
                <w:rtl/>
                <w:lang w:eastAsia="en-US"/>
              </w:rPr>
              <w:t xml:space="preserve">مدى تكرار السلوك المستهدف </w:t>
            </w:r>
          </w:p>
          <w:p w:rsidR="00C928EC" w:rsidRPr="00C928EC" w:rsidRDefault="00C928EC" w:rsidP="00A90108">
            <w:pPr>
              <w:spacing w:line="276" w:lineRule="auto"/>
              <w:jc w:val="both"/>
              <w:rPr>
                <w:rFonts w:ascii="Traditional Arabic" w:eastAsia="Calibri" w:hAnsi="Traditional Arabic" w:cs="Traditional Arabic"/>
                <w:color w:val="FF0000"/>
                <w:rtl/>
                <w:lang w:eastAsia="en-US"/>
              </w:rPr>
            </w:pPr>
            <w:r w:rsidRPr="00C928EC">
              <w:rPr>
                <w:rFonts w:ascii="Traditional Arabic" w:eastAsia="Calibri" w:hAnsi="Traditional Arabic" w:cs="Traditional Arabic"/>
                <w:color w:val="FF0000"/>
                <w:sz w:val="22"/>
                <w:szCs w:val="22"/>
                <w:rtl/>
                <w:lang w:eastAsia="en-US"/>
              </w:rPr>
              <w:t>(عدد مرات حدوث السلوك المستهدف)</w:t>
            </w:r>
            <w:r w:rsidRPr="00C928EC">
              <w:rPr>
                <w:rFonts w:ascii="Traditional Arabic" w:eastAsia="Calibri" w:hAnsi="Traditional Arabic" w:cs="Traditional Arabic" w:hint="cs"/>
                <w:color w:val="FF0000"/>
                <w:sz w:val="22"/>
                <w:szCs w:val="22"/>
                <w:rtl/>
                <w:lang w:eastAsia="en-US"/>
              </w:rPr>
              <w:t>.</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rtl/>
                <w:lang w:eastAsia="en-US"/>
              </w:rPr>
            </w:pPr>
            <w:r w:rsidRPr="00C928EC">
              <w:rPr>
                <w:rFonts w:ascii="Traditional Arabic" w:eastAsia="Calibri" w:hAnsi="Traditional Arabic" w:cs="Traditional Arabic"/>
                <w:rtl/>
                <w:lang w:eastAsia="en-US"/>
              </w:rPr>
              <w:t>مدة استمرار السلوك المستهدف</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hint="cs"/>
                <w:rtl/>
                <w:lang w:eastAsia="en-US"/>
              </w:rPr>
            </w:pPr>
            <w:r w:rsidRPr="00C928EC">
              <w:rPr>
                <w:rFonts w:ascii="Traditional Arabic" w:eastAsia="Calibri" w:hAnsi="Traditional Arabic" w:cs="Traditional Arabic"/>
                <w:rtl/>
                <w:lang w:eastAsia="en-US"/>
              </w:rPr>
              <w:t xml:space="preserve">شدة حدوث السلوك المستهدف </w:t>
            </w:r>
          </w:p>
          <w:p w:rsidR="00C928EC" w:rsidRPr="00C928EC" w:rsidRDefault="00C928EC" w:rsidP="00A90108">
            <w:pPr>
              <w:spacing w:line="276" w:lineRule="auto"/>
              <w:jc w:val="both"/>
              <w:rPr>
                <w:rFonts w:ascii="Traditional Arabic" w:eastAsia="Calibri" w:hAnsi="Traditional Arabic" w:cs="Traditional Arabic"/>
                <w:color w:val="FF0000"/>
                <w:rtl/>
                <w:lang w:eastAsia="en-US"/>
              </w:rPr>
            </w:pPr>
            <w:r w:rsidRPr="00C928EC">
              <w:rPr>
                <w:rFonts w:ascii="Traditional Arabic" w:eastAsia="Calibri" w:hAnsi="Traditional Arabic" w:cs="Traditional Arabic"/>
                <w:color w:val="FF0000"/>
                <w:sz w:val="22"/>
                <w:szCs w:val="22"/>
                <w:rtl/>
                <w:lang w:eastAsia="en-US"/>
              </w:rPr>
              <w:t>( القوة )</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hint="cs"/>
                <w:rtl/>
                <w:lang w:eastAsia="en-US"/>
              </w:rPr>
            </w:pPr>
            <w:r w:rsidRPr="00C928EC">
              <w:rPr>
                <w:rFonts w:ascii="Traditional Arabic" w:eastAsia="Calibri" w:hAnsi="Traditional Arabic" w:cs="Traditional Arabic"/>
                <w:rtl/>
                <w:lang w:eastAsia="en-US"/>
              </w:rPr>
              <w:t>الكمون السلوكي</w:t>
            </w:r>
          </w:p>
          <w:p w:rsidR="00C928EC" w:rsidRPr="00C928EC" w:rsidRDefault="00C928EC" w:rsidP="00A90108">
            <w:pPr>
              <w:spacing w:line="276" w:lineRule="auto"/>
              <w:jc w:val="both"/>
              <w:rPr>
                <w:rFonts w:ascii="Traditional Arabic" w:eastAsia="Calibri" w:hAnsi="Traditional Arabic" w:cs="Traditional Arabic"/>
                <w:color w:val="FF0000"/>
                <w:rtl/>
                <w:lang w:eastAsia="en-US"/>
              </w:rPr>
            </w:pPr>
            <w:r w:rsidRPr="00C928EC">
              <w:rPr>
                <w:rFonts w:ascii="Traditional Arabic" w:eastAsia="Calibri" w:hAnsi="Traditional Arabic" w:cs="Traditional Arabic"/>
                <w:color w:val="FF0000"/>
                <w:sz w:val="22"/>
                <w:szCs w:val="22"/>
                <w:rtl/>
                <w:lang w:eastAsia="en-US"/>
              </w:rPr>
              <w:t>(طول الفترة الزمنية بين الحدث الم</w:t>
            </w:r>
            <w:r w:rsidRPr="00C928EC">
              <w:rPr>
                <w:rFonts w:ascii="Traditional Arabic" w:eastAsia="Calibri" w:hAnsi="Traditional Arabic" w:cs="Traditional Arabic" w:hint="cs"/>
                <w:color w:val="FF0000"/>
                <w:sz w:val="22"/>
                <w:szCs w:val="22"/>
                <w:rtl/>
                <w:lang w:eastAsia="en-US"/>
              </w:rPr>
              <w:t>ث</w:t>
            </w:r>
            <w:r w:rsidRPr="00C928EC">
              <w:rPr>
                <w:rFonts w:ascii="Traditional Arabic" w:eastAsia="Calibri" w:hAnsi="Traditional Arabic" w:cs="Traditional Arabic"/>
                <w:color w:val="FF0000"/>
                <w:sz w:val="22"/>
                <w:szCs w:val="22"/>
                <w:rtl/>
                <w:lang w:eastAsia="en-US"/>
              </w:rPr>
              <w:t>ير للسلوك والسلوك المستهدف)</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hint="cs"/>
                <w:rtl/>
                <w:lang w:eastAsia="en-US"/>
              </w:rPr>
            </w:pPr>
            <w:r w:rsidRPr="00C928EC">
              <w:rPr>
                <w:rFonts w:ascii="Traditional Arabic" w:eastAsia="Calibri" w:hAnsi="Traditional Arabic" w:cs="Traditional Arabic"/>
                <w:rtl/>
                <w:lang w:eastAsia="en-US"/>
              </w:rPr>
              <w:t xml:space="preserve">المثيرات أثناء القيام بالملاحظة </w:t>
            </w:r>
          </w:p>
          <w:p w:rsidR="00C928EC" w:rsidRPr="00C928EC" w:rsidRDefault="00C928EC" w:rsidP="00A90108">
            <w:pPr>
              <w:spacing w:line="276" w:lineRule="auto"/>
              <w:rPr>
                <w:rFonts w:ascii="Traditional Arabic" w:eastAsia="Calibri" w:hAnsi="Traditional Arabic" w:cs="Traditional Arabic"/>
                <w:color w:val="FF0000"/>
                <w:rtl/>
                <w:lang w:eastAsia="en-US"/>
              </w:rPr>
            </w:pPr>
            <w:r w:rsidRPr="00C928EC">
              <w:rPr>
                <w:rFonts w:ascii="Traditional Arabic" w:eastAsia="Calibri" w:hAnsi="Traditional Arabic" w:cs="Traditional Arabic"/>
                <w:color w:val="FF0000"/>
                <w:sz w:val="22"/>
                <w:szCs w:val="22"/>
                <w:rtl/>
                <w:lang w:eastAsia="en-US"/>
              </w:rPr>
              <w:t>(وجود أشخاص معززين للسلوك)</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rtl/>
                <w:lang w:eastAsia="en-US"/>
              </w:rPr>
            </w:pPr>
            <w:r w:rsidRPr="00C928EC">
              <w:rPr>
                <w:rFonts w:ascii="Traditional Arabic" w:eastAsia="Calibri" w:hAnsi="Traditional Arabic" w:cs="Traditional Arabic"/>
                <w:rtl/>
                <w:lang w:eastAsia="en-US"/>
              </w:rPr>
              <w:t xml:space="preserve">العوامل المسؤولة عن حدوث السلوك المستهدف مثال طفل يقوم بضرب أمه لأنها تقوم بإطعام أخته الصغرى  </w:t>
            </w:r>
            <w:r w:rsidRPr="00C928EC">
              <w:rPr>
                <w:rFonts w:ascii="Traditional Arabic" w:eastAsia="Calibri" w:hAnsi="Traditional Arabic" w:cs="Traditional Arabic" w:hint="cs"/>
                <w:color w:val="FF0000"/>
                <w:sz w:val="22"/>
                <w:szCs w:val="22"/>
                <w:rtl/>
                <w:lang w:eastAsia="en-US"/>
              </w:rPr>
              <w:t>(</w:t>
            </w:r>
            <w:r w:rsidRPr="00C928EC">
              <w:rPr>
                <w:rFonts w:ascii="Traditional Arabic" w:eastAsia="Calibri" w:hAnsi="Traditional Arabic" w:cs="Traditional Arabic"/>
                <w:color w:val="FF0000"/>
                <w:sz w:val="22"/>
                <w:szCs w:val="22"/>
                <w:rtl/>
                <w:lang w:eastAsia="en-US"/>
              </w:rPr>
              <w:t>السوابق)</w:t>
            </w:r>
            <w:r w:rsidRPr="00C928EC">
              <w:rPr>
                <w:rFonts w:ascii="Traditional Arabic" w:eastAsia="Calibri" w:hAnsi="Traditional Arabic" w:cs="Traditional Arabic" w:hint="cs"/>
                <w:color w:val="FF0000"/>
                <w:sz w:val="22"/>
                <w:szCs w:val="22"/>
                <w:rtl/>
                <w:lang w:eastAsia="en-US"/>
              </w:rPr>
              <w:t>.</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r w:rsidR="00C928EC" w:rsidRPr="00C928EC" w:rsidTr="00A90108">
        <w:trPr>
          <w:trHeight w:val="825"/>
        </w:trPr>
        <w:tc>
          <w:tcPr>
            <w:tcW w:w="425" w:type="dxa"/>
            <w:shd w:val="clear" w:color="auto" w:fill="F2F2F2"/>
          </w:tcPr>
          <w:p w:rsidR="00C928EC" w:rsidRPr="00C928EC" w:rsidRDefault="00C928EC" w:rsidP="00A90108">
            <w:pPr>
              <w:numPr>
                <w:ilvl w:val="0"/>
                <w:numId w:val="10"/>
              </w:numPr>
              <w:spacing w:after="200" w:line="276" w:lineRule="auto"/>
              <w:rPr>
                <w:rFonts w:ascii="Traditional Arabic" w:eastAsia="Calibri" w:hAnsi="Traditional Arabic" w:cs="Traditional Arabic"/>
                <w:sz w:val="28"/>
                <w:szCs w:val="28"/>
                <w:rtl/>
                <w:lang w:eastAsia="en-US"/>
              </w:rPr>
            </w:pPr>
          </w:p>
        </w:tc>
        <w:tc>
          <w:tcPr>
            <w:tcW w:w="4252" w:type="dxa"/>
            <w:shd w:val="clear" w:color="auto" w:fill="auto"/>
          </w:tcPr>
          <w:p w:rsidR="00C928EC" w:rsidRPr="00C928EC" w:rsidRDefault="00C928EC" w:rsidP="00A90108">
            <w:pPr>
              <w:spacing w:line="276" w:lineRule="auto"/>
              <w:jc w:val="both"/>
              <w:rPr>
                <w:rFonts w:ascii="Traditional Arabic" w:eastAsia="Calibri" w:hAnsi="Traditional Arabic" w:cs="Traditional Arabic" w:hint="cs"/>
                <w:rtl/>
                <w:lang w:eastAsia="en-US"/>
              </w:rPr>
            </w:pPr>
            <w:r w:rsidRPr="00C928EC">
              <w:rPr>
                <w:rFonts w:ascii="Traditional Arabic" w:eastAsia="Calibri" w:hAnsi="Traditional Arabic" w:cs="Traditional Arabic"/>
                <w:rtl/>
                <w:lang w:eastAsia="en-US"/>
              </w:rPr>
              <w:t xml:space="preserve">استجابة الآخرين للسلوك المستهدف </w:t>
            </w:r>
          </w:p>
          <w:p w:rsidR="00C928EC" w:rsidRPr="00C928EC" w:rsidRDefault="00C928EC" w:rsidP="00A90108">
            <w:pPr>
              <w:spacing w:line="276" w:lineRule="auto"/>
              <w:jc w:val="both"/>
              <w:rPr>
                <w:rFonts w:ascii="Traditional Arabic" w:eastAsia="Calibri" w:hAnsi="Traditional Arabic" w:cs="Traditional Arabic"/>
                <w:color w:val="FF0000"/>
                <w:rtl/>
                <w:lang w:eastAsia="en-US"/>
              </w:rPr>
            </w:pPr>
            <w:r w:rsidRPr="00C928EC">
              <w:rPr>
                <w:rFonts w:ascii="Traditional Arabic" w:eastAsia="Calibri" w:hAnsi="Traditional Arabic" w:cs="Traditional Arabic"/>
                <w:color w:val="FF0000"/>
                <w:sz w:val="22"/>
                <w:szCs w:val="22"/>
                <w:rtl/>
                <w:lang w:eastAsia="en-US"/>
              </w:rPr>
              <w:t>(ردة الفعل تجاه السلوك المستهدف)</w:t>
            </w:r>
            <w:r w:rsidRPr="00C928EC">
              <w:rPr>
                <w:rFonts w:ascii="Traditional Arabic" w:eastAsia="Calibri" w:hAnsi="Traditional Arabic" w:cs="Traditional Arabic" w:hint="cs"/>
                <w:color w:val="FF0000"/>
                <w:sz w:val="22"/>
                <w:szCs w:val="22"/>
                <w:rtl/>
                <w:lang w:eastAsia="en-US"/>
              </w:rPr>
              <w:t>.</w:t>
            </w:r>
          </w:p>
        </w:tc>
        <w:tc>
          <w:tcPr>
            <w:tcW w:w="4820" w:type="dxa"/>
            <w:shd w:val="clear" w:color="auto" w:fill="auto"/>
          </w:tcPr>
          <w:p w:rsidR="00C928EC" w:rsidRPr="00C928EC" w:rsidRDefault="00C928EC" w:rsidP="00A90108">
            <w:pPr>
              <w:spacing w:line="276" w:lineRule="auto"/>
              <w:rPr>
                <w:rFonts w:ascii="Traditional Arabic" w:eastAsia="Calibri" w:hAnsi="Traditional Arabic" w:cs="Traditional Arabic"/>
                <w:rtl/>
                <w:lang w:eastAsia="en-US"/>
              </w:rPr>
            </w:pPr>
          </w:p>
        </w:tc>
      </w:tr>
    </w:tbl>
    <w:p w:rsidR="00C928EC" w:rsidRPr="00C928EC" w:rsidRDefault="00C928EC" w:rsidP="00C928EC">
      <w:pPr>
        <w:spacing w:line="276" w:lineRule="auto"/>
        <w:ind w:left="-1050"/>
        <w:rPr>
          <w:rFonts w:ascii="Simplified Arabic" w:eastAsia="Calibri" w:hAnsi="Simplified Arabic" w:cs="Simplified Arabic" w:hint="cs"/>
          <w:b/>
          <w:bCs/>
          <w:rtl/>
          <w:lang w:eastAsia="en-US"/>
        </w:rPr>
      </w:pPr>
    </w:p>
    <w:p w:rsidR="00C928EC" w:rsidRPr="00C928EC" w:rsidRDefault="00C928EC" w:rsidP="00C928EC">
      <w:pPr>
        <w:numPr>
          <w:ilvl w:val="0"/>
          <w:numId w:val="12"/>
        </w:numPr>
        <w:spacing w:after="200" w:line="276" w:lineRule="auto"/>
        <w:ind w:firstLine="121"/>
        <w:rPr>
          <w:rFonts w:ascii="Traditional Arabic" w:eastAsia="Calibri" w:hAnsi="Traditional Arabic" w:cs="Traditional Arabic"/>
          <w:color w:val="FF0000"/>
          <w:sz w:val="28"/>
          <w:szCs w:val="28"/>
          <w:rtl/>
          <w:lang w:eastAsia="en-US"/>
        </w:rPr>
      </w:pPr>
      <w:r w:rsidRPr="00C928EC">
        <w:rPr>
          <w:rFonts w:ascii="Traditional Arabic" w:eastAsia="Calibri" w:hAnsi="Traditional Arabic" w:cs="Traditional Arabic"/>
          <w:b/>
          <w:bCs/>
          <w:sz w:val="28"/>
          <w:szCs w:val="28"/>
          <w:rtl/>
          <w:lang w:eastAsia="en-US"/>
        </w:rPr>
        <w:t>الملاحظات :</w:t>
      </w:r>
      <w:r w:rsidRPr="00C928EC">
        <w:rPr>
          <w:rFonts w:ascii="Traditional Arabic" w:eastAsia="Calibri" w:hAnsi="Traditional Arabic" w:cs="Traditional Arabic"/>
          <w:sz w:val="28"/>
          <w:szCs w:val="28"/>
          <w:rtl/>
          <w:lang w:eastAsia="en-US"/>
        </w:rPr>
        <w:t xml:space="preserve"> </w:t>
      </w:r>
      <w:r w:rsidRPr="00C928EC">
        <w:rPr>
          <w:rFonts w:ascii="Traditional Arabic" w:eastAsia="Calibri" w:hAnsi="Traditional Arabic" w:cs="Traditional Arabic"/>
          <w:color w:val="FF0000"/>
          <w:sz w:val="28"/>
          <w:szCs w:val="28"/>
          <w:rtl/>
          <w:lang w:eastAsia="en-US"/>
        </w:rPr>
        <w:t>( تدون هنا الطالبة الملاحظات التي تشعر بأنها مهمة في تفسير السلوك، ولم تذكر في الجدول أعلاه).</w:t>
      </w:r>
    </w:p>
    <w:p w:rsidR="00C928EC" w:rsidRPr="00C928EC" w:rsidRDefault="00C928EC" w:rsidP="00C928EC">
      <w:pPr>
        <w:spacing w:line="276" w:lineRule="auto"/>
        <w:ind w:left="-1050" w:right="-993"/>
        <w:rPr>
          <w:rFonts w:ascii="Traditional Arabic" w:eastAsia="Calibri" w:hAnsi="Traditional Arabic" w:cs="Traditional Arabic" w:hint="cs"/>
          <w:sz w:val="28"/>
          <w:szCs w:val="28"/>
          <w:rtl/>
          <w:lang w:eastAsia="en-US"/>
        </w:rPr>
      </w:pPr>
      <w:r w:rsidRPr="00C928EC">
        <w:rPr>
          <w:rFonts w:ascii="Traditional Arabic" w:eastAsia="Calibri" w:hAnsi="Traditional Arabic" w:cs="Traditional Arabic"/>
          <w:sz w:val="28"/>
          <w:szCs w:val="28"/>
          <w:rtl/>
          <w:lang w:eastAsia="en-US"/>
        </w:rPr>
        <w:t>.................................................................................................................................</w:t>
      </w:r>
    </w:p>
    <w:p w:rsidR="00C928EC" w:rsidRPr="00C928EC" w:rsidRDefault="00C928EC" w:rsidP="00C928EC">
      <w:pPr>
        <w:spacing w:line="276" w:lineRule="auto"/>
        <w:ind w:left="-1050" w:right="-993"/>
        <w:rPr>
          <w:rFonts w:ascii="Traditional Arabic" w:eastAsia="Calibri" w:hAnsi="Traditional Arabic" w:cs="Traditional Arabic" w:hint="cs"/>
          <w:sz w:val="28"/>
          <w:szCs w:val="28"/>
          <w:rtl/>
          <w:lang w:eastAsia="en-US"/>
        </w:rPr>
      </w:pPr>
      <w:r w:rsidRPr="00C928EC">
        <w:rPr>
          <w:rFonts w:ascii="Traditional Arabic" w:eastAsia="Calibri" w:hAnsi="Traditional Arabic" w:cs="Traditional Arabic"/>
          <w:sz w:val="28"/>
          <w:szCs w:val="28"/>
          <w:rtl/>
          <w:lang w:eastAsia="en-US"/>
        </w:rPr>
        <w:t>.................................................................................................................................</w:t>
      </w:r>
    </w:p>
    <w:p w:rsidR="00C928EC" w:rsidRPr="00C928EC" w:rsidRDefault="00C928EC" w:rsidP="00C928EC">
      <w:pPr>
        <w:spacing w:line="276" w:lineRule="auto"/>
        <w:ind w:left="-1050" w:right="-993"/>
        <w:rPr>
          <w:rFonts w:ascii="Traditional Arabic" w:eastAsia="Calibri" w:hAnsi="Traditional Arabic" w:cs="Traditional Arabic" w:hint="cs"/>
          <w:sz w:val="28"/>
          <w:szCs w:val="28"/>
          <w:rtl/>
          <w:lang w:eastAsia="en-US"/>
        </w:rPr>
      </w:pPr>
      <w:r w:rsidRPr="00C928EC">
        <w:rPr>
          <w:rFonts w:ascii="Traditional Arabic" w:eastAsia="Calibri" w:hAnsi="Traditional Arabic" w:cs="Traditional Arabic"/>
          <w:sz w:val="28"/>
          <w:szCs w:val="28"/>
          <w:rtl/>
          <w:lang w:eastAsia="en-US"/>
        </w:rPr>
        <w:t>.................................................................................................................................</w:t>
      </w:r>
    </w:p>
    <w:p w:rsidR="00C928EC" w:rsidRPr="00C928EC" w:rsidRDefault="00C928EC" w:rsidP="00C928EC">
      <w:pPr>
        <w:numPr>
          <w:ilvl w:val="0"/>
          <w:numId w:val="12"/>
        </w:numPr>
        <w:spacing w:after="200" w:line="276" w:lineRule="auto"/>
        <w:ind w:right="-993" w:firstLine="121"/>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b/>
          <w:bCs/>
          <w:sz w:val="28"/>
          <w:szCs w:val="28"/>
          <w:rtl/>
          <w:lang w:eastAsia="en-US"/>
        </w:rPr>
        <w:t>تفسير السلوك:</w:t>
      </w:r>
      <w:r w:rsidRPr="00C928EC">
        <w:rPr>
          <w:rFonts w:ascii="Traditional Arabic" w:eastAsia="Calibri" w:hAnsi="Traditional Arabic" w:cs="Traditional Arabic"/>
          <w:sz w:val="28"/>
          <w:szCs w:val="28"/>
          <w:rtl/>
          <w:lang w:eastAsia="en-US"/>
        </w:rPr>
        <w:t xml:space="preserve"> </w:t>
      </w:r>
      <w:r w:rsidRPr="00C928EC">
        <w:rPr>
          <w:rFonts w:ascii="Traditional Arabic" w:eastAsia="Calibri" w:hAnsi="Traditional Arabic" w:cs="Traditional Arabic"/>
          <w:color w:val="FF0000"/>
          <w:sz w:val="28"/>
          <w:szCs w:val="28"/>
          <w:rtl/>
          <w:lang w:eastAsia="en-US"/>
        </w:rPr>
        <w:t>( تربط الطالبة بين البيانات التي توفرت لها عن السلوك المستهدف وتوضح كيف تفاعلت وأدت إلى السلوك المستهدف).</w:t>
      </w:r>
    </w:p>
    <w:p w:rsidR="00C928EC" w:rsidRPr="00C928EC" w:rsidRDefault="00C928EC" w:rsidP="00C928EC">
      <w:pPr>
        <w:spacing w:line="276" w:lineRule="auto"/>
        <w:ind w:left="-1093" w:right="-993"/>
        <w:rPr>
          <w:rFonts w:ascii="Traditional Arabic" w:eastAsia="Calibri" w:hAnsi="Traditional Arabic" w:cs="Traditional Arabic" w:hint="cs"/>
          <w:sz w:val="28"/>
          <w:szCs w:val="28"/>
          <w:rtl/>
          <w:lang w:eastAsia="en-US"/>
        </w:rPr>
      </w:pPr>
      <w:r w:rsidRPr="00C928EC">
        <w:rPr>
          <w:rFonts w:ascii="Traditional Arabic" w:eastAsia="Calibri" w:hAnsi="Traditional Arabic" w:cs="Traditional Arabic"/>
          <w:sz w:val="28"/>
          <w:szCs w:val="28"/>
          <w:rtl/>
          <w:lang w:eastAsia="en-US"/>
        </w:rPr>
        <w:t>..................................................................................................................................</w:t>
      </w:r>
    </w:p>
    <w:p w:rsidR="00C928EC" w:rsidRPr="00C928EC" w:rsidRDefault="00C928EC" w:rsidP="00C928EC">
      <w:pPr>
        <w:spacing w:line="276" w:lineRule="auto"/>
        <w:ind w:left="-1093" w:right="-993"/>
        <w:rPr>
          <w:rFonts w:ascii="Traditional Arabic" w:eastAsia="Calibri" w:hAnsi="Traditional Arabic" w:cs="Traditional Arabic" w:hint="cs"/>
          <w:sz w:val="28"/>
          <w:szCs w:val="28"/>
          <w:rtl/>
          <w:lang w:eastAsia="en-US"/>
        </w:rPr>
      </w:pPr>
      <w:r w:rsidRPr="00C928EC">
        <w:rPr>
          <w:rFonts w:ascii="Traditional Arabic" w:eastAsia="Calibri" w:hAnsi="Traditional Arabic" w:cs="Traditional Arabic"/>
          <w:sz w:val="28"/>
          <w:szCs w:val="28"/>
          <w:rtl/>
          <w:lang w:eastAsia="en-US"/>
        </w:rPr>
        <w:t>..................................................................................................................................</w:t>
      </w:r>
    </w:p>
    <w:p w:rsidR="00C928EC" w:rsidRPr="00C928EC" w:rsidRDefault="00C928EC" w:rsidP="00C928EC">
      <w:pPr>
        <w:spacing w:line="276" w:lineRule="auto"/>
        <w:ind w:left="-1093" w:right="-993"/>
        <w:rPr>
          <w:rFonts w:ascii="Traditional Arabic" w:eastAsia="Calibri" w:hAnsi="Traditional Arabic" w:cs="Traditional Arabic" w:hint="cs"/>
          <w:sz w:val="28"/>
          <w:szCs w:val="28"/>
          <w:lang w:eastAsia="en-US"/>
        </w:rPr>
      </w:pPr>
      <w:r w:rsidRPr="00C928EC">
        <w:rPr>
          <w:rFonts w:ascii="Traditional Arabic" w:eastAsia="Calibri" w:hAnsi="Traditional Arabic" w:cs="Traditional Arabic"/>
          <w:sz w:val="28"/>
          <w:szCs w:val="28"/>
          <w:rtl/>
          <w:lang w:eastAsia="en-US"/>
        </w:rPr>
        <w:t>..................................................................................................................................</w:t>
      </w:r>
    </w:p>
    <w:p w:rsidR="00A90108" w:rsidRDefault="00A90108" w:rsidP="00A90108">
      <w:pPr>
        <w:spacing w:after="200" w:line="276" w:lineRule="auto"/>
        <w:ind w:left="-690" w:right="-993"/>
        <w:rPr>
          <w:rFonts w:ascii="Traditional Arabic" w:eastAsia="Calibri" w:hAnsi="Traditional Arabic" w:cs="Traditional Arabic" w:hint="cs"/>
          <w:b/>
          <w:bCs/>
          <w:sz w:val="28"/>
          <w:szCs w:val="28"/>
          <w:rtl/>
          <w:lang w:eastAsia="en-US"/>
        </w:rPr>
      </w:pPr>
    </w:p>
    <w:p w:rsidR="00C928EC" w:rsidRPr="00A90108" w:rsidRDefault="00C928EC" w:rsidP="00A90108">
      <w:pPr>
        <w:pStyle w:val="a3"/>
        <w:numPr>
          <w:ilvl w:val="0"/>
          <w:numId w:val="12"/>
        </w:numPr>
        <w:spacing w:after="200" w:line="276" w:lineRule="auto"/>
        <w:ind w:right="-993"/>
        <w:rPr>
          <w:rFonts w:ascii="Traditional Arabic" w:eastAsia="Calibri" w:hAnsi="Traditional Arabic" w:cs="Traditional Arabic"/>
          <w:sz w:val="28"/>
          <w:szCs w:val="28"/>
          <w:rtl/>
          <w:lang w:eastAsia="en-US"/>
        </w:rPr>
      </w:pPr>
      <w:r w:rsidRPr="00A90108">
        <w:rPr>
          <w:rFonts w:ascii="Traditional Arabic" w:eastAsia="Calibri" w:hAnsi="Traditional Arabic" w:cs="Traditional Arabic"/>
          <w:b/>
          <w:bCs/>
          <w:sz w:val="28"/>
          <w:szCs w:val="28"/>
          <w:rtl/>
          <w:lang w:eastAsia="en-US"/>
        </w:rPr>
        <w:t xml:space="preserve">الخطة العلاجية </w:t>
      </w:r>
      <w:r w:rsidRPr="00A90108">
        <w:rPr>
          <w:rFonts w:ascii="Traditional Arabic" w:eastAsia="Calibri" w:hAnsi="Traditional Arabic" w:cs="Traditional Arabic"/>
          <w:color w:val="FF0000"/>
          <w:sz w:val="28"/>
          <w:szCs w:val="28"/>
          <w:rtl/>
          <w:lang w:eastAsia="en-US"/>
        </w:rPr>
        <w:t>( تحدد الطالبة الأهداف للخطة العلاجية، وتراعي فيها أن تكون عملية إيجابية قابلة للقياس)</w:t>
      </w:r>
      <w:r w:rsidRPr="00A90108">
        <w:rPr>
          <w:rFonts w:ascii="Traditional Arabic" w:eastAsia="Calibri" w:hAnsi="Traditional Arabic" w:cs="Traditional Arabic" w:hint="cs"/>
          <w:sz w:val="28"/>
          <w:szCs w:val="28"/>
          <w:rtl/>
          <w:lang w:eastAsia="en-US"/>
        </w:rPr>
        <w:t>.</w:t>
      </w:r>
    </w:p>
    <w:p w:rsidR="00C928EC" w:rsidRPr="00C928EC" w:rsidRDefault="00C928EC" w:rsidP="00C928EC">
      <w:pPr>
        <w:spacing w:line="276" w:lineRule="auto"/>
        <w:ind w:left="-1093" w:right="-993"/>
        <w:rPr>
          <w:rFonts w:ascii="Simplified Arabic" w:eastAsia="Calibri" w:hAnsi="Simplified Arabic" w:cs="Simplified Arabic" w:hint="cs"/>
          <w:rtl/>
          <w:lang w:eastAsia="en-US"/>
        </w:rPr>
      </w:pPr>
    </w:p>
    <w:tbl>
      <w:tblPr>
        <w:bidiVisual/>
        <w:tblW w:w="9498"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811"/>
        <w:gridCol w:w="3261"/>
      </w:tblGrid>
      <w:tr w:rsidR="00C928EC" w:rsidRPr="00C928EC" w:rsidTr="004F50E3">
        <w:trPr>
          <w:jc w:val="center"/>
        </w:trPr>
        <w:tc>
          <w:tcPr>
            <w:tcW w:w="426" w:type="dxa"/>
            <w:shd w:val="clear" w:color="auto" w:fill="F2F2F2"/>
          </w:tcPr>
          <w:p w:rsidR="00C928EC" w:rsidRPr="00C928EC" w:rsidRDefault="00C928EC" w:rsidP="00C928EC">
            <w:pPr>
              <w:spacing w:line="276" w:lineRule="auto"/>
              <w:ind w:left="-1093" w:right="-993"/>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م</w:t>
            </w:r>
          </w:p>
        </w:tc>
        <w:tc>
          <w:tcPr>
            <w:tcW w:w="5811" w:type="dxa"/>
            <w:shd w:val="clear" w:color="auto" w:fill="F2F2F2"/>
          </w:tcPr>
          <w:p w:rsidR="00C928EC" w:rsidRPr="00C928EC" w:rsidRDefault="00C928EC" w:rsidP="00C928EC">
            <w:pPr>
              <w:spacing w:line="276" w:lineRule="auto"/>
              <w:ind w:left="-1093" w:right="-993"/>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الهدف</w:t>
            </w:r>
          </w:p>
        </w:tc>
        <w:tc>
          <w:tcPr>
            <w:tcW w:w="3261" w:type="dxa"/>
            <w:shd w:val="clear" w:color="auto" w:fill="F2F2F2"/>
          </w:tcPr>
          <w:p w:rsidR="00C928EC" w:rsidRPr="00C928EC" w:rsidRDefault="00C928EC" w:rsidP="00C928EC">
            <w:pPr>
              <w:spacing w:line="276" w:lineRule="auto"/>
              <w:ind w:left="-1093" w:right="-993"/>
              <w:jc w:val="center"/>
              <w:rPr>
                <w:rFonts w:ascii="Traditional Arabic" w:eastAsia="Calibri" w:hAnsi="Traditional Arabic" w:cs="Traditional Arabic"/>
                <w:b/>
                <w:bCs/>
                <w:sz w:val="28"/>
                <w:szCs w:val="28"/>
                <w:rtl/>
                <w:lang w:eastAsia="en-US"/>
              </w:rPr>
            </w:pPr>
            <w:r w:rsidRPr="00C928EC">
              <w:rPr>
                <w:rFonts w:ascii="Traditional Arabic" w:eastAsia="Calibri" w:hAnsi="Traditional Arabic" w:cs="Traditional Arabic"/>
                <w:b/>
                <w:bCs/>
                <w:sz w:val="28"/>
                <w:szCs w:val="28"/>
                <w:rtl/>
                <w:lang w:eastAsia="en-US"/>
              </w:rPr>
              <w:t>الأسلوب العلاجي المناسب لتحقيقه</w:t>
            </w:r>
          </w:p>
        </w:tc>
      </w:tr>
      <w:tr w:rsidR="00C928EC" w:rsidRPr="00C928EC" w:rsidTr="004F50E3">
        <w:trPr>
          <w:jc w:val="center"/>
        </w:trPr>
        <w:tc>
          <w:tcPr>
            <w:tcW w:w="426" w:type="dxa"/>
            <w:shd w:val="clear" w:color="auto" w:fill="F2F2F2"/>
          </w:tcPr>
          <w:p w:rsidR="00C928EC" w:rsidRPr="00C928EC" w:rsidRDefault="00C928EC" w:rsidP="00C928EC">
            <w:pPr>
              <w:spacing w:line="276" w:lineRule="auto"/>
              <w:ind w:right="-993"/>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hint="cs"/>
                <w:sz w:val="28"/>
                <w:szCs w:val="28"/>
                <w:rtl/>
                <w:lang w:eastAsia="en-US"/>
              </w:rPr>
              <w:t>1</w:t>
            </w:r>
          </w:p>
        </w:tc>
        <w:tc>
          <w:tcPr>
            <w:tcW w:w="5811" w:type="dxa"/>
            <w:shd w:val="clear" w:color="auto" w:fill="auto"/>
          </w:tcPr>
          <w:p w:rsidR="00C928EC" w:rsidRPr="00C928EC" w:rsidRDefault="00C928EC" w:rsidP="00C928EC">
            <w:pPr>
              <w:spacing w:line="276" w:lineRule="auto"/>
              <w:ind w:left="-1093" w:right="-993"/>
              <w:rPr>
                <w:rFonts w:ascii="Traditional Arabic" w:eastAsia="Calibri" w:hAnsi="Traditional Arabic" w:cs="Traditional Arabic"/>
                <w:b/>
                <w:bCs/>
                <w:sz w:val="28"/>
                <w:szCs w:val="28"/>
                <w:rtl/>
                <w:lang w:eastAsia="en-US"/>
              </w:rPr>
            </w:pPr>
          </w:p>
        </w:tc>
        <w:tc>
          <w:tcPr>
            <w:tcW w:w="3261" w:type="dxa"/>
            <w:shd w:val="clear" w:color="auto" w:fill="auto"/>
          </w:tcPr>
          <w:p w:rsidR="00C928EC" w:rsidRPr="00C928EC" w:rsidRDefault="00C928EC" w:rsidP="00C928EC">
            <w:pPr>
              <w:spacing w:line="276" w:lineRule="auto"/>
              <w:ind w:left="-1093" w:right="-993"/>
              <w:rPr>
                <w:rFonts w:ascii="Traditional Arabic" w:eastAsia="Calibri" w:hAnsi="Traditional Arabic" w:cs="Traditional Arabic"/>
                <w:b/>
                <w:bCs/>
                <w:sz w:val="28"/>
                <w:szCs w:val="28"/>
                <w:rtl/>
                <w:lang w:eastAsia="en-US"/>
              </w:rPr>
            </w:pPr>
          </w:p>
        </w:tc>
      </w:tr>
      <w:tr w:rsidR="00C928EC" w:rsidRPr="00C928EC" w:rsidTr="004F50E3">
        <w:trPr>
          <w:jc w:val="center"/>
        </w:trPr>
        <w:tc>
          <w:tcPr>
            <w:tcW w:w="426" w:type="dxa"/>
            <w:shd w:val="clear" w:color="auto" w:fill="F2F2F2"/>
          </w:tcPr>
          <w:p w:rsidR="00C928EC" w:rsidRPr="00C928EC" w:rsidRDefault="00C928EC" w:rsidP="00C928EC">
            <w:pPr>
              <w:spacing w:line="276" w:lineRule="auto"/>
              <w:ind w:right="-993"/>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hint="cs"/>
                <w:sz w:val="28"/>
                <w:szCs w:val="28"/>
                <w:rtl/>
                <w:lang w:eastAsia="en-US"/>
              </w:rPr>
              <w:t>2</w:t>
            </w:r>
          </w:p>
        </w:tc>
        <w:tc>
          <w:tcPr>
            <w:tcW w:w="5811" w:type="dxa"/>
            <w:shd w:val="clear" w:color="auto" w:fill="auto"/>
          </w:tcPr>
          <w:p w:rsidR="00C928EC" w:rsidRPr="00C928EC" w:rsidRDefault="00C928EC" w:rsidP="00C928EC">
            <w:pPr>
              <w:spacing w:line="276" w:lineRule="auto"/>
              <w:ind w:left="-1093" w:right="-993"/>
              <w:rPr>
                <w:rFonts w:ascii="Traditional Arabic" w:eastAsia="Calibri" w:hAnsi="Traditional Arabic" w:cs="Traditional Arabic"/>
                <w:b/>
                <w:bCs/>
                <w:sz w:val="28"/>
                <w:szCs w:val="28"/>
                <w:rtl/>
                <w:lang w:eastAsia="en-US"/>
              </w:rPr>
            </w:pPr>
          </w:p>
        </w:tc>
        <w:tc>
          <w:tcPr>
            <w:tcW w:w="3261" w:type="dxa"/>
            <w:shd w:val="clear" w:color="auto" w:fill="auto"/>
          </w:tcPr>
          <w:p w:rsidR="00C928EC" w:rsidRPr="00C928EC" w:rsidRDefault="00C928EC" w:rsidP="00C928EC">
            <w:pPr>
              <w:spacing w:line="276" w:lineRule="auto"/>
              <w:ind w:left="-1093" w:right="-993"/>
              <w:rPr>
                <w:rFonts w:ascii="Traditional Arabic" w:eastAsia="Calibri" w:hAnsi="Traditional Arabic" w:cs="Traditional Arabic"/>
                <w:b/>
                <w:bCs/>
                <w:sz w:val="28"/>
                <w:szCs w:val="28"/>
                <w:rtl/>
                <w:lang w:eastAsia="en-US"/>
              </w:rPr>
            </w:pPr>
          </w:p>
        </w:tc>
      </w:tr>
      <w:tr w:rsidR="00C928EC" w:rsidRPr="00C928EC" w:rsidTr="004F50E3">
        <w:trPr>
          <w:jc w:val="center"/>
        </w:trPr>
        <w:tc>
          <w:tcPr>
            <w:tcW w:w="426" w:type="dxa"/>
            <w:shd w:val="clear" w:color="auto" w:fill="F2F2F2"/>
          </w:tcPr>
          <w:p w:rsidR="00C928EC" w:rsidRPr="00C928EC" w:rsidRDefault="00C928EC" w:rsidP="00C928EC">
            <w:pPr>
              <w:spacing w:line="276" w:lineRule="auto"/>
              <w:ind w:right="-993"/>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hint="cs"/>
                <w:sz w:val="28"/>
                <w:szCs w:val="28"/>
                <w:rtl/>
                <w:lang w:eastAsia="en-US"/>
              </w:rPr>
              <w:t>3</w:t>
            </w:r>
          </w:p>
        </w:tc>
        <w:tc>
          <w:tcPr>
            <w:tcW w:w="5811" w:type="dxa"/>
            <w:shd w:val="clear" w:color="auto" w:fill="auto"/>
          </w:tcPr>
          <w:p w:rsidR="00C928EC" w:rsidRPr="00C928EC" w:rsidRDefault="00C928EC" w:rsidP="00C928EC">
            <w:pPr>
              <w:spacing w:line="276" w:lineRule="auto"/>
              <w:ind w:left="-1093" w:right="-993"/>
              <w:rPr>
                <w:rFonts w:ascii="Traditional Arabic" w:eastAsia="Calibri" w:hAnsi="Traditional Arabic" w:cs="Traditional Arabic"/>
                <w:b/>
                <w:bCs/>
                <w:sz w:val="28"/>
                <w:szCs w:val="28"/>
                <w:rtl/>
                <w:lang w:eastAsia="en-US"/>
              </w:rPr>
            </w:pPr>
          </w:p>
        </w:tc>
        <w:tc>
          <w:tcPr>
            <w:tcW w:w="3261" w:type="dxa"/>
            <w:shd w:val="clear" w:color="auto" w:fill="auto"/>
          </w:tcPr>
          <w:p w:rsidR="00C928EC" w:rsidRPr="00C928EC" w:rsidRDefault="00C928EC" w:rsidP="00C928EC">
            <w:pPr>
              <w:spacing w:line="276" w:lineRule="auto"/>
              <w:ind w:left="-1093" w:right="-993"/>
              <w:rPr>
                <w:rFonts w:ascii="Traditional Arabic" w:eastAsia="Calibri" w:hAnsi="Traditional Arabic" w:cs="Traditional Arabic"/>
                <w:b/>
                <w:bCs/>
                <w:sz w:val="28"/>
                <w:szCs w:val="28"/>
                <w:rtl/>
                <w:lang w:eastAsia="en-US"/>
              </w:rPr>
            </w:pPr>
          </w:p>
        </w:tc>
      </w:tr>
      <w:tr w:rsidR="00C928EC" w:rsidRPr="00C928EC" w:rsidTr="004F50E3">
        <w:trPr>
          <w:jc w:val="center"/>
        </w:trPr>
        <w:tc>
          <w:tcPr>
            <w:tcW w:w="426" w:type="dxa"/>
            <w:shd w:val="clear" w:color="auto" w:fill="F2F2F2"/>
          </w:tcPr>
          <w:p w:rsidR="00C928EC" w:rsidRPr="00C928EC" w:rsidRDefault="00C928EC" w:rsidP="00C928EC">
            <w:pPr>
              <w:spacing w:line="276" w:lineRule="auto"/>
              <w:ind w:right="-993"/>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hint="cs"/>
                <w:sz w:val="28"/>
                <w:szCs w:val="28"/>
                <w:rtl/>
                <w:lang w:eastAsia="en-US"/>
              </w:rPr>
              <w:t>4</w:t>
            </w:r>
          </w:p>
        </w:tc>
        <w:tc>
          <w:tcPr>
            <w:tcW w:w="5811" w:type="dxa"/>
            <w:shd w:val="clear" w:color="auto" w:fill="auto"/>
          </w:tcPr>
          <w:p w:rsidR="00C928EC" w:rsidRPr="00C928EC" w:rsidRDefault="00C928EC" w:rsidP="00C928EC">
            <w:pPr>
              <w:spacing w:line="276" w:lineRule="auto"/>
              <w:ind w:left="-1093" w:right="-993"/>
              <w:rPr>
                <w:rFonts w:ascii="Traditional Arabic" w:eastAsia="Calibri" w:hAnsi="Traditional Arabic" w:cs="Traditional Arabic"/>
                <w:b/>
                <w:bCs/>
                <w:sz w:val="28"/>
                <w:szCs w:val="28"/>
                <w:rtl/>
                <w:lang w:eastAsia="en-US"/>
              </w:rPr>
            </w:pPr>
          </w:p>
        </w:tc>
        <w:tc>
          <w:tcPr>
            <w:tcW w:w="3261" w:type="dxa"/>
            <w:shd w:val="clear" w:color="auto" w:fill="auto"/>
          </w:tcPr>
          <w:p w:rsidR="00C928EC" w:rsidRPr="00C928EC" w:rsidRDefault="00C928EC" w:rsidP="00C928EC">
            <w:pPr>
              <w:spacing w:line="276" w:lineRule="auto"/>
              <w:ind w:left="-1093" w:right="-993"/>
              <w:rPr>
                <w:rFonts w:ascii="Traditional Arabic" w:eastAsia="Calibri" w:hAnsi="Traditional Arabic" w:cs="Traditional Arabic"/>
                <w:b/>
                <w:bCs/>
                <w:sz w:val="28"/>
                <w:szCs w:val="28"/>
                <w:rtl/>
                <w:lang w:eastAsia="en-US"/>
              </w:rPr>
            </w:pPr>
          </w:p>
        </w:tc>
      </w:tr>
    </w:tbl>
    <w:p w:rsidR="00C928EC" w:rsidRPr="00C928EC" w:rsidRDefault="00C928EC" w:rsidP="00C928EC">
      <w:pPr>
        <w:spacing w:line="276" w:lineRule="auto"/>
        <w:ind w:left="-1093" w:right="-993"/>
        <w:rPr>
          <w:rFonts w:ascii="Simplified Arabic" w:eastAsia="Calibri" w:hAnsi="Simplified Arabic" w:cs="Simplified Arabic" w:hint="cs"/>
          <w:b/>
          <w:bCs/>
          <w:rtl/>
          <w:lang w:eastAsia="en-US"/>
        </w:rPr>
      </w:pPr>
    </w:p>
    <w:p w:rsidR="00C928EC" w:rsidRPr="00C928EC" w:rsidRDefault="00C928EC" w:rsidP="00C928EC">
      <w:pPr>
        <w:numPr>
          <w:ilvl w:val="0"/>
          <w:numId w:val="12"/>
        </w:numPr>
        <w:spacing w:after="200" w:line="276" w:lineRule="auto"/>
        <w:ind w:right="-993"/>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b/>
          <w:bCs/>
          <w:sz w:val="28"/>
          <w:szCs w:val="28"/>
          <w:rtl/>
          <w:lang w:eastAsia="en-US"/>
        </w:rPr>
        <w:t>بناء التوقعات العلاجية</w:t>
      </w:r>
      <w:r w:rsidRPr="00C928EC">
        <w:rPr>
          <w:rFonts w:ascii="Traditional Arabic" w:eastAsia="Calibri" w:hAnsi="Traditional Arabic" w:cs="Traditional Arabic"/>
          <w:sz w:val="28"/>
          <w:szCs w:val="28"/>
          <w:rtl/>
          <w:lang w:eastAsia="en-US"/>
        </w:rPr>
        <w:t xml:space="preserve"> </w:t>
      </w:r>
      <w:r w:rsidRPr="00C928EC">
        <w:rPr>
          <w:rFonts w:ascii="Traditional Arabic" w:eastAsia="Calibri" w:hAnsi="Traditional Arabic" w:cs="Traditional Arabic"/>
          <w:color w:val="FF0000"/>
          <w:rtl/>
          <w:lang w:eastAsia="en-US"/>
        </w:rPr>
        <w:t>( تسعى الطالبة من خلال هذه الخطوة إلى تشجيع الاتجاه الإيجابي، نحو تحقيق الخطوات الفرعية للوصول إلى السلوك الهدف)</w:t>
      </w:r>
    </w:p>
    <w:p w:rsidR="00C928EC" w:rsidRPr="00C928EC" w:rsidRDefault="00C928EC" w:rsidP="004F50E3">
      <w:pPr>
        <w:numPr>
          <w:ilvl w:val="0"/>
          <w:numId w:val="11"/>
        </w:numPr>
        <w:spacing w:after="200" w:line="276" w:lineRule="auto"/>
        <w:ind w:left="-1093" w:right="-993" w:firstLine="665"/>
        <w:rPr>
          <w:rFonts w:ascii="Traditional Arabic" w:eastAsia="Calibri" w:hAnsi="Traditional Arabic" w:cs="Traditional Arabic"/>
          <w:sz w:val="28"/>
          <w:szCs w:val="28"/>
          <w:lang w:eastAsia="en-US"/>
        </w:rPr>
      </w:pPr>
      <w:r w:rsidRPr="00C928EC">
        <w:rPr>
          <w:rFonts w:ascii="Traditional Arabic" w:eastAsia="Calibri" w:hAnsi="Traditional Arabic" w:cs="Traditional Arabic" w:hint="cs"/>
          <w:sz w:val="28"/>
          <w:szCs w:val="28"/>
          <w:rtl/>
          <w:lang w:eastAsia="en-US"/>
        </w:rPr>
        <w:t>..............................................................................................................</w:t>
      </w:r>
    </w:p>
    <w:p w:rsidR="00C928EC" w:rsidRPr="00C928EC" w:rsidRDefault="00C928EC" w:rsidP="004F50E3">
      <w:pPr>
        <w:numPr>
          <w:ilvl w:val="0"/>
          <w:numId w:val="11"/>
        </w:numPr>
        <w:spacing w:after="200" w:line="276" w:lineRule="auto"/>
        <w:ind w:left="-1093" w:right="-993" w:firstLine="665"/>
        <w:rPr>
          <w:rFonts w:ascii="Traditional Arabic" w:eastAsia="Calibri" w:hAnsi="Traditional Arabic" w:cs="Traditional Arabic"/>
          <w:sz w:val="28"/>
          <w:szCs w:val="28"/>
          <w:lang w:eastAsia="en-US"/>
        </w:rPr>
      </w:pPr>
      <w:r w:rsidRPr="00C928EC">
        <w:rPr>
          <w:rFonts w:ascii="Traditional Arabic" w:eastAsia="Calibri" w:hAnsi="Traditional Arabic" w:cs="Traditional Arabic" w:hint="cs"/>
          <w:sz w:val="28"/>
          <w:szCs w:val="28"/>
          <w:rtl/>
          <w:lang w:eastAsia="en-US"/>
        </w:rPr>
        <w:t>...............................................................................................................</w:t>
      </w:r>
      <w:r w:rsidRPr="00C928EC">
        <w:rPr>
          <w:rFonts w:ascii="Traditional Arabic" w:eastAsia="Calibri" w:hAnsi="Traditional Arabic" w:cs="Traditional Arabic"/>
          <w:sz w:val="28"/>
          <w:szCs w:val="28"/>
          <w:rtl/>
          <w:lang w:eastAsia="en-US"/>
        </w:rPr>
        <w:t xml:space="preserve"> </w:t>
      </w:r>
    </w:p>
    <w:p w:rsidR="00C928EC" w:rsidRPr="00C928EC" w:rsidRDefault="00C928EC" w:rsidP="004F50E3">
      <w:pPr>
        <w:numPr>
          <w:ilvl w:val="0"/>
          <w:numId w:val="11"/>
        </w:numPr>
        <w:spacing w:after="200" w:line="276" w:lineRule="auto"/>
        <w:ind w:left="-1093" w:right="-993" w:firstLine="665"/>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hint="cs"/>
          <w:sz w:val="28"/>
          <w:szCs w:val="28"/>
          <w:rtl/>
          <w:lang w:eastAsia="en-US"/>
        </w:rPr>
        <w:t>...............................................................................................................</w:t>
      </w:r>
      <w:r w:rsidRPr="00C928EC">
        <w:rPr>
          <w:rFonts w:ascii="Traditional Arabic" w:eastAsia="Calibri" w:hAnsi="Traditional Arabic" w:cs="Traditional Arabic"/>
          <w:sz w:val="28"/>
          <w:szCs w:val="28"/>
          <w:rtl/>
          <w:lang w:eastAsia="en-US"/>
        </w:rPr>
        <w:t xml:space="preserve"> </w:t>
      </w:r>
    </w:p>
    <w:p w:rsidR="00C928EC" w:rsidRPr="00C928EC" w:rsidRDefault="00C928EC" w:rsidP="00C928EC">
      <w:pPr>
        <w:numPr>
          <w:ilvl w:val="0"/>
          <w:numId w:val="12"/>
        </w:numPr>
        <w:spacing w:after="200" w:line="276" w:lineRule="auto"/>
        <w:ind w:right="-993"/>
        <w:rPr>
          <w:rFonts w:ascii="Traditional Arabic" w:eastAsia="Calibri" w:hAnsi="Traditional Arabic" w:cs="Traditional Arabic"/>
          <w:sz w:val="28"/>
          <w:szCs w:val="28"/>
          <w:rtl/>
          <w:lang w:eastAsia="en-US"/>
        </w:rPr>
      </w:pPr>
      <w:r w:rsidRPr="00C928EC">
        <w:rPr>
          <w:rFonts w:ascii="Traditional Arabic" w:eastAsia="Calibri" w:hAnsi="Traditional Arabic" w:cs="Traditional Arabic"/>
          <w:b/>
          <w:bCs/>
          <w:sz w:val="28"/>
          <w:szCs w:val="28"/>
          <w:rtl/>
          <w:lang w:eastAsia="en-US"/>
        </w:rPr>
        <w:t xml:space="preserve">تعميم السلوك </w:t>
      </w:r>
      <w:r w:rsidRPr="00C928EC">
        <w:rPr>
          <w:rFonts w:ascii="Traditional Arabic" w:eastAsia="Calibri" w:hAnsi="Traditional Arabic" w:cs="Traditional Arabic"/>
          <w:color w:val="FF0000"/>
          <w:rtl/>
          <w:lang w:eastAsia="en-US"/>
        </w:rPr>
        <w:t>(</w:t>
      </w:r>
      <w:r w:rsidRPr="00C928EC">
        <w:rPr>
          <w:rFonts w:ascii="Traditional Arabic" w:eastAsia="Calibri" w:hAnsi="Traditional Arabic" w:cs="Traditional Arabic" w:hint="cs"/>
          <w:color w:val="FF0000"/>
          <w:rtl/>
          <w:lang w:eastAsia="en-US"/>
        </w:rPr>
        <w:t>ح</w:t>
      </w:r>
      <w:r w:rsidRPr="00C928EC">
        <w:rPr>
          <w:rFonts w:ascii="Traditional Arabic" w:eastAsia="Calibri" w:hAnsi="Traditional Arabic" w:cs="Traditional Arabic"/>
          <w:color w:val="FF0000"/>
          <w:rtl/>
          <w:lang w:eastAsia="en-US"/>
        </w:rPr>
        <w:t>ينما يصل العميل إلى السلوك الهدف, فإن الأخصائي الاجتماعي يساعده على ممارسة ذلك السلوك في المواقف الطبيعية)</w:t>
      </w:r>
    </w:p>
    <w:p w:rsidR="00C928EC" w:rsidRPr="00C928EC" w:rsidRDefault="00C928EC" w:rsidP="004F50E3">
      <w:pPr>
        <w:spacing w:line="276" w:lineRule="auto"/>
        <w:ind w:left="-1093" w:right="-993" w:firstLine="524"/>
        <w:rPr>
          <w:rFonts w:ascii="Traditional Arabic" w:eastAsia="Calibri" w:hAnsi="Traditional Arabic" w:cs="Traditional Arabic" w:hint="cs"/>
          <w:sz w:val="28"/>
          <w:szCs w:val="28"/>
          <w:rtl/>
          <w:lang w:eastAsia="en-US"/>
        </w:rPr>
      </w:pPr>
      <w:r w:rsidRPr="00C928EC">
        <w:rPr>
          <w:rFonts w:ascii="Traditional Arabic" w:eastAsia="Calibri" w:hAnsi="Traditional Arabic" w:cs="Traditional Arabic"/>
          <w:sz w:val="28"/>
          <w:szCs w:val="28"/>
          <w:rtl/>
          <w:lang w:eastAsia="en-US"/>
        </w:rPr>
        <w:t>.........................................................................................................................</w:t>
      </w:r>
    </w:p>
    <w:p w:rsidR="00C928EC" w:rsidRPr="00C928EC" w:rsidRDefault="00C928EC" w:rsidP="004F50E3">
      <w:pPr>
        <w:spacing w:line="276" w:lineRule="auto"/>
        <w:ind w:left="-1093" w:right="-993" w:firstLine="524"/>
        <w:rPr>
          <w:rFonts w:ascii="Traditional Arabic" w:eastAsia="Calibri" w:hAnsi="Traditional Arabic" w:cs="Traditional Arabic" w:hint="cs"/>
          <w:sz w:val="28"/>
          <w:szCs w:val="28"/>
          <w:rtl/>
          <w:lang w:eastAsia="en-US"/>
        </w:rPr>
      </w:pPr>
      <w:r w:rsidRPr="00C928EC">
        <w:rPr>
          <w:rFonts w:ascii="Traditional Arabic" w:eastAsia="Calibri" w:hAnsi="Traditional Arabic" w:cs="Traditional Arabic"/>
          <w:sz w:val="28"/>
          <w:szCs w:val="28"/>
          <w:rtl/>
          <w:lang w:eastAsia="en-US"/>
        </w:rPr>
        <w:t>.........................................................................................................................</w:t>
      </w:r>
    </w:p>
    <w:p w:rsidR="00C928EC" w:rsidRDefault="00C928EC" w:rsidP="004F50E3">
      <w:pPr>
        <w:spacing w:line="276" w:lineRule="auto"/>
        <w:ind w:left="-1093" w:right="-993" w:firstLine="524"/>
        <w:rPr>
          <w:rFonts w:ascii="Traditional Arabic" w:eastAsia="Calibri" w:hAnsi="Traditional Arabic" w:cs="Traditional Arabic" w:hint="cs"/>
          <w:sz w:val="28"/>
          <w:szCs w:val="28"/>
          <w:rtl/>
          <w:lang w:eastAsia="en-US"/>
        </w:rPr>
      </w:pPr>
      <w:r w:rsidRPr="00C928EC">
        <w:rPr>
          <w:rFonts w:ascii="Traditional Arabic" w:eastAsia="Calibri" w:hAnsi="Traditional Arabic" w:cs="Traditional Arabic"/>
          <w:sz w:val="28"/>
          <w:szCs w:val="28"/>
          <w:rtl/>
          <w:lang w:eastAsia="en-US"/>
        </w:rPr>
        <w:t>..............................................................</w:t>
      </w:r>
      <w:r w:rsidR="004F50E3">
        <w:rPr>
          <w:rFonts w:ascii="Traditional Arabic" w:eastAsia="Calibri" w:hAnsi="Traditional Arabic" w:cs="Traditional Arabic" w:hint="cs"/>
          <w:sz w:val="28"/>
          <w:szCs w:val="28"/>
          <w:rtl/>
          <w:lang w:eastAsia="en-US"/>
        </w:rPr>
        <w:t>.</w:t>
      </w:r>
      <w:r w:rsidRPr="00C928EC">
        <w:rPr>
          <w:rFonts w:ascii="Traditional Arabic" w:eastAsia="Calibri" w:hAnsi="Traditional Arabic" w:cs="Traditional Arabic"/>
          <w:sz w:val="28"/>
          <w:szCs w:val="28"/>
          <w:rtl/>
          <w:lang w:eastAsia="en-US"/>
        </w:rPr>
        <w:t>...........................................................</w:t>
      </w:r>
    </w:p>
    <w:p w:rsidR="004F50E3" w:rsidRDefault="004F50E3" w:rsidP="004F50E3">
      <w:pPr>
        <w:spacing w:line="276" w:lineRule="auto"/>
        <w:ind w:left="-1093" w:right="-993" w:firstLine="524"/>
        <w:rPr>
          <w:rFonts w:ascii="Traditional Arabic" w:eastAsia="Calibri" w:hAnsi="Traditional Arabic" w:cs="Traditional Arabic" w:hint="cs"/>
          <w:sz w:val="28"/>
          <w:szCs w:val="28"/>
          <w:rtl/>
          <w:lang w:eastAsia="en-US"/>
        </w:rPr>
      </w:pPr>
    </w:p>
    <w:p w:rsidR="004F50E3" w:rsidRDefault="004F50E3" w:rsidP="004F50E3">
      <w:pPr>
        <w:spacing w:line="276" w:lineRule="auto"/>
        <w:ind w:left="-1093" w:right="-993" w:firstLine="524"/>
        <w:rPr>
          <w:rFonts w:ascii="Traditional Arabic" w:eastAsia="Calibri" w:hAnsi="Traditional Arabic" w:cs="Traditional Arabic" w:hint="cs"/>
          <w:sz w:val="28"/>
          <w:szCs w:val="28"/>
          <w:rtl/>
          <w:lang w:eastAsia="en-US"/>
        </w:rPr>
      </w:pPr>
    </w:p>
    <w:p w:rsidR="004F50E3" w:rsidRDefault="004F50E3" w:rsidP="004F50E3">
      <w:pPr>
        <w:spacing w:line="276" w:lineRule="auto"/>
        <w:ind w:left="-1093" w:right="-993" w:firstLine="524"/>
        <w:rPr>
          <w:rFonts w:ascii="Traditional Arabic" w:eastAsia="Calibri" w:hAnsi="Traditional Arabic" w:cs="Traditional Arabic" w:hint="cs"/>
          <w:sz w:val="28"/>
          <w:szCs w:val="28"/>
          <w:rtl/>
          <w:lang w:eastAsia="en-US"/>
        </w:rPr>
      </w:pPr>
    </w:p>
    <w:p w:rsidR="00C928EC" w:rsidRDefault="00C928EC" w:rsidP="00C928EC">
      <w:pPr>
        <w:spacing w:line="276" w:lineRule="auto"/>
        <w:ind w:left="-1093" w:right="-993"/>
        <w:rPr>
          <w:rFonts w:ascii="Traditional Arabic" w:eastAsia="Calibri" w:hAnsi="Traditional Arabic" w:cs="Traditional Arabic" w:hint="cs"/>
          <w:sz w:val="28"/>
          <w:szCs w:val="28"/>
          <w:rtl/>
          <w:lang w:eastAsia="en-US"/>
        </w:rPr>
      </w:pPr>
    </w:p>
    <w:p w:rsidR="004F50E3" w:rsidRDefault="004F50E3" w:rsidP="00C928EC">
      <w:pPr>
        <w:spacing w:line="276" w:lineRule="auto"/>
        <w:ind w:left="-1093" w:right="-993"/>
        <w:rPr>
          <w:rFonts w:ascii="Traditional Arabic" w:eastAsia="Calibri" w:hAnsi="Traditional Arabic" w:cs="Traditional Arabic" w:hint="cs"/>
          <w:sz w:val="28"/>
          <w:szCs w:val="28"/>
          <w:rtl/>
          <w:lang w:eastAsia="en-US"/>
        </w:rPr>
      </w:pPr>
    </w:p>
    <w:p w:rsidR="004F50E3" w:rsidRDefault="004F50E3" w:rsidP="00C928EC">
      <w:pPr>
        <w:spacing w:line="276" w:lineRule="auto"/>
        <w:ind w:left="-1093" w:right="-993"/>
        <w:rPr>
          <w:rFonts w:ascii="Traditional Arabic" w:eastAsia="Calibri" w:hAnsi="Traditional Arabic" w:cs="Traditional Arabic" w:hint="cs"/>
          <w:sz w:val="28"/>
          <w:szCs w:val="28"/>
          <w:rtl/>
          <w:lang w:eastAsia="en-US"/>
        </w:rPr>
      </w:pPr>
    </w:p>
    <w:p w:rsidR="004F50E3" w:rsidRDefault="004F50E3" w:rsidP="00C928EC">
      <w:pPr>
        <w:spacing w:line="276" w:lineRule="auto"/>
        <w:ind w:left="-1093" w:right="-993"/>
        <w:rPr>
          <w:rFonts w:ascii="Traditional Arabic" w:eastAsia="Calibri" w:hAnsi="Traditional Arabic" w:cs="Traditional Arabic" w:hint="cs"/>
          <w:sz w:val="28"/>
          <w:szCs w:val="28"/>
          <w:rtl/>
          <w:lang w:eastAsia="en-US"/>
        </w:rPr>
      </w:pPr>
    </w:p>
    <w:p w:rsidR="004F50E3" w:rsidRDefault="004F50E3" w:rsidP="00C928EC">
      <w:pPr>
        <w:spacing w:line="276" w:lineRule="auto"/>
        <w:ind w:left="-1093" w:right="-993"/>
        <w:rPr>
          <w:rFonts w:ascii="Traditional Arabic" w:eastAsia="Calibri" w:hAnsi="Traditional Arabic" w:cs="Traditional Arabic" w:hint="cs"/>
          <w:sz w:val="28"/>
          <w:szCs w:val="28"/>
          <w:rtl/>
          <w:lang w:eastAsia="en-US"/>
        </w:rPr>
      </w:pPr>
    </w:p>
    <w:p w:rsidR="004F50E3" w:rsidRDefault="004F50E3" w:rsidP="00C928EC">
      <w:pPr>
        <w:spacing w:line="276" w:lineRule="auto"/>
        <w:ind w:left="-1093" w:right="-993"/>
        <w:rPr>
          <w:rFonts w:ascii="Traditional Arabic" w:eastAsia="Calibri" w:hAnsi="Traditional Arabic" w:cs="Traditional Arabic" w:hint="cs"/>
          <w:sz w:val="28"/>
          <w:szCs w:val="28"/>
          <w:rtl/>
          <w:lang w:eastAsia="en-US"/>
        </w:rPr>
      </w:pPr>
    </w:p>
    <w:p w:rsidR="004F50E3" w:rsidRPr="0016051A" w:rsidRDefault="004F50E3" w:rsidP="00A90108">
      <w:pPr>
        <w:jc w:val="center"/>
        <w:rPr>
          <w:rFonts w:ascii="Simplified Arabic" w:hAnsi="Simplified Arabic" w:cs="PT Bold Heading" w:hint="cs"/>
          <w:sz w:val="28"/>
          <w:szCs w:val="28"/>
          <w:rtl/>
        </w:rPr>
      </w:pPr>
      <w:r w:rsidRPr="0016051A">
        <w:rPr>
          <w:rFonts w:ascii="Simplified Arabic" w:hAnsi="Simplified Arabic" w:cs="PT Bold Heading" w:hint="cs"/>
          <w:sz w:val="28"/>
          <w:szCs w:val="28"/>
          <w:rtl/>
        </w:rPr>
        <w:t>نم</w:t>
      </w:r>
      <w:r>
        <w:rPr>
          <w:rFonts w:ascii="Simplified Arabic" w:hAnsi="Simplified Arabic" w:cs="PT Bold Heading" w:hint="cs"/>
          <w:sz w:val="28"/>
          <w:szCs w:val="28"/>
          <w:rtl/>
        </w:rPr>
        <w:t>ـــــ</w:t>
      </w:r>
      <w:r w:rsidRPr="0016051A">
        <w:rPr>
          <w:rFonts w:ascii="Simplified Arabic" w:hAnsi="Simplified Arabic" w:cs="PT Bold Heading" w:hint="cs"/>
          <w:sz w:val="28"/>
          <w:szCs w:val="28"/>
          <w:rtl/>
        </w:rPr>
        <w:t>وذج رق</w:t>
      </w:r>
      <w:r>
        <w:rPr>
          <w:rFonts w:ascii="Simplified Arabic" w:hAnsi="Simplified Arabic" w:cs="PT Bold Heading" w:hint="cs"/>
          <w:sz w:val="28"/>
          <w:szCs w:val="28"/>
          <w:rtl/>
        </w:rPr>
        <w:t>ــ</w:t>
      </w:r>
      <w:r w:rsidRPr="0016051A">
        <w:rPr>
          <w:rFonts w:ascii="Simplified Arabic" w:hAnsi="Simplified Arabic" w:cs="PT Bold Heading" w:hint="cs"/>
          <w:sz w:val="28"/>
          <w:szCs w:val="28"/>
          <w:rtl/>
        </w:rPr>
        <w:t>م (</w:t>
      </w:r>
      <w:r w:rsidR="00A90108">
        <w:rPr>
          <w:rFonts w:ascii="Simplified Arabic" w:hAnsi="Simplified Arabic" w:cs="PT Bold Heading" w:hint="cs"/>
          <w:sz w:val="28"/>
          <w:szCs w:val="28"/>
          <w:rtl/>
        </w:rPr>
        <w:t>5</w:t>
      </w:r>
      <w:r w:rsidRPr="0016051A">
        <w:rPr>
          <w:rFonts w:ascii="Simplified Arabic" w:hAnsi="Simplified Arabic" w:cs="PT Bold Heading" w:hint="cs"/>
          <w:sz w:val="28"/>
          <w:szCs w:val="28"/>
          <w:rtl/>
        </w:rPr>
        <w:t>)</w:t>
      </w:r>
    </w:p>
    <w:p w:rsidR="004F50E3" w:rsidRDefault="004F50E3" w:rsidP="004F50E3">
      <w:pPr>
        <w:jc w:val="center"/>
        <w:rPr>
          <w:rFonts w:ascii="Simplified Arabic" w:hAnsi="Simplified Arabic" w:cs="PT Bold Heading" w:hint="cs"/>
          <w:sz w:val="28"/>
          <w:szCs w:val="28"/>
          <w:rtl/>
        </w:rPr>
      </w:pPr>
      <w:r>
        <w:rPr>
          <w:rFonts w:ascii="Simplified Arabic" w:hAnsi="Simplified Arabic" w:cs="PT Bold Heading" w:hint="cs"/>
          <w:sz w:val="28"/>
          <w:szCs w:val="28"/>
          <w:rtl/>
        </w:rPr>
        <w:t>تقرير الحالــــة</w:t>
      </w:r>
    </w:p>
    <w:p w:rsidR="004F50E3" w:rsidRPr="0016051A" w:rsidRDefault="004F50E3" w:rsidP="004F50E3">
      <w:pPr>
        <w:rPr>
          <w:rFonts w:ascii="Traditional Arabic" w:hAnsi="Traditional Arabic" w:cs="Traditional Arabic"/>
          <w:sz w:val="28"/>
          <w:szCs w:val="28"/>
          <w:rtl/>
        </w:rPr>
      </w:pPr>
    </w:p>
    <w:p w:rsidR="004F50E3" w:rsidRDefault="004F50E3" w:rsidP="004F50E3">
      <w:pPr>
        <w:numPr>
          <w:ilvl w:val="0"/>
          <w:numId w:val="15"/>
        </w:numPr>
        <w:rPr>
          <w:rFonts w:ascii="Traditional Arabic" w:hAnsi="Traditional Arabic" w:cs="Traditional Arabic" w:hint="cs"/>
          <w:b/>
          <w:bCs/>
          <w:sz w:val="28"/>
          <w:szCs w:val="28"/>
          <w:rtl/>
        </w:rPr>
      </w:pPr>
      <w:r w:rsidRPr="0016051A">
        <w:rPr>
          <w:rFonts w:ascii="Traditional Arabic" w:hAnsi="Traditional Arabic" w:cs="Traditional Arabic"/>
          <w:b/>
          <w:bCs/>
          <w:sz w:val="28"/>
          <w:szCs w:val="28"/>
          <w:rtl/>
        </w:rPr>
        <w:t>البيانات الأولية: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3419"/>
        <w:gridCol w:w="957"/>
        <w:gridCol w:w="3013"/>
      </w:tblGrid>
      <w:tr w:rsidR="004F50E3" w:rsidRPr="00BB76E8" w:rsidTr="004F50E3">
        <w:tc>
          <w:tcPr>
            <w:tcW w:w="1388" w:type="dxa"/>
            <w:shd w:val="clear" w:color="auto" w:fill="EEECE1"/>
          </w:tcPr>
          <w:p w:rsidR="004F50E3" w:rsidRPr="00BB76E8" w:rsidRDefault="004F50E3" w:rsidP="004F50E3">
            <w:pPr>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الاسم:</w:t>
            </w:r>
          </w:p>
        </w:tc>
        <w:tc>
          <w:tcPr>
            <w:tcW w:w="3827" w:type="dxa"/>
            <w:shd w:val="clear" w:color="auto" w:fill="auto"/>
          </w:tcPr>
          <w:p w:rsidR="004F50E3" w:rsidRPr="00BB76E8" w:rsidRDefault="004F50E3" w:rsidP="004F50E3">
            <w:pPr>
              <w:rPr>
                <w:rFonts w:ascii="Traditional Arabic" w:hAnsi="Traditional Arabic" w:cs="Traditional Arabic" w:hint="cs"/>
                <w:b/>
                <w:bCs/>
                <w:sz w:val="28"/>
                <w:szCs w:val="28"/>
                <w:rtl/>
              </w:rPr>
            </w:pPr>
          </w:p>
        </w:tc>
        <w:tc>
          <w:tcPr>
            <w:tcW w:w="992" w:type="dxa"/>
            <w:shd w:val="clear" w:color="auto" w:fill="EEECE1"/>
          </w:tcPr>
          <w:p w:rsidR="004F50E3" w:rsidRPr="00BB76E8" w:rsidRDefault="004F50E3" w:rsidP="004F50E3">
            <w:pPr>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السن:</w:t>
            </w:r>
          </w:p>
        </w:tc>
        <w:tc>
          <w:tcPr>
            <w:tcW w:w="3369" w:type="dxa"/>
            <w:shd w:val="clear" w:color="auto" w:fill="auto"/>
          </w:tcPr>
          <w:p w:rsidR="004F50E3" w:rsidRPr="00BB76E8" w:rsidRDefault="004F50E3" w:rsidP="004F50E3">
            <w:pPr>
              <w:rPr>
                <w:rFonts w:ascii="Traditional Arabic" w:hAnsi="Traditional Arabic" w:cs="Traditional Arabic" w:hint="cs"/>
                <w:b/>
                <w:bCs/>
                <w:sz w:val="28"/>
                <w:szCs w:val="28"/>
                <w:rtl/>
              </w:rPr>
            </w:pPr>
          </w:p>
        </w:tc>
      </w:tr>
      <w:tr w:rsidR="004F50E3" w:rsidRPr="00BB76E8" w:rsidTr="004F50E3">
        <w:tc>
          <w:tcPr>
            <w:tcW w:w="1388" w:type="dxa"/>
            <w:shd w:val="clear" w:color="auto" w:fill="EEECE1"/>
          </w:tcPr>
          <w:p w:rsidR="004F50E3" w:rsidRPr="00BB76E8" w:rsidRDefault="004F50E3" w:rsidP="004F50E3">
            <w:pPr>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جهة التحويل:</w:t>
            </w:r>
          </w:p>
        </w:tc>
        <w:tc>
          <w:tcPr>
            <w:tcW w:w="8188" w:type="dxa"/>
            <w:gridSpan w:val="3"/>
            <w:shd w:val="clear" w:color="auto" w:fill="auto"/>
          </w:tcPr>
          <w:p w:rsidR="004F50E3" w:rsidRPr="00BB76E8" w:rsidRDefault="004F50E3" w:rsidP="004F50E3">
            <w:pPr>
              <w:rPr>
                <w:rFonts w:ascii="Traditional Arabic" w:hAnsi="Traditional Arabic" w:cs="Traditional Arabic" w:hint="cs"/>
                <w:b/>
                <w:bCs/>
                <w:sz w:val="28"/>
                <w:szCs w:val="28"/>
                <w:rtl/>
              </w:rPr>
            </w:pPr>
          </w:p>
        </w:tc>
      </w:tr>
    </w:tbl>
    <w:p w:rsidR="004F50E3" w:rsidRDefault="004F50E3" w:rsidP="004F50E3">
      <w:pPr>
        <w:rPr>
          <w:rFonts w:ascii="Traditional Arabic" w:hAnsi="Traditional Arabic" w:cs="Traditional Arabic" w:hint="cs"/>
          <w:b/>
          <w:bCs/>
          <w:sz w:val="28"/>
          <w:szCs w:val="28"/>
          <w:rtl/>
        </w:rPr>
      </w:pPr>
    </w:p>
    <w:p w:rsidR="004F50E3" w:rsidRPr="0016051A" w:rsidRDefault="004F50E3" w:rsidP="004F50E3">
      <w:pPr>
        <w:numPr>
          <w:ilvl w:val="0"/>
          <w:numId w:val="14"/>
        </w:numPr>
        <w:rPr>
          <w:rFonts w:ascii="Traditional Arabic" w:hAnsi="Traditional Arabic" w:cs="Traditional Arabic"/>
          <w:sz w:val="28"/>
          <w:szCs w:val="28"/>
          <w:rtl/>
        </w:rPr>
      </w:pPr>
      <w:r>
        <w:rPr>
          <w:rFonts w:ascii="Traditional Arabic" w:hAnsi="Traditional Arabic" w:cs="Traditional Arabic" w:hint="cs"/>
          <w:b/>
          <w:bCs/>
          <w:sz w:val="28"/>
          <w:szCs w:val="28"/>
          <w:rtl/>
        </w:rPr>
        <w:t>أولاً: عملية التقدير:</w:t>
      </w:r>
    </w:p>
    <w:p w:rsidR="004F50E3" w:rsidRPr="0016051A" w:rsidRDefault="004F50E3" w:rsidP="004F50E3">
      <w:pPr>
        <w:numPr>
          <w:ilvl w:val="0"/>
          <w:numId w:val="16"/>
        </w:numPr>
        <w:jc w:val="lowKashida"/>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السمات الشخصية للعميل:</w:t>
      </w:r>
    </w:p>
    <w:p w:rsidR="004F50E3" w:rsidRDefault="004F50E3" w:rsidP="004F50E3">
      <w:pPr>
        <w:jc w:val="lowKashida"/>
        <w:rPr>
          <w:rFonts w:ascii="Traditional Arabic" w:hAnsi="Traditional Arabic" w:cs="Traditional Arabic"/>
          <w:b/>
          <w:bCs/>
          <w:sz w:val="28"/>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374"/>
        <w:gridCol w:w="4815"/>
      </w:tblGrid>
      <w:tr w:rsidR="004F50E3" w:rsidRPr="00BB76E8" w:rsidTr="004F50E3">
        <w:tc>
          <w:tcPr>
            <w:tcW w:w="537" w:type="dxa"/>
            <w:shd w:val="clear" w:color="auto" w:fill="EEECE1"/>
          </w:tcPr>
          <w:p w:rsidR="004F50E3" w:rsidRPr="00BB76E8" w:rsidRDefault="004F50E3" w:rsidP="004F50E3">
            <w:pPr>
              <w:jc w:val="center"/>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م</w:t>
            </w:r>
          </w:p>
        </w:tc>
        <w:tc>
          <w:tcPr>
            <w:tcW w:w="3686" w:type="dxa"/>
            <w:shd w:val="clear" w:color="auto" w:fill="EEECE1"/>
          </w:tcPr>
          <w:p w:rsidR="004F50E3" w:rsidRPr="00BB76E8" w:rsidRDefault="004F50E3" w:rsidP="004F50E3">
            <w:pPr>
              <w:jc w:val="center"/>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السمات</w:t>
            </w:r>
          </w:p>
        </w:tc>
        <w:tc>
          <w:tcPr>
            <w:tcW w:w="5353" w:type="dxa"/>
            <w:shd w:val="clear" w:color="auto" w:fill="EEECE1"/>
          </w:tcPr>
          <w:p w:rsidR="004F50E3" w:rsidRPr="00BB76E8" w:rsidRDefault="004F50E3" w:rsidP="004F50E3">
            <w:pPr>
              <w:jc w:val="center"/>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الوصف</w:t>
            </w:r>
          </w:p>
        </w:tc>
      </w:tr>
      <w:tr w:rsidR="004F50E3" w:rsidRPr="00BB76E8" w:rsidTr="004F50E3">
        <w:tc>
          <w:tcPr>
            <w:tcW w:w="537" w:type="dxa"/>
            <w:shd w:val="clear" w:color="auto" w:fill="auto"/>
          </w:tcPr>
          <w:p w:rsidR="004F50E3" w:rsidRPr="00BB76E8" w:rsidRDefault="004F50E3" w:rsidP="004F50E3">
            <w:pPr>
              <w:jc w:val="lowKashida"/>
              <w:rPr>
                <w:rFonts w:ascii="Traditional Arabic" w:hAnsi="Traditional Arabic" w:cs="Traditional Arabic" w:hint="cs"/>
                <w:sz w:val="28"/>
                <w:szCs w:val="28"/>
                <w:rtl/>
              </w:rPr>
            </w:pPr>
            <w:r w:rsidRPr="00BB76E8">
              <w:rPr>
                <w:rFonts w:ascii="Traditional Arabic" w:hAnsi="Traditional Arabic" w:cs="Traditional Arabic" w:hint="cs"/>
                <w:sz w:val="28"/>
                <w:szCs w:val="28"/>
                <w:rtl/>
              </w:rPr>
              <w:t>1-</w:t>
            </w:r>
          </w:p>
        </w:tc>
        <w:tc>
          <w:tcPr>
            <w:tcW w:w="3686" w:type="dxa"/>
            <w:shd w:val="clear" w:color="auto" w:fill="auto"/>
          </w:tcPr>
          <w:p w:rsidR="004F50E3" w:rsidRPr="00BB76E8" w:rsidRDefault="004F50E3" w:rsidP="004F50E3">
            <w:pPr>
              <w:jc w:val="lowKashida"/>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الجوانب الجسمية للعميل:</w:t>
            </w:r>
          </w:p>
          <w:p w:rsidR="004F50E3" w:rsidRPr="00BB76E8" w:rsidRDefault="004F50E3" w:rsidP="004F50E3">
            <w:pPr>
              <w:jc w:val="both"/>
              <w:rPr>
                <w:rFonts w:ascii="Traditional Arabic" w:hAnsi="Traditional Arabic" w:cs="Traditional Arabic" w:hint="cs"/>
                <w:b/>
                <w:bCs/>
                <w:color w:val="FF0000"/>
                <w:sz w:val="28"/>
                <w:szCs w:val="28"/>
                <w:rtl/>
              </w:rPr>
            </w:pPr>
            <w:r w:rsidRPr="00BB76E8">
              <w:rPr>
                <w:rFonts w:ascii="Traditional Arabic" w:hAnsi="Traditional Arabic" w:cs="Traditional Arabic"/>
                <w:b/>
                <w:bCs/>
                <w:color w:val="FF0000"/>
                <w:sz w:val="22"/>
                <w:szCs w:val="22"/>
                <w:rtl/>
              </w:rPr>
              <w:t>(الحالة الجسمية العامة و المظهر الخارجي– الحالة الصحية</w:t>
            </w:r>
            <w:r w:rsidRPr="00BB76E8">
              <w:rPr>
                <w:rFonts w:ascii="Traditional Arabic" w:hAnsi="Traditional Arabic" w:cs="Traditional Arabic" w:hint="cs"/>
                <w:b/>
                <w:bCs/>
                <w:color w:val="FF0000"/>
                <w:sz w:val="22"/>
                <w:szCs w:val="22"/>
                <w:rtl/>
              </w:rPr>
              <w:t>)</w:t>
            </w:r>
          </w:p>
        </w:tc>
        <w:tc>
          <w:tcPr>
            <w:tcW w:w="5353" w:type="dxa"/>
            <w:shd w:val="clear" w:color="auto" w:fill="auto"/>
          </w:tcPr>
          <w:p w:rsidR="004F50E3" w:rsidRPr="00BB76E8" w:rsidRDefault="004F50E3" w:rsidP="004F50E3">
            <w:pPr>
              <w:jc w:val="lowKashida"/>
              <w:rPr>
                <w:rFonts w:ascii="Traditional Arabic" w:hAnsi="Traditional Arabic" w:cs="Traditional Arabic" w:hint="cs"/>
                <w:b/>
                <w:bCs/>
                <w:sz w:val="28"/>
                <w:szCs w:val="28"/>
                <w:rtl/>
              </w:rPr>
            </w:pPr>
          </w:p>
        </w:tc>
      </w:tr>
      <w:tr w:rsidR="004F50E3" w:rsidRPr="00BB76E8" w:rsidTr="004F50E3">
        <w:tc>
          <w:tcPr>
            <w:tcW w:w="537" w:type="dxa"/>
            <w:shd w:val="clear" w:color="auto" w:fill="auto"/>
          </w:tcPr>
          <w:p w:rsidR="004F50E3" w:rsidRPr="00BB76E8" w:rsidRDefault="004F50E3" w:rsidP="004F50E3">
            <w:pPr>
              <w:jc w:val="lowKashida"/>
              <w:rPr>
                <w:rFonts w:ascii="Traditional Arabic" w:hAnsi="Traditional Arabic" w:cs="Traditional Arabic" w:hint="cs"/>
                <w:sz w:val="28"/>
                <w:szCs w:val="28"/>
                <w:rtl/>
              </w:rPr>
            </w:pPr>
            <w:r w:rsidRPr="00BB76E8">
              <w:rPr>
                <w:rFonts w:ascii="Traditional Arabic" w:hAnsi="Traditional Arabic" w:cs="Traditional Arabic" w:hint="cs"/>
                <w:sz w:val="28"/>
                <w:szCs w:val="28"/>
                <w:rtl/>
              </w:rPr>
              <w:t>2-</w:t>
            </w:r>
          </w:p>
        </w:tc>
        <w:tc>
          <w:tcPr>
            <w:tcW w:w="3686" w:type="dxa"/>
            <w:shd w:val="clear" w:color="auto" w:fill="auto"/>
          </w:tcPr>
          <w:p w:rsidR="004F50E3" w:rsidRPr="00BB76E8" w:rsidRDefault="004F50E3" w:rsidP="004F50E3">
            <w:pPr>
              <w:jc w:val="lowKashida"/>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النواحي الإدراكية المعرفية:</w:t>
            </w:r>
          </w:p>
          <w:p w:rsidR="004F50E3" w:rsidRPr="00BB76E8" w:rsidRDefault="004F50E3" w:rsidP="004F50E3">
            <w:pPr>
              <w:jc w:val="lowKashida"/>
              <w:rPr>
                <w:rFonts w:ascii="Traditional Arabic" w:hAnsi="Traditional Arabic" w:cs="Traditional Arabic" w:hint="cs"/>
                <w:b/>
                <w:bCs/>
                <w:color w:val="FF0000"/>
                <w:sz w:val="28"/>
                <w:szCs w:val="28"/>
                <w:rtl/>
              </w:rPr>
            </w:pPr>
            <w:r w:rsidRPr="00BB76E8">
              <w:rPr>
                <w:rFonts w:ascii="Traditional Arabic" w:hAnsi="Traditional Arabic" w:cs="Traditional Arabic"/>
                <w:b/>
                <w:bCs/>
                <w:color w:val="FF0000"/>
                <w:sz w:val="22"/>
                <w:szCs w:val="22"/>
                <w:rtl/>
              </w:rPr>
              <w:t>(قدرات العميل العقلية والمعرفية وارتباطها بالمشكلة الحالية</w:t>
            </w:r>
            <w:r w:rsidRPr="00BB76E8">
              <w:rPr>
                <w:rFonts w:ascii="Traditional Arabic" w:hAnsi="Traditional Arabic" w:cs="Traditional Arabic" w:hint="cs"/>
                <w:b/>
                <w:bCs/>
                <w:color w:val="FF0000"/>
                <w:sz w:val="22"/>
                <w:szCs w:val="22"/>
                <w:rtl/>
              </w:rPr>
              <w:t xml:space="preserve"> </w:t>
            </w:r>
            <w:r w:rsidRPr="00BB76E8">
              <w:rPr>
                <w:rFonts w:ascii="Traditional Arabic" w:hAnsi="Traditional Arabic" w:cs="Traditional Arabic"/>
                <w:b/>
                <w:bCs/>
                <w:color w:val="FF0000"/>
                <w:sz w:val="22"/>
                <w:szCs w:val="22"/>
                <w:rtl/>
              </w:rPr>
              <w:t>ويتم التركيز على القدرات الادراكية – الذكاء الاجتماعي-سلامة تفكير العميل – التذكر والنسيان)</w:t>
            </w:r>
          </w:p>
        </w:tc>
        <w:tc>
          <w:tcPr>
            <w:tcW w:w="5353" w:type="dxa"/>
            <w:shd w:val="clear" w:color="auto" w:fill="auto"/>
          </w:tcPr>
          <w:p w:rsidR="004F50E3" w:rsidRPr="00BB76E8" w:rsidRDefault="004F50E3" w:rsidP="004F50E3">
            <w:pPr>
              <w:jc w:val="lowKashida"/>
              <w:rPr>
                <w:rFonts w:ascii="Traditional Arabic" w:hAnsi="Traditional Arabic" w:cs="Traditional Arabic" w:hint="cs"/>
                <w:b/>
                <w:bCs/>
                <w:sz w:val="28"/>
                <w:szCs w:val="28"/>
                <w:rtl/>
              </w:rPr>
            </w:pPr>
          </w:p>
        </w:tc>
      </w:tr>
      <w:tr w:rsidR="004F50E3" w:rsidRPr="00BB76E8" w:rsidTr="004F50E3">
        <w:tc>
          <w:tcPr>
            <w:tcW w:w="537" w:type="dxa"/>
            <w:shd w:val="clear" w:color="auto" w:fill="auto"/>
          </w:tcPr>
          <w:p w:rsidR="004F50E3" w:rsidRPr="00BB76E8" w:rsidRDefault="004F50E3" w:rsidP="004F50E3">
            <w:pPr>
              <w:jc w:val="lowKashida"/>
              <w:rPr>
                <w:rFonts w:ascii="Traditional Arabic" w:hAnsi="Traditional Arabic" w:cs="Traditional Arabic" w:hint="cs"/>
                <w:sz w:val="28"/>
                <w:szCs w:val="28"/>
                <w:rtl/>
              </w:rPr>
            </w:pPr>
            <w:r w:rsidRPr="00BB76E8">
              <w:rPr>
                <w:rFonts w:ascii="Traditional Arabic" w:hAnsi="Traditional Arabic" w:cs="Traditional Arabic" w:hint="cs"/>
                <w:sz w:val="28"/>
                <w:szCs w:val="28"/>
                <w:rtl/>
              </w:rPr>
              <w:t>3-</w:t>
            </w:r>
          </w:p>
        </w:tc>
        <w:tc>
          <w:tcPr>
            <w:tcW w:w="3686" w:type="dxa"/>
            <w:shd w:val="clear" w:color="auto" w:fill="auto"/>
          </w:tcPr>
          <w:p w:rsidR="004F50E3" w:rsidRPr="00BB76E8" w:rsidRDefault="004F50E3" w:rsidP="004F50E3">
            <w:pPr>
              <w:jc w:val="lowKashida"/>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النواحي النفسية والانفعالية:</w:t>
            </w:r>
          </w:p>
          <w:p w:rsidR="004F50E3" w:rsidRPr="00BB76E8" w:rsidRDefault="004F50E3" w:rsidP="004F50E3">
            <w:pPr>
              <w:jc w:val="lowKashida"/>
              <w:rPr>
                <w:rFonts w:ascii="Traditional Arabic" w:hAnsi="Traditional Arabic" w:cs="Traditional Arabic" w:hint="cs"/>
                <w:b/>
                <w:bCs/>
                <w:color w:val="FF0000"/>
                <w:sz w:val="28"/>
                <w:szCs w:val="28"/>
                <w:rtl/>
              </w:rPr>
            </w:pPr>
            <w:r w:rsidRPr="00BB76E8">
              <w:rPr>
                <w:rFonts w:ascii="Traditional Arabic" w:hAnsi="Traditional Arabic" w:cs="Traditional Arabic"/>
                <w:b/>
                <w:bCs/>
                <w:color w:val="FF0000"/>
                <w:sz w:val="22"/>
                <w:szCs w:val="22"/>
                <w:rtl/>
              </w:rPr>
              <w:t>(الحالة الوجدانية مثل الحب الكراهية، الخوف، القلق، الحزن، الاكتئاب)</w:t>
            </w:r>
            <w:r w:rsidRPr="00BB76E8">
              <w:rPr>
                <w:rFonts w:ascii="Traditional Arabic" w:hAnsi="Traditional Arabic" w:cs="Traditional Arabic" w:hint="cs"/>
                <w:b/>
                <w:bCs/>
                <w:color w:val="FF0000"/>
                <w:sz w:val="22"/>
                <w:szCs w:val="22"/>
                <w:rtl/>
              </w:rPr>
              <w:t>.</w:t>
            </w:r>
          </w:p>
        </w:tc>
        <w:tc>
          <w:tcPr>
            <w:tcW w:w="5353" w:type="dxa"/>
            <w:shd w:val="clear" w:color="auto" w:fill="auto"/>
          </w:tcPr>
          <w:p w:rsidR="004F50E3" w:rsidRPr="00BB76E8" w:rsidRDefault="004F50E3" w:rsidP="004F50E3">
            <w:pPr>
              <w:jc w:val="lowKashida"/>
              <w:rPr>
                <w:rFonts w:ascii="Traditional Arabic" w:hAnsi="Traditional Arabic" w:cs="Traditional Arabic" w:hint="cs"/>
                <w:b/>
                <w:bCs/>
                <w:sz w:val="28"/>
                <w:szCs w:val="28"/>
                <w:rtl/>
              </w:rPr>
            </w:pPr>
          </w:p>
        </w:tc>
      </w:tr>
      <w:tr w:rsidR="004F50E3" w:rsidRPr="00BB76E8" w:rsidTr="004F50E3">
        <w:tc>
          <w:tcPr>
            <w:tcW w:w="537" w:type="dxa"/>
            <w:shd w:val="clear" w:color="auto" w:fill="auto"/>
          </w:tcPr>
          <w:p w:rsidR="004F50E3" w:rsidRPr="00BB76E8" w:rsidRDefault="004F50E3" w:rsidP="004F50E3">
            <w:pPr>
              <w:jc w:val="lowKashida"/>
              <w:rPr>
                <w:rFonts w:ascii="Traditional Arabic" w:hAnsi="Traditional Arabic" w:cs="Traditional Arabic" w:hint="cs"/>
                <w:sz w:val="28"/>
                <w:szCs w:val="28"/>
                <w:rtl/>
              </w:rPr>
            </w:pPr>
            <w:r w:rsidRPr="00BB76E8">
              <w:rPr>
                <w:rFonts w:ascii="Traditional Arabic" w:hAnsi="Traditional Arabic" w:cs="Traditional Arabic" w:hint="cs"/>
                <w:sz w:val="28"/>
                <w:szCs w:val="28"/>
                <w:rtl/>
              </w:rPr>
              <w:t>4-</w:t>
            </w:r>
          </w:p>
        </w:tc>
        <w:tc>
          <w:tcPr>
            <w:tcW w:w="3686" w:type="dxa"/>
            <w:shd w:val="clear" w:color="auto" w:fill="auto"/>
          </w:tcPr>
          <w:p w:rsidR="004F50E3" w:rsidRPr="00BB76E8" w:rsidRDefault="004F50E3" w:rsidP="004F50E3">
            <w:pPr>
              <w:jc w:val="lowKashida"/>
              <w:rPr>
                <w:rFonts w:ascii="Traditional Arabic" w:hAnsi="Traditional Arabic" w:cs="Traditional Arabic" w:hint="cs"/>
                <w:b/>
                <w:bCs/>
                <w:sz w:val="28"/>
                <w:szCs w:val="28"/>
                <w:rtl/>
              </w:rPr>
            </w:pPr>
            <w:r w:rsidRPr="00BB76E8">
              <w:rPr>
                <w:rFonts w:ascii="Traditional Arabic" w:hAnsi="Traditional Arabic" w:cs="Traditional Arabic" w:hint="cs"/>
                <w:b/>
                <w:bCs/>
                <w:sz w:val="28"/>
                <w:szCs w:val="28"/>
                <w:rtl/>
              </w:rPr>
              <w:t>النواحي السلوكية:</w:t>
            </w:r>
          </w:p>
          <w:p w:rsidR="004F50E3" w:rsidRPr="00BB76E8" w:rsidRDefault="004F50E3" w:rsidP="004F50E3">
            <w:pPr>
              <w:jc w:val="lowKashida"/>
              <w:rPr>
                <w:rFonts w:ascii="Traditional Arabic" w:hAnsi="Traditional Arabic" w:cs="Traditional Arabic" w:hint="cs"/>
                <w:b/>
                <w:bCs/>
                <w:color w:val="FF0000"/>
                <w:sz w:val="28"/>
                <w:szCs w:val="28"/>
                <w:rtl/>
              </w:rPr>
            </w:pPr>
            <w:r w:rsidRPr="00BB76E8">
              <w:rPr>
                <w:rFonts w:ascii="Traditional Arabic" w:hAnsi="Traditional Arabic" w:cs="Traditional Arabic"/>
                <w:b/>
                <w:bCs/>
                <w:color w:val="FF0000"/>
                <w:sz w:val="22"/>
                <w:szCs w:val="22"/>
                <w:rtl/>
              </w:rPr>
              <w:t>(تحديد أنماط السلوك السوي والغير سوي مثل السلوك العدواني، إهمال، إدمان).</w:t>
            </w:r>
          </w:p>
        </w:tc>
        <w:tc>
          <w:tcPr>
            <w:tcW w:w="5353" w:type="dxa"/>
            <w:shd w:val="clear" w:color="auto" w:fill="auto"/>
          </w:tcPr>
          <w:p w:rsidR="004F50E3" w:rsidRPr="00BB76E8" w:rsidRDefault="004F50E3" w:rsidP="004F50E3">
            <w:pPr>
              <w:jc w:val="lowKashida"/>
              <w:rPr>
                <w:rFonts w:ascii="Traditional Arabic" w:hAnsi="Traditional Arabic" w:cs="Traditional Arabic" w:hint="cs"/>
                <w:b/>
                <w:bCs/>
                <w:sz w:val="28"/>
                <w:szCs w:val="28"/>
                <w:rtl/>
              </w:rPr>
            </w:pPr>
          </w:p>
        </w:tc>
      </w:tr>
    </w:tbl>
    <w:p w:rsidR="004F50E3" w:rsidRDefault="004F50E3" w:rsidP="004F50E3">
      <w:pPr>
        <w:jc w:val="lowKashida"/>
        <w:rPr>
          <w:rFonts w:ascii="Traditional Arabic" w:hAnsi="Traditional Arabic" w:cs="Traditional Arabic" w:hint="cs"/>
          <w:b/>
          <w:bCs/>
          <w:sz w:val="28"/>
          <w:szCs w:val="28"/>
        </w:rPr>
      </w:pPr>
    </w:p>
    <w:p w:rsidR="004F50E3" w:rsidRPr="0016051A" w:rsidRDefault="004F50E3" w:rsidP="004F50E3">
      <w:pPr>
        <w:numPr>
          <w:ilvl w:val="0"/>
          <w:numId w:val="16"/>
        </w:numPr>
        <w:jc w:val="lowKashida"/>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الجوانب البيئية للعميل:</w:t>
      </w:r>
    </w:p>
    <w:p w:rsidR="004F50E3" w:rsidRPr="0016051A" w:rsidRDefault="004F50E3" w:rsidP="004F50E3">
      <w:pPr>
        <w:pStyle w:val="a3"/>
        <w:numPr>
          <w:ilvl w:val="0"/>
          <w:numId w:val="13"/>
        </w:num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جدول التكوين الأسري:</w:t>
      </w:r>
    </w:p>
    <w:tbl>
      <w:tblPr>
        <w:bidiVisual/>
        <w:tblW w:w="10490"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714"/>
        <w:gridCol w:w="709"/>
        <w:gridCol w:w="1134"/>
        <w:gridCol w:w="1417"/>
        <w:gridCol w:w="709"/>
        <w:gridCol w:w="1559"/>
        <w:gridCol w:w="1418"/>
        <w:gridCol w:w="1275"/>
        <w:gridCol w:w="1135"/>
      </w:tblGrid>
      <w:tr w:rsidR="004F50E3" w:rsidRPr="0016051A" w:rsidTr="004F50E3">
        <w:trPr>
          <w:jc w:val="center"/>
        </w:trPr>
        <w:tc>
          <w:tcPr>
            <w:tcW w:w="420"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م</w:t>
            </w:r>
          </w:p>
        </w:tc>
        <w:tc>
          <w:tcPr>
            <w:tcW w:w="714"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الاسم</w:t>
            </w:r>
          </w:p>
        </w:tc>
        <w:tc>
          <w:tcPr>
            <w:tcW w:w="709"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السن</w:t>
            </w:r>
          </w:p>
        </w:tc>
        <w:tc>
          <w:tcPr>
            <w:tcW w:w="1134"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صلة القرابة</w:t>
            </w:r>
          </w:p>
        </w:tc>
        <w:tc>
          <w:tcPr>
            <w:tcW w:w="1417"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الحالة التعليمية</w:t>
            </w:r>
          </w:p>
        </w:tc>
        <w:tc>
          <w:tcPr>
            <w:tcW w:w="709"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المهنة</w:t>
            </w:r>
          </w:p>
        </w:tc>
        <w:tc>
          <w:tcPr>
            <w:tcW w:w="1559"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الحالة الاجتماعية</w:t>
            </w:r>
          </w:p>
        </w:tc>
        <w:tc>
          <w:tcPr>
            <w:tcW w:w="1418"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الحالة الصحية</w:t>
            </w:r>
          </w:p>
        </w:tc>
        <w:tc>
          <w:tcPr>
            <w:tcW w:w="1275"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الدخل شهري</w:t>
            </w:r>
          </w:p>
        </w:tc>
        <w:tc>
          <w:tcPr>
            <w:tcW w:w="1135" w:type="dxa"/>
            <w:shd w:val="clear" w:color="auto" w:fill="F2F2F2"/>
          </w:tcPr>
          <w:p w:rsidR="004F50E3" w:rsidRPr="0016051A" w:rsidRDefault="004F50E3" w:rsidP="004F50E3">
            <w:pPr>
              <w:jc w:val="lowKashida"/>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الملاحظات</w:t>
            </w:r>
          </w:p>
        </w:tc>
      </w:tr>
      <w:tr w:rsidR="004F50E3" w:rsidRPr="0016051A" w:rsidTr="004F50E3">
        <w:trPr>
          <w:jc w:val="center"/>
        </w:trPr>
        <w:tc>
          <w:tcPr>
            <w:tcW w:w="420" w:type="dxa"/>
          </w:tcPr>
          <w:p w:rsidR="004F50E3" w:rsidRPr="0016051A" w:rsidRDefault="004F50E3" w:rsidP="004F50E3">
            <w:pPr>
              <w:jc w:val="lowKashida"/>
              <w:rPr>
                <w:rFonts w:ascii="Traditional Arabic" w:hAnsi="Traditional Arabic" w:cs="Traditional Arabic"/>
                <w:b/>
                <w:bCs/>
                <w:sz w:val="28"/>
                <w:szCs w:val="28"/>
                <w:rtl/>
              </w:rPr>
            </w:pPr>
          </w:p>
        </w:tc>
        <w:tc>
          <w:tcPr>
            <w:tcW w:w="714" w:type="dxa"/>
          </w:tcPr>
          <w:p w:rsidR="004F50E3" w:rsidRPr="0016051A" w:rsidRDefault="004F50E3" w:rsidP="004F50E3">
            <w:pPr>
              <w:jc w:val="lowKashida"/>
              <w:rPr>
                <w:rFonts w:ascii="Traditional Arabic" w:hAnsi="Traditional Arabic" w:cs="Traditional Arabic"/>
                <w:b/>
                <w:bCs/>
                <w:sz w:val="28"/>
                <w:szCs w:val="28"/>
                <w:rtl/>
                <w:lang w:bidi="ar-KW"/>
              </w:rPr>
            </w:pPr>
          </w:p>
        </w:tc>
        <w:tc>
          <w:tcPr>
            <w:tcW w:w="709" w:type="dxa"/>
          </w:tcPr>
          <w:p w:rsidR="004F50E3" w:rsidRPr="0016051A" w:rsidRDefault="004F50E3" w:rsidP="004F50E3">
            <w:pPr>
              <w:jc w:val="lowKashida"/>
              <w:rPr>
                <w:rFonts w:ascii="Traditional Arabic" w:hAnsi="Traditional Arabic" w:cs="Traditional Arabic"/>
                <w:b/>
                <w:bCs/>
                <w:sz w:val="28"/>
                <w:szCs w:val="28"/>
                <w:rtl/>
              </w:rPr>
            </w:pPr>
          </w:p>
        </w:tc>
        <w:tc>
          <w:tcPr>
            <w:tcW w:w="1134" w:type="dxa"/>
          </w:tcPr>
          <w:p w:rsidR="004F50E3" w:rsidRPr="0016051A" w:rsidRDefault="004F50E3" w:rsidP="004F50E3">
            <w:pPr>
              <w:jc w:val="lowKashida"/>
              <w:rPr>
                <w:rFonts w:ascii="Traditional Arabic" w:hAnsi="Traditional Arabic" w:cs="Traditional Arabic"/>
                <w:b/>
                <w:bCs/>
                <w:sz w:val="28"/>
                <w:szCs w:val="28"/>
                <w:rtl/>
              </w:rPr>
            </w:pPr>
          </w:p>
        </w:tc>
        <w:tc>
          <w:tcPr>
            <w:tcW w:w="1417" w:type="dxa"/>
          </w:tcPr>
          <w:p w:rsidR="004F50E3" w:rsidRPr="0016051A" w:rsidRDefault="004F50E3" w:rsidP="004F50E3">
            <w:pPr>
              <w:jc w:val="lowKashida"/>
              <w:rPr>
                <w:rFonts w:ascii="Traditional Arabic" w:hAnsi="Traditional Arabic" w:cs="Traditional Arabic"/>
                <w:b/>
                <w:bCs/>
                <w:sz w:val="28"/>
                <w:szCs w:val="28"/>
                <w:rtl/>
              </w:rPr>
            </w:pPr>
          </w:p>
        </w:tc>
        <w:tc>
          <w:tcPr>
            <w:tcW w:w="709" w:type="dxa"/>
          </w:tcPr>
          <w:p w:rsidR="004F50E3" w:rsidRPr="0016051A" w:rsidRDefault="004F50E3" w:rsidP="004F50E3">
            <w:pPr>
              <w:jc w:val="lowKashida"/>
              <w:rPr>
                <w:rFonts w:ascii="Traditional Arabic" w:hAnsi="Traditional Arabic" w:cs="Traditional Arabic"/>
                <w:b/>
                <w:bCs/>
                <w:sz w:val="28"/>
                <w:szCs w:val="28"/>
                <w:rtl/>
              </w:rPr>
            </w:pPr>
          </w:p>
        </w:tc>
        <w:tc>
          <w:tcPr>
            <w:tcW w:w="1559" w:type="dxa"/>
          </w:tcPr>
          <w:p w:rsidR="004F50E3" w:rsidRPr="0016051A" w:rsidRDefault="004F50E3" w:rsidP="004F50E3">
            <w:pPr>
              <w:jc w:val="lowKashida"/>
              <w:rPr>
                <w:rFonts w:ascii="Traditional Arabic" w:hAnsi="Traditional Arabic" w:cs="Traditional Arabic"/>
                <w:b/>
                <w:bCs/>
                <w:sz w:val="28"/>
                <w:szCs w:val="28"/>
                <w:rtl/>
              </w:rPr>
            </w:pPr>
          </w:p>
        </w:tc>
        <w:tc>
          <w:tcPr>
            <w:tcW w:w="1418" w:type="dxa"/>
          </w:tcPr>
          <w:p w:rsidR="004F50E3" w:rsidRPr="0016051A" w:rsidRDefault="004F50E3" w:rsidP="004F50E3">
            <w:pPr>
              <w:jc w:val="lowKashida"/>
              <w:rPr>
                <w:rFonts w:ascii="Traditional Arabic" w:hAnsi="Traditional Arabic" w:cs="Traditional Arabic"/>
                <w:b/>
                <w:bCs/>
                <w:sz w:val="28"/>
                <w:szCs w:val="28"/>
                <w:rtl/>
              </w:rPr>
            </w:pPr>
          </w:p>
        </w:tc>
        <w:tc>
          <w:tcPr>
            <w:tcW w:w="1275" w:type="dxa"/>
          </w:tcPr>
          <w:p w:rsidR="004F50E3" w:rsidRPr="0016051A" w:rsidRDefault="004F50E3" w:rsidP="004F50E3">
            <w:pPr>
              <w:jc w:val="lowKashida"/>
              <w:rPr>
                <w:rFonts w:ascii="Traditional Arabic" w:hAnsi="Traditional Arabic" w:cs="Traditional Arabic"/>
                <w:b/>
                <w:bCs/>
                <w:sz w:val="28"/>
                <w:szCs w:val="28"/>
                <w:rtl/>
              </w:rPr>
            </w:pPr>
          </w:p>
        </w:tc>
        <w:tc>
          <w:tcPr>
            <w:tcW w:w="1135" w:type="dxa"/>
          </w:tcPr>
          <w:p w:rsidR="004F50E3" w:rsidRPr="0016051A" w:rsidRDefault="004F50E3" w:rsidP="004F50E3">
            <w:pPr>
              <w:jc w:val="lowKashida"/>
              <w:rPr>
                <w:rFonts w:ascii="Traditional Arabic" w:hAnsi="Traditional Arabic" w:cs="Traditional Arabic"/>
                <w:b/>
                <w:bCs/>
                <w:sz w:val="28"/>
                <w:szCs w:val="28"/>
                <w:rtl/>
              </w:rPr>
            </w:pPr>
          </w:p>
        </w:tc>
      </w:tr>
      <w:tr w:rsidR="004F50E3" w:rsidRPr="0016051A" w:rsidTr="004F50E3">
        <w:trPr>
          <w:jc w:val="center"/>
        </w:trPr>
        <w:tc>
          <w:tcPr>
            <w:tcW w:w="420" w:type="dxa"/>
          </w:tcPr>
          <w:p w:rsidR="004F50E3" w:rsidRPr="0016051A" w:rsidRDefault="004F50E3" w:rsidP="004F50E3">
            <w:pPr>
              <w:jc w:val="lowKashida"/>
              <w:rPr>
                <w:rFonts w:ascii="Traditional Arabic" w:hAnsi="Traditional Arabic" w:cs="Traditional Arabic"/>
                <w:b/>
                <w:bCs/>
                <w:sz w:val="28"/>
                <w:szCs w:val="28"/>
                <w:rtl/>
              </w:rPr>
            </w:pPr>
          </w:p>
        </w:tc>
        <w:tc>
          <w:tcPr>
            <w:tcW w:w="714" w:type="dxa"/>
          </w:tcPr>
          <w:p w:rsidR="004F50E3" w:rsidRPr="0016051A" w:rsidRDefault="004F50E3" w:rsidP="004F50E3">
            <w:pPr>
              <w:jc w:val="lowKashida"/>
              <w:rPr>
                <w:rFonts w:ascii="Traditional Arabic" w:hAnsi="Traditional Arabic" w:cs="Traditional Arabic"/>
                <w:b/>
                <w:bCs/>
                <w:sz w:val="28"/>
                <w:szCs w:val="28"/>
                <w:rtl/>
              </w:rPr>
            </w:pPr>
          </w:p>
        </w:tc>
        <w:tc>
          <w:tcPr>
            <w:tcW w:w="709" w:type="dxa"/>
          </w:tcPr>
          <w:p w:rsidR="004F50E3" w:rsidRPr="0016051A" w:rsidRDefault="004F50E3" w:rsidP="004F50E3">
            <w:pPr>
              <w:jc w:val="lowKashida"/>
              <w:rPr>
                <w:rFonts w:ascii="Traditional Arabic" w:hAnsi="Traditional Arabic" w:cs="Traditional Arabic"/>
                <w:b/>
                <w:bCs/>
                <w:sz w:val="28"/>
                <w:szCs w:val="28"/>
                <w:rtl/>
              </w:rPr>
            </w:pPr>
          </w:p>
        </w:tc>
        <w:tc>
          <w:tcPr>
            <w:tcW w:w="1134" w:type="dxa"/>
          </w:tcPr>
          <w:p w:rsidR="004F50E3" w:rsidRPr="0016051A" w:rsidRDefault="004F50E3" w:rsidP="004F50E3">
            <w:pPr>
              <w:jc w:val="lowKashida"/>
              <w:rPr>
                <w:rFonts w:ascii="Traditional Arabic" w:hAnsi="Traditional Arabic" w:cs="Traditional Arabic"/>
                <w:b/>
                <w:bCs/>
                <w:sz w:val="28"/>
                <w:szCs w:val="28"/>
                <w:rtl/>
              </w:rPr>
            </w:pPr>
          </w:p>
        </w:tc>
        <w:tc>
          <w:tcPr>
            <w:tcW w:w="1417" w:type="dxa"/>
          </w:tcPr>
          <w:p w:rsidR="004F50E3" w:rsidRPr="0016051A" w:rsidRDefault="004F50E3" w:rsidP="004F50E3">
            <w:pPr>
              <w:jc w:val="lowKashida"/>
              <w:rPr>
                <w:rFonts w:ascii="Traditional Arabic" w:hAnsi="Traditional Arabic" w:cs="Traditional Arabic"/>
                <w:b/>
                <w:bCs/>
                <w:sz w:val="28"/>
                <w:szCs w:val="28"/>
                <w:rtl/>
              </w:rPr>
            </w:pPr>
          </w:p>
        </w:tc>
        <w:tc>
          <w:tcPr>
            <w:tcW w:w="709" w:type="dxa"/>
          </w:tcPr>
          <w:p w:rsidR="004F50E3" w:rsidRPr="0016051A" w:rsidRDefault="004F50E3" w:rsidP="004F50E3">
            <w:pPr>
              <w:jc w:val="lowKashida"/>
              <w:rPr>
                <w:rFonts w:ascii="Traditional Arabic" w:hAnsi="Traditional Arabic" w:cs="Traditional Arabic"/>
                <w:b/>
                <w:bCs/>
                <w:sz w:val="28"/>
                <w:szCs w:val="28"/>
                <w:rtl/>
              </w:rPr>
            </w:pPr>
          </w:p>
        </w:tc>
        <w:tc>
          <w:tcPr>
            <w:tcW w:w="1559" w:type="dxa"/>
          </w:tcPr>
          <w:p w:rsidR="004F50E3" w:rsidRPr="0016051A" w:rsidRDefault="004F50E3" w:rsidP="004F50E3">
            <w:pPr>
              <w:jc w:val="lowKashida"/>
              <w:rPr>
                <w:rFonts w:ascii="Traditional Arabic" w:hAnsi="Traditional Arabic" w:cs="Traditional Arabic"/>
                <w:b/>
                <w:bCs/>
                <w:sz w:val="28"/>
                <w:szCs w:val="28"/>
                <w:rtl/>
              </w:rPr>
            </w:pPr>
          </w:p>
        </w:tc>
        <w:tc>
          <w:tcPr>
            <w:tcW w:w="1418" w:type="dxa"/>
          </w:tcPr>
          <w:p w:rsidR="004F50E3" w:rsidRPr="0016051A" w:rsidRDefault="004F50E3" w:rsidP="004F50E3">
            <w:pPr>
              <w:jc w:val="lowKashida"/>
              <w:rPr>
                <w:rFonts w:ascii="Traditional Arabic" w:hAnsi="Traditional Arabic" w:cs="Traditional Arabic"/>
                <w:b/>
                <w:bCs/>
                <w:sz w:val="28"/>
                <w:szCs w:val="28"/>
                <w:rtl/>
              </w:rPr>
            </w:pPr>
          </w:p>
        </w:tc>
        <w:tc>
          <w:tcPr>
            <w:tcW w:w="1275" w:type="dxa"/>
          </w:tcPr>
          <w:p w:rsidR="004F50E3" w:rsidRPr="0016051A" w:rsidRDefault="004F50E3" w:rsidP="004F50E3">
            <w:pPr>
              <w:jc w:val="lowKashida"/>
              <w:rPr>
                <w:rFonts w:ascii="Traditional Arabic" w:hAnsi="Traditional Arabic" w:cs="Traditional Arabic"/>
                <w:b/>
                <w:bCs/>
                <w:sz w:val="28"/>
                <w:szCs w:val="28"/>
                <w:rtl/>
              </w:rPr>
            </w:pPr>
          </w:p>
        </w:tc>
        <w:tc>
          <w:tcPr>
            <w:tcW w:w="1135" w:type="dxa"/>
          </w:tcPr>
          <w:p w:rsidR="004F50E3" w:rsidRPr="0016051A" w:rsidRDefault="004F50E3" w:rsidP="004F50E3">
            <w:pPr>
              <w:jc w:val="lowKashida"/>
              <w:rPr>
                <w:rFonts w:ascii="Traditional Arabic" w:hAnsi="Traditional Arabic" w:cs="Traditional Arabic"/>
                <w:b/>
                <w:bCs/>
                <w:sz w:val="28"/>
                <w:szCs w:val="28"/>
                <w:rtl/>
              </w:rPr>
            </w:pPr>
          </w:p>
        </w:tc>
      </w:tr>
      <w:tr w:rsidR="004F50E3" w:rsidRPr="0016051A" w:rsidTr="004F50E3">
        <w:trPr>
          <w:jc w:val="center"/>
        </w:trPr>
        <w:tc>
          <w:tcPr>
            <w:tcW w:w="420" w:type="dxa"/>
          </w:tcPr>
          <w:p w:rsidR="004F50E3" w:rsidRPr="0016051A" w:rsidRDefault="004F50E3" w:rsidP="004F50E3">
            <w:pPr>
              <w:jc w:val="lowKashida"/>
              <w:rPr>
                <w:rFonts w:ascii="Traditional Arabic" w:hAnsi="Traditional Arabic" w:cs="Traditional Arabic"/>
                <w:b/>
                <w:bCs/>
                <w:sz w:val="28"/>
                <w:szCs w:val="28"/>
                <w:rtl/>
              </w:rPr>
            </w:pPr>
          </w:p>
        </w:tc>
        <w:tc>
          <w:tcPr>
            <w:tcW w:w="714" w:type="dxa"/>
          </w:tcPr>
          <w:p w:rsidR="004F50E3" w:rsidRPr="0016051A" w:rsidRDefault="004F50E3" w:rsidP="004F50E3">
            <w:pPr>
              <w:jc w:val="lowKashida"/>
              <w:rPr>
                <w:rFonts w:ascii="Traditional Arabic" w:hAnsi="Traditional Arabic" w:cs="Traditional Arabic"/>
                <w:b/>
                <w:bCs/>
                <w:sz w:val="28"/>
                <w:szCs w:val="28"/>
                <w:rtl/>
              </w:rPr>
            </w:pPr>
          </w:p>
        </w:tc>
        <w:tc>
          <w:tcPr>
            <w:tcW w:w="709" w:type="dxa"/>
          </w:tcPr>
          <w:p w:rsidR="004F50E3" w:rsidRPr="0016051A" w:rsidRDefault="004F50E3" w:rsidP="004F50E3">
            <w:pPr>
              <w:jc w:val="lowKashida"/>
              <w:rPr>
                <w:rFonts w:ascii="Traditional Arabic" w:hAnsi="Traditional Arabic" w:cs="Traditional Arabic"/>
                <w:b/>
                <w:bCs/>
                <w:sz w:val="28"/>
                <w:szCs w:val="28"/>
                <w:rtl/>
              </w:rPr>
            </w:pPr>
          </w:p>
        </w:tc>
        <w:tc>
          <w:tcPr>
            <w:tcW w:w="1134" w:type="dxa"/>
          </w:tcPr>
          <w:p w:rsidR="004F50E3" w:rsidRPr="0016051A" w:rsidRDefault="004F50E3" w:rsidP="004F50E3">
            <w:pPr>
              <w:jc w:val="lowKashida"/>
              <w:rPr>
                <w:rFonts w:ascii="Traditional Arabic" w:hAnsi="Traditional Arabic" w:cs="Traditional Arabic"/>
                <w:b/>
                <w:bCs/>
                <w:sz w:val="28"/>
                <w:szCs w:val="28"/>
                <w:rtl/>
              </w:rPr>
            </w:pPr>
          </w:p>
        </w:tc>
        <w:tc>
          <w:tcPr>
            <w:tcW w:w="1417" w:type="dxa"/>
          </w:tcPr>
          <w:p w:rsidR="004F50E3" w:rsidRPr="0016051A" w:rsidRDefault="004F50E3" w:rsidP="004F50E3">
            <w:pPr>
              <w:jc w:val="lowKashida"/>
              <w:rPr>
                <w:rFonts w:ascii="Traditional Arabic" w:hAnsi="Traditional Arabic" w:cs="Traditional Arabic"/>
                <w:b/>
                <w:bCs/>
                <w:sz w:val="28"/>
                <w:szCs w:val="28"/>
                <w:rtl/>
              </w:rPr>
            </w:pPr>
          </w:p>
        </w:tc>
        <w:tc>
          <w:tcPr>
            <w:tcW w:w="709" w:type="dxa"/>
          </w:tcPr>
          <w:p w:rsidR="004F50E3" w:rsidRPr="0016051A" w:rsidRDefault="004F50E3" w:rsidP="004F50E3">
            <w:pPr>
              <w:jc w:val="lowKashida"/>
              <w:rPr>
                <w:rFonts w:ascii="Traditional Arabic" w:hAnsi="Traditional Arabic" w:cs="Traditional Arabic"/>
                <w:b/>
                <w:bCs/>
                <w:sz w:val="28"/>
                <w:szCs w:val="28"/>
                <w:rtl/>
              </w:rPr>
            </w:pPr>
          </w:p>
        </w:tc>
        <w:tc>
          <w:tcPr>
            <w:tcW w:w="1559" w:type="dxa"/>
          </w:tcPr>
          <w:p w:rsidR="004F50E3" w:rsidRPr="0016051A" w:rsidRDefault="004F50E3" w:rsidP="004F50E3">
            <w:pPr>
              <w:jc w:val="lowKashida"/>
              <w:rPr>
                <w:rFonts w:ascii="Traditional Arabic" w:hAnsi="Traditional Arabic" w:cs="Traditional Arabic"/>
                <w:b/>
                <w:bCs/>
                <w:sz w:val="28"/>
                <w:szCs w:val="28"/>
                <w:rtl/>
              </w:rPr>
            </w:pPr>
          </w:p>
        </w:tc>
        <w:tc>
          <w:tcPr>
            <w:tcW w:w="1418" w:type="dxa"/>
          </w:tcPr>
          <w:p w:rsidR="004F50E3" w:rsidRPr="0016051A" w:rsidRDefault="004F50E3" w:rsidP="004F50E3">
            <w:pPr>
              <w:jc w:val="lowKashida"/>
              <w:rPr>
                <w:rFonts w:ascii="Traditional Arabic" w:hAnsi="Traditional Arabic" w:cs="Traditional Arabic"/>
                <w:b/>
                <w:bCs/>
                <w:sz w:val="28"/>
                <w:szCs w:val="28"/>
                <w:rtl/>
              </w:rPr>
            </w:pPr>
          </w:p>
        </w:tc>
        <w:tc>
          <w:tcPr>
            <w:tcW w:w="1275" w:type="dxa"/>
          </w:tcPr>
          <w:p w:rsidR="004F50E3" w:rsidRPr="0016051A" w:rsidRDefault="004F50E3" w:rsidP="004F50E3">
            <w:pPr>
              <w:jc w:val="lowKashida"/>
              <w:rPr>
                <w:rFonts w:ascii="Traditional Arabic" w:hAnsi="Traditional Arabic" w:cs="Traditional Arabic"/>
                <w:b/>
                <w:bCs/>
                <w:sz w:val="28"/>
                <w:szCs w:val="28"/>
                <w:rtl/>
              </w:rPr>
            </w:pPr>
          </w:p>
        </w:tc>
        <w:tc>
          <w:tcPr>
            <w:tcW w:w="1135" w:type="dxa"/>
          </w:tcPr>
          <w:p w:rsidR="004F50E3" w:rsidRPr="0016051A" w:rsidRDefault="004F50E3" w:rsidP="004F50E3">
            <w:pPr>
              <w:jc w:val="lowKashida"/>
              <w:rPr>
                <w:rFonts w:ascii="Traditional Arabic" w:hAnsi="Traditional Arabic" w:cs="Traditional Arabic"/>
                <w:b/>
                <w:bCs/>
                <w:sz w:val="28"/>
                <w:szCs w:val="28"/>
                <w:rtl/>
              </w:rPr>
            </w:pPr>
          </w:p>
        </w:tc>
      </w:tr>
    </w:tbl>
    <w:p w:rsidR="00A90108" w:rsidRDefault="00A90108" w:rsidP="004F50E3">
      <w:pPr>
        <w:rPr>
          <w:rFonts w:ascii="Traditional Arabic" w:hAnsi="Traditional Arabic" w:cs="Traditional Arabic" w:hint="cs"/>
          <w:b/>
          <w:bCs/>
          <w:sz w:val="28"/>
          <w:szCs w:val="28"/>
          <w:rtl/>
        </w:rPr>
      </w:pPr>
    </w:p>
    <w:p w:rsidR="00A90108" w:rsidRDefault="00A90108" w:rsidP="004F50E3">
      <w:pPr>
        <w:rPr>
          <w:rFonts w:ascii="Traditional Arabic" w:hAnsi="Traditional Arabic" w:cs="Traditional Arabic" w:hint="cs"/>
          <w:b/>
          <w:bCs/>
          <w:sz w:val="28"/>
          <w:szCs w:val="28"/>
          <w:rtl/>
        </w:rPr>
      </w:pPr>
    </w:p>
    <w:p w:rsidR="00A90108" w:rsidRDefault="00A90108" w:rsidP="004F50E3">
      <w:pPr>
        <w:rPr>
          <w:rFonts w:ascii="Traditional Arabic" w:hAnsi="Traditional Arabic" w:cs="Traditional Arabic" w:hint="cs"/>
          <w:b/>
          <w:bCs/>
          <w:sz w:val="28"/>
          <w:szCs w:val="28"/>
          <w:rtl/>
        </w:rPr>
      </w:pPr>
    </w:p>
    <w:p w:rsidR="004F50E3" w:rsidRPr="0016051A" w:rsidRDefault="004F50E3" w:rsidP="004F50E3">
      <w:pPr>
        <w:rPr>
          <w:rFonts w:ascii="Traditional Arabic" w:hAnsi="Traditional Arabic" w:cs="Traditional Arabic"/>
          <w:b/>
          <w:bCs/>
          <w:color w:val="FF0000"/>
          <w:sz w:val="28"/>
          <w:szCs w:val="28"/>
          <w:rtl/>
        </w:rPr>
      </w:pPr>
      <w:r w:rsidRPr="0016051A">
        <w:rPr>
          <w:rFonts w:ascii="Traditional Arabic" w:hAnsi="Traditional Arabic" w:cs="Traditional Arabic"/>
          <w:b/>
          <w:bCs/>
          <w:sz w:val="28"/>
          <w:szCs w:val="28"/>
          <w:rtl/>
        </w:rPr>
        <w:t>ج.  أهم ملامح تاريخ المشكلة وتطورها</w:t>
      </w:r>
      <w:r>
        <w:rPr>
          <w:rFonts w:ascii="Traditional Arabic" w:hAnsi="Traditional Arabic" w:cs="Traditional Arabic" w:hint="cs"/>
          <w:b/>
          <w:bCs/>
          <w:color w:val="FF0000"/>
          <w:sz w:val="22"/>
          <w:szCs w:val="22"/>
          <w:rtl/>
        </w:rPr>
        <w:t xml:space="preserve"> </w:t>
      </w:r>
      <w:r w:rsidRPr="0016051A">
        <w:rPr>
          <w:rFonts w:ascii="Traditional Arabic" w:hAnsi="Traditional Arabic" w:cs="Traditional Arabic"/>
          <w:b/>
          <w:bCs/>
          <w:color w:val="FF0000"/>
          <w:sz w:val="22"/>
          <w:szCs w:val="22"/>
          <w:rtl/>
        </w:rPr>
        <w:t>(تحديد أهم ملامح المشكلة منذ بدايتها والمراحل الأساسية التي مرت بها)</w:t>
      </w:r>
      <w:r>
        <w:rPr>
          <w:rFonts w:ascii="Traditional Arabic" w:hAnsi="Traditional Arabic" w:cs="Traditional Arabic" w:hint="cs"/>
          <w:b/>
          <w:bCs/>
          <w:color w:val="FF0000"/>
          <w:sz w:val="28"/>
          <w:szCs w:val="28"/>
          <w:rtl/>
        </w:rPr>
        <w:t>:</w:t>
      </w:r>
    </w:p>
    <w:p w:rsidR="004F50E3" w:rsidRDefault="004F50E3" w:rsidP="004F50E3">
      <w:pPr>
        <w:rPr>
          <w:rFonts w:ascii="Traditional Arabic" w:hAnsi="Traditional Arabic" w:cs="Traditional Arabic" w:hint="cs"/>
          <w:b/>
          <w:bCs/>
          <w:sz w:val="28"/>
          <w:szCs w:val="28"/>
          <w:rtl/>
        </w:rPr>
      </w:pPr>
      <w:r w:rsidRPr="0016051A">
        <w:rPr>
          <w:rFonts w:ascii="Traditional Arabic" w:hAnsi="Traditional Arabic" w:cs="Traditional Arabic"/>
          <w:b/>
          <w:bCs/>
          <w:sz w:val="28"/>
          <w:szCs w:val="28"/>
          <w:rtl/>
        </w:rPr>
        <w:t>................................................................................................................................................................................................................................................</w:t>
      </w:r>
      <w:r>
        <w:rPr>
          <w:rFonts w:ascii="Traditional Arabic" w:hAnsi="Traditional Arabic" w:cs="Traditional Arabic" w:hint="cs"/>
          <w:b/>
          <w:bCs/>
          <w:sz w:val="28"/>
          <w:szCs w:val="28"/>
          <w:rtl/>
        </w:rPr>
        <w:t>........................................................................................................................................................................................................................................................................................................................................................................................................................................................................................................................................................................................................................</w:t>
      </w:r>
    </w:p>
    <w:p w:rsidR="004F50E3" w:rsidRPr="0016051A" w:rsidRDefault="004F50E3" w:rsidP="004F50E3">
      <w:pP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 xml:space="preserve"> </w:t>
      </w:r>
    </w:p>
    <w:p w:rsidR="004F50E3" w:rsidRPr="0016051A" w:rsidRDefault="004F50E3" w:rsidP="004F50E3">
      <w:pPr>
        <w:jc w:val="both"/>
        <w:rPr>
          <w:rFonts w:ascii="Traditional Arabic" w:hAnsi="Traditional Arabic" w:cs="Traditional Arabic"/>
          <w:b/>
          <w:bCs/>
          <w:color w:val="FF0000"/>
          <w:sz w:val="28"/>
          <w:szCs w:val="28"/>
          <w:rtl/>
        </w:rPr>
      </w:pPr>
      <w:r w:rsidRPr="0016051A">
        <w:rPr>
          <w:rFonts w:ascii="Traditional Arabic" w:hAnsi="Traditional Arabic" w:cs="Traditional Arabic"/>
          <w:b/>
          <w:bCs/>
          <w:sz w:val="28"/>
          <w:szCs w:val="28"/>
          <w:rtl/>
        </w:rPr>
        <w:t>د</w:t>
      </w:r>
      <w:r>
        <w:rPr>
          <w:rFonts w:ascii="Traditional Arabic" w:hAnsi="Traditional Arabic" w:cs="Traditional Arabic" w:hint="cs"/>
          <w:b/>
          <w:bCs/>
          <w:sz w:val="28"/>
          <w:szCs w:val="28"/>
          <w:rtl/>
        </w:rPr>
        <w:t>. ت</w:t>
      </w:r>
      <w:r w:rsidRPr="0016051A">
        <w:rPr>
          <w:rFonts w:ascii="Traditional Arabic" w:hAnsi="Traditional Arabic" w:cs="Traditional Arabic"/>
          <w:b/>
          <w:bCs/>
          <w:color w:val="000000"/>
          <w:sz w:val="28"/>
          <w:szCs w:val="28"/>
          <w:rtl/>
        </w:rPr>
        <w:t>حليل وتفسير البيانات</w:t>
      </w:r>
      <w:r w:rsidRPr="0016051A">
        <w:rPr>
          <w:rFonts w:ascii="Traditional Arabic" w:hAnsi="Traditional Arabic" w:cs="Traditional Arabic"/>
          <w:b/>
          <w:bCs/>
          <w:color w:val="FF0000"/>
          <w:sz w:val="22"/>
          <w:szCs w:val="22"/>
        </w:rPr>
        <w:t xml:space="preserve"> </w:t>
      </w:r>
      <w:r w:rsidRPr="0016051A">
        <w:rPr>
          <w:rFonts w:ascii="Traditional Arabic" w:hAnsi="Traditional Arabic" w:cs="Traditional Arabic"/>
          <w:b/>
          <w:bCs/>
          <w:color w:val="FF0000"/>
          <w:sz w:val="22"/>
          <w:szCs w:val="22"/>
          <w:rtl/>
        </w:rPr>
        <w:t>(تقسيم الكل إلى أجزاء وتحديد دور كل متغير في حدوث المشكلة أي تحديد العوامل الخاصة بأنساق العميل والأنساق البيئية الأخرى التي قد تساهم في حدوث المشكلة، أما عملية التفسير فهي توضح طبيعة العلاقات بين المتغيرات).</w:t>
      </w:r>
    </w:p>
    <w:p w:rsidR="004F50E3" w:rsidRPr="0016051A" w:rsidRDefault="004F50E3" w:rsidP="004F50E3">
      <w:pPr>
        <w:jc w:val="both"/>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w:t>
      </w:r>
    </w:p>
    <w:p w:rsidR="004F50E3" w:rsidRPr="0016051A" w:rsidRDefault="004F50E3" w:rsidP="004F50E3">
      <w:pPr>
        <w:pStyle w:val="a3"/>
        <w:ind w:left="4"/>
        <w:rPr>
          <w:rFonts w:ascii="Traditional Arabic" w:hAnsi="Traditional Arabic" w:cs="Traditional Arabic" w:hint="cs"/>
          <w:b/>
          <w:bCs/>
          <w:sz w:val="28"/>
          <w:szCs w:val="28"/>
          <w:rtl/>
        </w:rPr>
      </w:pPr>
    </w:p>
    <w:p w:rsidR="004F50E3" w:rsidRPr="0016051A" w:rsidRDefault="004F50E3" w:rsidP="004F50E3">
      <w:pPr>
        <w:pStyle w:val="a3"/>
        <w:ind w:left="4"/>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ه</w:t>
      </w:r>
      <w:r>
        <w:rPr>
          <w:rFonts w:ascii="Traditional Arabic" w:hAnsi="Traditional Arabic" w:cs="Traditional Arabic" w:hint="cs"/>
          <w:b/>
          <w:bCs/>
          <w:sz w:val="28"/>
          <w:szCs w:val="28"/>
          <w:rtl/>
        </w:rPr>
        <w:t xml:space="preserve">. </w:t>
      </w:r>
      <w:r w:rsidRPr="0016051A">
        <w:rPr>
          <w:rFonts w:ascii="Traditional Arabic" w:hAnsi="Traditional Arabic" w:cs="Traditional Arabic"/>
          <w:b/>
          <w:bCs/>
          <w:sz w:val="28"/>
          <w:szCs w:val="28"/>
          <w:rtl/>
        </w:rPr>
        <w:t>مصادر القوة في شخصية العميل وفي بيئته:</w:t>
      </w:r>
    </w:p>
    <w:tbl>
      <w:tblPr>
        <w:bidiVisual/>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234"/>
      </w:tblGrid>
      <w:tr w:rsidR="004F50E3" w:rsidRPr="0016051A" w:rsidTr="004F50E3">
        <w:tc>
          <w:tcPr>
            <w:tcW w:w="4820" w:type="dxa"/>
            <w:shd w:val="clear" w:color="auto" w:fill="F2F2F2"/>
          </w:tcPr>
          <w:p w:rsidR="004F50E3" w:rsidRPr="0016051A" w:rsidRDefault="004F50E3" w:rsidP="004F50E3">
            <w:pPr>
              <w:jc w:val="cente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شخصية العميل</w:t>
            </w:r>
          </w:p>
        </w:tc>
        <w:tc>
          <w:tcPr>
            <w:tcW w:w="4536" w:type="dxa"/>
            <w:shd w:val="clear" w:color="auto" w:fill="F2F2F2"/>
          </w:tcPr>
          <w:p w:rsidR="004F50E3" w:rsidRPr="0016051A" w:rsidRDefault="004F50E3" w:rsidP="004F50E3">
            <w:pPr>
              <w:jc w:val="cente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البيئة</w:t>
            </w:r>
          </w:p>
        </w:tc>
      </w:tr>
      <w:tr w:rsidR="004F50E3" w:rsidRPr="0016051A" w:rsidTr="004F50E3">
        <w:tc>
          <w:tcPr>
            <w:tcW w:w="4820" w:type="dxa"/>
          </w:tcPr>
          <w:p w:rsidR="004F50E3" w:rsidRPr="0016051A" w:rsidRDefault="004F50E3" w:rsidP="004F50E3">
            <w:pPr>
              <w:rPr>
                <w:rFonts w:ascii="Traditional Arabic" w:hAnsi="Traditional Arabic" w:cs="Traditional Arabic"/>
                <w:b/>
                <w:bCs/>
                <w:sz w:val="28"/>
                <w:szCs w:val="28"/>
                <w:rtl/>
              </w:rPr>
            </w:pPr>
          </w:p>
        </w:tc>
        <w:tc>
          <w:tcPr>
            <w:tcW w:w="4536" w:type="dxa"/>
          </w:tcPr>
          <w:p w:rsidR="004F50E3" w:rsidRPr="0016051A" w:rsidRDefault="004F50E3" w:rsidP="004F50E3">
            <w:pPr>
              <w:rPr>
                <w:rFonts w:ascii="Traditional Arabic" w:hAnsi="Traditional Arabic" w:cs="Traditional Arabic"/>
                <w:b/>
                <w:bCs/>
                <w:sz w:val="28"/>
                <w:szCs w:val="28"/>
                <w:rtl/>
              </w:rPr>
            </w:pPr>
          </w:p>
        </w:tc>
      </w:tr>
      <w:tr w:rsidR="004F50E3" w:rsidRPr="0016051A" w:rsidTr="004F50E3">
        <w:tc>
          <w:tcPr>
            <w:tcW w:w="4820" w:type="dxa"/>
          </w:tcPr>
          <w:p w:rsidR="004F50E3" w:rsidRPr="0016051A" w:rsidRDefault="004F50E3" w:rsidP="004F50E3">
            <w:pPr>
              <w:rPr>
                <w:rFonts w:ascii="Traditional Arabic" w:hAnsi="Traditional Arabic" w:cs="Traditional Arabic"/>
                <w:b/>
                <w:bCs/>
                <w:sz w:val="28"/>
                <w:szCs w:val="28"/>
                <w:rtl/>
              </w:rPr>
            </w:pPr>
          </w:p>
        </w:tc>
        <w:tc>
          <w:tcPr>
            <w:tcW w:w="4536" w:type="dxa"/>
          </w:tcPr>
          <w:p w:rsidR="004F50E3" w:rsidRPr="0016051A" w:rsidRDefault="004F50E3" w:rsidP="004F50E3">
            <w:pPr>
              <w:rPr>
                <w:rFonts w:ascii="Traditional Arabic" w:hAnsi="Traditional Arabic" w:cs="Traditional Arabic"/>
                <w:b/>
                <w:bCs/>
                <w:sz w:val="28"/>
                <w:szCs w:val="28"/>
                <w:rtl/>
              </w:rPr>
            </w:pPr>
          </w:p>
        </w:tc>
      </w:tr>
      <w:tr w:rsidR="004F50E3" w:rsidRPr="0016051A" w:rsidTr="004F50E3">
        <w:tc>
          <w:tcPr>
            <w:tcW w:w="4820" w:type="dxa"/>
          </w:tcPr>
          <w:p w:rsidR="004F50E3" w:rsidRPr="0016051A" w:rsidRDefault="004F50E3" w:rsidP="004F50E3">
            <w:pPr>
              <w:rPr>
                <w:rFonts w:ascii="Traditional Arabic" w:hAnsi="Traditional Arabic" w:cs="Traditional Arabic"/>
                <w:b/>
                <w:bCs/>
                <w:sz w:val="28"/>
                <w:szCs w:val="28"/>
                <w:rtl/>
              </w:rPr>
            </w:pPr>
          </w:p>
        </w:tc>
        <w:tc>
          <w:tcPr>
            <w:tcW w:w="4536" w:type="dxa"/>
          </w:tcPr>
          <w:p w:rsidR="004F50E3" w:rsidRPr="0016051A" w:rsidRDefault="004F50E3" w:rsidP="004F50E3">
            <w:pPr>
              <w:rPr>
                <w:rFonts w:ascii="Traditional Arabic" w:hAnsi="Traditional Arabic" w:cs="Traditional Arabic"/>
                <w:b/>
                <w:bCs/>
                <w:sz w:val="28"/>
                <w:szCs w:val="28"/>
                <w:rtl/>
              </w:rPr>
            </w:pPr>
          </w:p>
        </w:tc>
      </w:tr>
    </w:tbl>
    <w:p w:rsidR="004F50E3" w:rsidRDefault="004F50E3" w:rsidP="004F50E3">
      <w:pPr>
        <w:rPr>
          <w:rFonts w:ascii="Traditional Arabic" w:hAnsi="Traditional Arabic" w:cs="Traditional Arabic" w:hint="cs"/>
          <w:b/>
          <w:bCs/>
          <w:sz w:val="28"/>
          <w:szCs w:val="28"/>
          <w:rtl/>
        </w:rPr>
      </w:pPr>
    </w:p>
    <w:p w:rsidR="004F50E3" w:rsidRDefault="004F50E3" w:rsidP="004F50E3">
      <w:pPr>
        <w:rPr>
          <w:rFonts w:ascii="Traditional Arabic" w:hAnsi="Traditional Arabic" w:cs="Traditional Arabic" w:hint="cs"/>
          <w:b/>
          <w:bCs/>
          <w:sz w:val="28"/>
          <w:szCs w:val="28"/>
          <w:rtl/>
        </w:rPr>
      </w:pPr>
    </w:p>
    <w:p w:rsidR="004F50E3" w:rsidRDefault="004F50E3" w:rsidP="004F50E3">
      <w:pPr>
        <w:rPr>
          <w:rFonts w:ascii="Traditional Arabic" w:hAnsi="Traditional Arabic" w:cs="Traditional Arabic" w:hint="cs"/>
          <w:b/>
          <w:bCs/>
          <w:sz w:val="28"/>
          <w:szCs w:val="28"/>
          <w:rtl/>
        </w:rPr>
      </w:pPr>
    </w:p>
    <w:p w:rsidR="004F50E3" w:rsidRDefault="004F50E3" w:rsidP="004F50E3">
      <w:pPr>
        <w:rPr>
          <w:rFonts w:ascii="Traditional Arabic" w:hAnsi="Traditional Arabic" w:cs="Traditional Arabic" w:hint="cs"/>
          <w:b/>
          <w:bCs/>
          <w:sz w:val="28"/>
          <w:szCs w:val="28"/>
          <w:rtl/>
        </w:rPr>
      </w:pPr>
    </w:p>
    <w:p w:rsidR="004F50E3" w:rsidRDefault="004F50E3" w:rsidP="004F50E3">
      <w:pPr>
        <w:rPr>
          <w:rFonts w:ascii="Traditional Arabic" w:hAnsi="Traditional Arabic" w:cs="Traditional Arabic" w:hint="cs"/>
          <w:b/>
          <w:bCs/>
          <w:sz w:val="28"/>
          <w:szCs w:val="28"/>
          <w:rtl/>
        </w:rPr>
      </w:pPr>
    </w:p>
    <w:p w:rsidR="004F50E3" w:rsidRDefault="004F50E3" w:rsidP="004F50E3">
      <w:pPr>
        <w:rPr>
          <w:rFonts w:ascii="Traditional Arabic" w:hAnsi="Traditional Arabic" w:cs="Traditional Arabic" w:hint="cs"/>
          <w:b/>
          <w:bCs/>
          <w:sz w:val="28"/>
          <w:szCs w:val="28"/>
          <w:rtl/>
        </w:rPr>
      </w:pPr>
    </w:p>
    <w:p w:rsidR="004F50E3" w:rsidRDefault="004F50E3" w:rsidP="004F50E3">
      <w:pPr>
        <w:rPr>
          <w:rFonts w:ascii="Traditional Arabic" w:hAnsi="Traditional Arabic" w:cs="Traditional Arabic" w:hint="cs"/>
          <w:b/>
          <w:bCs/>
          <w:sz w:val="28"/>
          <w:szCs w:val="28"/>
          <w:rtl/>
        </w:rPr>
      </w:pPr>
    </w:p>
    <w:p w:rsidR="004F50E3" w:rsidRDefault="004F50E3" w:rsidP="004F50E3">
      <w:pPr>
        <w:rPr>
          <w:rFonts w:ascii="Traditional Arabic" w:hAnsi="Traditional Arabic" w:cs="Traditional Arabic" w:hint="cs"/>
          <w:b/>
          <w:bCs/>
          <w:sz w:val="28"/>
          <w:szCs w:val="28"/>
          <w:rtl/>
        </w:rPr>
      </w:pPr>
    </w:p>
    <w:p w:rsidR="004F50E3" w:rsidRDefault="004F50E3" w:rsidP="004F50E3">
      <w:pPr>
        <w:rPr>
          <w:rFonts w:ascii="Traditional Arabic" w:hAnsi="Traditional Arabic" w:cs="Traditional Arabic" w:hint="cs"/>
          <w:b/>
          <w:bCs/>
          <w:sz w:val="28"/>
          <w:szCs w:val="28"/>
          <w:rtl/>
        </w:rPr>
      </w:pPr>
    </w:p>
    <w:p w:rsidR="004F50E3" w:rsidRPr="0016051A" w:rsidRDefault="004F50E3" w:rsidP="004F50E3">
      <w:pPr>
        <w:rPr>
          <w:rFonts w:ascii="Traditional Arabic" w:hAnsi="Traditional Arabic" w:cs="Traditional Arabic"/>
          <w:b/>
          <w:bCs/>
          <w:sz w:val="28"/>
          <w:szCs w:val="28"/>
          <w:rtl/>
        </w:rPr>
      </w:pPr>
    </w:p>
    <w:p w:rsidR="004F50E3" w:rsidRDefault="004F50E3" w:rsidP="004F50E3">
      <w:pP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ثانياً: عملية التخطيط:</w:t>
      </w:r>
    </w:p>
    <w:p w:rsidR="004F50E3" w:rsidRPr="0016051A" w:rsidRDefault="004F50E3" w:rsidP="004F50E3">
      <w:pPr>
        <w:numPr>
          <w:ilvl w:val="0"/>
          <w:numId w:val="17"/>
        </w:numP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نسق العميل والأنساق المرتبط بها مع وصف علاقته بها من خلال تصميم خريطة ايكوماب:</w: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8960" behindDoc="0" locked="0" layoutInCell="1" allowOverlap="1" wp14:anchorId="3C18FC68" wp14:editId="2598006B">
                <wp:simplePos x="0" y="0"/>
                <wp:positionH relativeFrom="column">
                  <wp:posOffset>873760</wp:posOffset>
                </wp:positionH>
                <wp:positionV relativeFrom="paragraph">
                  <wp:posOffset>146685</wp:posOffset>
                </wp:positionV>
                <wp:extent cx="4086225" cy="685800"/>
                <wp:effectExtent l="6985" t="15240" r="12065" b="13335"/>
                <wp:wrapNone/>
                <wp:docPr id="292" name="مربع ن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685800"/>
                        </a:xfrm>
                        <a:prstGeom prst="rect">
                          <a:avLst/>
                        </a:prstGeom>
                        <a:solidFill>
                          <a:srgbClr val="FFFFFF"/>
                        </a:solidFill>
                        <a:ln w="12700">
                          <a:solidFill>
                            <a:srgbClr val="000000"/>
                          </a:solidFill>
                          <a:miter lim="800000"/>
                          <a:headEnd/>
                          <a:tailEnd/>
                        </a:ln>
                      </wps:spPr>
                      <wps:txbx>
                        <w:txbxContent>
                          <w:p w:rsidR="00A90108" w:rsidRPr="00BB76E8" w:rsidRDefault="00A90108" w:rsidP="004F50E3">
                            <w:pPr>
                              <w:jc w:val="center"/>
                              <w:rPr>
                                <w:rFonts w:cs="Andalus"/>
                                <w:sz w:val="32"/>
                                <w:szCs w:val="32"/>
                                <w:rtl/>
                              </w:rPr>
                            </w:pPr>
                            <w:r w:rsidRPr="00BB76E8">
                              <w:rPr>
                                <w:rFonts w:cs="Andalus" w:hint="cs"/>
                                <w:sz w:val="32"/>
                                <w:szCs w:val="32"/>
                                <w:rtl/>
                              </w:rPr>
                              <w:t>بيئة العميل(ة) تتمثل في:</w:t>
                            </w:r>
                          </w:p>
                          <w:p w:rsidR="00A90108" w:rsidRPr="00F301FF" w:rsidRDefault="00A90108" w:rsidP="004F50E3">
                            <w:pPr>
                              <w:jc w:val="center"/>
                              <w:rPr>
                                <w:rFonts w:cs="Andalus"/>
                                <w:b/>
                                <w:bCs/>
                                <w:sz w:val="32"/>
                                <w:szCs w:val="32"/>
                              </w:rPr>
                            </w:pPr>
                            <w:r>
                              <w:rPr>
                                <w:rFonts w:cs="Andalus" w:hint="cs"/>
                                <w:b/>
                                <w:bCs/>
                                <w:sz w:val="32"/>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92" o:spid="_x0000_s1028" type="#_x0000_t202" style="position:absolute;left:0;text-align:left;margin-left:68.8pt;margin-top:11.55pt;width:321.7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PHQgIAAGEEAAAOAAAAZHJzL2Uyb0RvYy54bWysVM2O0zAQviPxDpbvNGnUdrtR09XSpQhp&#10;+ZEWHsB1nMTC8RjbbbLc4Vm4cuDAm3TfhrHT7VYL4oDwwZrJjL+Z+WYmi4u+VWQnrJOgCzoepZQI&#10;zaGUui7oh/frZ3NKnGe6ZAq0KOitcPRi+fTJojO5yKABVQpLEES7vDMFbbw3eZI43oiWuREYodFY&#10;gW2ZR9XWSWlZh+itSrI0nSUd2NJY4MI5/Ho1GOky4leV4P5tVTnhiSoo5ubjbeO9CXeyXLC8tsw0&#10;kh/SYP+QRcukxqBHqCvmGdla+RtUK7kFB5UfcWgTqCrJRawBqxmnj6q5aZgRsRYkx5kjTe7/wfI3&#10;u3eWyLKg2XlGiWYtNunuy/77/tv+J7n7uv9BggFp6ozL0fvGoL/vn0OP7Y4lO3MN/KMjGlYN07W4&#10;tBa6RrAS0xyHl8nJ0wHHBZBN9xpKjMa2HiJQX9k2cIisEETHdt0eWyR6Tzh+nKTzWZZNKeFom82n&#10;8zT2MGH5/WtjnX8poCVBKKjFEYjobHftfMiG5fcuIZgDJcu1VCoqtt6slCU7huOyjicW8MhNadJh&#10;bdkZBv87RhrPnzBa6XHwlWwLijXgCU4sD7y90GWUPZNqkDFnpQ9EBu4GFn2/6YfWhbeB5A2Ut8is&#10;hWHOcS9RaMB+pqTDGS+o+7RlVlCiXmnszvl4MglLEZXJ9CxDxZ5aNqcWpjlCFdRTMogrPyzS1lhZ&#10;NxhpmAcNl9jRSkayH7I6pI9zHHtw2LmwKKd69Hr4Myx/AQAA//8DAFBLAwQUAAYACAAAACEA3YXF&#10;YOAAAAAKAQAADwAAAGRycy9kb3ducmV2LnhtbEyPQWvCQBCF70L/wzKFXqRuoqAhzUZKq5RehFqh&#10;9LZmxySYnU2zmxj/fcdTe3uP93jzTbYebSMG7HztSEE8i0AgFc7UVCo4fG4fExA+aDK6cYQKruhh&#10;nd9NMp0ad6EPHPahFDxCPtUKqhDaVEpfVGi1n7kWibOT66wObLtSmk5feNw2ch5FS2l1TXyh0i2+&#10;VFic971VsLt+0c9bH52G9zb5Ppx3m9ftdKPUw/34/AQi4Bj+ynDDZ3TImenoejJeNOwXqyVXFcwX&#10;MQgurJKYxfGWsJB5Jv+/kP8CAAD//wMAUEsBAi0AFAAGAAgAAAAhALaDOJL+AAAA4QEAABMAAAAA&#10;AAAAAAAAAAAAAAAAAFtDb250ZW50X1R5cGVzXS54bWxQSwECLQAUAAYACAAAACEAOP0h/9YAAACU&#10;AQAACwAAAAAAAAAAAAAAAAAvAQAAX3JlbHMvLnJlbHNQSwECLQAUAAYACAAAACEAwJLDx0ICAABh&#10;BAAADgAAAAAAAAAAAAAAAAAuAgAAZHJzL2Uyb0RvYy54bWxQSwECLQAUAAYACAAAACEA3YXFYOAA&#10;AAAKAQAADwAAAAAAAAAAAAAAAACcBAAAZHJzL2Rvd25yZXYueG1sUEsFBgAAAAAEAAQA8wAAAKkF&#10;AAAAAA==&#10;" strokeweight="1pt">
                <v:textbox>
                  <w:txbxContent>
                    <w:p w:rsidR="00A90108" w:rsidRPr="00BB76E8" w:rsidRDefault="00A90108" w:rsidP="004F50E3">
                      <w:pPr>
                        <w:jc w:val="center"/>
                        <w:rPr>
                          <w:rFonts w:cs="Andalus"/>
                          <w:sz w:val="32"/>
                          <w:szCs w:val="32"/>
                          <w:rtl/>
                        </w:rPr>
                      </w:pPr>
                      <w:r w:rsidRPr="00BB76E8">
                        <w:rPr>
                          <w:rFonts w:cs="Andalus" w:hint="cs"/>
                          <w:sz w:val="32"/>
                          <w:szCs w:val="32"/>
                          <w:rtl/>
                        </w:rPr>
                        <w:t>بيئة العميل(ة) تتمثل في:</w:t>
                      </w:r>
                    </w:p>
                    <w:p w:rsidR="00A90108" w:rsidRPr="00F301FF" w:rsidRDefault="00A90108" w:rsidP="004F50E3">
                      <w:pPr>
                        <w:jc w:val="center"/>
                        <w:rPr>
                          <w:rFonts w:cs="Andalus"/>
                          <w:b/>
                          <w:bCs/>
                          <w:sz w:val="32"/>
                          <w:szCs w:val="32"/>
                        </w:rPr>
                      </w:pPr>
                      <w:r>
                        <w:rPr>
                          <w:rFonts w:cs="Andalus" w:hint="cs"/>
                          <w:b/>
                          <w:bCs/>
                          <w:sz w:val="32"/>
                          <w:szCs w:val="32"/>
                          <w:rtl/>
                        </w:rPr>
                        <w:t>....................................................</w:t>
                      </w:r>
                    </w:p>
                  </w:txbxContent>
                </v:textbox>
              </v:shape>
            </w:pict>
          </mc:Fallback>
        </mc:AlternateContent>
      </w:r>
    </w:p>
    <w:p w:rsidR="004F50E3" w:rsidRPr="0016051A" w:rsidRDefault="004F50E3" w:rsidP="004F50E3">
      <w:pPr>
        <w:rPr>
          <w:rFonts w:ascii="Traditional Arabic" w:hAnsi="Traditional Arabic" w:cs="Traditional Arabic"/>
          <w:b/>
          <w:bCs/>
          <w:sz w:val="28"/>
          <w:szCs w:val="28"/>
          <w:rtl/>
        </w:rPr>
      </w:pPr>
    </w:p>
    <w:p w:rsidR="004F50E3" w:rsidRPr="0016051A" w:rsidRDefault="004F50E3" w:rsidP="004F50E3">
      <w:pPr>
        <w:rPr>
          <w:rFonts w:ascii="Traditional Arabic" w:hAnsi="Traditional Arabic" w:cs="Traditional Arabic"/>
          <w:b/>
          <w:bCs/>
          <w:sz w:val="28"/>
          <w:szCs w:val="28"/>
          <w:rtl/>
        </w:rPr>
      </w:pP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7936" behindDoc="0" locked="0" layoutInCell="1" allowOverlap="1" wp14:anchorId="5354CC28" wp14:editId="7728F8B7">
                <wp:simplePos x="0" y="0"/>
                <wp:positionH relativeFrom="column">
                  <wp:posOffset>-265430</wp:posOffset>
                </wp:positionH>
                <wp:positionV relativeFrom="paragraph">
                  <wp:posOffset>123190</wp:posOffset>
                </wp:positionV>
                <wp:extent cx="6010275" cy="3867150"/>
                <wp:effectExtent l="10795" t="9525" r="8255" b="9525"/>
                <wp:wrapNone/>
                <wp:docPr id="291" name="مستطيل مستدير الزوايا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867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91" o:spid="_x0000_s1026" style="position:absolute;left:0;text-align:left;margin-left:-20.9pt;margin-top:9.7pt;width:473.25pt;height:3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twIAAEMFAAAOAAAAZHJzL2Uyb0RvYy54bWysVNFu0zAUfUfiHyy/d2m6NG2jpdPUtAhp&#10;wMTgA9zYaQKOHWy36UC8DQntRybxgoAHfqX9G66dtLTsBSHykNwb28f3nHvss/N1ydGKKV1IEWP/&#10;pIsRE6mkhVjE+PWrWWeIkTZEUMKlYDG+YRqfjx8/OquriPVkLjllCgGI0FFdxTg3poo8T6c5K4k+&#10;kRUTMJhJVRIDqVp4VJEa0Evu9brd0KulopWSKdMa/ibNIB47/CxjqXmRZZoZxGMMtRn3Vu49t29v&#10;fEaihSJVXqRtGeQfqihJIWDTPVRCDEFLVTyAKotUSS0zc5LK0pNZVqTMcQA2fvcPNtc5qZjjAuLo&#10;ai+T/n+w6fPVlUIFjXFv5GMkSAlN2n7a/Nh82fzc3m1vUZt83d5tvqHN/fZ28337Gb53m3tk14CC&#10;daUjALqurpTVQFeXMn2rkZCTnIgFu1BK1jkjFOp2872jBTbRsBTN62eSwvZkaaQTc52p0gKCTGjt&#10;enaz7xlbG5TCzxBk6w36GKUwdjoMB37fddUj0W55pbR5wmSJbBBjJZeCvgRnuD3I6lIb1znasif0&#10;DUZZycEHK8KRH4bhwLIExHYyRDtMu1LIWcG5cxIXqI7xqN/rO3AteUHtoJNFLeYTrhCAAgv3tLBH&#10;01x5DsxKNhXUxYYUvIlhcy4sHijQlm61cGb7MOqOpsPpMOgEvXDaCbpJ0rmYTYJOOPMH/eQ0mUwS&#10;/6MtzQ+ivKCUCVvdzvh+8HfGao9gY9m99Y9Y6EOyM/c8JOsdl+EkBi67r2PnvGLt0dhsLukNWEXJ&#10;5iTDzQNBLtV7jGo4xTHW75ZEMYz4UwF2G/lBYI+9S4L+oAeJOhyZH44QkQJUjA1GTTgxzVWxrFSx&#10;yGEn37VVyAuwaFYY6wpr36aqNoGT6hi0t4q9Cg5zN+v33Tf+BQAA//8DAFBLAwQUAAYACAAAACEA&#10;iK8ZQOEAAAAKAQAADwAAAGRycy9kb3ducmV2LnhtbEyPwU7DMBBE70j8g7VI3FqnUQhtiFOhSkio&#10;JygIlJsbL04gXofYbcPfsz3BcTSjmTflenK9OOIYOk8KFvMEBFLjTUdWwevLw2wJIkRNRveeUMEP&#10;BlhXlxelLow/0TMed9EKLqFQaAVtjEMhZWhadDrM/YDE3ocfnY4sRyvNqE9c7nqZJkkune6IF1o9&#10;4KbF5mt3cArqtzwdb+p32m439eOUD0/289sqdX013d+BiDjFvzCc8RkdKmba+wOZIHoFs2zB6JGN&#10;VQaCA6skuwWxV5CnywxkVcr/F6pfAAAA//8DAFBLAQItABQABgAIAAAAIQC2gziS/gAAAOEBAAAT&#10;AAAAAAAAAAAAAAAAAAAAAABbQ29udGVudF9UeXBlc10ueG1sUEsBAi0AFAAGAAgAAAAhADj9If/W&#10;AAAAlAEAAAsAAAAAAAAAAAAAAAAALwEAAF9yZWxzLy5yZWxzUEsBAi0AFAAGAAgAAAAhAANf77e3&#10;AgAAQwUAAA4AAAAAAAAAAAAAAAAALgIAAGRycy9lMm9Eb2MueG1sUEsBAi0AFAAGAAgAAAAhAIiv&#10;GUDhAAAACgEAAA8AAAAAAAAAAAAAAAAAEQUAAGRycy9kb3ducmV2LnhtbFBLBQYAAAAABAAEAPMA&#10;AAAfBgAAAAA=&#10;" filled="f"/>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71552" behindDoc="1" locked="0" layoutInCell="1" allowOverlap="1" wp14:anchorId="79DA6AAE" wp14:editId="4B3B8C1F">
                <wp:simplePos x="0" y="0"/>
                <wp:positionH relativeFrom="column">
                  <wp:posOffset>3301365</wp:posOffset>
                </wp:positionH>
                <wp:positionV relativeFrom="paragraph">
                  <wp:posOffset>46355</wp:posOffset>
                </wp:positionV>
                <wp:extent cx="1984375" cy="3261995"/>
                <wp:effectExtent l="0" t="0" r="15875" b="14605"/>
                <wp:wrapNone/>
                <wp:docPr id="290" name="مستطيل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3261995"/>
                        </a:xfrm>
                        <a:prstGeom prst="rect">
                          <a:avLst/>
                        </a:prstGeom>
                        <a:solidFill>
                          <a:srgbClr val="808080">
                            <a:alpha val="14999"/>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7D0580" w:rsidRDefault="00A90108" w:rsidP="004F50E3">
                            <w:pPr>
                              <w:rPr>
                                <w:rFonts w:ascii="Tahoma" w:hAnsi="Tahoma" w:cs="Tahoma"/>
                                <w:b/>
                                <w:bCs/>
                                <w:sz w:val="20"/>
                                <w:szCs w:val="20"/>
                                <w:rtl/>
                              </w:rPr>
                            </w:pPr>
                            <w:r w:rsidRPr="007D0580">
                              <w:rPr>
                                <w:rFonts w:ascii="Tahoma" w:hAnsi="Tahoma" w:cs="Tahoma" w:hint="cs"/>
                                <w:b/>
                                <w:bCs/>
                                <w:sz w:val="20"/>
                                <w:szCs w:val="20"/>
                                <w:u w:val="single"/>
                                <w:rtl/>
                              </w:rPr>
                              <w:t>(</w:t>
                            </w:r>
                            <w:r w:rsidRPr="007D0580">
                              <w:rPr>
                                <w:rFonts w:ascii="Tahoma" w:hAnsi="Tahoma" w:cs="Tahoma" w:hint="cs"/>
                                <w:b/>
                                <w:bCs/>
                                <w:sz w:val="18"/>
                                <w:szCs w:val="18"/>
                                <w:u w:val="single"/>
                                <w:rtl/>
                              </w:rPr>
                              <w:t>إشكال العلاقة بين إفراد الأسرة</w:t>
                            </w:r>
                            <w:r w:rsidRPr="007D0580">
                              <w:rPr>
                                <w:rFonts w:ascii="Tahoma" w:hAnsi="Tahoma" w:cs="Tahoma" w:hint="cs"/>
                                <w:b/>
                                <w:bCs/>
                                <w:sz w:val="20"/>
                                <w:szCs w:val="20"/>
                                <w:rtl/>
                              </w:rPr>
                              <w:t>)</w:t>
                            </w:r>
                          </w:p>
                          <w:p w:rsidR="00A90108" w:rsidRDefault="00A90108" w:rsidP="004F50E3">
                            <w:pPr>
                              <w:rPr>
                                <w:rFonts w:ascii="Tahoma" w:hAnsi="Tahoma" w:cs="Tahoma"/>
                                <w:sz w:val="20"/>
                                <w:szCs w:val="20"/>
                                <w:rtl/>
                              </w:rPr>
                            </w:pPr>
                          </w:p>
                          <w:p w:rsidR="00A90108" w:rsidRDefault="00A90108" w:rsidP="004F50E3">
                            <w:pPr>
                              <w:rPr>
                                <w:rFonts w:ascii="Tahoma" w:hAnsi="Tahoma" w:cs="Tahoma"/>
                                <w:sz w:val="20"/>
                                <w:szCs w:val="20"/>
                                <w:rtl/>
                              </w:rPr>
                            </w:pPr>
                            <w:r>
                              <w:rPr>
                                <w:rFonts w:ascii="Tahoma" w:hAnsi="Tahoma" w:cs="Tahoma" w:hint="cs"/>
                                <w:sz w:val="20"/>
                                <w:szCs w:val="20"/>
                                <w:rtl/>
                              </w:rPr>
                              <w:t xml:space="preserve">علاقة مضطربة جدا:  </w:t>
                            </w:r>
                          </w:p>
                          <w:p w:rsidR="00A90108" w:rsidRDefault="00A90108" w:rsidP="004F50E3">
                            <w:pPr>
                              <w:rPr>
                                <w:rFonts w:ascii="Tahoma" w:hAnsi="Tahoma" w:cs="Tahoma"/>
                                <w:sz w:val="20"/>
                                <w:szCs w:val="20"/>
                                <w:rtl/>
                              </w:rPr>
                            </w:pPr>
                            <w:r>
                              <w:rPr>
                                <w:rFonts w:ascii="Tahoma" w:hAnsi="Tahoma" w:cs="Tahoma" w:hint="cs"/>
                                <w:sz w:val="20"/>
                                <w:szCs w:val="20"/>
                                <w:rtl/>
                              </w:rPr>
                              <w:t>علاقة متوترة:---------------</w:t>
                            </w:r>
                          </w:p>
                          <w:p w:rsidR="00A90108" w:rsidRDefault="00A90108" w:rsidP="004F50E3">
                            <w:pPr>
                              <w:rPr>
                                <w:rFonts w:ascii="Tahoma" w:hAnsi="Tahoma" w:cs="Tahoma"/>
                                <w:sz w:val="20"/>
                                <w:szCs w:val="20"/>
                                <w:rtl/>
                              </w:rPr>
                            </w:pPr>
                            <w:r>
                              <w:rPr>
                                <w:rFonts w:ascii="Tahoma" w:hAnsi="Tahoma" w:cs="Tahoma" w:hint="cs"/>
                                <w:sz w:val="20"/>
                                <w:szCs w:val="20"/>
                                <w:rtl/>
                              </w:rPr>
                              <w:t>علاقة جيدة طبيعية:</w:t>
                            </w:r>
                          </w:p>
                          <w:p w:rsidR="00A90108" w:rsidRDefault="00A90108" w:rsidP="004F50E3">
                            <w:pPr>
                              <w:rPr>
                                <w:rFonts w:ascii="Tahoma" w:hAnsi="Tahoma" w:cs="Tahoma"/>
                                <w:sz w:val="20"/>
                                <w:szCs w:val="20"/>
                                <w:rtl/>
                              </w:rPr>
                            </w:pPr>
                            <w:r>
                              <w:rPr>
                                <w:rFonts w:ascii="Tahoma" w:hAnsi="Tahoma" w:cs="Tahoma" w:hint="cs"/>
                                <w:sz w:val="20"/>
                                <w:szCs w:val="20"/>
                                <w:rtl/>
                              </w:rPr>
                              <w:t>علاقة قوية:</w:t>
                            </w:r>
                          </w:p>
                          <w:p w:rsidR="00A90108" w:rsidRDefault="00A90108" w:rsidP="004F50E3">
                            <w:pPr>
                              <w:rPr>
                                <w:rFonts w:ascii="Tahoma" w:hAnsi="Tahoma" w:cs="Tahoma"/>
                                <w:sz w:val="20"/>
                                <w:szCs w:val="20"/>
                                <w:rtl/>
                              </w:rPr>
                            </w:pPr>
                          </w:p>
                          <w:p w:rsidR="00A90108" w:rsidRDefault="00A90108" w:rsidP="004F50E3">
                            <w:pPr>
                              <w:rPr>
                                <w:rFonts w:ascii="Tahoma" w:hAnsi="Tahoma" w:cs="Tahoma"/>
                                <w:sz w:val="20"/>
                                <w:szCs w:val="20"/>
                                <w:rtl/>
                              </w:rPr>
                            </w:pPr>
                            <w:r>
                              <w:rPr>
                                <w:rFonts w:ascii="Tahoma" w:hAnsi="Tahoma" w:cs="Tahoma" w:hint="cs"/>
                                <w:sz w:val="20"/>
                                <w:szCs w:val="20"/>
                                <w:rtl/>
                              </w:rPr>
                              <w:t>علاقة زواج :</w:t>
                            </w:r>
                          </w:p>
                          <w:p w:rsidR="00A90108" w:rsidRDefault="00A90108" w:rsidP="004F50E3">
                            <w:pPr>
                              <w:rPr>
                                <w:rFonts w:ascii="Tahoma" w:hAnsi="Tahoma" w:cs="Tahoma"/>
                                <w:sz w:val="20"/>
                                <w:szCs w:val="20"/>
                                <w:rtl/>
                              </w:rPr>
                            </w:pPr>
                          </w:p>
                          <w:p w:rsidR="00A90108" w:rsidRDefault="00A90108" w:rsidP="004F50E3">
                            <w:pPr>
                              <w:rPr>
                                <w:rFonts w:ascii="Tahoma" w:hAnsi="Tahoma" w:cs="Tahoma"/>
                                <w:sz w:val="20"/>
                                <w:szCs w:val="20"/>
                                <w:rtl/>
                              </w:rPr>
                            </w:pPr>
                            <w:r>
                              <w:rPr>
                                <w:rFonts w:ascii="Tahoma" w:hAnsi="Tahoma" w:cs="Tahoma" w:hint="cs"/>
                                <w:sz w:val="20"/>
                                <w:szCs w:val="20"/>
                                <w:rtl/>
                              </w:rPr>
                              <w:t>علاقة انفصال:</w:t>
                            </w:r>
                          </w:p>
                          <w:p w:rsidR="00A90108" w:rsidRDefault="00A90108" w:rsidP="004F50E3">
                            <w:pPr>
                              <w:rPr>
                                <w:rFonts w:ascii="Tahoma" w:hAnsi="Tahoma" w:cs="Tahoma"/>
                                <w:sz w:val="20"/>
                                <w:szCs w:val="20"/>
                                <w:rtl/>
                              </w:rPr>
                            </w:pPr>
                          </w:p>
                          <w:p w:rsidR="00A90108" w:rsidRDefault="00A90108" w:rsidP="004F50E3">
                            <w:pPr>
                              <w:rPr>
                                <w:rFonts w:ascii="Tahoma" w:hAnsi="Tahoma" w:cs="Tahoma"/>
                                <w:sz w:val="20"/>
                                <w:szCs w:val="20"/>
                                <w:rtl/>
                              </w:rPr>
                            </w:pPr>
                            <w:r>
                              <w:rPr>
                                <w:rFonts w:ascii="Tahoma" w:hAnsi="Tahoma" w:cs="Tahoma" w:hint="cs"/>
                                <w:sz w:val="20"/>
                                <w:szCs w:val="20"/>
                                <w:rtl/>
                              </w:rPr>
                              <w:t xml:space="preserve">علاقة طلاق: </w:t>
                            </w:r>
                          </w:p>
                          <w:p w:rsidR="00A90108" w:rsidRDefault="00A90108" w:rsidP="004F50E3">
                            <w:pPr>
                              <w:rPr>
                                <w:rFonts w:ascii="Tahoma" w:hAnsi="Tahoma" w:cs="Tahoma"/>
                                <w:sz w:val="20"/>
                                <w:szCs w:val="20"/>
                                <w:rtl/>
                              </w:rPr>
                            </w:pPr>
                          </w:p>
                          <w:p w:rsidR="00A90108" w:rsidRPr="00162D3A" w:rsidRDefault="00A90108" w:rsidP="004F50E3">
                            <w:pPr>
                              <w:rPr>
                                <w:rFonts w:ascii="Tahoma" w:hAnsi="Tahoma" w:cs="Tahoma"/>
                                <w:sz w:val="20"/>
                                <w:szCs w:val="20"/>
                              </w:rPr>
                            </w:pPr>
                            <w:r>
                              <w:rPr>
                                <w:rFonts w:ascii="Tahoma" w:hAnsi="Tahoma" w:cs="Tahoma" w:hint="cs"/>
                                <w:sz w:val="20"/>
                                <w:szCs w:val="20"/>
                                <w:rtl/>
                              </w:rPr>
                              <w:t xml:space="preserve">دلالة وفاة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90" o:spid="_x0000_s1029" style="position:absolute;left:0;text-align:left;margin-left:259.95pt;margin-top:3.65pt;width:156.25pt;height:25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n7QIAANAFAAAOAAAAZHJzL2Uyb0RvYy54bWysVM1uEzEQviPxDpbv6f5k87Orbqo0TRBS&#10;gUoFcXbW3qyF115sp7sFcYMLj8KVA6/Svg1jb5Km9IIQibTy2OPP8818M6dnXS3QDdOGK5nj6CTE&#10;iMlCUS43OX73djWYYmQskZQIJVmOb5nBZ7Pnz07bJmOxqpSgTCMAkSZrmxxX1jZZEJiiYjUxJ6ph&#10;Eg5LpWtiwdSbgGrSAnotgjgMx0GrNG20KpgxsHvRH+KZxy9LVtg3ZWmYRSLHEJv1X+2/a/cNZqck&#10;22jSVLzYhUH+IYqacAmPHqAuiCVoq/kTqJoXWhlV2pNC1YEqS14wzwHYROEfbK4r0jDPBZJjmkOa&#10;zP+DLV7fXGnEaY7jFPIjSQ1Fuv929/Pux92v++/3X5Hbhyy1jcnA+bq50o6naS5V8cEgqRYVkRs2&#10;11q1FSMUYoucf/DogjMMXEXr9pWi8ATZWuUT1pW6doCQCtT5utwe6sI6iwrYjNJpMpyMMCrgbBiP&#10;ozQd+TdItr/eaGNfMFUjt8ixhsJ7eHJzaawLh2R7Fx++EpyuuBDe0Jv1Qmh0Q0Ak09D9+7uiqUi/&#10;GyVpmu6eNL27xzTHOEKiNsfpKIZIidhAPxRWe6RHbrv7PXDof3vkY7SaW+gMwWsXk/s5J5K5HC8l&#10;9WtLuOjXQE9Id8y85nvOYHUWln4fUun1+Hm+GoWTZDgdTCaj4SAZLsPB+XS1GMwX0Xg8WZ4vzpfR&#10;Fxd1lGQVp5TJpcc0+/aIkr+T365Re2EfGuQQoItKbYHjdUVbRLkr23CUxhEGAzo0nvSsj1KJtLLv&#10;ua18XziVOIxH6dxVry/4Ad2X6ujh4Am33qODVEEm91nzEnaq7dVvu3XnO2XoKuEUvVb0FjQNUXnh&#10;whiERaX0J4xaGCk5Nh+3RDOMxEsJfZFGSeJmkDeS0SQGQx+frI9PiCwAKscWxOSXC9vPrW2j+aaC&#10;lyLPX6o59FLJvcofogImzoCx4TntRpybS8e293oYxLPfAAAA//8DAFBLAwQUAAYACAAAACEAsBYe&#10;3dwAAAAJAQAADwAAAGRycy9kb3ducmV2LnhtbEyPQW+CQBCF7036HzbTxFtdQNoqshhjYupVbHpe&#10;2RGI7CxhV8F/3+mpPU6+l/e+yTeT7cQdB986UhDPIxBIlTMt1Qq+TvvXJQgfNBndOUIFD/SwKZ6f&#10;cp0ZN9IR72WoBZeQz7SCJoQ+k9JXDVrt565HYnZxg9WBz6GWZtAjl9tOJlH0Lq1uiRca3eOuwepa&#10;3qwCpPJUmu9L6trRH1K5/zymB1Jq9jJt1yACTuEvDL/6rA4FO53djYwXnYK3eLXiqIKPBQjmy0WS&#10;gjgzSOIIZJHL/x8UPwAAAP//AwBQSwECLQAUAAYACAAAACEAtoM4kv4AAADhAQAAEwAAAAAAAAAA&#10;AAAAAAAAAAAAW0NvbnRlbnRfVHlwZXNdLnhtbFBLAQItABQABgAIAAAAIQA4/SH/1gAAAJQBAAAL&#10;AAAAAAAAAAAAAAAAAC8BAABfcmVscy8ucmVsc1BLAQItABQABgAIAAAAIQD0/Tgn7QIAANAFAAAO&#10;AAAAAAAAAAAAAAAAAC4CAABkcnMvZTJvRG9jLnhtbFBLAQItABQABgAIAAAAIQCwFh7d3AAAAAkB&#10;AAAPAAAAAAAAAAAAAAAAAEcFAABkcnMvZG93bnJldi54bWxQSwUGAAAAAAQABADzAAAAUAYAAAAA&#10;" fillcolor="gray">
                <v:fill opacity="9766f"/>
                <v:textbox>
                  <w:txbxContent>
                    <w:p w:rsidR="00A90108" w:rsidRPr="007D0580" w:rsidRDefault="00A90108" w:rsidP="004F50E3">
                      <w:pPr>
                        <w:rPr>
                          <w:rFonts w:ascii="Tahoma" w:hAnsi="Tahoma" w:cs="Tahoma"/>
                          <w:b/>
                          <w:bCs/>
                          <w:sz w:val="20"/>
                          <w:szCs w:val="20"/>
                          <w:rtl/>
                        </w:rPr>
                      </w:pPr>
                      <w:r w:rsidRPr="007D0580">
                        <w:rPr>
                          <w:rFonts w:ascii="Tahoma" w:hAnsi="Tahoma" w:cs="Tahoma" w:hint="cs"/>
                          <w:b/>
                          <w:bCs/>
                          <w:sz w:val="20"/>
                          <w:szCs w:val="20"/>
                          <w:u w:val="single"/>
                          <w:rtl/>
                        </w:rPr>
                        <w:t>(</w:t>
                      </w:r>
                      <w:r w:rsidRPr="007D0580">
                        <w:rPr>
                          <w:rFonts w:ascii="Tahoma" w:hAnsi="Tahoma" w:cs="Tahoma" w:hint="cs"/>
                          <w:b/>
                          <w:bCs/>
                          <w:sz w:val="18"/>
                          <w:szCs w:val="18"/>
                          <w:u w:val="single"/>
                          <w:rtl/>
                        </w:rPr>
                        <w:t>إشكال العلاقة بين إفراد الأسرة</w:t>
                      </w:r>
                      <w:r w:rsidRPr="007D0580">
                        <w:rPr>
                          <w:rFonts w:ascii="Tahoma" w:hAnsi="Tahoma" w:cs="Tahoma" w:hint="cs"/>
                          <w:b/>
                          <w:bCs/>
                          <w:sz w:val="20"/>
                          <w:szCs w:val="20"/>
                          <w:rtl/>
                        </w:rPr>
                        <w:t>)</w:t>
                      </w:r>
                    </w:p>
                    <w:p w:rsidR="00A90108" w:rsidRDefault="00A90108" w:rsidP="004F50E3">
                      <w:pPr>
                        <w:rPr>
                          <w:rFonts w:ascii="Tahoma" w:hAnsi="Tahoma" w:cs="Tahoma"/>
                          <w:sz w:val="20"/>
                          <w:szCs w:val="20"/>
                          <w:rtl/>
                        </w:rPr>
                      </w:pPr>
                    </w:p>
                    <w:p w:rsidR="00A90108" w:rsidRDefault="00A90108" w:rsidP="004F50E3">
                      <w:pPr>
                        <w:rPr>
                          <w:rFonts w:ascii="Tahoma" w:hAnsi="Tahoma" w:cs="Tahoma"/>
                          <w:sz w:val="20"/>
                          <w:szCs w:val="20"/>
                          <w:rtl/>
                        </w:rPr>
                      </w:pPr>
                      <w:r>
                        <w:rPr>
                          <w:rFonts w:ascii="Tahoma" w:hAnsi="Tahoma" w:cs="Tahoma" w:hint="cs"/>
                          <w:sz w:val="20"/>
                          <w:szCs w:val="20"/>
                          <w:rtl/>
                        </w:rPr>
                        <w:t xml:space="preserve">علاقة مضطربة جدا:  </w:t>
                      </w:r>
                    </w:p>
                    <w:p w:rsidR="00A90108" w:rsidRDefault="00A90108" w:rsidP="004F50E3">
                      <w:pPr>
                        <w:rPr>
                          <w:rFonts w:ascii="Tahoma" w:hAnsi="Tahoma" w:cs="Tahoma"/>
                          <w:sz w:val="20"/>
                          <w:szCs w:val="20"/>
                          <w:rtl/>
                        </w:rPr>
                      </w:pPr>
                      <w:r>
                        <w:rPr>
                          <w:rFonts w:ascii="Tahoma" w:hAnsi="Tahoma" w:cs="Tahoma" w:hint="cs"/>
                          <w:sz w:val="20"/>
                          <w:szCs w:val="20"/>
                          <w:rtl/>
                        </w:rPr>
                        <w:t>علاقة متوترة:---------------</w:t>
                      </w:r>
                    </w:p>
                    <w:p w:rsidR="00A90108" w:rsidRDefault="00A90108" w:rsidP="004F50E3">
                      <w:pPr>
                        <w:rPr>
                          <w:rFonts w:ascii="Tahoma" w:hAnsi="Tahoma" w:cs="Tahoma"/>
                          <w:sz w:val="20"/>
                          <w:szCs w:val="20"/>
                          <w:rtl/>
                        </w:rPr>
                      </w:pPr>
                      <w:r>
                        <w:rPr>
                          <w:rFonts w:ascii="Tahoma" w:hAnsi="Tahoma" w:cs="Tahoma" w:hint="cs"/>
                          <w:sz w:val="20"/>
                          <w:szCs w:val="20"/>
                          <w:rtl/>
                        </w:rPr>
                        <w:t>علاقة جيدة طبيعية:</w:t>
                      </w:r>
                    </w:p>
                    <w:p w:rsidR="00A90108" w:rsidRDefault="00A90108" w:rsidP="004F50E3">
                      <w:pPr>
                        <w:rPr>
                          <w:rFonts w:ascii="Tahoma" w:hAnsi="Tahoma" w:cs="Tahoma"/>
                          <w:sz w:val="20"/>
                          <w:szCs w:val="20"/>
                          <w:rtl/>
                        </w:rPr>
                      </w:pPr>
                      <w:r>
                        <w:rPr>
                          <w:rFonts w:ascii="Tahoma" w:hAnsi="Tahoma" w:cs="Tahoma" w:hint="cs"/>
                          <w:sz w:val="20"/>
                          <w:szCs w:val="20"/>
                          <w:rtl/>
                        </w:rPr>
                        <w:t>علاقة قوية:</w:t>
                      </w:r>
                    </w:p>
                    <w:p w:rsidR="00A90108" w:rsidRDefault="00A90108" w:rsidP="004F50E3">
                      <w:pPr>
                        <w:rPr>
                          <w:rFonts w:ascii="Tahoma" w:hAnsi="Tahoma" w:cs="Tahoma"/>
                          <w:sz w:val="20"/>
                          <w:szCs w:val="20"/>
                          <w:rtl/>
                        </w:rPr>
                      </w:pPr>
                    </w:p>
                    <w:p w:rsidR="00A90108" w:rsidRDefault="00A90108" w:rsidP="004F50E3">
                      <w:pPr>
                        <w:rPr>
                          <w:rFonts w:ascii="Tahoma" w:hAnsi="Tahoma" w:cs="Tahoma"/>
                          <w:sz w:val="20"/>
                          <w:szCs w:val="20"/>
                          <w:rtl/>
                        </w:rPr>
                      </w:pPr>
                      <w:r>
                        <w:rPr>
                          <w:rFonts w:ascii="Tahoma" w:hAnsi="Tahoma" w:cs="Tahoma" w:hint="cs"/>
                          <w:sz w:val="20"/>
                          <w:szCs w:val="20"/>
                          <w:rtl/>
                        </w:rPr>
                        <w:t>علاقة زواج :</w:t>
                      </w:r>
                    </w:p>
                    <w:p w:rsidR="00A90108" w:rsidRDefault="00A90108" w:rsidP="004F50E3">
                      <w:pPr>
                        <w:rPr>
                          <w:rFonts w:ascii="Tahoma" w:hAnsi="Tahoma" w:cs="Tahoma"/>
                          <w:sz w:val="20"/>
                          <w:szCs w:val="20"/>
                          <w:rtl/>
                        </w:rPr>
                      </w:pPr>
                    </w:p>
                    <w:p w:rsidR="00A90108" w:rsidRDefault="00A90108" w:rsidP="004F50E3">
                      <w:pPr>
                        <w:rPr>
                          <w:rFonts w:ascii="Tahoma" w:hAnsi="Tahoma" w:cs="Tahoma"/>
                          <w:sz w:val="20"/>
                          <w:szCs w:val="20"/>
                          <w:rtl/>
                        </w:rPr>
                      </w:pPr>
                      <w:r>
                        <w:rPr>
                          <w:rFonts w:ascii="Tahoma" w:hAnsi="Tahoma" w:cs="Tahoma" w:hint="cs"/>
                          <w:sz w:val="20"/>
                          <w:szCs w:val="20"/>
                          <w:rtl/>
                        </w:rPr>
                        <w:t>علاقة انفصال:</w:t>
                      </w:r>
                    </w:p>
                    <w:p w:rsidR="00A90108" w:rsidRDefault="00A90108" w:rsidP="004F50E3">
                      <w:pPr>
                        <w:rPr>
                          <w:rFonts w:ascii="Tahoma" w:hAnsi="Tahoma" w:cs="Tahoma"/>
                          <w:sz w:val="20"/>
                          <w:szCs w:val="20"/>
                          <w:rtl/>
                        </w:rPr>
                      </w:pPr>
                    </w:p>
                    <w:p w:rsidR="00A90108" w:rsidRDefault="00A90108" w:rsidP="004F50E3">
                      <w:pPr>
                        <w:rPr>
                          <w:rFonts w:ascii="Tahoma" w:hAnsi="Tahoma" w:cs="Tahoma"/>
                          <w:sz w:val="20"/>
                          <w:szCs w:val="20"/>
                          <w:rtl/>
                        </w:rPr>
                      </w:pPr>
                      <w:r>
                        <w:rPr>
                          <w:rFonts w:ascii="Tahoma" w:hAnsi="Tahoma" w:cs="Tahoma" w:hint="cs"/>
                          <w:sz w:val="20"/>
                          <w:szCs w:val="20"/>
                          <w:rtl/>
                        </w:rPr>
                        <w:t xml:space="preserve">علاقة طلاق: </w:t>
                      </w:r>
                    </w:p>
                    <w:p w:rsidR="00A90108" w:rsidRDefault="00A90108" w:rsidP="004F50E3">
                      <w:pPr>
                        <w:rPr>
                          <w:rFonts w:ascii="Tahoma" w:hAnsi="Tahoma" w:cs="Tahoma"/>
                          <w:sz w:val="20"/>
                          <w:szCs w:val="20"/>
                          <w:rtl/>
                        </w:rPr>
                      </w:pPr>
                    </w:p>
                    <w:p w:rsidR="00A90108" w:rsidRPr="00162D3A" w:rsidRDefault="00A90108" w:rsidP="004F50E3">
                      <w:pPr>
                        <w:rPr>
                          <w:rFonts w:ascii="Tahoma" w:hAnsi="Tahoma" w:cs="Tahoma"/>
                          <w:sz w:val="20"/>
                          <w:szCs w:val="20"/>
                        </w:rPr>
                      </w:pPr>
                      <w:r>
                        <w:rPr>
                          <w:rFonts w:ascii="Tahoma" w:hAnsi="Tahoma" w:cs="Tahoma" w:hint="cs"/>
                          <w:sz w:val="20"/>
                          <w:szCs w:val="20"/>
                          <w:rtl/>
                        </w:rPr>
                        <w:t xml:space="preserve">دلالة وفاة :  +++++++   </w:t>
                      </w:r>
                    </w:p>
                  </w:txbxContent>
                </v:textbox>
              </v:rect>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72576" behindDoc="0" locked="0" layoutInCell="1" allowOverlap="1" wp14:anchorId="467B654A" wp14:editId="06E9B488">
                <wp:simplePos x="0" y="0"/>
                <wp:positionH relativeFrom="column">
                  <wp:posOffset>3528695</wp:posOffset>
                </wp:positionH>
                <wp:positionV relativeFrom="paragraph">
                  <wp:posOffset>88900</wp:posOffset>
                </wp:positionV>
                <wp:extent cx="525145" cy="184150"/>
                <wp:effectExtent l="0" t="0" r="27305" b="25400"/>
                <wp:wrapNone/>
                <wp:docPr id="289" name="شكل حر 289" descr="2hua0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145" cy="184150"/>
                        </a:xfrm>
                        <a:custGeom>
                          <a:avLst/>
                          <a:gdLst>
                            <a:gd name="T0" fmla="*/ 810 w 810"/>
                            <a:gd name="T1" fmla="*/ 165 h 210"/>
                            <a:gd name="T2" fmla="*/ 765 w 810"/>
                            <a:gd name="T3" fmla="*/ 180 h 210"/>
                            <a:gd name="T4" fmla="*/ 750 w 810"/>
                            <a:gd name="T5" fmla="*/ 135 h 210"/>
                            <a:gd name="T6" fmla="*/ 630 w 810"/>
                            <a:gd name="T7" fmla="*/ 15 h 210"/>
                            <a:gd name="T8" fmla="*/ 540 w 810"/>
                            <a:gd name="T9" fmla="*/ 30 h 210"/>
                            <a:gd name="T10" fmla="*/ 480 w 810"/>
                            <a:gd name="T11" fmla="*/ 210 h 210"/>
                            <a:gd name="T12" fmla="*/ 405 w 810"/>
                            <a:gd name="T13" fmla="*/ 195 h 210"/>
                            <a:gd name="T14" fmla="*/ 390 w 810"/>
                            <a:gd name="T15" fmla="*/ 150 h 210"/>
                            <a:gd name="T16" fmla="*/ 285 w 810"/>
                            <a:gd name="T17" fmla="*/ 45 h 210"/>
                            <a:gd name="T18" fmla="*/ 225 w 810"/>
                            <a:gd name="T19" fmla="*/ 60 h 210"/>
                            <a:gd name="T20" fmla="*/ 210 w 810"/>
                            <a:gd name="T21" fmla="*/ 105 h 210"/>
                            <a:gd name="T22" fmla="*/ 180 w 810"/>
                            <a:gd name="T23" fmla="*/ 210 h 210"/>
                            <a:gd name="T24" fmla="*/ 135 w 810"/>
                            <a:gd name="T25" fmla="*/ 180 h 210"/>
                            <a:gd name="T26" fmla="*/ 120 w 810"/>
                            <a:gd name="T27" fmla="*/ 135 h 210"/>
                            <a:gd name="T28" fmla="*/ 0 w 810"/>
                            <a:gd name="T29"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10" h="210">
                              <a:moveTo>
                                <a:pt x="810" y="165"/>
                              </a:moveTo>
                              <a:cubicBezTo>
                                <a:pt x="795" y="170"/>
                                <a:pt x="779" y="187"/>
                                <a:pt x="765" y="180"/>
                              </a:cubicBezTo>
                              <a:cubicBezTo>
                                <a:pt x="751" y="173"/>
                                <a:pt x="759" y="148"/>
                                <a:pt x="750" y="135"/>
                              </a:cubicBezTo>
                              <a:cubicBezTo>
                                <a:pt x="725" y="98"/>
                                <a:pt x="667" y="40"/>
                                <a:pt x="630" y="15"/>
                              </a:cubicBezTo>
                              <a:cubicBezTo>
                                <a:pt x="600" y="20"/>
                                <a:pt x="567" y="16"/>
                                <a:pt x="540" y="30"/>
                              </a:cubicBezTo>
                              <a:cubicBezTo>
                                <a:pt x="501" y="49"/>
                                <a:pt x="487" y="179"/>
                                <a:pt x="480" y="210"/>
                              </a:cubicBezTo>
                              <a:cubicBezTo>
                                <a:pt x="455" y="205"/>
                                <a:pt x="426" y="209"/>
                                <a:pt x="405" y="195"/>
                              </a:cubicBezTo>
                              <a:cubicBezTo>
                                <a:pt x="392" y="186"/>
                                <a:pt x="398" y="164"/>
                                <a:pt x="390" y="150"/>
                              </a:cubicBezTo>
                              <a:cubicBezTo>
                                <a:pt x="335" y="52"/>
                                <a:pt x="358" y="69"/>
                                <a:pt x="285" y="45"/>
                              </a:cubicBezTo>
                              <a:cubicBezTo>
                                <a:pt x="265" y="50"/>
                                <a:pt x="241" y="47"/>
                                <a:pt x="225" y="60"/>
                              </a:cubicBezTo>
                              <a:cubicBezTo>
                                <a:pt x="213" y="70"/>
                                <a:pt x="215" y="90"/>
                                <a:pt x="210" y="105"/>
                              </a:cubicBezTo>
                              <a:cubicBezTo>
                                <a:pt x="200" y="140"/>
                                <a:pt x="190" y="175"/>
                                <a:pt x="180" y="210"/>
                              </a:cubicBezTo>
                              <a:cubicBezTo>
                                <a:pt x="165" y="200"/>
                                <a:pt x="146" y="194"/>
                                <a:pt x="135" y="180"/>
                              </a:cubicBezTo>
                              <a:cubicBezTo>
                                <a:pt x="125" y="168"/>
                                <a:pt x="128" y="149"/>
                                <a:pt x="120" y="135"/>
                              </a:cubicBezTo>
                              <a:cubicBezTo>
                                <a:pt x="107" y="112"/>
                                <a:pt x="45" y="0"/>
                                <a:pt x="0" y="0"/>
                              </a:cubicBezTo>
                            </a:path>
                          </a:pathLst>
                        </a:custGeom>
                        <a:noFill/>
                        <a:ln w="9525" cap="flat" cmpd="sng">
                          <a:solidFill>
                            <a:srgbClr val="333333"/>
                          </a:solidFill>
                          <a:prstDash val="solid"/>
                          <a:round/>
                          <a:headEnd/>
                          <a:tailEnd/>
                        </a:ln>
                        <a:effectLst/>
                        <a:extLst>
                          <a:ext uri="{909E8E84-426E-40DD-AFC4-6F175D3DCCD1}">
                            <a14:hiddenFill xmlns:a14="http://schemas.microsoft.com/office/drawing/2010/main">
                              <a:blipFill dpi="0" rotWithShape="1">
                                <a:blip r:embed="rId10">
                                  <a:alphaModFix amt="30000"/>
                                </a:blip>
                                <a:srcRect/>
                                <a:stretch>
                                  <a:fillRect/>
                                </a:stretch>
                              </a:blip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289" o:spid="_x0000_s1026" alt="2hua008" style="position:absolute;left:0;text-align:left;margin-left:277.85pt;margin-top:7pt;width:41.3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AjbZmBgAAFhQAAA4AAABkcnMvZTJvRG9jLnhtbKxY3Y6bRhS+r9R3&#10;QFxWcsxgMNiKN9q1vVWktI2arXo9BmxQ+euA17upetW+Ti8q9WGSt+l3ZsbssDEKqbqRHJg5nJ/v&#10;/Myc8/LVQ5Fb94losqpc2eyFY1tJGVVxVh5W9k93t5PQtpqWlzHPqzJZ2Y9JY7+6+vqrl6d6mbhV&#10;WuVxIiwwKZvlqV7ZadvWy+m0idKk4M2Lqk5KbO4rUfAWr+IwjQU/gXuRT13HmU9PlYhrUUVJ02B1&#10;ozbtK8l/v0+i9of9vklaK1/Z0K2Vv0L+7uh3evWSLw+C12kWaTX4f9Ci4FkJoR2rDW+5dRTZJ6yK&#10;LBJVU+3bF1FVTKv9PosSaQOsYc4za96lvE6kLQCnqTuYmv+PbfT9/VthZfHKdsOFbZW8gJM+/PPx&#10;j49/Wh/++vC3JZfjpIkAmpseueOEBNqpbpb49l39VpDZTf2min5psDHt7dBLAxprd/quisGaH9tK&#10;AvWwFwV9CQisB+mPx84fyUNrRVj0XZ95vm1F2GKhx3zprylfnj+Ojk37bVJJRvz+TdMqd8Z4ks6I&#10;tUF3cP2+yOHZb6ZWyBzrRL/a+R0RM4jY3LdSy/2UyDWIAhBd5DQziFjoXObkGUSBP6ATrO8UZ7MB&#10;neYG0Xw2wCkwiNgAIyRrJ833BhghTDoiCLuIEnB7IvKAwEWYmIk4sB7gZULuOQOQsx7miwEDmQn6&#10;bDGkVw91uOayjSbsbjikl4m7N6SWCbzrDrEykZ8PaOWayBOmF5F3TeQZML1ooWsiT3F8mZeJ/KAX&#10;XRN5iuTLvHrID2WOayLP3CG9TOQHc8c1oR/iZAJv4I5KdDjXGp6ey0/0UOr6gyeL00HoyJJXVw2V&#10;OipGKGh3jOoPWICKitUAMVxAxLNRxMCYiP1RxACRiINRxECJiBejiCn7iRr5PcZEpm1ECo8i11ay&#10;cWYybScbZyjTlrJxplK6kalIqDG6U0ZJ8nGmUtJI8nGmUl5I8nGmUuhL8p6pKiJ1BAtcoJ5fnYRt&#10;4eq0I3v5suYtBf750TqtbDpZrRS3BfxP60V1n9xVkqKl+Jf7kIsjVmP2RBEdd1l0k7w36YMFigLR&#10;B/rEriWbIEBW0nIorYUqahlc1fL5stDn2X/T3/goh1KCdEvHytcSPHnleVpWPkdJOfu8p/VFCa7S&#10;atHjNJ+jREGu1zMMJ7jSZjz7uaM+QTQqr0gofM0eGWCuQhoJhRSskrc/q73vKHw8GShnHDwAr1B7&#10;tqx1gfvHCvB8BY/rSJs7CTqgXacvAVRSMAJjrITZQmUeC3tgzOAQyWrumRjhZqCWuxvn50GaIRyI&#10;le/2OPlKwLxnAW4LkhaX27EGuDqulUZnhFxPe6aXA7hBSPbz8R5w6f4E7fs55qLG0irggJ6dUF3f&#10;cW8Yr76OUNaPdXYGOug5noVfHkNUTkhXdIWmssxTRZEteh6m5CVqkjTWBUzDyua9LGa6jrJ+euBe&#10;oiR8QZlgjk4pHIkG4NQDQdeeXYr5JeWR0lSVZW535Vnm+VOzVFa3WZ5LEXlJRXuBXguNFkcLvs95&#10;i8eiRlPYlAdZw5sqz2L6hKKgEYfdOhfWPUdTPZN/GsMeWS2adsObVNHJLWWUqI5lLGWnCY+3+rnl&#10;Wa6eoWsur0SJbODP9yp0hfqkof5QNte/LZzFNtyG3sRz59uJ52w2k+vbtTeZ37LA38w26/WG/U4W&#10;MG+ZZnGclGTEudFn3rhGWo8cVIvetfq7PKslt7jOZAMrqvbnrE1l147IksARkRaHBvrz0w01EdhU&#10;0bFIylaNOEQCj2C+0qRZ3diWWCbFLoFzxOtYCeF5nXL017fZg8WLlmo7/rRPSAPltehHnOYS96YV&#10;SRshRPhyDzz0OnDvNvB8to8CqQefjCz4gD5/csX1re8E3iycBIE/m3izrTO5CW/Xk+s1wzm3vVnf&#10;bJ+5YivdizuxnP5AxicAXZyWXPZGFyukVXVsE/EujU9WnDWEh7+gjifOaIgREDhIH54fMLKKWtxn&#10;+p5T15ZelIcO/dOIdtwVEOcg7eGkbXuCCoCeA1iOSGgqosYouyp+xIQEOsgowjAND2kl3tvWCYMp&#10;JOGvRy4S28pfl5j8LJhHJ3grXzw/oDIjzJ2ducPLCKxWNjJaPa5bvOGTYy2yQwpJKoTK6hqTmX1G&#10;8SH1U1rpFwyfpCV6UEbTLfNdUj2N867+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Haw6HPfAAAACQEAAA8AAABkcnMvZG93bnJldi54bWxMj8FOwzAQRO9I/IO1SNyoA01KlcapUKsK&#10;ODZUQr25sYmtxusQO23y9ywnOI5mNPOmWI+uZRfdB+tRwOMsAaax9spiI+DwsXtYAgtRopKtRy1g&#10;0gHW5e1NIXPlr7jXlyo2jEow5FKAibHLOQ+10U6Gme80kvfleycjyb7hqpdXKnctf0qSBXfSIi0Y&#10;2emN0fW5GhyNvG/t56s97LZ8Gt66czV9m+NGiPu78WUFLOox/oXhF5/QoSSmkx9QBdYKyLLsmaJk&#10;pPSJAov5MgV2EpDOE+Blwf8/KH8AAAD//wMAUEsDBAoAAAAAAAAAIQBe31vMRkYCAEZGAgAVAAAA&#10;ZHJzL21lZGlhL2ltYWdlMS5qcGVn/9j/4AAQSkZJRgABAQEASABIAAD/7AARRHVja3kAAQAEAAAA&#10;PAAA/9sAQwABAQEBAQEBAQEBAQEBAQEBAQEBAQEBAQEBAQEBAQEBAQEBAQEBAQEBAQEBAQEBAQEB&#10;AQEBAQEBAQEBAQEBAQEB/9sAQwEBAQEBAQEBAQEBAQEBAQEBAQEBAQEBAQEBAQEBAQEBAQEBAQEB&#10;AQEBAQEBAQEBAQEBAQEBAQEBAQEBAQEBAQEB/8IAEQgDAAQAAwEiAAIRAQMRAf/EAB4AAQAABwEB&#10;AQAAAAAAAAAAAAACAwQFBgcIAQkK/8QAHQEBAAEEAwEAAAAAAAAAAAAAAAYEBQcIAQIDCf/aAAwD&#10;AQACEAMQAAAB+/gAAAAAAAAAAAAAAAAAAAAAAAAAAAAAAAAAAAAAAAAAAAAAAAAAAAAAAAAAAAAA&#10;AAAAAAAAAAAAAAAAAAAAAAAAAAAAAAAAAAAKf22Y9Y6nO5NuuFy8J4quoAAAAAAAAAAAAAAAAAAA&#10;AAAAAAAAAAAAAAAAAAAAAAAAAAAAAAAAAAAAAAAAEqTV27w7YBrO+YfqHlXcewdNbTzFCb8Mwx4A&#10;ABI8s1L3u9DrrBsWSboG4622DPbJWCQUIAAAAAAAAAAAAAAAAAAAAAAAAAAAAAAAAAAAAAAAAAAA&#10;AAAAAAAAACw37HrZUaFs1ws+kWacz2vpzamTIbnsyTO2igAdghJNLQ6nhF4y7VGH43qVli8ZPb98&#10;+nF7y2TV7q4YC504AAAAAAAAAGJycq0FArzv2ZzHvGs4y8TGzgAAAAAAAAAAAAAAAAAAAAAAAAAA&#10;AAAAAAAAAAAAAS7FfrRa/fnTH8qwnSLOGYbX05uadxXYM6RP20xlIn09H5c1OMWPS2IpjkOrobrq&#10;flmw5xmO08iRqy7Cjq9r8ThIaEAAAAAAAAAACks189o+fnhbOseXtBdk94dCcR5TMYn2g1LtLa7E&#10;VwEnpAAAAAAAAAAAAAAAAAAAAAAAAAAAAAAAAAAAAAAFurJPh20Jqjf2h9LM25Dv7Q/Q+RI1kNNB&#10;Iz7jykwzPKOKXTQ1N0FXQiR6gzvMKzIEetdz8imdkjFR1AAAAAly1F5dLqpKvnuHoAAAAAp+WOpK&#10;GA3riXIsls2jea7vm2CZHUxzel10ptHcTGeQjKtpAAAAAAAAAAAAAAAAQxQccRjnkAAAAAAAAAAA&#10;AAAAAUvRPla5zaHVl4E0owMN5+6c1pg2b2Tdljyaf2ObETOyAAAAAAAAASPGsrFVVlwxXbETutWM&#10;k2AAAAAAAC0aR37Kx3c+bZO08N1OyBHdbDdrZ47Yuurdo7oQCoE4oQAAAAAAAAAAAAAAEEfnD0cg&#10;AAAAAAAAAAAAAAAJdovGJReo1xkGMR6qT3eXtFW7l44qBUdqGz5NSUHqqEdT5B7AAAAAAAJMMy0U&#10;na5Y5oDmvXjKPRUrQPfcFkecTTczBIAAAAAAAAFPRV8VP1w2z7GQS44Jnkfsjp4xIPAAAAAAAAAA&#10;AAAAAAAAAAAAAAAAAAAAAAACDXuwtXY2umIXix5Rq9Mr1numdzbWRGoE+s4AAAAAAAAEiODD7T6u&#10;U6vFdBc745YL5IxVlLbvZ+B539F9WZgydFwAAAAAAAAAAAAAAAAAAAAAAAAAAAAAAAAAAAAAAAAA&#10;AAAAJetdnYBj+6a0yXBsn1Bnnm9dFb42eigZgjQAAAAAAAAFh5ezvVmieWbbjeQYrgPKdH0BgPZ2&#10;zkBuY3MwiAAAAAAAAAAAAAAAAAAAAAAAAAAAAAAAAAAAAAAAAAAAAAABBieW2OO1HN9/sNToRmPK&#10;97aW3HuDjSpGWI+AAAAAAABBjuRahhly0ja2L/MjYdk+YdLbBxZdvIt2sITxW8AAAAAAAAAAAAAA&#10;AAAAAAAAAAAAAAAAAAAAAAAAAAAAAAAAAKeodHNOJ7f0VoDmrobZeC4RtrjbeE3U2dy605CL9SAA&#10;AAAAASMcyLy3d+ctj7I8gt9nRGS4+AAAAAAAAAAAAAkR2ml7XaDELRErjsWDV1NZK3bTUUbttqbq&#10;mouPjtFr663+jy+DH7lc6W4iv8QAAAAAAAAAAAAAAAAAAAAAAAAAAAAMO1RvbG8OyPLrfcGWo3yP&#10;qP6E886h5jw7Z2rLzC6zeGZ8+XXNUF3z7q7YGZ4tdKebhl28syl8saJwjkPu3HeKYMWzLreg5TlW&#10;C79a5Pw7HU+f0Vyb5h53kKK/QFp/cGxeJagXqlAAAAAAAAAAAAAtWotwa1w/JNXUF+s+o+UaCTWS&#10;I/XUNLefPOpxymzC6XnnANn33Zmdohac0qKzYbGMYk9vAAAAAAAAAAAAAAAAAAAA8kzKbr1rB27A&#10;AAAAAAUMi5KPtGKzqpJ8zq0Br7rjCtd5zp/2jtWEJfsVhdyulr8rcooJRSVFDs3Ks6RjnW19N+UN&#10;VyJae14bLcuHPO4VBX8Mu5jnlbqlLyrCKsSu0AAAAAAAAAAAAASqaoeXXH7bnEmw12AyNjrVVYDU&#10;5jNqemM196XukpZ8cFwp4x6AAAAAAAAAAAAAAAAAAAAAIZU2T16VA7dwAAAAAAAAAAKDDM/jjtRz&#10;ZJ6NtWHZToe47Dt8LrcP3Ti+d5ljVSMp2YAAAAAAAACS9pfLrX0+N4lEbts6o1ZsSu8rkJLQAAAA&#10;AAAAAAAAAAAAAAAAAAAAAAAAAAAAAQSpsrr0qB27gAAAAAAAAUkznTYMEv20RO7CAAAAAAAAAAAA&#10;AlKDy7MGa6wVMJ1jlZDheZ5Dtmz5JtVjKcJxZwAAKf1aqbm7RaW2vHa27CV0IAAAAAAAAAAAAAAA&#10;AAAAAAAAAAAEEqbY/Bc/fn51VhuX7kGa4gAAAAAABIsd70jGbjyRuzRG09Dtle5R9F9WQAEultVn&#10;9sg8pai5084evYAACRZ7tyJi6/dCW3U2SYEk2W7O48u1779ZQ4xlG0GOqgXHrT4TeNW4fkNqsNTk&#10;OueQ6PatRkuyMAiqZczLMaDsAAAkaU3TzhhSU2nO8Kr9e5p0l5abtvPiOoFRwAAAAAAAAAAAAAAA&#10;AAAAAAAAAAB5qfbGm4feOOdy6I31889heoL3pfdH0C11qBOrYAAAAABL5Y6j43w7OtDbT07uXTvY&#10;XvMfSbUACXIn2O2d7VZKKHVyX5zfsbyjYiLzBLqUAACwfPjun586aZx2vs3n/OdeJRtTT22qOQRj&#10;QnW/JeN8y/6dUultl79a54xgeQ37XyX2TZFXc89RSZMMgWYAAAAC2839Hc065TeovNkv2CpRm2yN&#10;L7o2+xxUDIlnAAAAAAAAAAAAAAAAAAAAAAAAAAav2dj9jqvm9vvSey/m7tDl3WXHPVOzeFcmG0eP&#10;gAAAAAKfintri7CuQubd8c69M6m577gH0c1CAptfZlqbD8go6zG7vrDMtn5RjuTbn45jEvowKeCP&#10;QsBud31zqiw6g5223zpeMYx5kHJ8hx+uj9VtTPdCbTmGOqbVe+9e2v31X17yvf7zW9jZmq/oBrTO&#10;EqogAAKdSawjtZt6DVuSWr2zVDFN7bTct9S874DmNlyHHrrrrMqvobmnpLZ6EVCGLNETAAAAAAAA&#10;AAAAAAAAAAAAAAAAAAA+fNs3nz7879oNldQ8jdKzaBbhG7WHAAAAAAJHJ3WGh8dSzgPrvkbtnUfY&#10;LqEb+6oiExTSm0dJ6o5IrMtwnbUGueeXaRUbtYmjFb1l+KLw66Ft+nqf5obB7j13uC1RW26EwLfm&#10;lbTlWVcaOGrvN9veH3+UWfelNg2zpZjHUuJbbxSJS7ojcfFfZe82CriMvQ8AClwm6fMXD2Rczx/C&#10;c00b2l2+tEGOoLnvSvE0eaIn9DdUSNhbq4Y5pu+PTtN8tXHL9DXWz81e/dQ7UyLHdxjejFIAAAAA&#10;AAAAAADxT9eahTuOahT+lQO/UAAAAAAAh84RoDmNBG4xTg36KaD15yDzV0Tzd0xhbI/RQ3w13Jcv&#10;zVFDbdbxC57aq9LbV9+buJZawAKfGsjjpXyP7s5a7A0/2O3gNytcZcHsrx66u0htTT+lea853rge&#10;1s0warGbYfMHokR08mn55s0V2RzR83c94jvjQ9tgEt39pnNp3Nn0zSVFJQZLrLlZq+ZeV72ppnLb&#10;tFdr4lfqO7w3DdgYjkt0rOvh9BNeJENr5cid860aHuHTnlXme3V+gm+2VbCwLYEMs+YeSZkdg9Mt&#10;8nmuuvYPFsvKMT7W5lyvW93sN7yGw3jA9+rejeVev9rcZ5uN4cTAAKWdI8HDO1Oea3557M/Q5LfQ&#10;3WqYliYliYliclOeJqUJqUJqUJkr3zpyHU98FUkPfrPSBPSBPSBUqdyqFOKhTioU4mSUPnzEhdeY&#10;oEPbrPkRnbl3ZWzNXYGme4UtnmGTLDWafgN4t+rKnG9HM15n05zZ03szAbyltiMdTEsTEsTEsaPt&#10;O/NDYPmvQ6WzhCo5Eyh6c6TxrMcp1zyZld+pZ2wONJiWruvuJZZzJDLxoajvdb80Nloay7Wy8Wih&#10;tU+gs0gx3PNcYXcpJuzAMoxe3U0Fwx5cb7l9yxDIL9Y9qV2C1d1g+Y5Nr3ZUksHTWmtjct7HYxwf&#10;k3pbQmm23uB5Zj9P6ZIivOcZTTWDEc+xu92OO5hBKprPF5MiVQeVzjo7fP7XK+5jYMitsav1xt1y&#10;9Irad+c8bYz5Heo4caxbdrCex6PTNuxzIN5TdF3e2N4RYzk2bIlxfr/rrkvR/YP6FDfDXcAAAAAA&#10;B4l88zEtzzMS/SYOOoAAAcgAADzzhEhOYoTjrEHLCc2W70SlsqmK6FyfVekeaY6CjyDFM73DvXA9&#10;hb76+TYaa3zyP3uHGqS11OZMKl03tnLErncqW72O7T6rwsV9t9w8kVou9iemH53Q3q21k4X62AQ6&#10;F3zzliyRczQ5rg/z+2fuOf6crHp0zgVo3BKsccfa27j4X7Znlbs5G251muT096xO0Wi/ZNgF+qaf&#10;P7lj1y7wy5bu5q3pMIn0LpDeukJ3i3TWudnYbrTsHpXZeH7V95hmWc4nnd8wxyfHcsGps07Nh1ze&#10;6GkvFnlYdzcbnmGGZl09c3yHHr9Zsd3642Ss4jeMZrqDMp7c9uWfHrrLotWVkeT1VutmdXXOc0QN&#10;eIJuxkE85g6gkx26RJaV22YliYliYlialnExLExLExLEcr2V59piW6czPZXvKrS3t5TEsTEsTEsT&#10;Us4mJYmJYmJY9g8g695iWdpnsmN5zEt27zEsRYPlunMbXvVWD3jGNBNh6ndOtN05Hj+0LbrXFcrw&#10;LYON4hTYkleQUFio45eL9IssXWsvmbYHs7Jsc3Ne7NdtxsJTEtc/OZRVLy5k1UsTEt68TEsTNG7r&#10;1fi+96L1xuLXWg+fNaWe/wCK0mTMv2ToDYHNo6q11Yd6zPDvxwyXuj5sXvbHp6p13sGC2zG8wo6N&#10;12BUTse8Ylcs/wBX3FS/RrnjofnPYjW/Wmotj4rrNsdqjberr94TLeOxdUbCpMN6f1lu/UVbkbWl&#10;4s9mkOTNh47MvvFrpMpwPKKTw2LkGG3eyQTM6GXiXvaJ3QOEdr7J450Vkm152cMY4Zkd1mTGwSKu&#10;nmSGjmJb04mJYlpal7TEsTEsTEsTUtymJYmJYmJYjloeOYkJzF7AKlLd+sxLExLExLE1LcpiWJiW&#10;JiWPYPPOiJC45jh8856TUtx2mJYs3N+6+W9Ysq2a81G+8RTfH8tz+v2lw5p+07zk0PbQ9Nv2VZK7&#10;QMe+43fSuRbRnS62Yrk89PrDMS1ypJiWJiWIvZFr81q5wwfnLWGU/Xav+PH1pzvY73Zrx5KKPlbE&#10;tlYb82886pwLcGu41lXXmT4fJqpzvzO9P3vxxfvfire2MSih5Mz/AFpkNRnXd+Ta92dboNWYhsLE&#10;fCzYtLp8dppp9MdcUWW7I6p842q72jWnOWv9e7d05zkfee4OU+kYxj3zVe1NaVfnqzA9m4BLsxUm&#10;c6ryOtuGQ3CioLfado3jCsmtcSye1U24rvE+t80le/SPTiYlqjzmJYmJYmJYmJYhQnpEhESERIRG&#10;gOI0AjQCNAIoXnn29eOvPvsPriYge3SNAI0AjQekSERIREhESEPDr2A8jhlk1C7I5Mdtpu2sNb7a&#10;v2A8h2LYsc7MELiQpLbokIiQjzmzZ3KuuF42t0hwzXUtP3IlR7M2+JCIkIi5j33xLr7e8XrKrQOt&#10;WRt0aoxHRnak2jnGu8YntJ96rp8vfp5tvBcT546252wTKNZYHn+MaqZu58xTOdU3jOPQkmpoIZBZ&#10;Gu7xgcqpI7DX2SQTvbO1dG7dtVr2jiV9sSD4XhOxde0OROjOxPnP9Ttr9Zfn1R11s1WypZ9b7Uxi&#10;0yrTPSfL+5KuRbs11mWJWrHOA4ZmGHybKeAV8Ed8kOTx2mfa/HKctwbM7dF8v+i/GHYGzGrOaIWz&#10;eGYkIiQiJCIkIiQggUfeNAI0AjQCYluyYliYliYliOX5I6dqhTuOahTxFWhe/nEhESERIR6OeAAA&#10;PEuHy7zkl15neyJnPEaCS4jttZTWeoprxB5X8VSBU+EaARoBGgGseb+oeZ9LplTa939o2JWDp7fP&#10;DXb+5dJOQJnTxoBrznbemhNGJ3jnMHTnMeOJ1zxzH0bxPsdCe28w5y6NstHjf2Z+M2zr7Lfudjt1&#10;qtl8Q8V2LcWjvnNshrHEM7gteWcjxPaOJWePYVpnpLnqRrHTViTTPJNtac21ZKna1NHXsaa41/sz&#10;AKSfWn7B/G36y7G4a0PoTsvjGBcQUMdNiXJumMlprJc8gdH2qTHaMaYJh2YYPe8g4rBIhvksvfll&#10;m+XtmOd6v3t5wL6Ga/31Y919Eb5Hr/PZPZ5yBVeUaARoBGgEaAUw8/UAACJ4cevB68HrwIUt3mJZ&#10;2meyveeKpKPKalCalCb7JFQpnKpUwqVMKlTCZBB5x3mJYmeQxccCWevJnX0JOKeXXMVtuXr1DsJN&#10;ppe15xqdLj9ZhmieyOVMByDY2rpFzw9Tchd+/ITrbOVu+lFdp635kqN3R4JncmtGj9ZbKwfRaca8&#10;5t6Z1Lj+ecc8Yd58r7DQ/A+8+G+2L1ErJj2f4NjfI/2Z37w72/t5iu0cS946vxjKOK592uekmw14&#10;tGfWetimN8n9hcq18ixWs2LuXI1XyZtfW+eQvIO4r3jeW8Yu17gmx8DoJfgH07+Y/wBEM3RDdfz8&#10;+jHF2QMRaStt7x3V/Zaya42brKomnQE72KzY7wnBM7wa7TjCsY2DjMll06pz7bVrsOlutrFX9MT7&#10;1i0jWSXGmwbvq2noe29tvcHzp1a+/WrNp7TYfC50gAEtLdPeYliYliYliYgOI0DlGgEaDzhMS3HM&#10;xLExLcpyS46zkkTklynJIqFP64npAnpEsq1LGR+QneJC5RewecJiWJiWNa6d3vrrRKQc4Z5sjT/N&#10;H2defjb9Itr7HvJLT2omJYi1tsdb+fmZsraWq9Grzw3iXYHMEspvslsvibtfcG1Yhgu6JdnuvONF&#10;keo9HZbHctya4sdy+c3K/VmI5PtfMfQ+lt3yO35hatl4fje/dmd8/PT6EbdQ2alp1Z9EaK7X430n&#10;zFmdLPr8UXHHuWuqNA+sux/6Y/Nr6lbfYx+Wlo7c4117zPsHYeq9gxKjx3X2wsNob3rnvnhbtfLl&#10;k6X0ZvCx7W6yfPrGMttfz53BwLA9jYpcZ3vCXkNktuM8MwPYWI3Cb2K82+11d4yqdgeSd7Nuishw&#10;60w7YszFLxaqTJK/GMh6WaO1ZJBRU+M9qch5vleJ9W+cqY9sNCez4eOL3269V+8/5/PbDm4k9uAA&#10;AAAAAAAAAAAAAAEvnmKKGLrwHIAAACDRu9KeAc6RpcerdNar5R5zHZ8wxL6Edf8AxQ6QyvcvpSs1&#10;1ylWhx3snzC+rHzXwtRaQo9dR40qNtfY78xX6QthPDMBMKzFeVe09KarXvM9FdCa3wt3+Vf0z+c/&#10;2U2J6fFKj+ifDkJvm3dOdIaKxVJuivoH8+foHuVj30ZKskfMHTessRyHTOT4fkWkWTLHpbdOmqyW&#10;WT6a/MrvnZ7H+d8R9qWDJML4HyyK3aX7GVOG5fh9tuGOde8kdWZOsnUA3a1Z4gxDoDR+guyEjCdl&#10;18cv9Nj17tXj44zY8zn1N/15iHTGglwx7cuveiq6k6r+e/0t1VtTrnwlkOGXPS3aDO8nwDJ/KJZh&#10;WWisootUU82veGOUfU+j8v23XNtyGggM6slNX0C5/RgfRzUAAAAAAAAAAAAAAAABLmSyP2XMAAAA&#10;AAIdIbxlWrp86eV/rbylrlRcH2HLdLc2ntf6u/nF7CyrcPsiw3MsmXZzJ03SW3r8U+cu1OWNcLJp&#10;/wCx/wAzepcn1H11GUrq0duflzAVb0Jq6ych68XXIfpf8NPuRtja7T8vPq7ylaL1qzTOwsY07y7k&#10;HfnyE6122xf3qM8QpSVbnvzDat687aL5g91Js3V0JyDbeteO+r5fZ9u5fp3YuyuGbdyT3Rpi3Xjm&#10;bGMnxvVTYa29G85b0l9l7JG82quG8e95cd625Tp7lR1OvkyxKTc5dTfKD270HqptQZ/iNDKYOluc&#10;uspRE+gKiRP3j1k5w40+rPPuDswck5Hhl+1Lzlnlwxe8cw7J6+0ZHxHerR9L9fcb1jvHyM3XkvAO&#10;9fMbzKSM2Y7AAAAAAAAAAAAAAAAgQHackzuOA54AjSaXx7Ttd4XYcCeu3rvwVypJaL7ix/BnoGS+&#10;P1ocf7xkdTs+lxzJK7von5tfZLBcTdfg1O+nehMR27QP0T01itykH1Dv/wAjtxZO992fOD6U8MWi&#10;P85bOo9V2u3/AKImNZFsJfpPE/bHEmF6LVvMOeacxXb8q+6PxY+0mxN0j07tznS/VnGeXctdUabz&#10;nRu6dFZtlWP/AFxGxVhAc4dGYJjeRc56v2rrDTDP+re0OGO8JlZbpmOBXyQQTbVRjOT7S4+4y1f1&#10;zyppzsZhW6tJbQj0m79H0H1Cj0BvzV+P7/z/AHuz3PSLNNpVi5e0GPZFinrV4ZD5VWuaWztjjDpD&#10;I+PulI9a59t3r9WC8UmlOOvpbozAOVubK+dX6g5YrNtau6by3jbNRvDhoACmFPUgAAAAAAAAAAAA&#10;AAAII5ZMHAOQCCN5sD1j0PbMMUnBuuus+ao5Rafo8zgoemt73unMPP10z9BtI9U+lxsV/wAiZT9q&#10;KtMg9VgvnlNzpbR3b0EGqvlHoT7tYhYO3wMzP628qxOlyf6C/KP6M5G9c3+d3WnE8R6aN1XnmsbB&#10;Cuivsf8AJT60Z+k8dFWr3U/CjoSjw/Xy3Ye1Rj1fVfo3Gd6gAYRR9NJ6j3hqHQHYDnr6K8E/SnMs&#10;b1LdZMEWpszzzVWwM0xGu4n7o5it185mvkvH9Xs//T5BH9GtQoLTeVM4+qb9j3z/AM8QVlHcunvQ&#10;4jkuL+1xxiC6223SxnWNXu6We7XSyXa9WHcu0eWMmy9jjohil1zZBsY1pvW547vGkt1Ipjb/AES+&#10;hAAljz7AAAAAAEK3IJ1qtVpq8nYTRUNZsNrqTT9tkNY+eXttJresuNPnjGLpIKK6qeZX08wduoAp&#10;3ap8lU3TrWeYnpWE33ojzjSdBZN2rFxpkF8ouq4dK7Rn0YvYvNAAAAAAAAAxXJMcjtTyppzrTmbU&#10;6/bj53tGT1Xlx/hmT4ZP8YfRr6LcLdy54kswXKo4r+en10+ReJ7LjfP3UvMdt6/p2m2K+5pvYc8u&#10;ReteMIVTxtIa61nkmwfp/wDBz7d59t1Hg+5sPtF+xLMMVroJc9n6n2ZrzOcV4useOVmnGf8A6W5X&#10;zn0Ru3rfMF741Xp/pzmbVPJlNWUcGG5lBr3Yep6mRVNZj2Q0t721sG5bQ21150XN3ev1DqPIc8V9&#10;Fbo632/Wq03GOL1TBWeUKDUlrq9wLVcbhSzB6cU48akAAAAAACTYMhhs/tqfG9249hiWalps/seL&#10;pJjVPfKOP11FHMg49qy8YvMvlLt/N9ObX2ax1chO7IAl+ye5h9417iW+zbtR5Vjyv5ZpOsOe+kss&#10;s6zzoTJrlLmTu3lm+5Oe6zIEQ6aat2XnnHc8XjxAAAAAILJ48warqcG1znadNzeG3PUWPdjVOScb&#10;/FLS32V4PtMT339CPgh3ll27d+qWqmldJ+Mn2h+e8HtnFWjd5YTCbJ9+7xgec5ylcY8/Rzl0VxDC&#10;7dyvisjEMO2XG/s98Q/tNlm99C01TLndwxyx51RY3ufvCvdvyp8rPiuPY30Piy4db9M8g9fbG0gX&#10;U0fu3F4HdOcqattGlmbLdrvO9cVMyqL9j2yPft2Tc45e/OpMwe3YAAAQd+MY5o2fq3V3J/SGY642&#10;VsJj0L3Ry0s7zEsTEsTEsTEsTEsTEsTEsTEsTJM559aeguMVH3sFtzFZKrBIc79t9Rg1flXtZ0tN&#10;1eyShmJar6zEsTKSfZqDtjGNxtXZ1kOSY9kkosF48nSthLDrnV3S/sFkPGUfXOIwSUaVyrIqGNVN&#10;2rrPfqmP5dd8Pu2Z4xelPHKqSalvXmYliYliYl0vh1g1dWYBgubSa+655DbnZs6qa3PUJiilpnbp&#10;mvc99tHHzY5i+22iMP8An80OtLNpSlp/o/X/ACtx6Qddo8/QbIiVH9Td1/NT6RZyudSlr5UTPnj9&#10;CeKojb+AMPv2H4yi1n+2fxM+8WQ5HtETS6APi59ofilArbqveuis/wAb+HcfcPzU+k+aLlMS0hqZ&#10;iWOfsN3FqjSjLeG632dr2IZUj6D0B2RkaH7LS24GAJiWJiWJiWJiWI8cv2rorX63tFBkGsOX9s7K&#10;1btDZ7EUxLSq3S0t5+0xLExLExLExLcJiWJiWJiWJiWJiW5TEsTEsTEsTEsTEsTEsTEsTMdvmMRW&#10;qwKttty1mnOSZZjOVZrh9SlssWyYliYliYliYliYluvWP2W7czEs5mJcwmTVZ4UlNiWYWex1Gpb3&#10;mVbHL/b7q8mtkmpa48TEsTEsTEsTKWc8OMJtGzVs40hzt3xBaufj7sXtjhjF3h3luH4b5POvX7Pc&#10;5cx5PW0/BOH7C1jCYbV/or/PP+hnJMkq6P2jqLrGx7HoleM++On06+XNhteh8hxK8ecH69+o/wAo&#10;+/KzIW449SXa73LZbD73MbTb9A9M8wYMmeK6+zjV+Cc35B3/AMW9s5+xLOS2wWL45VFjMWrcznY1&#10;f67wnJa++cxLEzQ29eZsVyfB87wTO8H5H2NtTVuztn8QzEv2S2/wW/0AAHh68HrwevB68HqX45mp&#10;QmpInJInJInJInJcxwABKxLKsRildgl4seUa/wAwyq/0VbsxB5gufiAABLoqnDLZ7ZDctUZlDrll&#10;KlnZJtFQPLgD3yS9Ok/yW68zB17AAAAAAAAS7fcHPTm3mT6Wozx8hKP7D0tpfKnk77qcBxyM8GfR&#10;PlXUV7qP0LVXwq+mk3vPSmMZnJoLlqf5zfWH544v6cIXW8Y9W486o7Q5H7YxtmvGvchgicttOXW3&#10;I53ac65/6C1JkCyaF01t/Tus2wXSXXfOPRe1+vkyRHZJfG7VZ6a666Sq95DY7zmON1YndIBL5c6j&#10;5fxfL8PzDBsmwvkLoTL6TV20mGto8u55sqN3zI0CcRuNAI0AjQCNLcJiWJiWJiWI0l1TkkTUoTUo&#10;TUoTUoTvZMfZGgco0AY3fbJF6zAc4ocsiV1nzqW15Dsl7kYhRxuvzuZhNfc/LLVhuV6o6xAqfODB&#10;c3wyGXDDMvxDKdfpNl11x69bBxSqQJjSRoBGgEaARoBGgEaARoBGgEaARoBGgEaARoBGgEaAR0dT&#10;B5ddB8Y/U2TEqb4V4H9rOQIvbuVOw+P8Grqb7K0fxns9y9+hNaa03HD7d233hwB9EZpJLYuyQXGj&#10;mz1d5+au2fgsSufLGotzai012J7Z3Fh2V7w62wYdlGAQytgyHHskxBc7xdbZctg43MQJbTxoBHzp&#10;0LpXHsk1Bn2Ab+xlNqzJLxM2ExZOQKvwlJanTEsTEsTEsRpZzMSxMSxMS3CJLO8xLExLcJiWJiWJ&#10;iWJsUmLnpMS3PExLEVur6O21KOis8Sq6rHbrcIRcsavN+rMgUttjuSW2/Hl+prZ3nVVFU3fwmY1k&#10;NBbe+t73QV+t0pyG8We5ZIjdXFS0uW6W52amx6N1cyksOo4FN+jcl4qorPde9YeONtzuK7uW6tyF&#10;DZiW54mJYmJYmJYmJYmJYmJYmJYmJYmJYmJYmJYmJYt+qNzqbnlfGuzVD4fNDkX70c32Sl4H+pny&#10;D65i1P8AQRLZbvEdFVYK88ezPjrsPEnly1rrfuN4Jyl1vUY/fNzMcUGvc5wLC8krchx7JIl636qp&#10;Z2yEbmJaq8JiWJmu9gY1Y7jy12Hz50VDpLMS2TYTMSxLSXjXTkkTkkTkkTUoTUoTUoTUpwjQCNAI&#10;/IXCJCIkIiQiZFJcpyS5TkkTqaOGn4tUdyii/tBUyUs8JyS9O05JE5JE5JE6TOU/TE6PILXhK9V9&#10;1slyUFxS4c8Us5JdO06SduuntHdpUGLphxFI6E0nhPLdZ1RxRdLvb+7fcayLaHAs1Jd+ZySJySJy&#10;SJySJySJySJySJySJySJySJySJySJySJ0k79PnNpn6KfPTDMc+rGScjdaZNuseB5xgld6aZnZ5yX&#10;gGGYZq6po+/r9X9gYJm+d5lacHzbA8Iyq45piuYSamrkllSzzkkTkkTqSbF26672RiWS2WtqEleK&#10;SckgkuvackickickialCalCalCb5L845iQnMSERIXHMSERIREhEyOR7z1nJLnickiYlnaZFK8cTk&#10;k4nJInJInJInJLjmdKk0ER7XigqYqrnHKmSxjc8kiks42mcku3E5JFHhOwbFbaq9TNJ5nbayl1T0&#10;vFTVWp9uSYr/AGmckq6lnJInJInJInNQ6cgko6sx7lKbBJX0zUcxR0VR1bkPGkVytvaXvKudTKPb&#10;vYZk80jNYkqvrOSROSROSROSR7wf3fr2PUHzg+o/zo2JCbN3piOT4nky/cwctVmHYKxva7rjFffP&#10;f7H5DRVOXck0OHZvbcaXedeKaCe2+skWWxx2sy5hFbS+2YTsamSShySK0XG7085Je3E5JE5JEKF4&#10;+kSERIREhHrzzhEhESEReeeESB1RoBG8hcRoDmNAI0Amey4uyJC5RIRCilkccHvKJC4RIREhESEP&#10;ILbG/WCjkzsX3PJI5MzOFnpYK3yNensUKUecSFy9pmPW/wBcrQrh5e6w2b7R1fEuR7d5Z19zT03t&#10;HiK93G09sOdtw5Qx1lCFLbNNSbTTcx69wyvwzM+bbxujV8HynBOgnRy5zqinj86WdOppvrSeyc42&#10;FLLFo3PN8VWRIbrq8ZPHLI3YL3UL/QTUKu6RIREhESEaA5Q+jvOeMo3t2/cPd63ap+PWNrVD8ax3&#10;LFcquVx+23plTKkuCbQxf1js0+OA11qqbxWSNba+fDNaCGmrVX52a5RqD2mRQrn4xIREhF0pvKby&#10;ppSW6VcxLExLE2GDzlMS3HMxLEzyCHjmYlnaYlidBB4TUpwmpQmpQn+ypvfyDngBLPPvMQRx/ggU&#10;3MaBe0aCO59RBxzJsNysmGbtWXWiudp8KkZ3t8c6mBBH7EFBraKXOszrRPQsfus4ZKiwEGld0+2u&#10;5cQ3rdOmdc803LJLJf7RR5fs7RdXkSFbs1XhGuamszjJMYy2L3TfMmJshifG7Nnq11uuq7N3n62H&#10;IpMm50NZTWPGYtccqx7ErbiWR5nmur9mzG3XxLZXjExLExLExLExJg7KjErnJsXbniPYmncSRTgP&#10;G821vJIBR715i+hMgv8A9IEtMskzKKpWzvKmlTxMS1V1mJYmJYmJYmJczniZLmS/DglvbtDLidai&#10;FEdoUQhRCF6PHo8ejx7C59eD14PfYREhESERIR6ROIUQTJcNp6TJMmnxdxXKapjaCRPpu/vHUwRz&#10;PrEiZV4h99l0vFnoLlJwhcblcaaqvdr8kxMwdoUTr2htDm6F3/IZ1kyfXqb3vbWJZdsdjrxElduh&#10;RCFEPMUyyHwc60/SWH4pmeq48nxuEXnDNF7msNpl8nonSnS+RIXlyJmbHEKIQ+y7Fbldi1nxrCUu&#10;u1qo52M755c6zOZ5bmTQzM+Qjx7SXPwqbZoLQ8Am3TOvdR3XG8/ymdQzYlecrzSq3Hk7GVhyGbDl&#10;qCaWsvQGn8W1fCHKn0O4PrcFao+uPyy+mlTkXt/zmbet8n2SIkrssKIQohCiEKIQogmS/LV5vLVc&#10;6D2iRJJ1lh6AAAAAAAAAAAAAAAB49UuZL68TByADvyHp2AkxxvDgOeA9uylnafsNbrq22XI9ac2X&#10;jMLVsK5wzNp5tDjkAAAACDWmy9IQa86qzrX+wsOZJr984dmmdsWlTJv9ql0czCYlX1OGeQ4TmNqZ&#10;Zf8AjthmW5Jdcqxy23UyDYwq+1FyFnmhcPZHpqmOdjrIqvvW9bladP8ARmXTMwYrjE0joAGiuAPr&#10;JwJjjHvIXeXIH0Rhs30/I2HgWPdmtx714AyfIsV7kh0nd8l4z2x5r3JbtQX5JiuVHMHfsJfj19oF&#10;Nhqok3qhr5bzOE+8Jb159fHo8ejx6PHo8ejx6PHo8ejx6PHo8ejx6PHo8ejx6PHo8lwnM/yVOdfH&#10;pz49Hj0ePR49Hj0ePRbOS95864QynfsqtOT42vl23RaL1sJieN6mlo8ejx6PHo8ejx6IOXOmeVMY&#10;zKHZmvuk7HdsuuWPR5uxVkGPwSbb6Udqv1gsNzhr6ufXcwR+T7t4ePVR5+PR49GtdWdNI7eNDZts&#10;N1QTfUks3j058ggxWk9ctj0/ao/e95xaW2jcrdeOFu5OCYpj/mP66fHb7T13lNlTvJhNrPBf4o1z&#10;a/Lqj3lZIb09Pa3V3sE36RPVx58leU9i9aCpoLxgepnTY4MuUB6nPModfYAAAAAAAAAAAAAAAAU/&#10;VP8AZczvyHHAAAAAAHPOA73tGDcm41uOvuU2h00TyxgAAAAAUXJ3UGkcYzHOdpy0/icwV/kAleqf&#10;nROyMe0Jh7I3ZvuoNtZSgM0XemAAAAQWXRMfuu+dOaBteLsoZlYrDHj+f3hbXjU1HT+v+ncvYik8&#10;Gdv8K3TXLnv7I/Iz66Xavm+qaik8c6ijhHtWwS4HlC8m1XvLmJeTOJgvpQVdNEO9qyChr4BzU082&#10;myZSTBIvf//EADcQAAEEAgECBAUDBAICAgMBAAIAAQMEBREGEiEHEBMgFCIwMUAVI1AkMkFgFjMI&#10;JTQ1FyZCgP/aAAgBAQABBQL/APyL2/32aZgZr7dUUzE3+9/4J9NlLHSwTO5UJ+wv2+k5MyKwDIZW&#10;L/b5uwZWTbw/emelXLbfQd1JbCNreWYU+TMix0pEzfb/AG22/wAmQfZxKsapH8vvkkYFcyQANzKu&#10;6OcpVj6pGdCv6Q/j363xEeNyMd4O6f8A1S1/bf8A+wHVZ1Qf5W+3sd1NZYBv5TStXjNbInpUnN8d&#10;QYRBmZvx+y5NBNQlpc76Xx+WoZIP9Tuf2ZDsYEoCVD+1vsvl8tsytXQia/ldqawZuMZSKljnJ6GP&#10;aJgBhb8j/F6mF6rk6Z1JoDOM8Xy+5E1O/Vvh92/1Cy2wyjaNiVYvmxzfKPltSTMLXMmIDcyRyu/q&#10;m8FCQlSxLqrRCJhFm/K/z2XLMONmH0SheEWNVJJITx+f6kJCY/6fN3DMRr7PT7vjh0G2ZeopJnZW&#10;55HU8U8yixMhKthNKDGgKCERWvq6/B5Bhmx83ovC8PRKIB0qjcmgVezHaD/Tf8F9stDsZ2djxgOR&#10;Uw0Di66HTwbRUxdNRBBWBk0bN+CUzCgd3b6rqaCOzDexh42Z6xCMNjSjUE5gdW2Fkf4N/wCLvQ9Q&#10;Xar+ph6elEOm/EZdlksr6L42CRh/AnrxWIreNmxxHWCVRvJEgJpWAulVbDWIv4J/4Qi0vjpCKvM0&#10;8XsmHYT1OqSpX6Bb8bNZiOoGGxpEu2vwXESa3hk4OvhziQS7VCX0bX8E/wDCWy6Yan/fjbPpWW9h&#10;ttvR+YG034Om87uTp0ByXOfXfjVOXK2RFhH8NmUsITMWJiUmIldUsbNBLrf+jZA9KF+nIW39E68r&#10;SxN+RZtxVY81zM2VyzbunSr9cuEoBj6f4m/9LypaOTtkbQ9UPH5/Wp/i9vLJZSLHx5TKT3ZDBP8A&#10;MXDcb8Zc/wBgzpaU/wD8tu7cePot/jZPIhQivWpLEkg6GaRRQOT4LGDiqX+wcgH9iZ9jGSxny5j8&#10;W3YCtDkL0liZx6VYl6WEeiPhmE2/+w5sd1WLdWE9lj++Y/Fz+Q9STp0rEnSzjtYHCzZq1FEEMf8A&#10;sOVHqqwv/TwH3w3zZb8TIT/D1iJ5jsTgDaInxeJsZmzSqQ0oNf7FbHqh10ywnpcZHql/E5XP6VWW&#10;doQ7meJ45YyL1KcFKH/YyHbX4fRtPL0DxpgbHrv+FpZCgF+D/hcpTUeN0KbMzM35ny+W2XUy611r&#10;rW2/0LkEGilA5JSw8TQzZzJ4eSvy3CTqtdp2x/B7fn7R2GFHkQZHlWT5Vk+XZfq6/V0OZBNmgQZa&#10;N0GRjJDaZ0Em/wCdy0PrVcLR9bJqavFZjz/F/hCCvNWOlk70LV+Q5AFBnqUzRyRSBpvZ/h3Zml5B&#10;hoEfMsCCLn2MZf8A5DoIPEDHO8HM8HMquWx1z+AmLQ37Zs8lo3RTG6eZ08rp5XTzEvXNFblUdqZ1&#10;QeYlWhkUQa/nZmYocXAMMS7IgCQczgTplCEUyj641GQKOJweDM2IVXswWBWWy1bFQ5LnNshsX8lk&#10;H6WTxkuiVakXzrTrrcVj+TZXHLAcso5tf4/MlHqa7Qc1LQNkdU2T1jXw5r4QnXwbumxRuo8Gbqtg&#10;hYq1AImEGb+N32/Ak30wB0R+ZCxDmOPdKC7JAgHqUc8fW0/SvTAlkbvI2CpxGOyL8IwZKTgWHNFw&#10;CF0fArCLg2VZHwnNr/hmfX/DeQL/AIZyBDwfkJLEcEs1rn5xR7RUwdFjQdPixX6WybGMmxosgoRs&#10;mrAyYBb+Of7fj7V7EQWmtYWzTP49nQRWIlDdhAx7i0UtaShkhuN7NLS157/gd/yr/bX5JiBDaw0E&#10;7TYWeo7TSswV4WJr9iBNJDcVUylrfj9S6h/0Z/t+W+naSjBKpcMBr9HnZsfiXoz7b8YiZlNcYVNk&#10;tPWvubxPsf8ARH+34rdvz+ykk9NWrulYtO663JY2B1GOm+gzeXb+af7dvxeTcqmp2uN5r9aofmf4&#10;M2ZrlpSy7Tvt6dVyepWYG+lasx1oqvJTmKKWOaP+Yf7a/Eu246VT1Dlm8P7PRc/DsW4arFm6zN/y&#10;WkLlyKg9ofszex301uxpTS7T7dVqrkqdRhEW19LsuQT+rNiBZ4MLaepZ1/MP9rdkKlWjkL1zLcez&#10;B2m/B5xa9DD9eh4RJrMe4z0nnbYHv6TrLZh58lTt9pI/XHI0GZsXzCem2PytLKR/fzszdLWZtv8A&#10;3qrT6nq02FmHX09KzL6mSxXZXO0lOw1qv/Mcwl9Hj+N+XIuT156NsblbX4HiFL87nqLhz6yntN9N&#10;NMmkfdY9s/0blgK1YLLOqdntUn20rOQZOk7PXuWa0/H+TxZZu+pD0NydOPU9Wk7qCswiza+pO+oS&#10;f/2FR+me5/08fl/Z/mOatvj8BuM03TJX4za/B8QT/wDbmXycO/8AtfbZk00km3Eu9VN9HkL6wYOq&#10;8jiqt3pUU7PDZiA4rdTRxyyAfF+TNlWuTdLGzylWpbUMDC31bH/x5y6b/wDbbsd6nHz/AKr/AD/L&#10;8qh9bj8TfJjTaelh5/QkHv8AX/x4hf8A3xn8nCx/937C7NdmRSbeM1T+ze51k+Z4miUniWDK9z5s&#10;hThN3UajPSx9wQI/tbq7Cet1KCeWtNjsv+s061VBGwt9Duu/lvzLu2RHosz/APb/AHVsDI3xb/y7&#10;/a/B8VSiF+jATfLGfo5DHS+pT+v4jR6yhuuDB1Zn2WC0Fybv1qAtvTbt7szctXgOkzKWo2yr9Cj/&#10;ALg+zF1NEfSsfZeVSdJK5W0pq3WuO5D9OyUYMzfRMwiGzzLDwFFyzGSKvmcZZTOzsnXIIfSsm+4o&#10;T3Hgi/qn+7vr+YytMsfnsbJ6Fm8fTPgS9THfX8To3YD7SeHkPVd9l09Bak2TGqIbKuGm9jrPcoih&#10;HF3GkjuUPSezVUsTs5B0WG2gNkLiSqyvFJXmAlbj6opYWYrNcBXEMm92h/j35rOVMFVy/K8hmpKx&#10;k7wlpFJpUM/fxr4rN0sszLklbqjiL1K1YttiJ46k8fKJZZJ7l3LWuOzF6f8ALc9odJzftWLZ9dTi&#10;E/q4/wCv4iVWn40Xebw3jZq/syZ6CWTZQ93xsKAdN7Jndo8zB1niMo8BwWfio5qrOpqyuB029aXd&#10;lGb9XU3TjrjdWwJ7lZTRMQcdufpmWAwkD3ZHIV8XT5ByCxnL8PcKWkJ9iPaYicY5JasnHOSxZlrl&#10;drNUdwHHL6SewUxQMzqi4FJx8d2P5bI0YshTuVZIEB9VPw9keSl7XNmQyM/0cpSDI0Y+x+HAdOE8&#10;3+2YPQmeyx8PUVOLpD2N5ZyizFZqi7VMlPjzpZGG3BNGzvmK/RI7aTNpxdMelGbCdOd5gcepSxtv&#10;obXCrhQZT3eIPKv1G3EfU8Lu6qIH7G+l1dmJDKcEvG+Rx5qLO4f1VZtDOUekBIZPRv8AHo+mv7yI&#10;Ra7ynMSZDGcvnb+I2tra35MuWYn1EYPCfAIPSpebuyntBENnLaeplesoZPUH3fby5jjP0zlHA9Nx&#10;zzN+2bLTRs5yYqrphZhH2dbMhnjNZyoxtch/ccR6Ynmx8lPLhabI12uV3Ik76QmoyZdCx83RIMw6&#10;nEfU6NPx4Nci8rVqvTgu+LWHqy4jxC4/lY+Z58cNhLM7ucHdRtp6mkCPu3XpgLt194bljHW8tzos&#10;rXhYWGJR7dZP/qwc0U+I95j1Ddg6Zah9P0drbrbrbrbrbrbrbrfu2y2y2y2y2y2y2y39Eve7CY8h&#10;wI1X4d2xPkzKxZYGv5B3eew7vjDd5KP9n0Ob4iLJYzgdhmrecqzPd8ZT6pKkLAPn91l8jHi6drP3&#10;b9oQzLk3I87j2LJBYaZhYepHuAqGYCdstXYk8gugl0hmZNIBJiJU7LzReu8kRnouO/Nllk+RlDZ5&#10;VnbuSknDZMRRGOQ+JjmgOIq32hLtV1tuzO/Y/wC3uzdbqQ+p6waQMo99MX3vdw8P7bWMEupmTygy&#10;+LBl8YCGyDpjZ/Lk1J6eU/sf+Gf29/OWKOcMVIVPJeU0vSOSuqaV3ci2+Hj2dUdR/QIBNNRfB57z&#10;mfQXR65MbUERYde3xKnOviqk9M64WzVa2ztLhITTRzAptijNmU0/oyUMgFiO8BQT+rpfEaQSoVWs&#10;MIvL+4Mmw4sPVlMjZ+EpWGcGuB1q9D0yvGhgOSSlgshZX/FRBvg/TGB0z7W26SPscinm6Gq91CLs&#10;8bdg7DEzK4fzeG0n9NNeAVPldKTKE6e+bprhqG0TvTkd2XKMZ8dSLs/8Wza9l7HetKnLTZGz0tcs&#10;9SI0DdR4SBRNplvy37XdXqo3a+Plc6zeVj7BD1SQgw+1lzxopsXDRChB1yKK4JPSudKAYLkOQxUs&#10;Y5KuUCsTbbHXyiNpI71WZvTQuyCRmVc+1eUVNMZQVrHTNxA2fK57/wCLcZ3ex/2ZOp1M8BboUWib&#10;Fw6myMIhBZboOOy+o7DOil+QpNtNMwsLuZVRUW0HZC/YC0BkxzcWt/DDPkXJ3m6kO0G1GG1VrO71&#10;o+ln8uUcfKEv4rfuFtDYPpHLWXdFLtzPb0IvULFV+kEUukVoWT3xZfqQL9UjX6pGgyIOgsiSEup/&#10;8jCLS/5U/dQx929u+/JoXmyNmPbn8hyhpVrW2o5ExVayE0OSwcc8WcpSY6x6/TJj7/SrI+uJF3A3&#10;UB/OHYh7H6hM/DLAtm84P9Ld10SgzKSUNVJGnmhbQ0XZnvNuC/FpyLoUVjSCz1tYl6FJOUhRsqxO&#10;oyQk2mJnawbBCZ7HG9Q0w26CN3UdY3UFEnVahpQ12EWHzcRdv4Z/Z9/fkJtDek6ilPSjZzfEU1HI&#10;MIzZIGUuVUmTJ0V8nT3ST3TXx5oclIKx+SM3qy9QN7CDaBte/PD/AOwni2rMPcn9JzcgetZYnx93&#10;okpWQlbl3GYc9SytWzjbWMssQ0rO1Zr+qglVMGJP/Y0vzaYiwVj0cjl4+vHXD1DaLSyAdY1v2ShP&#10;rGmXzmX7d+JWB0xG7PHOysf1Ia9MoeyhJQlpmNQn3yUys/IFXCSBBHiCUeKUONZlHUEUIM38Y/t/&#10;z7JX02XsaViTaItvRh2VeVoQsXyRTmSc3T7RJ9rpJ16JuocfJKsbiiF68XQH0/8AHIx6RlAXjsBp&#10;WgHbSOyjkeCWCb56F7oOtMEsXPOIQ8ho1Dmq2YbDio5tqaoNhUzkjlsD227R9f72PlYToytextzc&#10;dewbkphZ2vB6UlC12pn83VuPIxdrgaGyGl6jsNSbtNF67RzaUMqgLsBqI+gLEvUfBsF+qXmrAyaI&#10;GTALeWv41/b39tyTpDLWtnJI5PTpnMqWJdmegWjxjuixbr9MNPjTX6YabEmo8MShw7MocaIoIWD3&#10;67rNZurhKdHxjxLz1bde9Av8ZCr8bT27x2B21gG6rIdKlJ3jo2GOOufUNG+IG92NeIuD6JKtjbUp&#10;1VNlHXGcrUexsD0hIahn1Lwq38Tg+QAI2yRN2vgxKGf0pcbZ2wH+1b7q8DMV0NqXs0MulXn2rfaS&#10;tIoz00Xd5bGg7mGBxg4nFfmbW1tbW/y8rN0x3ZXOSnTKUsbjGAY4RFuhl0ivRFfDivhgXwwJq4Jo&#10;mZdLN9HusheDH1c3ftZezm6TEuH81v8AC7OOyNPK0V9lm4Hp5KcA3OCuxspy6WxEv7wF0KKYDYch&#10;uF7cd+B4DpTVZFTNnVA9qQWNZAWZ599Jn0yeGd7rh5hXcJH7qRlZBnfIw+nNirenpy9dextwvd1Z&#10;basB2Yi6opdptShAenCRQn8v/dJxLCvkcq7fy++3kzon7Zb5lFjXmKhi2iUcQiPucmZs5zGb1sbz&#10;S5AVexDah93UuT8ouxWMhPkDX/NchchyNkIFZvxzK3AzLhHOLXCcjUt171bq7ZvH/qNMnEhmHStR&#10;/NeboHBSetefsjl0pbIzR/GmM2Y6Tmrnp8fJ2qmiNZDTKZthM68NbrR5vklZreImIWMlMGmydd5I&#10;qUzsWJst6fVuK39rPdWW0j2xQ9lGXZu0kJ92PQ0MfNetYrGVsTT/AJdn23nMemlh9YqtMQTAzfQ5&#10;TMUOEeAOpw2HH+Ry8fuM4uPtyVh6tLJ13dXI2ccr8p5HMevja+b/AHgtDLDYEZF4P80LG3PLkFH4&#10;S2fcbQaPNM7jxf1BnJ2dErWoXtyNEZOUtaPs9KTT1D2oz6mvO7qRu03ylxG18JnCESG9CUFgZWJG&#10;SmDbmPo2MNP3hPY2X2Np9NZ7vM3zg/YD2znpQdnqAxlh6VsquFygZWl9Ta2tra2tra39La2tra3+&#10;NtbW07qXuo4mQ9ltbW1tbW1tbXLun9GLvLPFpWOm0PA8v8Zj9ra2tra5Aeo7IdVm53jzZu5ZCy4x&#10;lk/Ss4S+MwTE7HLKUR+HXMY+V4Tq7ZWn8fSN+k5z2+Si6q3FqjOihZ65zvCdwNxXW2ERv0O2ipkq&#10;ag7K9Hpj7heb5qUvpywzjNDzSj6GR62ZPJtSEsuHTPiJtSRHuW1/da/vsv8ANM+0PZAWmc1C+oq0&#10;2lx/Hfp+GeMuNZbq2t9tra2tra2tra2t/gv9vY33+htbW1tbW1tbTutra2t+fUidD3Tdvpcig+Iw&#10;UTNMLVSKLKD+n5LB3SxOY6vbnJQK5P2Vx26c8TseVE3hypHDb4lc9YLQF0GOw4PyWxxXNRShNHtc&#10;tx3ozSvuPIEsLE0Vj0tT2aA2AGq7UcgOnpdxkDpKiSpP3hfbWg6gINDkG01dtlxuX18FzOB5sVIO&#10;nI9I9LNB1VcbLoopNKw/71r/ALbfZ5i0bSCy6iJRn84F0rgOHfKZrqV6oF+rgLck1Pq/D2tututu&#10;tututututra2tra2tra2tra2trf0X+g7Jm19FzERmy9SBps3NYWN3DYryxC3OqAy0ps8JUsFzHH2&#10;cbDZgnDstt5Z09ZeyPy2W2HII1mI/k5BTMlxWcobIx/FY+UGdG2m8NMn+pcOV2oF6rerz0LNiD14&#10;+Nw+rbmh3DJCYnPH/TZKLR4yNztWoCZU+ljqn3gfaePak+98XeKt/fwc/U4xdrBbpzAQvJ/bI6vj&#10;urQ+4d61v7XWfdj/ALZx24H87mJDADsENCeY+IZMeM125pYJf8vuuwZ+xFkR5nb3U5rXmetdrXI/&#10;obW1tbW1tbW/ov8AlbW1vz2upScgw8Kr261qPa2toi0nnmKT4U5HDG0gf5WfmkJY7MHkTEruQrZH&#10;D5czqT8Y5RDSjn4nAy+O5NiVjeQ47JltZzpfMTOCjb12ztLbZgG6J4gnaGjJQt4WyPwpx9KP5pvB&#10;O1KeN6l16XI8E2Uh6PTfHf0twwFmiBugo3eLLCLSeHoj/wAt5txsKF4oChlqOzjRd3aRvltR6ksd&#10;463aTw7k3gtrlNAaeTlHuas6cKXaaFtwS/NBPpSf9kkeoY8TdkmpccZ2q4mrGwQxxJuyCVDMToTZ&#10;08W2NttXuW6UnH+Rx5Qdra2tra2t/j7W1tbW1tbW1tbW1tbW1tb+nnp/VGag4qzSuUpML4lzVTq3&#10;6ds/a/35TiSzGHa1KEtmnvHZ+lJHJSOzLU4Xkf1XiayOCx+UW8/gFkcrTyN0wIWx8Evr36BW6/Jw&#10;aK4dUpKlQimWCciCYXZBAzzeCUui/wAeXLMOPSzMoz6mePU3S3VmoHC1wTty3M4uLL47MUJoDq92&#10;pl0kDbCftNMPeEfn8OX/APUsuc1eqpKG1MCk/upD/XwD/T/eCVm9Lp6ptdRizOviYYRrZuUZmuC6&#10;Cd3TSoJOpgPYbXQjjUZSQFiMiOUoa89rt/C7W3+plIgRvpSU4LQ2uPQwr/m9+lnOK80ocire7lfG&#10;6wtDbpcbPmGJrzwXKzV+K+BOVG7wtfZd1ymlBVfIWZnyXw0NfE4Gx8dZ5ZMElmjgrI8eOlJTs4f9&#10;2aWqzt0PrwYfWTb7eVqAbUHpdBQ9PRYFvR//AI5FFubg/blndc2wwyxnWKOSsXyxS9YXO8ttu8Da&#10;l8N3/olkKoZCkTP0nGzq3E4PjIn/AFRo9Vg7iY7cA0h+VpbMugY3Vao8iyeAsYmkJ9KjmQmzKM3E&#10;o304siDaMH3gcw+ICxy/KyO/Js46DlOcFQ82yQKDncKrclwtz+RMQMMpDNjJK9qqQ8qEv+NW6gEe&#10;JyFnFy8V8RQ1HLHNH7MpW+Nxsdgr2CqZ86YyiNrjvgVnv0jlvnnKf6jiocceRmuS6q4/HlQl5MPT&#10;NxrjlPI+HXLuPTYrJ4Ct0W8lD6QWgYZfB7Q5f/HnySq8GSruKhYZowd2HMCxLhoiHJ2NiRMJNn8H&#10;+m3oxeNQSMyt9451GPz+HBag8uQU/gcxGPexQYo8LS3kTEWEPkKeN/VKAvRgom0VyF2nCJ1hKXqy&#10;XsVBk8bkqdnE3Am00cnb1O0cjumfpTfd2ZnYepFHtPCjjRi7N1OyI/5KaGKeLN4a3iio5FsriczW&#10;OtkY+hyCQGbhfN7OJOjeq5Gr7OW0Dw3JMyDxWcNdeXDFk7OIz+BzEGfwnnQaOvf6GceTdAwZmud2&#10;9SqR0KHipx4LlPFwgJ5KsL0MkDLwkJmzXs5NWeajCOlXk7W/lmyXzLjj+lna15iQyi45XGxZWnfp&#10;S1ZGLoUz7aZtszaPw77efOa7IQcidpHjwNAIqUxbdx/c6P3QrvNcyEUVWpY3NLFHtccr9V4P7eW8&#10;cbOUiEgeKTTARdEMjKN2ZMelrb1X6LOQ4/Wuq7g8hTRdkSPSMG/hR+vJx7F4e5zPjfpXJISglsyP&#10;EmyrxLg/iFPgrlC/TyVPz8TcO93D5OFrFdpjilz0PrQ/+PuX/UOD+eSIocwH7gcj67Y8aw53+YLI&#10;UwyFOWiWPv8AzFVtx9QeGtwKXKsFmqmfxvnJEE0c1c8fOBlCd49y3/tidDkq0jsqtnaAmds1h48l&#10;HPV+FmBSO2+ja4A+r/lnse2TxsW0AuyqaCnrqT9zlj/aoLMnpjB2eMFxOLqyAeXMeJfqDNtjhlUM&#10;jKI211tptOq7dVrytYqheVrhcRKxxLLRqziclD/Ct9d+l2tcZquPJPD+WJsjWMXuR+mUFqaCTgfi&#10;JY43NhM9iuQUvKUI54eQ4iTBZTkNB4JqLQ2MN/41ZD0Mh5F/ZxG3JnMZNnY8bUz3Lr91+MZKyPMn&#10;buucYLViGfSsxtu28sFnwCv+vgfZm6I2oJNu1wnetkNvHjzZrsJKA9KtNsWJcrxYnAfZW26X63Zu&#10;DSM2a8uyy1QaeUEzNom/a1uNm+dhZxq/I2Uk65RDYwvqXg4OcQ+fJ+Hx3lIEkUsBdojdl1aYH2+M&#10;BzyHn2/hdraZ/dtbUs0UIT8x4xXOPk/HpRizWGmcSYhW1tbUkQStyPg2Nzgcs4NkMQRY2WNBT0PH&#10;Z8xg7mB8W4JlQyuOysLvteJ3G/1LFFqzXwNb4DP+Gs//ABvxe2to3+TiNs6cnJ8nYtWrs373Ca7W&#10;OebTOuY8ip8eoVDCdDG5Q56T4TD/APj5L+97PsszVanaJm1cYWrVZtXx7KN1Wm0oZNtJGE0eWoPj&#10;rljfpb2/BpNZfy2uX1+mVuxg3Zi6Rkb92PTIHVo+o+npKEdFw+AYcJv2cs4wGXhh64T2/TH/AHRP&#10;pcZrerf/AIjqXUmf3bUkowxzVzyct46WBDL5YLEeXe5KeNz2fxj43xa5bTLCeLWKvIOW8elCDN4e&#10;wmMXaSxFC1vK0LA5bw6iyEs3h9n4JYeH34a1jBzQkwz0p6HiHyWg1DxR49aLmGOo4XN36/qjyI7V&#10;LI4rIQ5bGou7WQrYbH5S4U0tuYHXhUHreIi2vFPG/qPDMdamr2admHK47xFiOGP/AMdrest7HdZ2&#10;sNinP2fJCoS1emDpMXUJ6VY0xLltH1q8w7UnyHxSVoc158oi9TGxd0b6QMzxmH7g9l9kTbkl0xxD&#10;tsdyGzjYKnKMbOglCUPLa5Rxkcg1eJ3Zov3P84Wn8FR921tbW1tbW1tbW1tbW1tbW1tbW1tbW1tb&#10;W1tbW1tbW1tbW1tdSZ1tbW1tbW0QiQy9dFZzDvmhucayUCn43alAuLyOR4WZmjpyDMYXIq/Hbt2C&#10;fGBFlq0WMrAoqkjNHXhhfafupsZRnWR4Tjbg5Hw8ycbZbjmWpK9ivVVoctXan62Wq+C3IZa4bRTC&#10;C5RIVQ7RGzzGXR4MB6vO9ras1wtVp68+Om4hMDZTnFqOd/Aa+UHOtra2trafu2Xr+hPkxVcP/Z3Y&#10;NOHZASqyKM9taga1XvQOMlwG6MLM4ZLa2t9shB8RRbTxAe4w+x76X3s37gH9QXd6ofOJbXTtVbFq&#10;oVDkvU8U8Uw7W1kcFWunYxNiEsXhymm322tra2trf8K30bEU5hleKZ+ZreE5lSOb9aaaGC5MVPH5&#10;KV345yC1Hh/DXICdbHDADCLN56fz23lZwOFuPkvDbjF+G7waTETWK0+EtUM5XyuMuZElzVweW5IL&#10;NPLsPAqqcnLPPxCxRUOQ8YtsK5JZM5fDfJ/o3Ofbmcr+mBySRhzGSFvQx9YpcvZg6hmjcXAlEWlW&#10;PbLllP0L96L5KhsErEzt55On8JkIX2FXTMbI3+Yj6JI9FPJ96oaLsgImQyuhICVUzhKK8ehtMorc&#10;Evk2vyOpdS6l1La2K6mXUy6l1LqW/p9S6mRXaoIL1Ql1s/n9/wATJUBuw53HH6eNzNnitmKyFwPE&#10;CKSJSn8sp9TeAdUujz8VsaHq07JUMjyekfXQM4LwH1B7PEG4Y5q88k1vK02rUsRnKM+VMdjar7RR&#10;uLgSqyoH7cxg9TGWZw9HF1Z8nYw8kT0/PlFZjgLscPeSwTDADs73D/qcaTvJY7ScZw0GRUnD6qPi&#10;EqbiEmg4oLKHjlKJRUYI2KvE7BRhieGNoQ8n7t/j8LadE7sisdKe+zJ8gv1JfqS/UV+pocmyDJM6&#10;C8LoJxdMW/oMjkYWO02+TTXPWA2JOyhOcVDnMvWVXl0LqterWx/C3pWbLC1+SCwOYx5xPRmvYmfN&#10;5QOQY2cDFTuTB4DP/wDrPnz3H/qPFc6AtLKQ3cS0QtYoO70PZzzqLlWTyhlLlMjctR0rLwWsJe/V&#10;MQYbGzWTx6UDuyhfbcmu04audm/T5uNZKSEPC6WaxxfzuQfE15hcYhdmltH+yegVsv6nGvopX3Lx&#10;Gv6OMWmWm9vf2fZWuVDXuVrAWYPwyHamgd1NATIhJkROikddTrrdeomnJkNomUOSdlVv9SA9t7nL&#10;TWbKAnN5ag3K92hJVkCU0zg66pGf9o3aKSNUeS3oFTydW+K7fWIlZsiLW7e3NyJ2iGYZ+KSOocMw&#10;2OT4osdZ6gJeA9+tDjvMwCUM7jXqvQkFqF+D4fI492Ki3s5rSr0lanZjtzujm1a8N7D2OEow2pYN&#10;r03ZV/7fETNSf8vGzNfx+NnnqcY8Iy3wj2Zqr6NpvllnPqrTzN13C/eqP0sD7lo12qVGf6eUsejD&#10;F+9fwJ7xv+fLa2tra2tra2tra2tra2trfk7M6OuzqSizqSgip6T1XZfDkvSNei69I01cnVCCRnhH&#10;QbW1tbXUiViTQzH1HCKrsr+NhyEV/Dz1D6pBTSAujqQA7IPnYK/S9HMzCgkjkba2tra2tra2tra2&#10;tramnYWuXNu7kTxRO6p09qvCwtNWrzjzLh1XIw5Pih0lLUu4y7wjxkr2FFNFPFtbXPMP6HJvhjgu&#10;cri9DLcYn+I42zra35eIuYmK1csdRyyE5WZnaXwtNn4Lvy6dookDaXMZ2m8RDuHXyPJMjj8jwXwV&#10;m9Xh+1tbW1l6/wAVUmBTN+xfZumf5mqhpuMVHv5nq7/52tra2tra2tra2zDkLPrSYr5m42f9PtbW&#10;/wAUhZ08DOnpg6egy+AX6eyHHsgoMyjrsKFvcZaG5Kg7vGyhTI4wkC3xuCVWsBcgTxTA4WZmeG3G&#10;6hMHUIsQw+rXKCy0zfTmmYVdt7TuRPDA7qrTUMPSPnmcDWysPJOI2ax28VpYfMcn4rLh/G8xDGeI&#10;XDsqHI8ZWztDkVAIbnKojlk8PMhBkuFezxThKvl5T+WWTSsb9PwtDp4H7eVzb5hZPdiiFh/D/wAE&#10;bQPivbkKzQXOhGW4pdOcTdEXAav1MlP6dW1LqDEN/Scbf9v/AB+Xpl0/RnPTWT28KiUXtmrV5xl4&#10;/i5UXFIF/wAatCgxmUhUUF5kNeZ0JzggkEvoySdLXbiLrmeCk7qtSFkEYj7pYYbAZXw/x1sMh4dZ&#10;mkrWHsQnLhwJFiLMKark6+Qtt+qh4Y8nhwkwGEoefjBB/TzzP0XLDE4F1Nwmr8HxH2bXM4ng5oZ6&#10;vQzFFifBWfpznt5BDpFo3l/6Z2b1ZOy4pW+Ewf0v852f9y7JrH41mavxn/r/AIV1afsfcoVCovt9&#10;TpZn9zA7pw01x30dUzOtj9KOswpm19KWGGZpuNYKdFw3jjq54fcasBmfDqbHLIYizAsB4i5vjw4L&#10;nXG8+3l4q0iucUsHoJzbWPj+IuQxBBA6d9L1V6jL1mXigXpc7nmdpqsm4PBs3HkXrjr1F1ra2stG&#10;01LYi83ZSPuyURTWqwNBB5bTmzIT2t+7NTO8+Tf+irdoeK96/wDC/wCLb9i/uhUDIOzfhs4sjNkY&#10;MSaFmTNr8AhEhzXFI7oZvj81KeasEL4zlfIcS1XxS5bArHiXazNXJ05a8thtLjj9Wa2to1IWlJZJ&#10;kV3t4k1zuc2uj0hi33H4Sm45Ub7oMi6DIqO+zoJxJP0yDc/buXj1LLMwy8fj+MzHnJL0sdl9wSJn&#10;7e3Lm7yX/mOH5a3E+2L8ur+D/wAW/s/3r91AHb6RydKGyzux7+h1rqf8W3TrXYsp4Y4W+r/hPnwK&#10;fhPJKYVqNmIc5iguVLNIxVcpKdjhPjfXmKGaGxCjj2p6u1LVJl4mQnX5Veid6+MDpDwqB3m8ut2Q&#10;Tkyp2id4S2OfDoyOSNnRvubgAepkPIy01mVR7dQNpD7sq7+rN3vTn6NDBRvBiFPPFXjzfLJrQ/gb&#10;W1tbW1t1t1t1t1t1t1t0z+51b+3+agbUbab6PUrpuyhmLcMqYt/wJxRyte49i7lPN8EsVTvYE4Xu&#10;43S4lz/kvCFxTxZ4ryVuzrQooRdeMdD08rcrajpOXreEUPWiqr4Z18KmoO6rUulQj0tyiPU14ds/&#10;/b4cws1JltTyaRH1lCyjZD7sqzjb/uu3f3mZhiiyPI2eStx+zkHqYvH0P4N/tZ+zCTlUj0y2tsup&#10;dYrrZb9n+L6hL543UJrf8FLDDYjzXBKN8c9wzI0FbxzCpaArCc05dxdYTx6ru2N8S+DZVucYuDkW&#10;ByYwxG0Zxn4K1wYPQZfDgvhwTQgmBm8uUBuvdByjkZuvhEDQYBG+lakQd1GgQ+7Ph05GAd3MWLTZ&#10;izWkzkNDGU8eH0dra2tra2tra2t/h2G20MPcBZhImZHOzI7i+Kd0E5ummdDOhkF/MlcHaBtHF9ou&#10;yZ+38BtbXUiETbNcHweZDNeFGYrq9hLleQ6XcsftfDSQlKFvqxM0L4zw9vQ4rJdS6l1eXUndcgHq&#10;p39eiQLBwNWxG1M/ayfeFRqP3M/bkkf79Uumfi9fopLf8MQ7UfZHLpprCMyJDARqOmhrsy9FHFpA&#10;7s4PvzshttaONAg9kt+lXUnJsMC/5TiHQchxBqG5VnFd/wA2epUtDe4BxO68/hLgjR+DWNJZrwZy&#10;daOTG2cZZxuSGrJxrLjmMP5z2Iq8GI5ENuXLturku0NaD1phZgZTl8sz/PCo0De/kEfVBFGZzwQh&#10;BB/DuiPQke00bugrshiZkw+biiAUPbyZTDtjHRRqNCnkBk8ho4LUyLAUJFa4lG6uY21RcwFMRiqu&#10;fydNUOYQyqCeKeP8vXsdc54rVylaxQlpTeFeZ+HyXnyT/wCgnK2OPKSLJY7KRYSvW49zXA4+TG2n&#10;v45WX7SuolC30MpH10sDW9XMfk7W1tbW1tbW/oEnZ3QxphFvpu22mBA2lG6F/cQBKGR4rHIrNOzT&#10;Nf5x+VsY6bGZavlY23v/AD+aQBKHMMO9K/jZ/wBOyWMyEOSpL/HJndsBxmFrU9h48PjOR3pjhrGQ&#10;zcVd346rCk+8XdQt298w9UWCr9BfxLD9aYNrp0mLSAvoWK9eyF/iQkrmNv0HcnZUr81GfE5SLK1e&#10;r8/m+J+Pxt+El4Z5n16/V5cmF3wWMxsvG8Zl8o7yZKw8o44OoOO9sErP9sn99UdoG0P0MaQ9G/qb&#10;W1tbW1tbW1v6re7a2mf6rmvujFE+lCe03umjkJFyKGrZjminBxEhucYxFxrHB7YLi2HtYmPbb+jt&#10;TXqldFn8QK/5Rik3JcS6jzeLNBIBt9b5XblGDfH3qE82IyWMyFfKUd9s0+sZyTkh3FdtevZlkZxx&#10;Rg0GHb08TtT/AGKPZQRaZbXqMyewK+IZDMyY2W/5gz0hPb+U4KAX23vuY6rkBfHZTDnTz1Od/J/p&#10;ZLlNas9nN5G2usn8mFnXSybpQkYPBnMpAq/K9KvmcZOuvf1OR4hstQv0GIPDrlDU7f2Wd/8ApspO&#10;69RGT9FA/wCmgbphUvdDGhbSc9KSfSOd3WydABphNl1uyCbaZ9+/a2tra2tra3+NtbW1tb82dbW1&#10;tbW1tbW1vy6tKY1G/dvttSBtAGvLa2traOTpW1tO6zfHosiPxuYxB1ucZWJUuaU51Wv1LbbXUtrf&#10;nZuRVAyWVG5jPn3GOxBtJunzHycmZEQsomOdVsNlCQ4u/oKNxnr0JQm6CZbW1tbW1tbW1yDCCNrL&#10;UJscfFc82fxOWB5sTkbHVI5/JKYfD4wheEerSdfZFLpETuujaCDaCBmTAzLpRR7Xpuzh5bW1tbW/&#10;4VvpOpDRFtQsv/58nb2kfQNST4iX2ckwrZCE4HiMYWURSRrH5+3G9PKVbfmysWfRbM2ZJjsgEVS/&#10;w+SJjqz13ZdC1pMnfSjrWLCg4zlJ1V4pQhUUUUIOel6jJn2uy7fRswxWochR9dsVZu8XzfXXu1ci&#10;bNZeTTTuLR8bE7Uvk6N10u6aJNEzJm9ulr3hEpm6fe/3+nv8oyRn3BtoGTeTex076bK5DbUY/Rre&#10;3kODaRmF4XjFnUUDObC7KllJoVDPFOMkoxBYtdZY4/irdsuoUQBKJYbFGn45jHX/ABnGoOP4sVFj&#10;KEJLa9RmUloWUl1Bcd1BJ1Dv6eSrSkOexcFyrwLKyVAyhO9g3fViYyHwzpvf5H5OiHaZvqv5jMpC&#10;6/xNra2tra2tpnW1tbW1v6W1vymdF3UbIWW1tbW/LanshAFvJnMqjfEXv8bW1tb88vx9pl6ZRHCe&#10;0D6HTOobMtU+S8iLd7NerVpGENSqPxGW9zaRGzKSyzKa46knJ11u6rROTwD0t9DacwZPbgFNbkJf&#10;E1guXqEtCzyGEq+TlkBmnkDfgjR67f128n89/wAE5aXWmdbTv5da37NqZ0P90be+3djpxy35rszD&#10;1FiIeq972dX8TBfVjH2aZBI7JjXUzrKwDLAwv142eV34w3qF7epHMIqxbUk7unk35QwOSq1ultaX&#10;UurytXK1OO5zapEpOYZmZFl8nOgec1D2VGlPcUONgiQgDLP4v05S6MtU59j5K+RuEwsRv6nhC0FL&#10;AMW/wHP+GNd0HnpM3tdGG0MXcO3uu3o6MN29Lblhf0Io29KHDw9Fb6HdOLO1jCVJkeEtxKerNXbL&#10;H0VqlHVV64wQYSp8Ji/YRsyms6U9raOba6kIE6gqk6grMKFtecs0cEWX5pISsXJ7JsBOoYWTPGKG&#10;YiWI44SERAfLpEhyGJOsfPYwyNfIVRZU68lixUibH1aHIrNZ6OUrXQ+qZ6br24v/AAr+TfS0tN7p&#10;ZWhDLZErtiqG1VH15o2ezMLMI/UzkvVNlz+LvsLEVar8fkvPaOVmVi3pTWXdOTumAnUdR3UFLSji&#10;YULa857AVYc5nZstNrZCI77MgIiWOxNvISY3C1cc3u5liSsUsvhzdUqr07fSwwEyjtSQviOXbUU8&#10;c47XZ12+jIaBD9v4ZvweR5FxYG9WT+4ox9CHD1tB9W/Mz5HG7mtDK0MeDolWptG7t6brpUh6azMi&#10;YiQ1jdR0nUdJmQVxZCzN7eaZIvVFtrYIQMlSxNm4VDisMSCMIg7P754/WhzUJ9dkI4rNPj5XMVZ4&#10;7kIVNSuApAlF8ZlMlSeDlUvpjyaKVBnq7qHJVZkJi/uI190Aof5e1K0EF+wU88Y+kFOJharA9uaM&#10;WEPqOstP6dalD6UGMptftCLIGBEQ6N0Y7RVupNTZDWBk0TMun35zjtbMJuEXGKHhIsqvGcRWYRYR&#10;9ndd/beEJRyDt8diR6cUiAHRUaRJsbRZfCV9fCwJ6NZfA1WQQRh7XdG6jbaZv4hn/A5Jc9OvD80l&#10;eHqUe5no1QrRu/1ZH1Hle8tYTlPH1o6FbrXqunkd1vytzy1jimCUOry6vftdS2ur2u7CM+dxMCPm&#10;NAXLnECi5pRJVLte9C76HIH+zJ+7lQZhDy15dvP5V1Lq9jut94RWv4hvwOWy/wBTTh7QRnKdCgFQ&#10;PrT/APRk5G+J43jSrxe4mEhO1Zwl3H5ipkE7/V7q3eq0hv8AMCVvJ3LaeVdYrrRn8vCYpIcVZPpr&#10;ZAtVMdH8TyDy+yc0x+e1v3SJlGn/AIhvwM3hHyL1OPSsq1SGqH17x+nVxeL/AFC9v6HI67SQ9Bg+&#10;Izu26tj9K7fq0I8jy+U1Nd6zOybrb+XWLN1kSwPE5LSAAiHKH04zKPqrxEPX5gPk/ky35a97ttMC&#10;bt7f/8QAYhEAAAQDBAQIBwoLBQMICwEAAQIDBAAFERITITEGQVFhFCIjcYGRofAQMjNCscHhBxUg&#10;JDBDUlNi0TRARGNyc4KDkqLxFiVQssJUdNImNVWTlKO0wwgXNkVgZHWks9PU8v/aAAgBAwEBPwH/&#10;AOIUGDhUtsoVCDlFMRA+Ah/jxcTAESZmROXVps9cTtoKagn59XNr+CRFVXxAx2Qz0YduSWzhdgO/&#10;+leyHzXgq1131ff/AIu0/CUv0q+j74ZJ/EkwDV7KRpAlxBw2+r4EslDl8cMOKNNWfbEn0VbtiAot&#10;ibCuv17x540hnLZg3FNLAaVzpSvQNYcri4VFQca69vykoakmqgStRS7WWH+71zeKK3+zKjUOKr9K&#10;uAl8UaxNJDNpOPx1mqCYmsgumF4gI4ZKYbdn+FNho4SH7YRK6KMkxAdvqjSRO7RMHP6vAUqhhpnE&#10;j0YcPzgdQKJ4bunshmzZSdL5vDbE80vTSAUm4iI40oOWW7vSHz5V6qJ1BrtD5UhjpqJqkESKJKXq&#10;ZgHIdXVGjc8b6QS1NYQ5cCXD9EfFt7BLvxpujSHQeVuhVcyz4i6oI2ChVqYMMBSqWzzgYdeEPZe8&#10;lyl05SpsWrySgYYlNTfl/hBcDAMaLOL5mBM6WcdmcaaKBW7rTEBrz01QmROmIwzds2x7w6dqlKjn&#10;WP7ZCklYQSAm8A9kPJ+9dVqp7P603QY5z4nGo7fhkTvaWM9nyEinSsleg4JVRBQLt2iA0tpDryHj&#10;FxsjTCo7YCaN36CSySlb7yK9K/pAJdQl4tQrrziaNgXTEjpMB2CONcq+rXEylZ2I2y8ZAaa+MnX6&#10;Qb9Q/iQ/iblku1JeKAAhuHLn8OjE04LaqbALWPcBieTEXzo6mddfVu+TYMl5k4SbIFtGVGgh6Ima&#10;jRkT3vZWFafhTsMzGw4pcMs/O+Rls2cS0wlCqzVTyzcfFNzBjSvTDScN3yQWFAWAPGSVGjlL6e2u&#10;rUFaQ4ImsHJcokPR98TFtwVzYL5JUL1Ifsm/wNqS9cJE1CNR6IctiOjqtz0+Ms0BLuWui0N013QI&#10;XZrA4jr8BFxT6fkiFOcwETIJzGGgAEaOe5c+ml04mq3vczqBgJm4Ev6NovrzjS9OTaEyfgMmSunj&#10;/kb8eM5s4XgmHVW2FPkyGseLntgk2mCWS+f1uI/xQ5cquz3i42jUp/gclLeTBInPj7IX4vAFvq0Q&#10;x5qen1a40hQ4NNHVgKAqJXFP1xSm+Tbt1XKybdumJ1FRoAB33xopouzlBE1lgBd6pSqo+KW19HPL&#10;thFW5RvFBoGY7ih4xujCNLp57+zldymI8ES5FpX6oNerPuI/4hJFLuaszfnQh2hyWXkxWDnoYDdH&#10;jb8o0o/DGv8AuDf/AFfJ6HyRNk24c4SDhDouFQySGtA7dkMS0C9W3bo90PSvg7c8jZqfHHP4ddjg&#10;1Rw+Lc414xsMsv8AEWal08an1AsWsOErxNX7YlW/60pTV6cuiNKVP72Mn9Si2RENg2aj/m7PkpO0&#10;4dNGTbUosFejqhmzwvD+QTqCPMFKh6I0m04bS5NVtLLtWZCUUxOXyTIMMs6qBjspSDqHVUOqqcVF&#10;VBtKCP0h19P+JaPuE3rBJVUckeW3XWezK1C7X38eul5eqCi6yyivAVhsObI0wRDjEW/ZMAjrCHMv&#10;mDIaPJe9aj/8w3Ol/m5w+RRWUQVScN1BIumNpMQ1CGvoh5pXPn6YNnL493SggiUqIDzgQPXh8uQi&#10;ig0Tz2QnKHivzcF0efG8ynbH9nH/ANX3w3waQzDDku+EHlbxP5kR5oOgon4wU2b/AMfYTZVrJpi2&#10;THFWiKeORVq3mofohBTHA4GKIkEuwc6/dSNFNOOEECWzcbSwYJLqflJQyAxvrN+NaxNJdKXSiltg&#10;jebLm4Pj+dSMU5sujph/o21KIi3XWb/rgMo26DFALO+ta9Aw5lztj5VLk/rk8URpTzumGrZd6skg&#10;2TUVXVNZTSTxMYRiT+5fOpgQFXy6MpQAaDb+MOQrtQSMBcKZX9cYb+5NJSfhM0mSv6BG7eu3Mq4j&#10;189dRPct0UpjwtTneUp/IOfqhf3JdGlPJKzBt+rXKbZnbTGu6lN9YmnuQvEiCrKpmVyP1DtC5Pqp&#10;ypDnLz2wLqpXGH8ueSlyo0mDVRs5SpaSVCyOOsNpd+vH5eQKNU1S3+qnRthuoywurrHP1euE1G1a&#10;7II5ZhmOUe+kpR8qKNC5Y+yJ5pRLbu7bo4403eLTVr54dvjOBHAOj8WEaV6O/cPkbQ2RLtp2eGU6&#10;W8mmxnCQrol8k6AeXS6bOOrWFaQRNN0nes1uHJj411+F7wOmNSrgGwbI7BCsKMvKcHAymGKKRfGD&#10;WVZpW8KOzxgDHo4e5SbcHlCjKSr48szYoEM7EaVKdegmLZ82zlaGoZQfSPSpsrYUnc2IoTa7V1/t&#10;U6YJp9pYgAB77GU3qNWJzdYtoT90vSlIQG9aLblmpRD+USdwj/1r6Sa28pHnbOf/AO2De6zpOIUB&#10;CUhzN3f+p8aJ3pBNZ+5TczVYHCiSdyjdokSBNIDCazQmfGMI1H5e3SCTFylSike/L76yDzV6IeV7&#10;9cKOnCnjLH6/xgRoO8QDXz+35Vq7cM1AUbKikYNkJ6WCsFiYthVH68MFB/lH0wM5lrn8IUt1xosH&#10;xrVWrnEw/tFN986fIOTpoN+OihgkuPldVohhpjQaUHs+Ts1hvKXLjIPZD1gqxGivo5t47f8AAxGm&#10;G0A6KCPp+TdaOzVpJ208Xb2WLoS2DAaqhSKeRUVLQLBVKGpj5vy5SiYaBEmk15RRUMcI+LsW9f5s&#10;vv2xN3/CnA09NaZfBIQ6hikLx1DiBShlaMOQa4fS15LTWXiV0OOuuVK+n8dApjnAhSmMZQSlIABg&#10;JqjhXb3DMYnehL6TNyuDOUXQERQVcFRIYDIWi2qDaHjAFRqbDLxcfkZMxGZzeXS7U9eoIKYV5Iwj&#10;eYYVoEaYsSKaKTduVMCopMwVIAagZct2FAeb4BEDqeKEG1fB0bkKmkDxVIvFTbpXyxgHEAtAUKDq&#10;rjjupCujDBsrduCrgX60FqV/Zsf6omGgwrsknOjwmeGTA/DG69kF6ia0UxLNLWZwMGwC0HGkLpLt&#10;1DoroqJKpjZVRVCwcptghjTp8Ekl98oCg5YUw59/NF6kwS43Tq75xOJ2q5qmmOPPzbvhaJN758dw&#10;P5IiK4bj+b6BiaIJvl3zJSgJO+MA/Vrj5NS10mwpjtg5DkOch8FEjiQfsmClr8c0dTBTSCRlNkM3&#10;YdrgoeuJ6T4w1A4VSXbCgsX+GoV15xOGAy2YOGvzZTVSwpyY5fd8h7nCF5phLRzu0n5+ngapQ/zV&#10;6I0r/wDZ+d//AE+Y/wDgXHhRJeqgTthNpdpBhD4nK0+D7kDNNVnPlx850xSDDUmgqb/zeyJ5JgWv&#10;LstR2dxiVPVZa4yGwKlMPTE/0UleljO0WiD1NHknaYVOnsAxa2l2w2cQGtnUIVGrqTvZdNFJa8RF&#10;NwkOP0Dk+tSN55BwoOHRCS6Msb7D/d17YmU2UdKVr25Zbg+HobnMA2oCHp++F8HLVXO9BHHb3rE/&#10;SBGauQDzzAp0mDHtD8cYL8FmDB1WgtnrZwH7tUo17Y0jTvGSiyX5KuCph3dwjTxvRdo9D8oLQw7R&#10;PYEgf5vkPcvN/wAs5eQfPbTLHZZaHN05U6Y02VBHRqcqjql0wKG7hCFzX9m1X7WWFa+GQNL1YD02&#10;YdeuHDcE0ofDy47vDKpapM3IIlVTQTCgquFfESKNaCO3IdYZRKtANDUkiEdtnEyWDxlVXa6BR/ct&#10;zlDtHdrjR7R6RSVB4WTNeCEXsqL1XcrcqW3lwgR+kPiWftBlRyS8DLD74ncsuTi5SCtMVQ3YUGtR&#10;yqMSKZnT5M441qGqm7vzRpdJ0J5LxmDZMBmkvQFUgFCpjFwtty467IWc8dWMPHijhQajl39XwWEu&#10;mEyExGDJw5ElRNcInNQNprNqzXVXPHZC8omjXFeXvEgDMTN1Pu8GhK4BM1kPrUf8tf8AihYg3SVP&#10;m1uvLvrjTItmalw+aU/8a7+/8d0Zfpz3R1gsPlDsAYLY2vjLIASNs8eoGp5uVTZxp20/5PMlf9le&#10;XP8Am36r3s3/ACGgjoWGmGjqgfOPyMhHLizH4ibbkVcTU12bNQtVD3Ujg20PfAPzx2qHPbeNzf6P&#10;Dos0qneUrSzh164nihWrZTf0ZdeVYWNeKCPgLjDbRBmlo/8A3eU6y42XCwVqtbAgFA6IfRqAiJdV&#10;c8Yl0zcND3a48qkNLVc+gQGJDMOFCoSuaOXMYps+jtg4ApWHjetUhCpVAEObKHjZSWPMAwAQEByp&#10;Z1a86+uJZM/JKW8Bz3bPX1RpxKAlU6WM3Tozel4U3pgQDn8qkXZZUqIhqr8D3O9A3GmL8Tq3yEnY&#10;mAXi4BS8PjRunj4xrI1NjTZjAyeWSViLKWtE2iCVOSTCgVHMwjrMOsc4FDlK7dUT/QeXzgiiqJSM&#10;ZjUwpLJeSWpSnCQqHjba7YSSeaOTxIj9IzdZqsBVgH6o/wA4XDjFNSoDuhdC8Krd5K8uiPPTHfD7&#10;RZk7VUeTBMVFzJAkQvmpgFcQDfXHLIMY0q4OMqOgRsi2SYpI3KSIUKCpjUEOnvn8sAVikU+SoPg9&#10;z3ST3qenlzkR4G+VIolXxUXhKAFMOLfltFHmDOke6KKQaKPKfPvWKiW4DKjXn7MvCwlLl+PETrWl&#10;OmJjK15eaiod8Pv+AiKiB0lyDYUTUKqmOwxMvTHumzVOb6BySaI+SmjpitZrgQRQdCcAwDIxRKOA&#10;VpWgZeAkaLoAnLrw2VjGNJ3984FNMa50Dnp6fDQY0HnZ3DNMLfk89fKhmOqJpI2k3TtphwZ4UKhh&#10;RJWlPGDCzTnHOJaLqTzBIjvk8kVQHYbCEhqSsLkHWFemJuxBw2vPn0QqGHNWmOY9lIZiokpYyClQ&#10;/Z++sT+6dSGcoLcf+713CW5doW/SHrLTwSTRjSHSQVAkUqdzEUaXpmxapFrWlVRoTUNK0rQdgx/Z&#10;bSBOcNZE6lb1rMnzojVJN2gZCpzedQ2aYazAMaOaMMdFpA0lDRPk0kwEy1OM4VHFVYw1GpjG4w48&#10;WoBUaRN/E77oEOOHfZFwMaU6HoaTMrBAKlM0UqsHQ4AI4UQWx8hhtwrWNDpJOpfLx9/0blREbDJu&#10;fy6KYVxW/lsBzjUMId0qPfZGnhDoymXqFAfja3BlhAMPixbaNdloBAA/VD0fAf6K6PPpYiQsrZlT&#10;SQAAO3QKivUKUPfhUwmHXatff8nSKRSKRZizFmLMB4DY4ANB1BWzXsHLm1+A86dTzRo8tc8s7l4o&#10;OwVr5VAhhKOrVazqOrb4JRLDv1wClSjTf690SeVpNkyhd7OmNO7u9KnWuWPVq+DKpn74aMzDRZwp&#10;yiYrTaWmpXjIlFRZollxj+MQa7Qsj4E/KFj3zBhJATrioXHH2Qse9UvBzHPs8GjMsJONIJTK1DUI&#10;8dlA1BoIhrABrrqGyCFTap3EulrdsmmF1RUDgcS4VqBDELq1Fw3wmSUoKDfS5CWKjSjuXpWEl/oC&#10;oUKiA54iVYBxwJra2RoQqoK/nQGoDzf1gZElN0rs9b+g3K/nDlxBCuO4a7cMYlRFEFBlzkOWRrcb&#10;09eHVrgzO35nb39EOW4J568uj+sLy34ycQTKnjehQK5eUHMK4Uifk4LJJoY2piuiA/pFs2u3xe3X&#10;GiUkbzBZRZ0neoJDdpJajK4ibCuNmgZ7Y0BRZytknL2KCbVJNMAokFBtY1PXWY2sRzhZu0dcq4pV&#10;Ljor5XVN/m8+vdrd6VypIODuXaQrhncVUDVrCJgqk6StJYhjUeqAJjUceiE0BEACLi7T4RqDxR6q&#10;xMFbZxHvqhyNLzvrjTVrfaDrn1Npgwdpb7ZlWfRUHQm10sWfOqDeUPHPip079EJaJrG8phzjSF9G&#10;LBK5/wA3rwhdDgygp6gyjQedEm8kblGl+yAGjumYkTwIbmEuAbaD8iAVizFn5KgwNQ8CKx257aY4&#10;0Eo7yjmEJp3h7GvVGi8mBJsB6UEQAAw77oV+KtlFRGnFpX1xpE84W9U3dkEQVU+bgstdDkn2+yAl&#10;L4fmD6tXNCjFyn46dA2wRQ6CiSpKpqpmKqUc7JtWysK2FDnUTwBUbz+LV0dsN/Hh44FXi6tfZ4dE&#10;iCafMF01btRqPDExr5xaWPXDBxwpMLyqiuFb0OP0w+lKbtvxA1AA66bB1Z+qHKUw0ecW0+VQvK3P&#10;jevfnGgWkLOe0aipR6n4trzq1rsxCzGkmj9q4eNuTXwVDswrr56dGMNPjCWOCuSuuhtQaq64ftQs&#10;DTDo5t/esOEExUBSmXLU2B52O6NNpcP9npsomnUOAKCNB1JGTMI+ztjQ78HJ/vK3+mJS4Oiokqlh&#10;dgFfV64nzxyRMEPJjSqhabaUrzY9cTVY/vs2Ursw/elUz6KdsM003rVL6VKc8LygUlKgFa7tlN4w&#10;wYCsIHDyXNt31iZBRIbvL0ZQ9rXoH1DCid4dJLO8UAKd+++J3LyLSpRqoIXKqrdMQHDyQX9rPGvi&#10;jszxygGTZqnRMtKZQ5etkQ4ykTeepjVNLfTHm+zCql4e12RI526kT0j1qP2VkRHirp6yGw1VGg+b&#10;XLGLMWYsxZizzRZ5os80WeaACnhs88WeeLPPFnnizFmLMWYAMIoEHDfkAjTm+/1RZizEhaC6eJB7&#10;aV6YlTcpEkw7+mNKHal3wZvrEQrz2dXXrhpovejerjTXs9cN5EyS+brTvrhOXNihS6DrjgbMPGBL&#10;dnu3xPDSlJsrgjfQ6sXqljLDHbnFmAwgQrFmLMaNKXU2b/nLxIP0rNS9YlpSJG9+1kNOr+sNAvE7&#10;yta0th9IuytcOoYnMoSWTHCqZ0RoNM6WdVdXPDkkx0WmjaaMFToqpqgqmb/TrqA+dtwjRDTFnpxo&#10;/em5GbMi0fsx83PlUgoWiPFGudnaMPGx2zi/Q/rSn3wuom6bKCmIJqlLaUTrhZ2hl0wRJNwmWuHb&#10;mAc2yJtLuFS10iI+XQMkbCtSroGQU1hnQo9FN8aGWk1nLJXyiDwOL+lbTHm8iA9NN8ST4tdn7Mq9&#10;OMTZDhzdJ4nnhvz34bNkThv8YR77I0ceXiaQbYBuRymn09HixjLz8GN5Hqy69sTBufHr9EPG/KjD&#10;RnePBVpglWvZTmyjT3TAkumCclZqXqrHlHqtn59WyNzzkKWphrmelMKivpQ8W1iHP0boXmC6vlFM&#10;B1UgQrFmLPyIBFIp8lQYERCvFEcAwDEdeQa+vn8OgcsvKrKBtqPPE80hbyttYIIX1KhWHWkblVW9&#10;rUNWPXjSEtJ3KWv+b2QTS1UAy/lj+2LkPpen1Q40nfLD5Tt9kLvHDnyh61zwzy+Amkoqomknx1VK&#10;Iphlxh+/vuDR5JrRu+8v86CI1uBDUHP203Q/lirASGtXiKv4Ot5pq/f6sNxDHIdJdMeVSVBVLVQw&#10;b/XElfFXSbPUw5JyjfBjlTAxctRhMWuGVaaokjwBFMB9MOGQKy5VSmKZrzDGhR8bHdQIm0rTWTUt&#10;eTHXT1VjRlB3o5N0Jg2zQ4jxDW7QHypQDHMNY2gLxc9S9yuACkNb4AMX9HUPTUYnBFG94dPxgiVL&#10;8oinz49IavbCDMiqQkpjYNTsjg3vP7pc1ZKUT4U6XVRrsXHhpNtalEC8413Q379kSBRNynwNX51O&#10;tI0vlfBXGXnddKeisaP4KJhs+6JUoAogUR2Q8bJuU8Ap20ygE7xvda0QAB11r6MoetzEAQ2xNnzL&#10;R2WOZk4GgtUBW2WtSSVcaWjGpaoNBHIYdLKvXDl2uqKqrpVZdcR85RY1oRz1Zb93ywBFIpFIpFIp&#10;FmLMWYs+Gle+3+ngTJeHhvO/etiCaXldtaZdA7Yfv3D9UTqKc4U2037tnwJfL01mar1XEE1QSs0q&#10;Bs+MbHqDVthVsmoHI+X1l29Orvz/AAJGxSXWvVkb4OKkACFSjWvGMHoDfD5ijLZg0cXDYOCCCqGr&#10;Zj07MaUjSa74QC6WavKiO8aVhkVKYNVWrkLxJam6mfPltiayxaVvTNVcS4KIK08qiNbI557dkaFz&#10;KyseUqmwUqszD88HlC0+2Wht1kc7WErcCmoUK0y7M+qsMRvdHZgr84KAAXprBiXqfbA0Srr7MuuJ&#10;cretk+9MonKd4QVBzGteyJeS7dk6YlB6jtpTvr2R7sjf3o07l01R4t+yauv3zRwclK4+YUgCPZDQ&#10;SqtkF0hBVEyZDVAcwMUpijuzHDHtiVOjtlElMrsa1jS9gR0x4QmHFEAUDDbTCtd2dIlZLtwcKeeE&#10;Sr5rv9GO/oi6xw88BDbrDOJoQiQGPStjV9KtNerq1x7q0wdzAyJUF7yWsFhbPUERpdTcw2jXwc3i&#10;VDUbb8nQIoEUCKBABFIpFmLMWYpFIpFIpAAMUHwpcTj0g5zK5960+DIUwVk0wT1pOERH9spzB6w6&#10;IUIdFxephj6MoeJcrbIHFUAB9nb2+HRFCrhET9ETcBUOFMMKdQBE3A/B0lcrrkq/w8bp7jEnXu1Q&#10;w2a4mUl9/wCVHKkPx1kiq4ZY0qIXdUR+yayFR2gA0hE6jdZFwkN2qiqCxddDBlsjR14hNGbZ+TAF&#10;aAqTWkt54ash66QR2dLRx2lWgKUVSx85MwG+4OmJfMG4HEjryKogbmKtlqxxCCqJWzk/Rx69XtiV&#10;HqyRS+ps4d9tOikTAPinfaEXl29TNqrZH+WJIr8ZDo9cf+kG2TENHHlPFVmSBh/T4FZD9q4GPc1f&#10;++GjrYio1XZmMzHHO68iXdyQl2wkSlNXcIAnDZD+pvkegDWg9NKbs4SRu3X7k/8AIant7IlfzP6k&#10;fVBU73vtgW9iu70xpY5ayqUTCbvT1Ql6CzsS5AY1AslEcczWSgbabIchazlQX748wEFmk6Ot76I5&#10;CJVjie/Szoo3MNQ21phDpqdqus3OIckoYKhiUddou0pi2TFH7W7H5UpaxY5+yLIbfRFIpFIpFmLM&#10;WYsxZHZFkdkUp4BEQiwfUFYps8BEzn2dI0hFOXph8Yvlh+pRCyI7eNj6IlM1ZXwtkpfwRBdCmC96&#10;qqpuGmquwM6VGJuwUYvUr0b1B14q1frLNnUNrIdkJg0EwpvU1jkwpcLESU+1S2A11evMI952bwf7&#10;omyCyupo+syx4I6wAylWJw+0LwurCHTZdmqLd43UbLB4yaoUEMo0b4pSm3ohT9kxv9VOiJvd0TNm&#10;KnZWnohRK9toZ1RDpX9XbCRDpL1plEoeXXKHyuVdf6MTZIoTFyVPxb4VgDcqYxg9YdEaFaR+8b0y&#10;Dv8A5udjymu5U1Kfo8YQNlTAYevT+9LxBEfKIALfXQ4GA3Tlq2w2eVTE2dFK0r8wpvpqs9sSmigr&#10;BXb6PZCGlLZhpEho+58o7YcNbuRPxVVL9wCqNLI1MBSgYo28eMFAzha7Uah32RMOScWMt+3Lv0xJ&#10;lQvElSDXyVOoY93hID6PMz0xTnDYQ/baPCfcMe5ZM+DzF5LlBwdgVRHHJVAogbnExTWswpZpjnDT&#10;j4juiS4S92T9FWvQbDv1QP4SX7K3pp90SzxLP0ArXbUeyG7lFNO9VWuQ/PDTr+jnviZ6XS1qQU24&#10;Kq7urcMaUTFHSll71vW392nuhFIHCyd4KJgMFTBiIfSDfXVCmhej6fk5SmAb3L4fS5g2jEgU/CJc&#10;lVNJNIBtK4EJWwHj4jjE19zOXuSXsnW4ApjRuvaWa6tnKl1/WdFMX0veS5yqyeJCksiNBAde8Psj&#10;qHX8hQN3VFA3dUUDd1RQN3VFPDYDfFgN8WA3xYDfFjf2e2LG/s9sWN/Z7Ysb+z2xSOj4DBvLnLVN&#10;NSia2NpYdWXNZ68eiJhL1kMKXo+RRWAMsqApnn5vMMAsmdQ6SWOXhIY6aiRyDxkxrz/dC0xvVL29&#10;omqigKyFP9mKKZDZ8StUC0oPiVrjQEru3bTDi+m45T+bLdWuOUJhgPRDaaOU0waOLl+wDNo8LasV&#10;1tVgEFWpg2piOqoDQIkfBj0UaAsmjhaBbjnIbHiiIWa01DTEImU6I/bvFU07ojVZFBEa+PkkAZYe&#10;LXXTtgg3jpRI/wA8i5oH7ofRB71Tx8XG2JYTFIK5V79sT8libuw/U9iRPBoFN1VpctL1z3ijAUxR&#10;rgPBFBEMRxrdCH7QG1UgTXSoJhksN1+0PiRo8ceFKk1CFB32aj/qj3UTqttJZUu3UFNVvLkFkVi4&#10;GAwTF4bDHDxdvox0F0oS0gk5Dm5NYnIuCfVrecNmgZ02xOEBvMN9eyJKegJDleph0CAR7svK6JLD&#10;ncOpeqHPe4RJJgMrnEumOIpt3BRUs5mQU5FYP4T74ZOLumvKGLghJa/VLlwPDHO7MA59mvPXSCLg&#10;oKhvorbdg+vspEvVAiSvR/OPqp3pC339MKN2yqivCAvErH6P3wz97pu24TLVQWQvlkSiAZiieybm&#10;2wszu9Xfrhy3sb+yEnIpnwxjTaTDO5ekugkCsxaq8ntWSWPYUSGuy0UwDqoIU4wiDf3OdIFScodi&#10;33LORtB0JEVAf4oV9znSFEKoixef7u52D+cISvRXfTCrvRmesKi7lTwEw+eIXhCQZeejaLr2/iQB&#10;X4aalzv79++MKTCp0SH8gpv5q6sY8mqaobOmCK4V2xTwL+J+hUOetPu3wzeJcm2U+uH/AMKHfOCj&#10;Q6qeV0rTvz+CRuVGt9YGt2F6GqgBW16oZiNsGyfz4hX90N7lvoIdNYnVts4QuzimqCloKfZs/fDI&#10;U5gmDk2JlM/14d/RDBncp5bPXzxpOndzt7+4/wDxl8Gib8GM7b1ELpzVqtXHBWlkP4igPRSH5K3l&#10;3mFMdn9cI0dC0re61EgAf2ilN00tR7qEuUczdq4J5jIADDaqffujRWfK6OTO+UvOBuORel12QycF&#10;2mStDxdhhxg7lGZtkl0RKqVXIxRzrTvvrEq4me3uHRHuoUU0QmGNcZebqfN/BonM+H6Ny9c9L0rf&#10;g61M7xnyOz6Ngd2+Pfc7GVTAp1gMK1yzQAPNvDCao51pYpTCtc8MWnkeP85n+z/WCP8AgxAxwSRv&#10;xH9V15ViUzZaaXrmlEryyGri6grrjSyYixlDg6I0MDddXpRKBg9I9ce59pl/Z6ZcCfKAMnfr/GBN&#10;m1c6nZMBoU1ob/LxSDXCF0ElkrwlkS7htVyx6u+1+1705oVTHVCyoooqKlxMVI4hq8Uom7adGcSb&#10;TGXTMCpitwNyNOQWHHoNQtac0IKnGleiExJT8aUTtksdvVqhdre+S8tnj86I53f0hw8XmxhQFUoa&#10;O7ziHygBgxRGlO+ULkORX9Htr6KQhgokrlwoK1/V0w3+P4Jc8bsXyRnGCTiqKn6I0x15bIcLEkbg&#10;qqlFVqVbJUqU1qnjDvwpgOvOJi8K9cioBbHI5U/pXqjRRymi84EqODvyWrlwywx8a1twpCCCdjiY&#10;7fV6400ZJ8K4ZWqqoIJWafUls2q112sqYbR8Ojz8k5Z21BtLByToNqoeIpqw8am3oiQEuy706o1+&#10;0HjYdIRpeleOU96IeqJtL7sRUTx2atkaE6RnlzpOVOVhFm7G7StDgkqPi6hraruyhh5Wn0qdFPvt&#10;VjT8hz6LzkuxsBw32VE++vwe5xMrJZhKTjgNl63DUA4Jua/pciIcwhC1RTsKhTlkahn9KElKBWkC&#10;pbbqkAKmqFN9a19ESInBmSGoRCvP/T1x7orjg0gdKZVJdf8AalxLTos13hshTOPc+90b3tISRT1S&#10;0xNxGLxT8iLj8XdDj8WHi2TVCxZMFBAcHSKSqV8nQxFQAxRKNSiXUNdcOW1D990TA10zeKVpdtVx&#10;r+7HwS+dziXU4FMHCSX1Imtp9ADDT3SZyhQHLZk8D7RDJGHnEph9GEdcdcdcdcdcdcdcdcdcdcdc&#10;dcdcdcdcdcdcYQNI6464pTMsHSTTTARVDHYFcqb4VcIpk4it7t3ZU25wR4kpkMJnIr4g9+4DFIO0&#10;TchypLVe3vzx72Xav1vTl/WGrO9peZ7f6esRhWUqkC2TjAO6n3w9bnALd3y6YgIY596QVO7TVu8Q&#10;Sul0A2+Pjrz5opDrNP7FFeelMPbjzQuuqelvfTs3Q38nBAsnA4loAb4k+lagpgLkcqWuNtr9mJ4/&#10;4c+Up41zgFa556t0dcdcaNPxl8ySFTBs65BbHb4nbXmiUnG1XmPzmLn/ABWuimuNInCSjxEn5kMe&#10;qJg2BRPGHCV2rxMtkaEzj31lrRwqNXKdEXONRFVLMcgparljSNLiX2j81J9ZKX5qfuQCkdcaMOOD&#10;T6WqfTcA3ptvyiSle9YX5QbsP4vZ7YvQvRoP1of5YaBW+D9V2nEv+rvWsYJ3SYZXJv8ATHulMn00&#10;lzZmxKRZQr0rhVIVipVTSIYuZgxxV++HTF6yUu3jVZsP50tmuVbP0qa9kdcaA6dDLS+8c5UE0rUG&#10;jJ0bHgRsaJHw/BhwxqFmzrAcHDhOpyfZNjty75xpnMOCywyRMFn43FPs4cKHLHimIWmHjR1x1x1/&#10;i7hET4EwvfKj9L//AF2Ug7UyfkyKjt43Vti4D6C3em6CIY05bV3zhC8JXHZ0/wBOmDGFStRr0ZeA&#10;hlCeIoYohrD14wV85LTED0+kGUC6BTyidR2lGnqgGrdY/jXXTnHvfdK3aJaofNbvpba6onUsUasU&#10;11fnK6v0d45V2eBoXkA1+BJTgrhRNP53IO/PCji9ciGdezLvqy8JSY0wGvR98aKTAFpdL1xGttAQ&#10;/wC4Ev8Ap9WrHSx7cTVoNa8ibd9XCggsneatXZE4b0ET8+HVHueTLgkzVYnPxXoAoiGQgqjYyHHx&#10;sK8wQ9AXUrXRzvmy6NP1xQLTvs8BROmomoQcSKXgfpBSnV64RcEdt0nKfk1ioOOYVRoIasocDRYA&#10;2dsMC+PuJ64TPeLcyKGPOqHqiYqXjo2NaAAeuHSQKp3aqSSqJs0lg9IYxONFmZhFVl8WUxqhmjqp&#10;rAS69Q7qUg7FynmXt5oYz6aSsODn46Kfk0lvGIGNSlGg0LlTOJjMV5m4BZwNRKWyknXikLrs9QVG&#10;nwLMWYsxZizFmLMf1hNpeeTz2QnJ3JvMz7I943g6uyvrj3gdfR79cKSV0n816oUZqJeMXtz71ixv&#10;7IsxZgC5wmS8iWSBV+5Ra3pGt5XlFi8XCmq0FrrCP7Ak/wCk1v8AsqX/AOyF9B3f5O5QWpqVC4Nq&#10;1W1fTDyVTFgPxtqqiH1tOQwpXlen6MWYsxZizFmLMWYsxZhugqqoAJ+NshRBw1uxPrpdqbK0tcXX&#10;5vnBE/mBH8pWbqJXSxLuuOee4PTCfnfswyCrdOLMTIlkLfZzU+/ZBFPjCSn1tMe/P01gArFmFhBI&#10;gH/V4fxQz0teyxkDduCPJ9NK9GFcYeTRxM3HCXB6qDmOedOaJZMwwRVHZrh4RNZLvhEuWMxmrVwG&#10;AouUTc+I1DvXmhzpAh7zKuGKoHNwf4vaDi2tZhCuNMMKhzwbxhizGh7u9ZizOPGardSLivrT/pBk&#10;71dL90PVa9MSMl45VNTAUcIcp3cxV2XRezGNINJZuSezDgcxXRQRXFEEgNUgXHJnMIYawrTMKiFc&#10;I/tfP/8ApH/7dD/hheeTl15aYr/uqIh1J2e3Lri/X8cVFh3dxg5zreUVFTbWLMNJa8fCqmyQFYSF&#10;FQaDqH+m+sGJZNZPgJfXFn5FFY6I1CGU8TyU3Ux69UIzForr7YI4bjlr3wHBhzCkLtGKgcfo3Zey&#10;Jw3QSV5PbQcOr1/AlbO3RRTdUYeLXdDp8UyQgJNxtUSbSBvMyXawgk8CvJfSp9WFMftbMI4m6Mwo&#10;IAJRzAQrWJro7K3PKIp8Ac7EcWtcPM4tOvOHcvcsVLtwkA7F0sUjUpr+GmgZQ/fCJPK7tMFDhhh0&#10;ZxMFG6aVhXjoY/Z2c8O7FVEk/IjSkKMFOEcn04dWuG9Uguz5hSAGv9YmSdtv1+qEPER/Nqh0/d2w&#10;TxcvA+ESN4A9c4aDbCtcqevwIP8A5s484dwh8eiiRw+uLh7YZzRX3uVb18zxa9taeGRvOAzBI2SS&#10;3IrBtA1KD+yNYRu1DonEcbxIOoR9MSIiY3amXzVOnP2RO3KTBtMXx8U2qKqpwyr4tkK4+MNA15wZ&#10;QTHOc2KitVh+0Yc++/4PfP2Ro4w4BL1BpRZSz05+isTYliYv97lcee2e132+CzFmLMWYsxZizFmL&#10;PgTUUTyw9cJTBwn58e+7rb2wpNHSnn98IOodXx89sWYswkneGpshukCTbvq/rDvxe+6KVhnpPNWn&#10;JmW4SnsW4w4fa382yG+mzM9OFMVktgo0WLvqNlPdqg86kLoBu3x0a537dUKdmHRWHCjaypYds1k1&#10;BrdCoFB58N+GAa4Wbp1+Lqp01JialMvOxr1BABWLMWYswUtvvlEnld3ZWUDZXDn36oeTRu1Dkxyr&#10;THm3Q9mB3KufsrTm2RZgQpB07PiYbdYDs9cconUbvZ53sHbAGvCUjgN4qfo1c++E8C3Y5kz6YsxM&#10;0rxooHNCagiA0wy3xLfIh0evwzDxUf1xYYHrfJ02419Xthv4kWYsxIXguZc3U13IIjuWTwD19USN&#10;QvKb7Xftj3SphwfR0yFeUmr1BGmsyJarCP8AEQkWYsxZizFmJO04XMUEswAb4f8Ah6dvZCid0yP+&#10;vp1a+2Jz/wA6Pf1w+gIs/iUvJ8YLvhQOS6ImA57q9OXwrXwFDDSGat0pbUyhxOFBJdpdAV5t0KKq&#10;K/IWCmCnic+NfRFyoG7phdO8bnLtSU/0atfglpORDHZ37YTTxx6N8ISy+pYDPPCsaRSxRqyTVyqv&#10;d1plljnCB/jF1T9r2UiQSc7+Xg4Txqca4V5tYb4UkDgnmh1e2FGSiXjp82PXGhagnK7ZDjd0Wp9m&#10;tkQ7a16KRIiVTFTIFkg7ECj2We2se6e6FV3KmPmtWh1Kfr6J0/7mtdeWqsWoQZHXCtKdFYXbikpT&#10;Ps+/w6JIXz45s7CAjT9IxC+3ohxi2TD6S3+ageqJz/zrMP8AeDen5KkUGKRSKRT4Et/CQ6IdWU21&#10;e45QupeKCOz1/wBPgskL09iuzGm3dWHkrutXZ7YEm/wgQNeMWS7A+SHGKRVT6z+X2w8YXR7fzOyn&#10;NrrvhqB23zlrLfl6M98EXJjjshu8Ub0oPqjSKYC/lQJ601kVwGuyuOWqCfhMaFukUZKkmI43ytf5&#10;Y4a379G6Jg4ZKJdx2RostdT4qYflSCyVK6iWFenxabq11Yy1S6YpWNda9eG3bGmq4OtJHuvgxW6I&#10;fsolw6OmEE704F5u2LsGzemvvzw6Cph6fDoYFX7gPzBR6lCQ5KBQaibJLllh+ykUTfeFdUItnM2e&#10;KnQJavVFVV1hGiaVo1q0obUUbQ9UMFZDIVRVWS9/HaZqoAHIskeYygGva4ZFClnGlfxJn5XqiZPb&#10;Sd2HXWuzVCaB1cghKWKm3V77YUYinnh3DfB0TJ6vAw8r1Q8CvWMOCUPh3y/Ebse/9YUaEU2k5hzh&#10;Ro4T8QRPtr3GE13BNdjtr6MumOF3iV2p0h3CF0PO7Kc3fKJYodJvdZXY0i+V298Itqa8YkSl3Npe&#10;pqvy13Vhsp8VHDzhHOJmtwqaTBzXyr1yp/GqbCu7oiVIXimO71w+hccfDogpYmpU9SqK6P7VkDB6&#10;Bw7Y0mcAwlypwGgqoFaI/vfK/wDdFNhAqq3dymcU0PqS+J0hhX4VB2DFB2DFB2DFB2Rdmi7NF0bd&#10;F0baHb90XRtodv3RdG2h2/dBgsjQfCnnTvnCTcVeOp0jBFG7UKQvM1R8QaBs544QeL4NcHzhsNhQ&#10;BrnCg1Shfv2RYGGyEv8Ay14sG0WSBVzdZjFpTcG2JXItDppRNs/mAr/UKuG6S2P2TIBXLVWFfc3Z&#10;ql+LTJ0j+ubkX2UrZs16aRM9Bp4wqciKb9Pa3G0phT5rE2O61lBi2AsHz+WOkRQKGC0GzLZvGOCN&#10;/q/T90LsE7FsmfNllvhspdmSt/O0pu28+rwL0RSOoI+TSpXLvWJS+TSctVFVATTTEquP0fO56YQ+&#10;90SVsWqqbVBSYvbi8BBPXuHin6OnCPHobLvtwiTJjgPN64eYYwbPwytQG0wZqhhyxfujTh5fO2jN&#10;M3kG5VabFVLNquWVgOvw2YsxZizFN8U3xTfFAjCMIqEVDZFQ2RUNkUrFmLPg4Rq8FmLMWYsxWkJL&#10;1Shwnvy3c3gsxSJHpvMZdRJ5SYIUpZONHIbePZNuHLVEo0klE4oDZwmC4/ky4lTVx2AY2OWNK/fp&#10;Loa2naXCmoXMxIFUlfNXNhxVcd3FHVU2eULN10V1mzhMUlUaorJG8YDb+/TFmLMWYsxZizFmLMWY&#10;sxZizFmLMCAjCze6oTXjdfoYUhosDon55KhFv0tXrh7+DrfqT/6Y4R5nb7PbFr4xeU+Zy9sJEokT&#10;H5umXtiUeIXvtiaKBWnP6osxZizAZ83siYqHcPVlRxE1PR7IsxZixv7PbFjf2e2LG/s9sWN/Z7Ys&#10;b4sb4sb4sBFkNkWQ2RQNgRQNgdUUDYHVFA2B1QJK7uiLG/s9sWN/Z7YpAlrFjf2e2LG/s9sWN/Z7&#10;Ysb+z2xY79xgiGZ+bCE6p669+mDWOD1gS1ixv7PbFjf2e2GhmV5dzBNVRAQoYURosmPmmINBrvAd&#10;kOJKcqYuZcqEwZBmZHFZDbfoVExOi3ljSJfpRPpWAJoTNY6OpF0BXCf8wb9oRMHq0zdrTBziu5Gq&#10;lgvF4uAYVwixv7PbFjf2e2LG/s9sWN/Z7YlWh02mJAWOQGKA04zgDW8fzZQ1bzBCfucsyB8ZmDtb&#10;/dwuf4qmU3U6YNoFJ8OVff8AXJ7vzMOfc+R/J5ksmOq+bFUEf2iiHTxQh1oZO2tRIVN2G1ub1K3d&#10;eiu+FmrhscSOElURDO+SMlTnte2LG/s9sWN/Z7Ysb+z2xY39ntixv7PbD1C8IB08VUxqA89Puhuu&#10;CTgV0/JK2hV5xpjlzw5D4u4/VqB1UhM+FaVrvhNS+PF0Hf8ArDJxcp9XTCl4sfPv3CEZedXEfvg8&#10;vTTzx7Nm+DNiBSx09kGJSLG/s9sWN/Z7Ysb+z2/J1xp8qRK839GUWLtLwAqIBYHr9nhSb1TUVpRJ&#10;HX6unwMnzmXOEnLJYySqQ1AQ17jbS7QiTF0e0uZCu4lrMHv5Ylccpe7byoWbdkR8Ucomnueyo/KS&#10;5ws0HHkjjfJ6qZiQ23Mw6ssazPR+YS4Rvkb1EPnkRthq1Zhnr8BUTqnBNMMYYSNs2IwXcjeO1FgW&#10;AK4AknSlQ87E26sS6fyyaJ22SqJzCAjc0ovhlye/HXCmda+BYxES3yytwiGsfFLlmOvq2w80qkbH&#10;JzwtUPmmQ3nWp5Lm422Hembpbk2jFBBIcr0TODfzWSD0lhWZPD+Pc7uQSw26oUXUVPbUz/UlD/LT&#10;tr8F2jwZxb+bdZ71BpTrxhmpxDsz60wFEfsDXCntjz+gPVDTlHGWwOpyPgKFaQmCSUKPTU4nTjB1&#10;VFMxr4Dq2gp8ApFb3lPE1xZizFmAJgGcWeeLPPAEi7GLsYux3Rd83foi75u/RF3zd+iDBQaeEMIp&#10;3pFIpAhSA1w0TDMQ788LnHb3wjbzRZgQpDGWOJgIXVAT+t83HKzlXfGkDdOXIMZelsMusO+0BQCl&#10;R+iYa18MtmbqTvE3jQ1DF8dP60uGFN2OOqsS6fNp03vUT0cFCq6I4mLuHmxxpxodGUtcb080TGRp&#10;OaqNuTW1lr5QRpjXCnVriRaLuSIpuXCd2o7zqHGTQrrDXWu0K7omPIqquq8i2RXFA2wrStyPTxsN&#10;VdcWYTmUyR8lMHhf35x/zVg85mx//eswDmXps+zAiu4Nyiiy22+Gpuv0w3liiurOG0nSSABOHNhn&#10;t1xN0m6fJphtoHVFmLMWYsxZheWmdIGIokNwO3Dq2wu3eMjqs3llJUlVm61dviKE6sS12YwpqDnj&#10;R8l48THuEWYINkOfwWYsxZizAhSC40HbFmClp8OkUGKDFIpFIp4TBXoi739nti739kJ6+j1/ATUS&#10;uoV8aClp4JBIFZyqCigCm0TGoiPznNllTfnDhJJsF23SBNMORb01/wBMOuJ0vwmYK4+S5Db5PV2/&#10;AQcLtlActzmTULkId8YZ6VkUonMUqhhyyP8AqJTqobbDd6xdU4O7SUEcsaLj35oZHBNrxxwyRHf5&#10;wdOHVrjS9cibEEwGgul7v9klLXPW2HNvr4U2yimQUiXyfJRQOce4xdJpYB/Wn9YeTRNLyeA7a+yH&#10;DhRZT29+4RY39kSzQd87uzzBX3tRNgCWbuo04tLRbHONeaGWiOj7WhuAkXHCi70eFD/DRMOfGOCt&#10;0U/irNsgH0yoFS6zFy6a64nukqBTqN5ZZcKhhwinxYpshuh27RrQMMIUcLuBqoqKu21hDq70glqD&#10;JUxUpwwLSWvF/nEgp8SWHCgjZDGo80O01OEnTBK6oqGHfOPcykZJxMHLcyt3Vku4b4VrZEPtBXMN&#10;eG+uE40amMn5RVG+QEQAFkcQ6tWYfDPq6YOS7CvfCn3/AIn39Hg7+j4FPDK5arNHqLVPIRqrhXk9&#10;esIuEmbZJk2C7SSS4w58TC1h7YnLwiSajgPM5Jlur53r9fw9HULT69/2VBZQBp5wlsh6eyF+RSST&#10;TzSR5uXVp/wROX5XTwSFPVBqFwjvs4qKfvTDarr6IvCDr7IZtOEqAGXfo2Q3aNWxOOIV2BuhaaNU&#10;vEHnx/rDycKq+IPPjzboOe81+DQ2Qppt0pw6TosrW4/Mp0DGn0hqFBwyGCa+j1xNtI5TKrQLq36w&#10;fk6PGVDLMN9YnmlL+djdjRs0w5BIaCb9aagV+yFKZ/A0iaJpvAUp+EcsI7wpXbtCPcpmLKVTR0o5&#10;PdJCyuAVpxRMC6Rqjsy355wzmUrfp2SOWawDTiisUQ6QNZr0RP8A3Omjr45J1U2qo1EWxh5ARGmI&#10;Da4vNZGFdFJ0QcWg0+tSVKYpv4a+nXC8ufNfKtFf4cor4U0tY9+/NCw17PV4LUWotRai1FqLUWot&#10;Rai1FqLUWotRai1AHpqgBpFqLUWotRai1FqNBZfdtF3ygcqqAgX9UFcK7+aJg4CyoStkPnlsrJPV&#10;1xN3/DXNhKoIIjRKuOy1TLOgdW+LUWotRai1FqNEE7S7oftNw/hOobtpSNK5hwZC5SE3C1sA1XNq&#10;l4qbYbxbH7UHbKH19kN2wp4juhuqqBwTT8rhQK+iDuHJuKcecOrXAmU54tRai1DKfTaXpcGbOBBL&#10;ChVAKqX+Ewb9Qw5ns8deXmK41+rG5DVqSpXprTVADSLUItnDk9hu1WciOV2kZTqs16coS0R0iV8l&#10;KXNNprKfVaNjr5umH8nmssADv5eu1SMNAWOHJVwwt0ANe+NK/wAm/f8A/kxol+Un/Rw/jGOiOErf&#10;7St/H7I4Qt9af+KAcr/WOA5hjlVC8fPb3++LUFIImxDmhQBTT8Fr8TH5CVaQShpIWqQubpZJG5XT&#10;87CmW31dMTeeHmHJIFukAoI1xVVHaIYekaVH5DRhdKXs5k/ceRTw2WjDWha9G+HzpR85VcODWlVz&#10;V6vu8NnfDOVMtKJak5MPBZkBbhddMKgZVLxjKBUtTY51rnjD6XOZY4Fs5SoP1wDyRw1CA+nZ8KUa&#10;PTWcjZZNBFOoAK6oUR3cboHbzxJ/c8YNgBaY1frBQALUybYA2FTIca55ibohs0bM0iptkUUkC5Io&#10;BTqjHfGnuk7F63LJWPxmi986ch5IDJU5Mu2loamtdEaVHG/RIGtLPq1e2NEi/EVj1+ey69fgFMsW&#10;B29ntjDwlwGsLnvQp31Qmnnjs8H/xABrEQAAAwQGBAcJCQoJCQQJBQABAwQAAgURBhITITFBBxRR&#10;YSIjMjNxgaEQFSRCYpHB4fAgMDRDUlNysdEWJUBEVGNzgpLxCDVQZHSDk6LCFyZFVZSjsrO0NoSV&#10;4hhGYGV1dsTS1YWktdTk/9oACAECAQE/Af8A2hVx1EhMs1D8t/RL7drJ1DissDC8PP8Ay8e/ZFvG&#10;ZhKTU8jqlVGzahnNHBPPo2bBbRxHDFSewMMvvux2+5UK06ZyucYDgb88PtaNaU4OgfsCza54Tu/Z&#10;3Dtaj8U78IS1U5185z9AfyvFxkhP+gLUgM++6qfz4PeebaMFlmuqdu3H2xZ3u0npfDYAmMMfNkdk&#10;GHJlnft2NTHSpEYwYcnRG2RI9eMpXSd2Dm1AKHxKkURKWrraxvv29u4OhoWgLh6MpMXcBYS9r/fK&#10;Wr1FGXPunTlCqSEAUXH0U/xFzkrk4Se49Hi9deWIvTdq30cp1Rik3AhUVJMU1QF5CfxEQdxnWIfk&#10;8/8AqTlnKYfyVEyrVEd9AfQ1J+LiygJT40OxtGHGxIkJfJz+luZ3BjDyynaxj0g6GpvpHRwhKaUn&#10;NtD75XSwq9Msd7ReKR6li7A4bbdysPqag2iRSpNJUxImqR5ts/GvyaBwBDB0zhScurV7PfVaVOuT&#10;KEaosDE6ok0g4t68HyznarwD1NTKiq2h0eVQswVFgXNZDFgDPW0t1gcN4+FODWB4Kw3vNRDTXSSA&#10;2KONff8Ah351TVi5Lo5uKnnfCZeNXs5SCWItRulkDpWjBZB1QGBVmcnNCzWJp4AoImNng94whdiP&#10;8kHuWpbzjaTUBqSNnPy53LzZ9baIEBg+EG9I3fS3soUKfFKf39ksmi8KjUTLquGWQ39st4YSYvRG&#10;WqNAyJG22wZ4bfGzuaEUDgsKlZpC8pS6+naxZJZIVS3JB0+7NMLKdrmPg47vYt8DHQeDP3dPaEIq&#10;bQXUzwcKiCXj4YtG95Mq4IcIJuzTnOhVUBWdudcG+TRSELYYtUw6IpjkytKbZGF444PTunOWGW1o&#10;RFVsHWFLIaqOSK3JzMJ5WUs7s/OLUB0jp6TFloIiDiSMFugEq3ELQv4xPwHar4y5nhZcP8CHD8Cf&#10;fdLdF97AGo7TWEUlUqUyEDSzCpPFWwVQVFcLjSh+SEr8cQv7ukai/fUwsxwq8evGp0bGoZA3IPDC&#10;nMXgCQXzlt6PbZ73SCPoKOw1RE4iZUJKduDxn3vkh6RyaiZUWjxn3Rx3iizr4XDA/FC/nDPzvJ8U&#10;MB95pto+hNNSAMMmkiycvwSIk3znVkQpdm66qTDUCuU9Vn8oL50hoZGqMn6vFUglTGRK0n+L1WE6&#10;qnyZuz4u6syAwxCZacclMKdtyZ+LZ/GObJVuEGd17UEpKFKYCSsfuVpTnkix3DjiMDJZWzrwPdW7&#10;8BH8CpevBBR6IKBu4qzC/N/C9qNxh+BKodFi5+ARI8g/5OqH8sB6LpdG9in3DS3TSxm4bw3R2gPc&#10;Uoi1JhQm31cbsZS33TnvYsup7ypUEJCTD1BpacgsKxhpvIddDaMwl6Wpd/CGgkMffRUZSPRpXdJW&#10;+9ZQ93bVevE6WfJldtbR49SLSvTAYvSJRaweCuawCYAknBYDwOpnXS6wS5JoiN+GGfvZxBSop8lS&#10;UWaWYFUwo120ceDYIXTZZowoatEycKBNaBIdUPNJK/VSVhSuS3E3z3NR+jkKoujFBCizCyHzHjnr&#10;U141558cRm9hjl/IelTi6IKzPkHE37Jz+xknGGxBP8+oUHeepwd8tt09jaN4kMTofCTTOeJK1I0Z&#10;z4SV4XdgbcMtvvcXjKCBQ5TFYkaCdEkJtjzR8V30tpK0pRamy19OUebDoCUdIlGOBmEjlVzmFW4c&#10;pjtZO4YYYSWUTamGyIJ+z2xbRVRD7j6JpEShwAiKnwuI7QPf+KeGYzsuFs5Q3fyhpNItqFRq6dmR&#10;bdFTPtaHqPCLX9Bd+3n6m0MGWlF1XkRlcHTzf2e96btIRtII0ZAUZk4RCzrMRKvFUp4NoZ9EKgVb&#10;xxG9gBtBOjMxcsJphG0skiaYwokz8YU3hrLwfITvOg6AVXq1ecwwH+UKWJNdo3HE3z0MVBhPkuVs&#10;JhsYsyy9tnnbQ2Q+XQWHmGYrlkRXdFZUJct87Oda7GUrpj7zpAjb1HqG0gi5d5yWGnWH6cyqUXff&#10;KQv1sMmA0xSYJr99pgPR+8G0YaFYhSIxJGKSkHIIGXx2rncBTEXhyDhfBuCGQ8rzp05CJMWQmLLK&#10;ITFWRRRVzrrl0g6u2f8AKL7gPhIWpZAzIPSiLQUsq95c+8jymUplZjVv+bHNkEWCgsFhUOj6A9LD&#10;YeiIShGkw63D3ak/hXCA9JiFWsW/W4UhEHWh9IIDEpd7Y1DF4P8A5OvIOf3cB16d9+eWfvMQh6OK&#10;I1EOiKctUiVE2B5BoTdNLHEN3a0E0SUBo8pFYhgCY1TaicWau8MeJe/NAbN12U7rvf1CshM5XOMB&#10;wMp54fayym8ESc6pKCXqZ/SnAC8TnR6//KzmlSj98zncvbBk+kSAKcFZIdv2bGT0mhKmVkrKGeE3&#10;pegWcXpzZVDOm719P4fSSibkS0l0ZiYlzKKRqDlQyzQiWJITrB4wznK7YM2MLcOLMKNctSzBs33H&#10;xm6LubaU9FCiBvm0go4UYbCefXIgGZsLlKdj/M7xmFV2VXEWglL6WQey1CkETLKd5Jbyh1UmDpSq&#10;qqTPx3R+toBpiipVmTG4eSvCTwCaiF1KpDCrxIgKcyV/I1aV868wqQSlsEpEX97lYCcDszEh3FrC&#10;seWTwtnymicURQdEoiEQUEpUiUsTDjzzLNx0A2jIWpH/AAhKJwszVoKkW0lOewOTvFIIdfh4aprP&#10;DO/kphlK+UwZX/CRpS/8CgcDSFD+UCuWm/sgpSh07eq9/T1pBN5tTCygDIlAUOPyp9F3WyT+EJT1&#10;PLWXYJENlsgM7dUVpZTu9Emgf8JJAY+WXSKj5yMBu12Gvic7WHIUhzjghO6XhT2dzQSPQqkcPLic&#10;GXErUZmBhQzqvXTcMDxDA8Z3L3/SYjjalEAw68Lr+mrK6fTm0QR0iKNft7a6XV+9nyIjdxZv7XRu&#10;bvfFjZWZZ1YcptDqL0tVPhZFGj6Woho4pIBhRq9UcThf7P35NCICUhKL4VoIY/vmP4MM8hl7yKZx&#10;5QWsHnCiXigu+XVmM+rDt7lzwCA4bGploe8INi1EQLKE3jlMGfDiAwvQhWkHjeD1JCMpGAz+sITD&#10;EyxIfD1pM+IPKkVvvrcTlO5+tuleWrszCzTOJxEgzB6tdVEpcEnQn4wBLLFkiiHq1us01TxOlSR2&#10;QJyYhF1wvQ7aYUlFRVUiPBnN5yVQJCFZkFBtGkVRFKofRqBnpDQmUaUn88hnPZmx+hTRop/9XrP9&#10;DFI0VLoqxEPSx/8AB9oAbzXfxJ/R4nL/AJhBkuqW+dzf+jrQX8vpJ/4oi/8AxLF/wdKDTmZEKSGj&#10;d/pFD/8Ai2opQ6A0KRGoYClMTkKDbc+1UnqXzDb+ELxz78uUPJlOd87vfzC3DOX1MroxCVcrRIWO&#10;M5OynOTfcJAfyQrt3MXQyj5f4mX1Mng8OTc2lJuw4GHa1VxzKU/wd7svu2++xqjEFpEUJUWQknyC&#10;RZspHuYfGZ4bGiWhlSnMffgMUeEr8jXPCLu6+tIc8QBjKAUwQmDq8KNL3JeNTbpJ+BP+1bRzRiKw&#10;NMeriRh6Y9c66CiHcTYAYVIC1BbxCpQ6D1UKtWV3yh97MMcL5bRWmsJhgyNOljPqlu3tBI+mjJdZ&#10;MEgnLp9pfyGOIDs97QaQaMxWlS+iCJUJ0ZQEi8YFl4OcYRMVSYg6tw1CUBdeNclgY7f7+aY4U5Xf&#10;uAGpxTyytUyM26+6f0ZeL0sn12OrLLjjbbLBqGQPvPDyg3SxnL3KpQQlJNUqDCyiCC3jTTDOS447&#10;KYtAaXwCk4KO8y8FQpufKsnyzJjPhye8Qao33yl+GqDXCCTDzXgdKKceMNF4ZOuuOyF54R8l2b2+&#10;UrmohppglJo09BTEKiFnGmWUONPPti1jzs+Ke4DtipvCblZ+tWC+73ml8a+56jEbjXBtIdDlB5Tj&#10;2AqKtVOE5DLjRdvqi2jdYoT0+oquF89446kJCc194f8AWp/e40M8HV9/ypS4M5+4VRhEmfszH+F+&#10;77WKNcOcruYD7nSlpDL0fwUhW4SWpiC1QJKMk4XnSgqOg8+cY87PguVnAlLxpzCV/wDlwpgqLE+H&#10;PorVwBHUVCGc8JTftQl+w1CNPpffGIJ6d2CApUenPQq0KY8UaEHkzjp6Y6WsGiTxTprjwjcIvu1f&#10;GaHRBFFEhS6HqiFqJSFqSpSHOmlGOvbH3dnp7mkSlhcMTgmLO426eWEunaObI0S6PLZk8Zayyahd&#10;CC4aWUpUlSPumPRPfvYM/c6aYoYmgCCFlv2QxVfUOEL3tVTug8/LpefcEb7pNRiMKKOrofGkQy1Y&#10;0AUlTlrSV/4SkwGVeRd8nvosnPLVEFKSH3TCDyyziTHb3X3DHQeAe38Mp8Y+VQqlZjmLtG41/wBC&#10;axYvlG2hfFmFnW5J5F+OYYbG0fUm+6uisKixly14rUok7hViSSRagJSutHuM8mtVvlP3jTmpstHU&#10;UJ/K1kHJ6asRJWf/AEnbPKQ0O/7U0U/+Y6Nf/wAwj7sTWOIEZqh/5MgyxxaOUjUrora2lbjhv6av&#10;2NQ9SaphJQm4hK/p9z/CiOMMiFE0XxZSWIqB3a0eSAXb9RHPxt18CX6qbjiEvr6WikLKiZYqU959&#10;jbTl4t08/F272oDpIjuj2KTSVlMINN++MCfGqnU4zOSBIzV1IVh4dUycwuwaH01g9IKMl0ig6m1S&#10;KC8QDjUpt1cg8vxDXPGdn1soQRKlcaMkPFAa9ntl0Tw6t82opQxFBk5b1nVNdll07x+r3enF4XVl&#10;H/oqf+YR9jOXlqSsLK0u6JfW2jBe8uoXChfHjE1slfD5IFGvWYZfFC5+GUkQhE4DGYcP4/CYginj&#10;LWyBJnK6cq1aUwnVlMJzBN4nQPob+DzFBtKQwR8zi7NLFUxMsAF7VFl+7wO/PCQY+8aei3jNHiw1&#10;3FLEoWeH+1Olz6q9bs3hQEu1prQ4rH/OKCKZfoIkkM7JS/WnlIe5pTjHe+HA5OQGAIBfsqbvKaHn&#10;GKVpWdqfLp/d6WogQJUJTT3+ju07p3DqDQsFysoxUoUAbqSIvlKbF1x5++q9V5xwOS9ysGXfwg6e&#10;rVT5iZeRCSvyJDD0J8tk3ogmVnDKQy4zbPKVKqZ0gpi+Uoj8QGInQ8l8gg0EsPR8B54Hngqo0ZAX&#10;ydDEZSuxFkeM2gysSvBzeZMrT9t3S0fgglGCanDGeX0ZZ720eUlUQOIhDTVdlCIselJiZQ3FEGuz&#10;ApaIX5A86fhPgcK5oBAU0MTlDZyPdxH2n7mN0ogNHS3TI5FkUKtOZ1k6T5mEwcLq1n3gmEwdniE2&#10;h+kSg8UMdIR0qgZpxnIJGJJiz3tsizDHBGW4R7mnZBawmCxH8kWmpJS/LnSXsZ/zTCXXde4ZIwwM&#10;LTs+1tBxteiS7yI2p6/AYd+G0/gr9GaZRqFgXIgVwLkV9XwVW8B6cavCwqmO4343YNoEWWdPTi5/&#10;C4JECJf1qNVL/wDa+8aV4f300eUqTfIh2vYT/is0uJyxDlapVn4tatJ6VUdDxGsaSKNODySjIka9&#10;/wB1hq9S6P7VV3tvw7umNfJbqs8PFnjyGoHCzYpFSbpgMpjjOc8psgI1ZK4VKVXLuHG2ZRhnzZdf&#10;1NS3SDSKk8eJiMSelquspSUWDhaRWtUKxy8Rw7Vwu4ThbgzCUmVpCjvCUXNHBPzb572mJQGF4yq3&#10;7ccvWLIDHrupixnIWRmhFERqYy8yqIetlaCo/j2ettDtKvuiomlIVG2kUgo97FE73zyk/wAFVZco&#10;qfBvw5Q+40o6SS6FonEaCyNj68p7ViHuaQpgeBwVyq4eCM+Idk7XqmcK5o5E1sTUql8QVHxBadzx&#10;h59qbfyZcAN8+pn7S1bRppmpHQY4pAtNPilGneXClATNRlhhqJ0h1TlYDIi5253OLmQrSPQNWdA1&#10;QLyVicVCMQHh64lkY6lfv4o8R4DwcKrMB4TFnye4y6zARHs+xv8AK5SSApSYLRddqCMiK68qUEhx&#10;q98HUxFW0uqpKqLlcPnOTwZvaIolEVGkqFqxiC1YMV74ErDVJ9rrSdxCeudF8Kgch8AdC/Ot5Pvw&#10;jJqzVveZtMO5p2oa/GIIVSaHE2kRgpL+uOl/jEMevEXb7xRvBWlLhA/4t7aDCzDdI8PML+KQLjzt&#10;9ZABfVy554Szua0DO7raP00hMDc8JNlOWcp7chwu87UbpQjpGVaEZZ+we3X7hQmLVEmp1BYGEqCT&#10;SDix8Ys12q8E/Vk2iGCGQbSvE4Qs56DQ6MBMQvNAlSiS243jzjp7w+NhKefcMeCzEW0qvmqqQCW5&#10;jd/h+xtFdGNQQFLTCpHG9kp558rZ3XjirSxeMctHvi53+dtLVFTKK0sXJyyrMi2A5EHziE3m87p1&#10;R2yaGK79lrPitn62cvogypNfaOZzmHmlf6mQGWJ3T1MQZ5TEGVDa/Z62iBbhpesdPXh5m0frFKCm&#10;NGTExlT/ADihiA678TiKlyHqicc3VDvC7A7kdpfR6jdQIzFU6A02ZrhAjbKxdCrWklItDn5Vnb3H&#10;Xseib9NaOd418fSxNIvRQ9I8qOBMe4+aFW+xeLCb7hoylVednPIb5UhjMQpHEFkcij9orWm2ggHx&#10;ZWBKYoPmUznBdDeI+My3kB1/WDGc8Htk1kG1tFekpbQGNFviYcbBlZwExSHDmVeDqsob+PTujKdX&#10;hVsgbTbSCiiyOm/caYcaXECXjo0cQNSHirfqVRTXPVa7lcVgykI2IByWL50W/g0py19IlRhhsjoN&#10;CjDCidryw0tK8/vs3ZjLOtiE5+4Mefs3rMOMCV3SyPSLTuCxIyIE0giZhhh1srTrzdaQmu+UmMdu&#10;qzHkvhOe5qzVmrNWat0tW6WrdLVulnnsGrNWat0NW6GrdDVuhqzVmrNWZ569qzAISERCttunLPBq&#10;zJqGQ3R9pHQR+HgJUIpLbwrVAD4BEVYOPOiF48Q/U4LtV3kvcIWrNTilhdHYacYBkjnZ3YYVc5Pb&#10;djUjpItjq00006YD14+bY2hBOYUhdMMGQdH097VmrNWas1NIIqgdPqM6RURY6oChPBKRWX5Gtkgc&#10;Xqcea1icqvxBIVwlWasyjmzOr0s/RcY9SwVBlxRR12+WN++QdG+bQ9GUmTFJi7gJldLZ9rVm0hxt&#10;bAKGR6MQ5ycQSIXdTmMwLOVHkpQPeu/F7W1nnKrN2tWBcoPMWmPLaylWYZaKVqhQ+8sOO8ascIDh&#10;udDHzKIjEY0nSlqYitXglLEkoledrYpXRqzcJE0OK5Lt4Y1QnOQNqRhL94VAHF6U8N1zFkGmuWYY&#10;5MYjfLf9XRvFk5hjFPiAiPR7dTJ1fF1JfrT9XpagSfWaZUeTY/fyHG/7EsA8XsfkkjndWzlIdMVN&#10;1lGkCVBCleqrVQiaecUPHuJgeddcsg/OcMXhndVAL2XUhiUciKiIRRUYpVqOWaYFXzBMeuXYzwuG&#10;uDw6nXL9+DWusl1QkYDmIl4DPC/qZRyGeclJvaTWVVzWH7/a72ua842v5g9bFliM7p4e2bfwe15i&#10;LSGlK+LiCGIIzb5cAIf3ynnW/i6UruVWnwar0TpZCYXO1NJCWOU5S3Mv0toShsk+/wDw+SyTS3am&#10;FF2e2+c9mVmGPS0HiHfJOUpny55zlg2liihlGaWLy7KUNi550ThgcnijalsRi9zBnnr4B7zjm0t7&#10;S3tNptNptWas1ZqzYtIWvy5eDofrOPCP90A7kUhaeMJwTrC7Qq3INJyqPlPVq2+dwZdbKFGrEGGG&#10;YAS62lSlpkTiZqYs7iCeuc6vRsaHEGL1jhZeNt0ynLzto7g/euBlXSkQAYSq47xmxkQTlcszoul0&#10;59DGUihRWKlP1BPZjfc33Vwb8oI/YHcyeNw9VzaxPukOPaytMlXIlSNQTapFSdSQeXKfAOdB0Q+z&#10;oaGuKUqQtMoNE09OAEunCHwkpzmzRvGT4zGve9O5lXwczq9LQZAWl4Y88bO6WHbv7umeMd6qBRaR&#10;VoMUMKhQAddV1yve7cM+bvC6d14SZzjhNeO5Qv4sXxT9pgOTFmJ4kWSUoCyOJ5g2rhhvCUpBtnPK&#10;V7iY1OZZn3iPNH/O+3Twd82WppcYITE2U8vaTGOXdOO5iH9rWlmHte2jdWWlp9Ri0MsrWNkkjfLn&#10;XX3Ze3Rndp8PH7rHy3/9VIDyw/NBbT80wv8AqYHzCxACg5HGhf8AKy7MexoisNLFxM/43KlvlLbh&#10;7SaBn2aNTdx3BNxxmnq1cPKx3YNxRpYe0mfT9frkxKKfCG7q9bLHZ59nrYx3g4sU4Nwj7YNRBSZB&#10;YukiKY0bRKWqHhXc4Q+TjfLnK2AzqyzmCyKRKKGAY+acYAzyls+z2yRwKIrzAsyzr8M2ohozNtCl&#10;Cy4Ns8NvjdDI0hcPIJTl4FSuww8+LUzohDKbQk2HLAszSRA5Esd5xEsDB4OThILQJ5OtWas1ZqzT&#10;DY0w2NMNjTDYz70sAavuau0g2tINrSDa0g2tVaq1VqrVpXTauG1rQAwHhjc71Y/W1ZqzaQ433rgx&#10;g2tTDqrS9smiiw1SsNO+cerT9DaPECJKpCJLPipTel072pBpheTFgnht1l24S8Ud+bRTSJH1r/PG&#10;58nKct18/rYykEXN/GTg66uzpmxcTihvIMO33T+ze1ByKWKVpRvHCVdftxZBX1IqvzuXZ6mrMaNr&#10;kwC1ZqzaYoW/FKBRWz5aE5LEsJzsTQtcwlMt56++Umf4vEGemTnj7elnHqohfyvQ0PWaw4Cd/G4S&#10;Qn42Y4ZcFlCS3QmOhcaTObuzrznIWM4oKjwXZD0e21hcAsyv2MfiLJ1BkPWw+JpudQLU64gcONTP&#10;V3Nspzxy2C2n9OUqNozSFPzcbgj5Qh+hPIWpXpbteG6V8pzDAAcsuO8bJooRrJQKC7/YGhyrizi5&#10;bb/V62TGgI+va2rgcW5lf9jc3xRuPt24ZsoLG+ec2fTyHpYhPxln2+32too0WPReEmR6IjMmIGAV&#10;DgHlAUXWA0weF8t510HbuTOtfIEWi+EI5WpOEt8v3sho3DkASLK2Sy+1nHLHkX7cuhqzVvczHaPn&#10;aY7R87THaPnaY7R8/uK47mrjuauO5q47mr7u1q+7tavu7Wr7u1hGYz7k5ZYzvHk3SxG+WOzu6b41&#10;cKFzrv8AoZS6c2oPQNdSJY4YYXIm+Yzx+rZ1b2SaMISSms8Bz9psfokghkuDtz6N/wBjGaGIbsx2&#10;9Xls5oXhk5Ph0e1boZBougaGXFVpdc+27tn1ND4OiRXJyiS8M8ewNo+4VrE6FOqWLDdVSJSDjjjT&#10;uSWUXUrvz6wu6GiGnWIr4+Z9z9g5Big4kpYTMxTtfeC6zww4eOLUTpgipQhtS+IXF/DUQ3Y42ISC&#10;RY1NgsrITrk6pGo4wpUQcQcTsKOq2g1s+SGQTalcEPo7HorBT52qBbYPT+Ocv1UytP4wsMb8A7j6&#10;eskOfleTeG/2u2sjiFnK7tx7GSUhslJdoTcLshGWBY+JKXRf2NEE7t75eN/UyfkA5tzYxwLxw272&#10;q72pOnNpFoHozEnOMNgJ6cTtyRC6ogOPi8hEGD0q0r5TEwuYDm0OF14wxKZmEwD62WpNTXYc48Ae&#10;3nZDeYA7ZMgMye3duLLElp2+hhLA0mpmUMhu2y+xrLf2etqOwJRHovDoCinrcUWgmTvB+LlBeafv&#10;sHZPZTnKbrQ9GmhaNLD0hQFI0BBKIgkPkFVpDPr5MrpY33e+vP1Rwa13Na7veawbWrO7W4I3he9I&#10;XZbXXpTCeWAZdxYeJZZhg34XYdt7LKKG0tjWsKR4oo4evDeGMg6N7QWj6KDJynE5VwTllhLp2+40&#10;0aTYlAViWi0FM73nKkArFi0r4YHG/BklwWeL03qz1bg8EJX6O9Ki4s0mHUpViqSGhZkxM0PC0xwT&#10;uVY2qYJuzCs5Lb7jThT1dASkEAhKsxAtiSfXlq5PxZ+qVnXSyk4yGTz/ABgvPTyDg3NC6SxZdD4t&#10;DTYotsIsQKdbI7nQ4V8quVYbp/Y1HoEqqmPmYFHfJ6d+bQqKrYDEilqIyzPL3e29qPR9PSCEkxFM&#10;FUR4g4nCxV3XbwxyCbaf6I60iR0wRFzNS1UEUsA/FDXg1ZVjdZvhYykPOVq2TFSNyZIUD0Cipk+E&#10;6AAF30vQDEP7u3ZcyFO4dWxMA0BkA9rEFyTavjY8WG4A5LOcWaa5teAZ9M2UfX6mKGQg2hksmPUB&#10;pJRdQEyNciBDo/MlRWHVpz/SjIAnwtzKSDUpj6UwqyOKONIOKlLhkvVZVs5Y8nNhMFKYQaHxWeGE&#10;vrnvaOpq5ZR5d14PBnjLoZIWFqF8+pneUHSxnN9MmMLGY+2xjOKwGXp/c2ggiHQ8+IgtSgVHoij1&#10;6Gmnk3nQN10XTHkPC/KQmff4pO273qs9tFqz20WrPbRas9tFnnhzvaswPXtajsBrUdgNajsBrUdg&#10;Na7mtdzWu5rXczz0xEWmDT7kQB9T4O5ydmOz7BZEiLSkgJVw9Hr3+5/hDp3yqcwRdiQrglgAYcNw&#10;0Lp34V9jQepUcr7yg9L31XdraP4uZFIASWebaLUAaofdKqV+Lh1VTO7p0WCpptFQ+JR970OM5eBp&#10;HTHcN7o/Y0A50zyzfNOfnahCBOrKOLEJzAPT9VzR+H6qqMDCy3YVpefBqBUn+56KFCYZKHqDQJVB&#10;h8oSlGfwd4ReuxB7EMWXpE0SRq4esKA5FEE5yc4kcyjanjb5YS62pjBFFEo8ugq7BMdNOfKWtpTP&#10;gquU3pVqpl1Z6fymJV10Ksn5+Q44Wb7r2zfLJk8hECjRkGYNATQA0SwHAcdrTADTHJewy+xlA2an&#10;Z6pMfn7bGTcv22toAVgXFKTI/nEcOWAE/wAkUPkvf9SD055SkM5hpcg5cGp0vsyrImK6vFk9+GtV&#10;9ZDyvDXVN/Bn8kGXkcD23M6GtQkraXxPVl+7tYsuRuM57toy2sSHNdf1OsBY2YBLpzxawDFkcIUR&#10;WJJIajF4FcQWkJCAAPjDnwcezvs7hxCtOUwaLUUK71QpyDeCxiipKf7nzhxqJXQc72qwmFZEtdAA&#10;Uuzvs3Lhk0HiRcXhqWIpuYVFawJE52E5VisA5F2QY+/XZtc1zTabTabVmrNWat3JD3XCygGcmUL0&#10;aCy11WQiteZ1k6xxl5D053bJb5s4+WYXaFnWodOH7+4evcTC6JlucedV4lOTamf8YTxZYfTJeNnC&#10;UsKhZIz8OitVabfKVVInF2rK+tw3Zzdxk2megkZ+59ykcTpAopArhasmcoeQjKRpVnEzKq1+EKh1&#10;K6IiA5DJy+tA4oWqRGJgCyOKkbh03SunOWOTUGjkUQOG6krSJANEoTtcTqjkoyeee47VsJ31a0pT&#10;GrW4TfdPFoaAFUio6vTEj/pOB1Y6gHCVo4nediqfH/VZk7/kshiaOJpi1sPVEL0RuBqc+1nLyagf&#10;X9TaVTf88qTlHZr1F37O5oMNiqfHC1kd0Y8HfLbc1B4gKYHTwwLe4d8uAIiA/U61K7JU9rJV4Gk/&#10;/b9TJjBrv38327+sGofEdfo5CFJnK1MCMZ/Axs5YB07q2eLabNHJlMIURFoOSBkegpJ3Ff6wh5kv&#10;BcbzbhsQk9Ph7boWssjtXNKF4rOYZ9EvSz6ezfmSF+3Zg0LfqKg9sJ/axlHVhtHjKWJRtSUsT72L&#10;iMRLdAgg5xSN/JrKBLFyWQPVxnVZa9WMJM+jd5s2P+xi+dDqbQicJdOjCw/G4BEiJYTkchOl+tZV&#10;eud8pDp7hFrDYXHnCvgClQiWX/FLrOxvy4Tjwckds2fmYyN3wRUVPAeV0zy6treN1Mmw6mRnliWY&#10;D5lTgiADOU5Sn9bKVxZYVCHBOERGYdEgDon6GhkfjEHiRcVhSrUliUDgJP1Yg7luVH+AocNc5IiG&#10;HjMGljSIabxtJTRntSQYqf7UPv8AR1sn0mU1QlnlJ42YVanqFxoAmQ3mqnwff/FflVhnvwajmn+N&#10;oTCS6RlERlEFUTjySdRXEvXzF78WPylhK+8K18Ej8KpDDEkWhSrW0auYCA+LhMowMjAzDLf7i0H2&#10;FrQfYWtB9ha0H2FrQNnYDWgbOwGtA2dgNaBsa03Nabu1rTd2+prTd2+pq4bO31NXDYPnauGwWrhv&#10;auG/262ru7/N62ru7/N62ru7/MDV3d7WmxrQfYWtB9hbTTFKQJafrwjAnGoi7HvU8VzXe4a1jU81&#10;/U1A6aRqFqSTYUuOBIUImrknKJsg52Tl2HTm1EKb9+U5ZcVJIh8SNlVEkJJjcZVBk717J72tB9ha&#10;0H2FougIi0NiEKXcYjXpjiDglLnKlXO+chzBorQuIUXiSyExIsuTn8WRQbUHBJNUOvFnBZiPANu4&#10;Dz19S57FoIYYUW+4YNTkyDHlvg7uwZGfrSJKfjaEFm+eY1erb2Muo4iUqBiMNONgkayicKqkV8Ph&#10;yMayeIf94Dg8KpVrvz0sJ4iip5HCohYGrDnU57p5RL5SQz73J3gMBx4XpcnCuOOODJ4XqKiHoTKx&#10;x6tA6tOB34p02St0c5zJkOU+q+jyx9JCQVOujK0TgdL5FrL6vsaPKSjU7r7nJM7J1fsZ5WFocBY4&#10;cAevAewW0aH2lC4VdgMQex/nx32taD7C38ICiieB0mhsfhxWql0jIUCtseaCJp7K1M8nWLQBB2XB&#10;F3F5k5lqVw90vSwcWYU/Pxhd88m0Mkpl9E4yiWFuvpVUUPJOKNudNKMQQ7p2NTyi6micbNhpnGJx&#10;C2RH4W6QyVmaITe4Qy4XCFn3+K9s2c53zehtDZlnpEhQfOkRIvo+9yh+e/k4drUthH3RUdjkJkFq&#10;rhyoC53+FkugYiuunJRUfxDkyzmFe6pLfP26WRPhYKwH5r7e45weppWw2YXbR2T3MeY445LpaLIl&#10;sKUgnWEnJTnSyDbA4J8BUldUliIXeKIB1z3NX+T1s+/hlj6GOxD22NoTp39ylJH08RV2UBixCgFo&#10;zm4lUpiNZTK5SvxFPKbsq1pWGVRlGn6hRL9kmSxxZ8k8uHJSirt6qIEvDPc6MpXyumj07UJVStS4&#10;5D/6TDZ/9CeunKWcsQlWvlC6fUOjEi4dH0ZhxvJJOVFJDf7NUJTw9QDK6eITqtVaq1VqrVWqtVaq&#10;1VqrVWqtVaq1VqrAEmAJtVaq1VqrVWp/QOGU6hGrqg1aJJg+9cUD4qdXizL3JJjajvjeILFUXjdF&#10;4jFoRFkhhKwpGNgM+KVJr7ibuOldm7KtvZAttUSQz8y7dP0tRumBhIloojwyfilo3WNX5dw7Qlwr&#10;5DsYTSucL6haq2luFmmlQmKlhzHgBwywe5wr6nwlLfPJkZY2ZpgXzInKX852tQ1ZaQkhMZzhYOvf&#10;1Jk5h1VGqt/CPgBZiuiUfJGytVKqBLzfJemuSjLP8dCpdtr5MrTmcJapC8pESSO/WCLCU/zNethw&#10;5y4GLaGYemicPiriwsDEZqNOiOtfkrXxGQf2V/namMPPowuVQh821JK4SQ87E5KZzT+L2EhumOOL&#10;JFdor6hL80r/AFbm0UmWlC0nkGrnemZwX9jVW030c+6KgUQsirRXA/vyR0pZa99GaN46/hfRFkBm&#10;GU5b2UDze87/AIpfY2hykKVDCVKI4yRxsTE/oDVyHQyvnKc7uhqf0TTU2gA2FiERS8dDD/KCraps&#10;QlrO2d0sBkyxIqRmGplBJxJpM+IPDZjMPaTO5tosfs9IlGH/AM7Ebv8A9IXtVbSLBu8VNo2icL4k&#10;1a8vJDk8CIcdPxvGde6ZMn4wqoVj7Saz5ecpbtrOO1Z3YyZyZKqYDMXM8Mf3MiI16IpEw/HHpyOm&#10;2eq7vYG0n0BJpPBiohDSw78QlFJOUUE9fh5VWqhHhO8YF4pscTdrGlWfWz4i/iLP5MicLMXoyzMD&#10;lCZPt554XfX1S3tSbRTSijBhpgJD4vDSsIlCiXjXAw+FkOiOpyzmL2fKq3fhcYgaKMFk6yUSaYlB&#10;QKM48rm7blePwpcDZyd7Rii8eolaWpKg2DuGDq5qcLV1xy7i1V4SdGYeET28W0LWWsurtn0NRyk+&#10;rCUiXGySO8ydhYy3X7Qzv3SYt8t8u0c4wTOrDz7WjcLLjMNVQ5/FWTxV0+NHkOymE8759TIizIet&#10;NRKCrASTTSRy4wKt0vXc1CFlReYgN4uwE4Hb5ySvuiqC675qpjnWyl3NPRayKQKHwCHOeFHHnxQi&#10;/B+G1KiacvjCjTr85cm69BaUjRWdlZEmgn14B4PHpZcWX5QzHzhsv0SpRQwBUnFycldrb/pk9Sr5&#10;VXbMOgJtplo2+vghUaRl2h0KrFLP/hxs5PVZ36vf9Kv4rJDXylBlf5Trwdvpl520PxpUaT3l4vUw&#10;dNWTG58TVMp338kCQ6a2Ur2fLKOLOLM4ws7iD/F6s2p7QgyhkeMRlhOFq5GQ07HwS6ZGI81Wdzur&#10;saEyiv2Pqv8AV2tB1Jicss0sZDbD6PtaglK9ZKFMoO+Vvlt6cAbSxQhNFURlIoe5980icD1wEjcq&#10;RlSmbO7mpjdIecxY12+c/a5tHR5ZVOqN+VEiyOm3dedl3NP8Ec+8lIyivjghi8Z+Jz0Pv/8AEHpS&#10;3TZy43uJ+cL6/wDCxj/GPmS+NC6fTm2jtH3ypbA07gXgseWSx+CpnlMsvoVvKnK6TJOaBtKGisYr&#10;rNIqMpZKwmZEocWE9anLj014eEXP1yqo28w4ZYl8M4qyMqGDUxmOMsOifY1Wft62gxD6uNwhM58b&#10;FYeSO+0MGQS6tvci9CKKx8bSIwNC+cZOR6eqiWeLOSpOL72zF3onfKIaCKOG/AotFYdOcrcSlBeW&#10;PMYX+dq720WrvbRau9tFq720WrvbRau9tFq720WrvbRau9tFq720WrvbRau9tFq720WrvbRau9tF&#10;q720WrvbRasLVx2tXe2i1d7aLGHuElmmGG2RZPHn347/AGwZ/TgCpaamhMJHVCzrHXV3KMAc9UJ6&#10;BnVfGW0WL0mrjX3JwsnO18Is5YVfEdnn0dbJKew02WtFnJTB6v79UJfssXHYSc5aa+TfmcodT+et&#10;P0sWoTKeaMJNrYXWku0JT7ZbmpfAKJpBBd36QUdWfMvn1ylXJ/EB8Ld/qK1Wtw603WIjR6swwpMW&#10;eY8SdVEwpMp+L5QhaAD2YZAyDSHFoMZULNAoSpcSdyL9pcv8TQfS5CVEnYuUclPumcS9raa/G6s7&#10;hLaE98mpo5DYp9/4KrJVlHcWssDpmFnXWL4F1f0vBrBOWLUWjhYxaHKDeKF195KqHaY5I0vz1Hw3&#10;Vs8O5pcMfK7xrS8SQiBRO40ypO+/CqHTuaFouNATbxGV+2/1tQcsSoSbL404P92U955y3YtSDWO8&#10;sQ1Y2zNEnGxdP4vx+LeEJ5eM60aog4APmIhkaXLl+VhK/de2ixO4lVJTv5wYT0cQLs/7uG/HNq72&#10;0WrvbRbSfAe/1FlhhZXhUL++pV8+KKlrReXLLl0ywZSEgKD89/xS+xkafwK0/PBd7fY0HiBiBQU+&#10;Xj0yw6h2tAl5cSh5Xx3E8ffL0Dyb+meTaRIJ9y9KF8OKdskRvHIt6Y3dMcZBm1Fz9WpPRpT8iOwY&#10;39leTdPrx7GrvbRbSegLilBqQk4nJ0+ukBKfwCZssd4BWynOQs5gXvAf8LOckG+L9to9zRFGYRA6&#10;RrIjGz7EnvYeQSZZPmVDVR6Z2cndlQLhlPc0MjkKjLgGQmIolU/yc+ZoTwtHamchqdD7V3totpY0&#10;ZhGHFVIoCTKJFO2sURkhMFuxU4E/hvLmEht54uWfCTniXalmfFYBPpn6PW2hij/f2mCRa+XNJR+c&#10;WOzqqXf4u2SkscK4V/Q1d7aLV3totXe2i1r5Pb6mtfJ7fU1r5Pb6mtfJ7fU1r5Pb6mtfJ7fU1r5P&#10;b6mtfJ7fU1r5Pb6mtfJ7fU1r5Pb6mtfJ7fU1r5Pb6mtfJ7fU1r5Pb6mtfJ7fU1r5Pb6mtfJ7fU1r&#10;u7fU1r5Pb6mtfJ7fUxlkaWBT/Gi/+rhLp2sr0UIkqhUohD5phJsjyoUNkJpJl8xLVHP3EX3VnODL&#10;NjIBGkpgCqhKwvZx9phL5urLHxpzyzZ9Oou8E/3vR+bYxBGjuYgi579Daj0VuFduxnexVAKWrlIG&#10;mQlEWUb8euUpctlkCtTnfVTbMWgmjCAQwbRcGvmjO6dinvxmWAvGKuhUseccydGs8ydOnTFaujJJ&#10;SEl8oggiyc4WEgrvbBZfDYdEy7OIw5FEAGc9bTFG4yn4oY3T6GXaK6GqgtUyU+FmZDC1Dz2z4pbr&#10;aV6WU8Jjjc3+SpSmftIdHSTJflhNl0cYW+ZPOc3dks5UrRRWjicp1cSnmdKxVo+TaXYbatYM75tQ&#10;Sm5cThJhawzwuFYjKVdIFbLxZVdr2LU4pAnjuqJ3LgSrRGUseR9dXqlgM2hheP6vbP7WovxUIKul&#10;XO/4f3sYNo5UC/aOzqaKJLJQaXKWqnnFS6LO79Xrxag5QpgJNDEVqc4Os4Lp+a/sa18nt9TWvk9v&#10;qZcvTIURq1caJSQsZGiH930tTEouF0tj8KL5lLFVFjlNI89XTXX+K88OItQqDd+IBFTPm9UvnKc9&#10;a+zqY9OYkMMLMC+braPIz8QYO2d/TubTvAxVQWHx8sZHQ4/UVgTxTLebEAne8StEyX9Oys+MQn2R&#10;iU3HVlZJ0/0L1eeeI3fawvyyZYS4uTq0Rl5CpMeQf9A6znd+rtBoogMhcWXw1RzkPWmJz7pXFSkM&#10;pjKVYbp9bEY+Zn35Bs7drP8AJHqaGFmlJn38LXLz5+pkygxOYSpTmGJjipceVxb92weFKd+1qL6W&#10;Ygmsk8aJ76kO4LShsoiEsK3CHWJZcJypfjWZFSeCrywMJV2IZ6wVZdHjvbGpZojonTY3vtDlT8Ji&#10;JnOLIYFqlU4Xqk1WsJoSG8H/ABnptQehkOoRCe9sN4w4w62WLT+cVmecZljMc2tfJ7fU1r5Pb6mt&#10;fJ7fU1VqrVWqtVaq1Vj7UvjS8f3MZSQtL8IGUvK6PJZ6m8Fu43t6PJYadwUrE3rn6m/yhwT8o9vM&#10;xFNoK/OR0sM/UyeLolPNmkjPC7H2l7S7lVqrYM+eWU5aGYNF6doYWhNVFkjEHijiCRJKPsJDw5iG&#10;P1PT3Z/5YFFb+Iyv9t//AMTItLcNM+HQpem/QHa75uAin29WcMpFBozLvYvJNPu4urZKL8JOVntg&#10;zvaq1VqrVWqtVaq1VqrUjLhKqEq0UWJA5EaTN16fJng+W9IeEHYxZhkGiRhbhmchNlxSlwNl+Uxn&#10;eMp5sRq9oY/rfHAIBYHDM0cfGmE/2WhFTg9Xpk0JcsYalK2FYbK8v/taq1LEeqxu2/KwKN6d/a0G&#10;cEp9Ynd5ovjCtxWfoaU2qtpA/wCy6v8AOGFB0Sr+fsZXAYfFIprilKcaZzMgOmUAZCHAvbR5D0yF&#10;MvRllSE3V38c3a07pX8jtamlELSS1OVO6c9spSzu9rmouoNQxYpx/HzfbtalzqaJ0Ljbik2xKOhS&#10;ixE/JYNQUYDhLjgB7fJkMFfIeLFYUYJBhxb5okBiUM+b9LUcMtKPwivkgJlfhjNqraa4IKGkiWKl&#10;k8VEyeOv/G0dmUN985154BKcr8WLM6sGN5sGfuLtOz1tQOgkAUUOgj8UhZR6tSm1w4yRrhoa0frC&#10;KdnWxTVRm8N9YZBwRn/k1oTaAZ3pfuy15f8AXrHoZPQGh6WVlAkW7WHlSz/qHwlj4uPjYAxcJhRb&#10;lQpAiJI/m6ey/wAb7JEKJBLU0pSX9D6Lrsd82qtGI3CYFYvxJXqoqz7MnfOrfjfiF29nTCjXCjHO&#10;GUbI8ocOjbNqvvK+Dp15dmZh0TlOW8NjR/RwoC1fRHdUv/Oy+i8bS88ScG3sZ9JEC/izvP6mKNWl&#10;fPfV9rQuMR5MaFmJ26/Ds3tQuJRFckms5ISvnPCc8gxu6O7Xe2tTekdmWCcg3Gr7Sl6Wo25r62zP&#10;4ZCriTMrvYfW1KKHrYCZbBx0MOEbJbjV5MilAzGXKwnffhK+9gGXGF4ZPNR/STHoNYlrw79pAq1d&#10;YvVEY1QLPqv8HdZhgF7QSkcJpGn1iGK/k2pB3FLCZz54rhbBq37fdq1ZSUp8wwy67KWHW1NKYGLj&#10;DUyc3ihnwZz2SyaFwdRGFNlZ2ttK7Ccp/axmiMw0gpSji+qq3cCVwWyW75RvOOenqYwVNGFveqK3&#10;nlc0pK4RR1b5HZPhDLe1HKTw6IJyU1sBZxTtkQJo8I3G7LCXVPf3KeOeCJFnzZwk1dlrU4U/1MJX&#10;7WhR9qsTPuYqSqn9nK//AHmDFmBV7lP1ZZEEs7O0OVrSExA/NvjPhy8bHkzCcuUyNL6Goj8IANqS&#10;t51IsYW4c5Ufw+to3RMvWdcImHKuDPk5z9DUoMNNonq3zpxBW3mX61aW+cpTu2i2qcSYUaEyy30p&#10;pAyl+an9T3ZvaBfxJCQ2ICf8Xc0jUb+6KjCtKX8Mh4d8Ebs8TSZcVjfazD9nAWMxJ+l9jeL7bmhy&#10;I2KxGHw1Pz69anSueNzz9UbphPLMJ7WJIKTpyiHeaSkkEk/QKryDG7lb/c2g5i1OIuEei2sykUVx&#10;KK74ouWe+buV2+d1F1FpRyCGf+7CE89ti6DvZP8Ave+HI0xnOFy2Xz2TyZTRiEmVfB9ufQ33EQv5&#10;qXV/5mT0PhKb4vsx7d7J07iUsCyypB0+iQ92IH6smMN2Z7GpAr1uImX4dk5fY1CiLRaTfsy9bA4W&#10;aWJZoVyOmUvraKaOqOLhrpyz4WcM70D1UrL4m6UsuHmLK9FUWK+ARBGr/pFujNHDAXhV75yDZjO5&#10;+g9MEw/xVbS+YUlP7MMGh0Lj6BSUaMEjaQwudmciINq3yrc0IbHcR6GhEYiJpYFRaHrScPCtXPJ2&#10;zrlO9UpmbdrFmFm8MobQPNL68fcHnllF2pvWO3DzSanFKzVL4IkV0hkGWzKXtvm0DodEooaBhhUw&#10;GWU8Z79zUfowjg5RXEyNDqlLz7e5GIRDY8i1GJJBMJCdUHrjSsJVTZX4X8EMmWUDj0Hl3pN77JOD&#10;4tgrCfJ8V6tO/ollNiKWR6DPgnPtifzCxPLDYBjuU75bpsopwnjEMUw2Iw+RCokOZUV3s5+K/KU9&#10;0+pkn3lAk0tXrUzgNAZylPxcXpdN89gNA4wniaIowvnCAAT754dWV/cpon1iBibhqZyc7bhVTTyl&#10;zlfPCrnWZOQ1FuKMNy4rz4/b1zavu7e5S4iyTkX/AB2z6O9j3eBj8UGWz97UbN+9CUr5nipf4uvZ&#10;ux7tPIP3npJFERdxRa0TiLpTSq+NLdxGUpPBWzlOQYN8X/WtoihgLacJTH5g7C0alZMMzLIUpfRN&#10;5SIzvlVlK+Ye5phE+9cAXmlDx5gaoTlcZiHjYS6+przDb7/tm1DB/wA2IT+h/wDqnfdTDaHnaYbQ&#10;87TDaHnaYbQ8/vVJz7OGmjLDfjhuYwy1UGfq/wCJqAQ+yKFQcG32nP3Vr5Pb6vcWvymi6NSvLsy8&#10;b8pynLo2MgoShKM1g/jTrssOutn0ZMmRpkzlRwu73JhRb5YFmlWwdGH7/Qz8Dgpv+i4V/sxW7yWi&#10;tDoSuLkmK1A2/jSQ4l3CXFzdlu4YzbV4/RdZxtslH4g9y8o2XlXfKDonmyCnBt2uw/pNRD/wuGvd&#10;GD3Tk0TpPBFMMUpzDjijziTrIp9ObO1GpVDD22NDnnDDQ6vb6mgTnBVX/MZfpd7K9ZSBalhff6On&#10;ayumbqH4QTL1S8lllM0kfL1TCw46eGDzjs5SynPFinK5fB/PT/3cmfpwngJgo3/04BP53Pk51faT&#10;I9IkKVDIw7GU78exkUcQr+bM6M8fM2myHl67CIqXdrBClGcMsHkbrxxV8758N3AJTnfKTPPYOS23&#10;+ZtBqQQLpBFRutFCdGmux1d19YcM9+uJrpXVMRrXWvk9vqaMUpTwvLCe+rKW7xp9jQiLlxJNaF1p&#10;jLHP29Pd0nH2UNh7nzy3WJbbJO67U7Z1uxiud/qWoqVZ0bgu9EQp+la1vNOr+B0yf+9pl2c8fotC&#10;Uhi+JAUPzwXSnj1tCEeooiitmXtP3MXifewg0zZK+csOoWglN3F6kCzLguvwxn5N+H72cMtHLTLL&#10;0920HK5qvvRjhZpVmaTbFmfEH7pdO1j6JwgzjEttDdtkDvVWceDK+V4Yix9C3zJVIptnaw3o5PC8&#10;/Uy+ELaOmFmvgBpBnx5V5YylgN85Vmh9JBKGZYylK04WHyfF+kyOMI1wcWbxoykQfeHt1NE4Aiij&#10;ggYXtnnjLo2Mqob3iMNiRd5AkgSdnwTJ1b6w7BulfPdegPKNKamcLWqo3rJZUyxLLLnPZO/1drOQ&#10;aI31Czsp3+bJqLQ+khSwrnrH23tpXSGP0LdUmc8giaBQH9b4KN+UtcDbPruTmWhjw/mnO2baKUgo&#10;KHojZXrla9YPUfqboZz4KR16d3Kqy4Mxi68EKcw0bsL5+popETIotNMMwGWc5z82xqE/BB6+7pTH&#10;wKEv/wA9PGXSU4xQWplmXz5nE/rBydmMx6JMYvRQOHJCjzB4kkgggjE82yrXOF/rhO8ZTDFognpR&#10;SxMDhJ/3MQ0yVrb8fEFTg7Sp+D4fLenW8aXvNcGrg1cN7Vw3tXDe1cN7AM+7Swu0h5jnb6moXANV&#10;8INC97OW2e/LtZZFCEJfGmylOd3Qz9M0VpZl8aP7t1zJI+UpnxI3S3y9pM4rLMz9PcpmXaQ432xk&#10;yd81MoA1zH2zaikU19HxmWN+Mur8Bfm+WBZpQGh9WG7NohQtEqN1hGdqBl+8gJy8Ss7LDax0IiqC&#10;8wu0JDE5FwxDq69rJKQRBLIK9qV8ybw3buoOu5lFIE0URGoViYZKSRKB4o2Qz/s+ztZyHAgKtC1b&#10;ppe92qIf3ngzai5kOjUOF8wrj0p1Q3Kb1+f6ot3ph35IV+wxaROVyC+m/HZ6W0jOazQqkBexEB8s&#10;eZOA7dhyeue5oeZyp+T6WoyQKGj8EIwsoXD7a7BQBAOmeeQD9rU8X2ZTrktl8/o5SFknGv7fb0tR&#10;MixQlfZLDr7uksi1o04b+SLSFE9lWaf/AM/93ymoMgGJ0kSD8SlEVZ2fNXObPjrp7sL5MWgTlqNb&#10;fKE5XksO57eBQ/FgGyb2XvUwaYNNptNp+4ipdq4LvT2yaJ0kKhibVkwceE5Zyw3MWkjNIja5tsUQ&#10;PbPzTlV6ptDKIJ0o2pnGm3THZjvHFioenKLAup1zx6smfQWRgGF3CG7o3zZObxfGdXp+sGjifWUb&#10;5WO7b7SZYSJSowobhGU+1qDKLMx5yW2+fqY1S4V+d/MEFWj49AVwZfFqRm8VBqPiaI/HRFRqTmUu&#10;BUe3z4Yyu2tHKX6SIFIxbCoUUQMuOKIUqkm+sb3xyulwXZzHYyPTREhlr0KRG/0dUpRz/tNc7Jb5&#10;3Sg+k6jcTGopMPhZ0gGS8OK/tuDLAPEHEGcMcNLrlm2wm79n7/fj0iJVz6Yk7+pwnLys27wwz8ie&#10;H6R5otGIPqacxQjrCUXzxHkD8jzDWu2NRhYVC4sTZm+CL+JOvnxoc1+1Wfuyl3DzLMo0zCyJtZ/4&#10;evb2M9GFMZonSGEGmWqvvWpsTTuSbhnlOW+W9oNRh8x8kqIry4ckNNC0PDwqxu/Ni7KeUxdnLcMk&#10;75RqYo0vmDCijSN3Kv39jaQFE1AdXoaAEa0uKKl62QF6qmKJwx9H292lSLXqORZN/MXlE9mpyMw8&#10;qcvJnO/BtGCCxhi+Iv8AOqzwKn+bRyuxHlV+qefdrNWas1ZqzVmrNNpi0xafuJtWasyty0cFzt9v&#10;tZPRlNrGtKeNEcfbeydOWm4BZd3T5smrNWas1Zj3+Ls+3zfY1LIZqim1LxHdtlvy6M2om/4YTdsY&#10;sZTaswC5zZl25qR6MIRFbVRCqsKWBdYOuuvQ84QysnpavW3CZvnJovRGkEBuWw80SBe+GEhaJBlK&#10;cjbsJhk1EKcLaMKS0ykTlcJMe44nB4raYmufm9fw8JSdvvZItIXJylic0DSVZFqScGbt3i+tqzVm&#10;rNWas1ZqzVmrNWas1ZqzVmdu2tF4W+giJiYsOK55HdLivOOMwvyaCRXvpDilPxt5J185mjhfIMZD&#10;cy8wNTiG9Ar/AOULRAswqHpU75QFLVmsXGjzSXfd8ZU3SlmyBGVq1n0X+qfpaH/xbDnf5ilD/dOt&#10;Tt/w4Ltme8GoFB7IvWDQ25Y9c2rNWasz/GuHF/PTKl6erZ2tRxOWhgsOTOYE6x2m9ItWat7zMGmD&#10;TabTafvVoLKIpaRIE5Y4YX9DR+F68iwlyspyrVejY1GyDSYqDmPJv/ay9bOXBLuryIiJdpCjLFdO&#10;Ykn3JDPlT+bn+syOkZdcEMWK71KxvsTXvBFTw5pTqrs9/AHF1opQmi8TmYohRBZvzqTwR6+XzfR4&#10;1bdKYtC0JEIhiWHIpWaXmrS94Zynf1B7mN6Q4JCzTE7gnxJaX8QiCsX1n3ynK7ixnfsZRpYi2CaE&#10;oiQHAFGsLdmNZ1J2Yzyle5pWpPfxMLHDFKb/AP2GR6W1t2uQgkwdqM+x6bqiqWUsM8cofpNo4uGz&#10;UHHw48ZT19M8E+kx0Rw3uhixC5EuKB9GsIVkD8wdbSnh4ruN/m91SRBryK0cL8NSgJxd/jDVtHMt&#10;jvC/utA4p3qiVp/o2IBx106nyH99au9dwcMWiAzSKv6Gr/5bWb5nGmcYYZ+ryfPt9pslduG/Z6WT&#10;zJTluBmSN/RVy69rRuEa5FierxZyw35yZPq8LTgVzIl45/Yy+midOYJRPGSwDzbrpsipGtVDIsnl&#10;Slwcexi4m/ZBXJ/usQscM5sen0en3FZqzVmrNWas1ZqzVmrNW6WrdLVulq3SwPNWas1ZhGTVmrNW&#10;as1IopqCYwZz7Jyl04TaBxB9TFgN+jftnPcxQiaXeMtmf2MXCyi4jbldV3rFgGTVmWRAClCVEX8L&#10;V8kJ804XVtDMOHVru8GbvS1ZomgQxZMYhWlAaUZns+g99d2QNGDaSUIiJqEqLLtTlaozhOmWcUEv&#10;i75VawT4WbQvSpGk0nIkUnXkBLB/U1e++s9jd8S7Le0DpvBY9ZFlKxTKzJ+BLOLfD9GGfl/q7bqz&#10;K1adEnOUKTbEkmecp4T9smi9N4sufXp0zxSZMcTYg8BMzRtcgMrO/J+Tm0Yo9E4KZUWpDisZH/ih&#10;3Jq8PPPK6ec7rJ7uFuGmG2Thbxh/5rjPNcE2h+j6kcT/ABXveUMuNWcXP+q527O66YMg0XwxLJ+J&#10;RVQrMD8n8CLHbk/PLbLrZPRiCjzRi07ZNcaP7u1kiBEgcBxMRZBz3PmhN7PPNqzVmrNWalELLSqZ&#10;fii8By5tVweByuFyuVwehqLRjXkR0JWmeFpSrDbaF3zuuq8na99qdwBs57/QyZzfs/6VhGbL1jkP&#10;MMPf8mWXTt3MrVxaPPiW4NkQPVOtLonKTQehxZI2qjjcPbHNkyROm5svCUmMKLNYtGCU3irpYXev&#10;NrV1rUNrVu5Was1ZhFqzVmm0xaYtO6W/3Ad15QUTy88MmPpGhKlxuM/QzlK0W7LB6X+FkkUTKubM&#10;2Szn9TCEmMxntamcUtVAFzvrAAX4yluai7vh5XtmznNh0AwgA4sISakdL4dRwsLTjVvxCMq54a0u&#10;Xc9jdV4PytraP1C2NHxWka0eNMUiiJzsygrzu3zd6erux2Coo4jMRLQx4RB0uPTm5GYhOXyZhPbc&#10;0co0ugKgEy0rihEQJN+IOwzvwu2ymxbnC6Wo5TddDDCE0TOOVQ0asjp+FpsauQ1p9LvJamFKComp&#10;1NEbapE3HW5N7pxr9WYTzqVLvpYNCE+sqEab45UtIT9FvX8/I3NWZRAIKq5yEQk7bOHlXYbxx9DF&#10;0ao0X/oOF/7GV9jOOIkJfFlFpSNpRLpWGyr03zaLUwRIfjcZ54yluGWO/FoppAXKTRcTO3dHQ1A1&#10;cWXm2irmAxz+V0YtWas1ZqzV93a0TXwUws1GpVAbXd4QFcaYVLxw5PmurbQkx64yHriYinf49Kdx&#10;10tmd+F/TPJoeVa2P50Q/Vn9fYxCTjExUueOG7zfVNqzLIWUv5zrunjLeGxiIeQllZlS2X+pqzVm&#10;rNWYBmxRlo/7bmrfgMTiJiUobPf6N29opEIyqNGzKN3ZVpy3CxiCLGfFnefDsYuFxKfNzwzajkLW&#10;FKQfMuDg5T27+4sM8HMsh2Vu2XpaKw5cqWmGWeMs8WoxC1BS4DDS7uB2TZ12fcpfTAqBFaun4yJm&#10;5YWY8GZuD05T5N09oMeoMVGHKFB1qcdzp547eTMfP09TUNh/eyjcPcMuPOd1w76Jkr88JD0zy9wr&#10;SI16Y0haVrRR85kHhLz4y9LRTR2+UFpBDgMJvkiM53xZcbWGefxdzK4FF0BddRDzigKnM6xmQFaX&#10;xlbd8liBsbWd1p7djUFSa1HNZlxKAkDh3mnVih6JcqchnKV2PdiEUToirQ0y7Ls+1qR6QTDLUtPd&#10;ul5smMULl7/zs98p4dOxqN0MULjCzFJXEDjnj1hsaFoCEBBRZWF+Upyl0tXcKkaYN17RfSAhS2pc&#10;PL74nXcb+KDsvqvV8/kylnO6IU2pAr/0ieknPikfgwZYDN8ey5jlq1VzqtSd/SVDx0/2gajmj81Q&#10;WUtj5p5JWIIxHjao5mjW4ucgq8F6d+xkcLhqELNCkJKwllOU92U2pZRdQiWqo1CCrVIqviSHB4l0&#10;MFJIX8IKz83ZBlwmg5hUk4bCXPS1I6QGQItIsLLJNszgKGY8HhykIhVH5I3dN7UfpfCY8NQo2wWB&#10;PwM64B6MNmz3cXiJSJOOfXKcpbhlKbUfV6yWBweTfPHlfgRhbhnL6vS2rEfNlef1b21Yj5snz9G7&#10;e2rEfNk+fo3b2LLcL5AdPd1VP83/AHmcKLJ5tzHG/Z1dPcj8XLgUNOXGSE24kggfHN8X69l29lat&#10;TEFJqk8wTTTQtT59oz9TUXg/f2LJE05Fk8csCeJRcvrvvy3z93TxVZQQpN+VrSE+ODhMzNl+zEJT&#10;nuaU3+1qKQwIZCSbTgrlXGG3Z/FuY5Tf4V3Qxh5ZXOXbOyf1tGKVpkJRlmGGHjehoxFItHjABy3A&#10;gJXDfh5vU0MoPElQWps53Yjtm0CoQnQyMNvC7Ke3yrsd/YxCYtKXZl4D6P39ymlJDVKg6FJjfA0n&#10;PP8AKtX7ujCQ5jKbG4AG2bQqjUXjJjuoo7Im7ws7iir8Ns5SHO5qP0NhkBDWDPD4iM5nv4F/0Yqb&#10;8sfl8GWc/cUo+960pQXxQHSshx5uVbZ8t1o2ji1Ik4OICTlhpPH2OMpyvl40qu5n4fFYWb4QkWoz&#10;is7Gxev2DWerS6pdbUb0kKUDmrRu3WF3gBwfCgAfFG4bXpm5LfO5PTOjaou1KiN44l2UzPNXDexE&#10;bhCmWrqyRn5XtvasA4dwwyo5X7GpRGdaPs3BvDfPky3A1Cn/AAbDEZY/hmkSKaxEtRnxSAkd9VUZ&#10;VykHyNrFuPmmWbnGGPgIbPtah9Hu8UNkZ8NVcecHk38X/eHhf3fd6RDOHCS8PhJ0/wDZrpemfU1C&#10;oP30iOuqCPA0p08JWiu/i55ckOFwujuHpyjJdeXQyqDw4ovWFBfEjO1v2cn63mRQeHlcMsskB9vW&#10;xZbhXIv25dG3f7hfRuERVTrClJxxk7WwPeLlKUr3Qzv2sio5AE0rFAQE/nvCsNtoG+6Up54B3VCt&#10;OlctFqohGR/ODrH/AAPYXedn6aUcJ5yLEb7ITT/NjP8Au9eUPjcJiUhhi9OqwkU6Ezgn5E55D5mp&#10;wImjCXMeOUX/AOz5etqLl2Zhpmwkrg7eczy8zGmlcG03y7JsrikLTS4tKOOBeOHlXM/SxFdMkoP6&#10;no3sRSWHnDJ9MVlLivPm0OVlqnPB85b/AGz7lIFmrojbu2U+zfvZ8y1UWnZ5s+rY1Di/BxmGLoj5&#10;8u5Was1ZqzVmrNWas1ZqzVmrNWas1ZqzVmeeYRk1ZqzVmrNWas1ZqQ0Tj8Rj68UqW2JWGWpR0pl1&#10;b8+vrai9C08BHWFIgqinigHNJZckSgm9wr7xu5IXNWas1ZqzVmrNWamCMyKRmEok4SNMJf3ykb+r&#10;NkCBNC0RaNMHFlgAbMPPJqzVmdekxkciVEY2qh7lVVDSjLROjOxAozACn+FVDg4VByaDRyGRhOCh&#10;CZPC3LHlk48sOoZYTv2NWas1ZqzVmi9JITBgDXlQWkpgjL4a3KeYbQyvaL6QYquCzhxPesiUrzLZ&#10;SPSbWCUvoBiygxUrNtFBpxpvzp4z2Yi1hv7GoFRhalUd+V3EhYCSUQNxvG4PCGXJwl1tTAfDoU5+&#10;ZUX/ANU5k1Hw4tS/+gu/tc2jAxdTNxNhfLPGTGUfipnOBLZdPZPxgb7lF/s50eWxFF12zsx7Wg6D&#10;UE4F9F0pYT3jtas1JEahcVUKxmI7fk7wYui6605poGkFKndLNuG7LZPfvas3/8QAXRAAAQIDBAMI&#10;CQ8HCgYDAAMAAgEDAAQREiEiMQUTMiNBQlFSYnKCEBQgMDOSorLCJEBDUFNgYWNxc4OTo8PSBjSB&#10;kbPT4hVEVGSElKGktPAldLHBxOPU5PJldYD/2gAIAQEABj8C/wD9h0r7/wBewnfc4u996wqdhO95&#10;wtFiiLCKvvvWF7CQneVosLRYzhFWE9cITa0fYLXS6/GiBj6UKK4Jlm6YY4Ql71lheynd5wqIsZ9h&#10;LoRVT10OlpJVaJSsP2eVwS68WdIM1T3SX2us0UW5Oabf31BMLg9JosYe9RYXsp3S3wqIsZ9hKpCX&#10;euvlh+Wc2Xks15K8qHGXEoTZUWBcbJRMSuICskJc0oQNID20HuiWRfH0Di3Lui4m+nCHpD70lhew&#10;kJ3K0WFRF7GUIqpCXevV0g2NtxofVAD7K2P4IqN6LlF1ywhARNmmRBhKECdsoq7L4eDLqwhCtRW9&#10;FT3oLC9hITuLo4UXpF6Rl7Qa5pv1E+WQ+wOfu4RUW7eWL7ljjGNxWo8JktnqRbD9IFtD0vegq9hI&#10;TuMoyjL1lxrxRVbl7+TLw223BoQLCgSW5YltNlFobw5sYsuOKjv70IbS0JM+d04uuNNofeesZQiq&#10;nrjUS97q3RrnlqR8r1irTqWwLehVTdZdcl/HFphaLvpFMvgX0YqmcCYrZIclhCS5ciTkl7x1Xigi&#10;RdgsoQ03+5WKwnrfVtrVxbqJHbUxtLelYVPWVFSqLmixbk11a+5/hhWpgCEuMhhFFbQcXCj4d9IQ&#10;V2XcC9IfBe8dfhuiZbXlQcuWR3p0u6r62Upl8QpvQrGj0u90/wBpHbUzaURKuKERMk9a2XBE0+GK&#10;tGTfwbQxUTbrx4h/FCG44JgmJEQcVr3jikOJxjAvjmJDAmnDG165U3TRESFakkpvW+FClMOkvSgU&#10;BMyonShtumNRqfvgbhF4xg05sWFzawxX1uqqtXN5IWp1+DgjFc131iyOW+sa9U3GXy6XvhBecMNF&#10;xjCxMsfp9bqtauLkkKpLUliifpWLIwLAJV1xaQ2wm2o2nF53vhrEsXRhYu3x9H1srhb2UKa3quSR&#10;8K5rF0a49pckj+VJlL/YEXzvfEXyQ0vEULAU3hLzfW2pFcIedFVz82FvjWuXIm9CPGlJRor+dCNt&#10;pQRuRPfEsGC5oUdWDXia9auOb9m6FJb8UX5xbduRN6ESliXTNeDAsMJQE98bic2Jkf0wq82Jp/ot&#10;p61aBOGUU34tHeu8EI9MJq5fiLaKEZZGyKRf741Tjgk47ULFyipEREacL1qrJ3cRcmFUpkdVvLwo&#10;QlHXOJwzi72g3veMLqb8CyObjgj40CksZSrwiKI4HHzxhA0pL69jemGMNqMU52uvFMCY+XsRWWmW&#10;H0+JdEvN9Z3+0GcZxnGcZxtRnGcZxn7flxjiSNeSYWMSdKLoVt4RICzRYV5hCWXXf5PNOKpekIjU&#10;7MM/ARa0fFe10Jr2W5oOWO4F6YRRy1Lr8aOHxxtBCE2QmK5KJWh7qqrSFR3SUohJmiO2i8UYumyc&#10;XmS8x6TYRhlZwvh3EfPcj8ym/HZ/HGKTmw+G0yX3kYn3ZdeJ5o/utbFJWdYfXiF0LXi+0ecZ9znH&#10;ChKwlfb4k4xgl33C7KgaVFblRYWYlktMLmBcGF1dxpm0cWUXVLxFsxR4afDFuUfJsuMC2umMWZ5u&#10;0m8+0Pntfu4tMuC4nwdi3MOoKrklm0RdEYRNHSySgr7LM2XHfomtiFOcnHn1XeUsP1Q7jFyRsRwY&#10;vjji+Kp/hCI1Mk4CexP7o3+MPo4Bj83nbNpWV2S5WqL2gyjKMoyjKMoyjKKqkJd7frZzs3QiLnv0&#10;7hUVKouaFCzEraol9E2mujGqnm7TeWsT04tybouNrm2sWVtSr3JPZLoHFHxw8cI9KuapzeICiw1N&#10;iA+yOjLs2rP+/c4SamtIdskfCZtF9qbhfs4xNvKvHrLPmRhcnW/gR0S89s4waSeTpy4l5rjUblpB&#10;tfllyH7x2LnJUvpzH/x4ubbX5JgPSsx+aD/e5b95H5on97lP3kfmQ/3uU/8AkRfLNj8s2z6NqGJy&#10;dmxBWHBdRuWtHaIcXhSs/s/aDKMoyjKMoyjKMva9fkWM/XCqKCDq+KUW2FJsvJKNRpVjDyrNoYta&#10;PmBfZ35d3EPV4YRR5CknF3jxNl9KMJbsqi5ODiGNdKFq1XaTabL50YskmqmE2ml84OWHvgX5PXVC&#10;SqcSwtlOouzFphSbXi4MWJtjWJxp+GK6PmClV32l8GX0RxSel6pvvsYh+q24R+SdqrBeEC1uRWdk&#10;uRDThpQzEVNOd731+RfXlM4vGi8YxhUV6QxQSGnTL8EE/rfCDQmgGyJFvEUfJ63zjP3jr8i+tvg9&#10;oc4z7CL7xl+RfWy6O0fZR5sQV99bJC0W1qrJczwkI8aCEw0urmATZtcEg5h+v1v7KQnezecXCPlc&#10;2HDKX3FColPCCPC6cI82okJjVFT25X5Fi+P+nrOYnHNhhsjLqw864tTdUnXF5zhmRRMS+8/L6zrS&#10;x/8A2PWiK6VFXJNoi6Ix4J9eqGLxjjdWpppOUTWHyLcS7QTAmy+hCpe5uWtyt2uzxdwsL2EuhLu+&#10;DKItyWapztqHE43ChZF1dzdLc+a5/H7cr8iw/NHssNk6vVC3E085MuIc0NqoumNmyWAA6HsULKza&#10;1mA2D91EfT9Y1hWt+bfaa6o7qXmQ4sSSe6DMAv8AdnD+59aTNFVRbLVN81Bw+XCWsScRRdeq3JGt&#10;asou/wDwwkvPCUyA3ISeHEet4aNZJvo5Tbb2XQ+dAsYd3l35V47Sw+PE5DbgrRbVy87gw2+nDGqp&#10;yS4Q+3M+qcLUB40y3DK8dpPGht0FslatIvOGG3xutJenJJNofWOimeLtpxesUvZ8yF3tqNGKm+47&#10;/ppj1m/MHsMMuvF0WxtRVN/OsURIs5iua2sQxZS9VxVswtEx8FeVzYR6XeJiYb2TThc133QI7VfQ&#10;WNIANVa9jdH3Rr932V7F6Rl31xeIS83sPJzotcWJImGfc3NY30Xxt/ttb7czXwOS3+obhHkzQggX&#10;E5IrCy6r4UbYdIdv1jKBxSYL9s5HyxotPjJjyZaYP1npVeKSmPMj4IuWsJaW74IvW9Epd6VmFVOT&#10;W1whKFVc8XOG0MDUlYMStNuJhIS4NmO0pxUDSLY1rshNNJ7K1943C9iqp3935svNhF484NOPFC9G&#10;AHedk7X1RB+P250kPE0Ln1TwO+hFedZhP1RXfl3rXSbKK+sGP+Ql/wBtMR5MaLTiGbL/ACkx6wqs&#10;K0ClNmm1qfBj9L+CFsaJVaf13/6kTMl/JmrWblXGtaM7ask4Bjas9rjFMPYSsWVs386KotK5wrm9&#10;vp6ULW9UKqLAugWreaK006nBIYF5Eo8mCYb5Lg7f/riq96u7qnHCKu8V/mwhJvjC9GNGqm/2215J&#10;n6PtwsTUv7uy634wWYeFUvbK1BtLvYoMV9kHzYlzXNWxRekOH1ho57edlCb+odA/vopzol19zkn3&#10;P1i2PpesHGpdVBhMlH2UYUqV40hVVaVGG1QsroovKJF6sItYzy3ov3t6LKXIufCKFp+jDhIYWg3J&#10;iSsKaJemPnQJOlSXc3J61s2fYneof2Pe1cMxFtL1JSsiIxYFwphcl1A4fGOzHsw9IR9E4o3NBXkn&#10;abLy4u7Jqm+VpOtihkujCpGjk4pib/073t1Py5bLhkbfRd3UfPhRXleSUMOpyqeNDPNJ1PtVL1ho&#10;WZTgPTTSr852uf3UWedE0+mTMoDH152//H7lYXsJ3c7JBUXHLLUq8myRF4a0XAw+DgWHclG5YU0S&#10;vGkKSZLGXyQ9dTEVOtii7OKrnFaknFCLXDavgacMrlItkh4EVRKq3evRhCW1fhpzYqCX5dKO1nnL&#10;T8lZbVS2ib4JF+z7ysxNreuFpodp1zkjCo89q5dFwS7eFsel7t9JCKmVq6L9/FHC+WEsLrGN9o9n&#10;qciNwKjqDVxgtsewLyfNr5wxTfS0kKi/7xQ2+8Vlth6YM1+imIVAabAMgErRFfskZQqPEVlsr04I&#10;lyRCHJU1JdTYVsy5JcHqWfbeU0mA3puD6p9l95DbqZF6UI4maWV8WHE5L3nAHrB97hSMxLzIdZ3t&#10;bzJiK8Y1jSL3KKUD6sHS++7leyi908o7SCVOlZghJLlyXnQLE3gNMl5UUrfCqiYVxKkLxcUKK3oo&#10;isXxfFK3bUItb/JiwXy7OHDiGFNLlsiOKFpv4ktbMIq0Sl38UNG4VGHh1TpcHFsF48IYEJCuRCVp&#10;O7fnZhaMsjaXlFzRg5h1cK4Wmh2Wm4SF307FOKP8YF+WcJhxu8VGNQ9ZbnmxtGHBdH3VqHWUzIcP&#10;SHZhxskoqb3RhVVbkG9YVUXcrRKKdLhFFFW5YddWyhNFRxPjfdevE0W9q2h8YnPbd+Tc2Xhs15Jc&#10;Aodl3UJHZVwkpFnqxOovsbzQ+SfrCakjymmXGujbCNSaEhNETRIvBIYdJeHOuL4rTQ9yvYSE7swV&#10;LxyXmxQkyyXkwiOrabTIuT0oQm1G3CqkS7+SbC9aPgi6+sfBzYuhCpRFzX8cYlJaXViwt6oOawYV&#10;KvGkYUvTOJnRyqWqfbJ0R4IkOLD1e7WRlSrJSZUqPssymFw+p4NuEVYT/p2KQq5R8O9FIGYlyJt9&#10;sqiY4SEoVp1Rbn2R3dsdkh91ahZyWTdExOAnC50K2K4ULGvKIYuWnYZ5E23qj5pNjbGHnl9neKx0&#10;Wty8/Wd4VVyTEsESTTjDVrc22ysiI8G3y4QNIiLoZa0B1bg9Mfa5NJMpVUGxMoPCb4JQYby5RPEv&#10;ss4NOq13OcXLFKwi938vYmLCep9Jeq21+ML84Dx9ZEqiZ6yetdLtx/uV7CKvdXrT5YoDgn0SEoSY&#10;TeGw50eDC/4RZK/5YtS+S7Tf4IrUa76QYJmQ3dLgwrZ2UdTOvCjMo/7QqU+G6FVL64sPmwiKtBUt&#10;+OJWrVackuFCLWqoW1wYPa9KJF7eJmbQukLLnZOYmXBbZbvI12YJlmRnJmwVlHFIWgLnbBvfZwNZ&#10;ntFxbtXN1FPrUDUw7MMuD2xO7hJEhcIgxOj82F8YuV2EWLuwvY/6wvHDc7KLYfaKtOCQ8NouZCSu&#10;jmXJcHgpNuO7WL2Jqz+0in6uzaFSQm8YrzhxRIPM3NOS7RCneFHjEk/7QqLtCRDCDwdno+1yiqVF&#10;cKosdsMJVhV+qKLPub7gr53cLCoixnCQnee2FumtG25ho+a54YfEGHZQlxeGFPJd+77mkVWE7kpk&#10;kqWw03s610tkIcVhop95SxG4VmWYL3Jq3a+rbjWuSTdc0Rh8hLy41Trs20y4lF7fHttv+8YrH1sD&#10;rhFs19lbxNl+CKpys4vSEfZuJMxThQiFcvFs4oSZFKqmcV34y+XsJVacS82LrqccKhJwaLyoEqVV&#10;pdU4g2dqKpkmHlQxxoTt/wDZnOw7KyaBVrwj7mIbXuQjhhWi3CXbGosCVobVnwpFhtwVUvioKScK&#10;EafMrIeDS0RCNrastFgjFei5Kmz2RWFvuWM74pvxZ7FhN+81i79UJF0ZZRZTOzAs5FJPTDKpybbv&#10;bH3vcZ9y/dgeLXh9JtfbRVPa82jSoGNFSJmRLYKySLzrPcKlYXsIsJ3mhJUVGiouzi5sMvMpSRmi&#10;oCcFoiCw6P3nc0itO6lHhRTEZgyIRuIhsfg1kNuySDqHxtjT0op/jCg45UCGlghg3ZIxlzXes2mC&#10;6bXA+jiw6OqXeFdkv+Xd2IvWnFCxrQ5WNOD0osEtajRecMUSyjajcvKivHF90XLVIRwVuTNBxQqj&#10;aThUHa60WFwjMDnZwwNVFaXLzYFVvsyr5IvOttj6UPvDtiOC17oWFry4rUlXaVSxWnHMZRfeqDSs&#10;HS6sWk/TCCCESrkiRZJG9WuaKVohgqTBJZzWzaG1FBIXETihK/4dhfgivHGf6YrvrckVVb4yuikV&#10;ha5b0USNLWrKKkwyqinRmIzjOLljPudc2lZmUtGKcImy22osr7WU7huYbWybZCqrwi1ZW7HZWF7K&#10;LCd6Nlbq3ivJIcQnCW0o63uTic4e9typXvOOWgTmiO6n5UIywlmxnTlFjhFrcmaQiplFFUqcfmxq&#10;zS5cwPZ6sKoJrWLWyuJwfxxbRbTS5OjweaULfFBWlcQ/hiyS3rkvJKFFc03orkqdiqXelGd+ytYS&#10;0tVZctfigxXZLdRVYIUWtJV/7uGh3lmBRfEcOF4sRJXlRXigyTk1SEGmZZwllL1zWG6LcsTVOFZX&#10;yYqly+lCIi38cX3Lvc6FvvhIrX5IqvZzjOKr+qKLkloqxpJUWoq4wKL8gOfvYzjPuE7hdISo7it7&#10;7aexF7r0Paync04oWFSvZSE7GcZxnGcZxnGcZ9lXUuUxoacErOyXcV7s7rm5eXG/puO+lBKnyQqr&#10;dTKLbaYlzFOFFRWm8vBxc6ERcoxWaoO9yYMm01guWkcbHCJfxxqStKBDbbcXDaHnc8ISmaYoQkXC&#10;efShDTa2erHEW+kcab8UzRd7kwijZsr50ONEo0IaovNKGyK5BuVIskt7kuTYeLrfuobX3N4VXxHA&#10;9OOOol5ULVboNTWygiRrXk8I4MqUS1hTmwifrgaLTDwoIVzVvPowtUhVikX3cS8KL7uF1YXeTei+&#10;LuwkIiZrCqm/Blki3LTaKG95XCI16zuH7Hs5RlF6dyomla5p7ZLC9lFXsZxcsZxnGcZxnGcIlYRe&#10;+5bUqC165wq04NacmLkj/BVXgxrRStPCJyucEIornv8AViorStypahK3IQ5WuFyosNqLc41adaXg&#10;2tnGI8A4NibbJh5ksaFwhLZMT4YHFhVyytRYX9KQqj4RPKGFErSUuVIVUXOKZKlmn+xhha1w2FiZ&#10;DJVxIvOjRs3XYcG30SwOxNJnRNZ9U7rfRgSTnRTfgxXJRsrCVXKE6MCqLnnCWeIkXkwt1KwsfAkV&#10;S6BFFoSZQorcqdj/ALdhI/wr0osJmsII2VXJB4VrmQ0CpeIiK9UIyjKMoy9uFTsp2KJ3eUZQiqkI&#10;nfZaYpsuaol5jnK64wq5YrKps7UX5WrMVxWuKKLdtVhLNnVuZIXBKL/1jAjbqnHwoFK5YUX/APMK&#10;7L2Wp5m12u7wSIsXa5fEH+2gmHgJl5oiadE9oSHglCF+uELi305MWgucXJeVzShGiQkVcKwl12V8&#10;IvEWcIa74wicRXQwZXo+yFvrBiiyuYOWF6sX570L8MWkyWLPWhL/ANEIqrwqXQqb0L/0isInOyj4&#10;YRR2kHyeTHw8UJXOPlhab0X52bSxars4qligtIzF8pKENlF2SmdoPqIy9tsu5WFv7GUJd2coyjKM&#10;oyjKL0jLvSzc2pLvMsN+HmnfcmoRjTOjpvRCOFZSZtBPSo/PaoGZpv8Au0NTMm+3MS746xp9ggcY&#10;dEuGBh2X2N90bl5JDiaL66KFVDskBJySGK0yhVhSX5YNVXEhWk6IwirwuTsxnkVyph2YsKVlFHhb&#10;MIzSjS2kcs7I2uF48Dp2WHGLgsaRpsuMF+bzZ/s4RF3osrlxRRf0Qi0GqZLwrUJflvc6KdZUgfgi&#10;u/8Ahhod+XcdaX67W/exON/GC7d8YNrz4WsLvwoqnyLFMlSBvisVyhUWFhF34zjjpCGORbXShOJY&#10;+CERVuS9YqmS3xfZqpVokSsmm0A2nV5ThFadLx/bxYWEuhFVO5y7OXfHJtzZbTIdoi2RGEfm1FEA&#10;SFhodlodvDy3IVUbHZ11LPVOLBWpnQb5eq9H+yy5F/PpH4/4r2b5Yl9IyD4zEpNsi8w+1sm0XZNU&#10;8BOjrU+fEd1/eQqJkuJOtCdHzYpv70LXK1RYdaXg4hio/qio2UcTLnRUskwO4sQj7EcOyc6utGZR&#10;2Sf8TgftIclz2miJourw4TfSLs96KpdigeJcVIIUS6yNYSkISLlfE9KquRS7op0tYBQxNt3awXWn&#10;Ok3ia+8hUXlR8ELWLSZLCJxRdvjFUzsxWF/6RdvxZpFE/RCiu/kvJKKLmmcIkV3yu6sUrQEyVYB5&#10;wKy0lZmCXlOfzdrx90+h9vVRIrSEui7u6x2poV0QQSsvT1kH7RciXAsFj42EHTDYvMKVlZiXGw40&#10;XPa2H2/mobfYcF5l0bTbgYhIe8OSujXtQ21abefERJx1/hAFu3qGwhp9zSekVmBZGjzc7MiQ/Nbp&#10;giV0RpZRcsuVTSeyREOFpqYAMHC/OYrX/fNhaKNUxU6ULS9FG7oljhWJi1M/k/OvCs6xtFKEWDt6&#10;UD/VNezQxOSTovy0y2LzD4FaF1shtgYdhRHwrRa2XX4weD14SqEit+NZLai/ledC3cHybUKq7+UP&#10;33CVLvmori60VVNUoDa6UVRSbR4bDrfBLnwhVvzw8prAXkQD6WsefVinOhN6kfLvxXqpGVKjahY/&#10;6wDK5Py77PWQXHfuomE4TSa8fo9rydZC33LiRdnqx8EVSzB0TEl6QkIlc8MeNCqkLdF+aQpLFY4k&#10;8WKpvxVMyWkfJcnSiV0cHhJhwUVdqyJbTvUCGpKXSgjiVV2nSLadL3jzNhaK/Yluq6dl37GFGg/N&#10;kOHDCVu9hc6uwcJLzKkui5krLyF/NHyOz2wHxfusIqLVFxIo90+8m2g0b6RYQhGkvxWUXhRTeS0N&#10;YzwQ2puVeYtMP9XYd68XuVoV9rkxWtaZpzSiyqf7GE/JPSTvqOdeJdEPOHhanC25G0fsc1/Nv67x&#10;9vdntpLpeaxLzXPZf3kEm+lm/wA2FGtUUbSr0YdRLls+Lah9UvTth2toeVhhN6u8kZc2u1FoUoCe&#10;EXg4oOu/j5uLDCIq1VCs4ubGcJHw7UJffC14HYWNHvKv87aaVea7uJedCot6LhVImGStVYcIF6pW&#10;IT4Bi+7sGG+heTCQac6140KibxWexSKLlxQtf1RRLo+TKK7wj5UAq3i3uionCLgQ9piUUk7XeFEc&#10;Tlfu4GZS5wcDw8lwfb2venFW5G5mUL/MgHpwlUpiIUcHgwpCt+y8kKnDS0Lf8cLo99azGjrLaWuF&#10;K+w+J4LupUN5Xra9FoP44RVSnsi+hBki38XSha579ODDg1pUSFekMKNeFCKuS4XEKESt6YV8+Gnm&#10;VJs2S1iPNlZISE8BjY58Na4/+LSQixpNvCJE7YwzYj7nN2fruw4xw1xNLyXB2IQFuJC1Tlra5sCq&#10;5opAsOKtyk4S9GJtk0vJx0UX6so1mRCtHU5RDCiqClP92owKRtLiVbPC5MNqudkm186FKl1oS8bs&#10;Iv8AjF6RTPihVRK1HLnQnRhPhGEJLSWSFa9E4aeDJ0RcTokNqFm02Jxuq81xvVif3cU4iJODCJ+v&#10;qwqUqkNuZIY0XqwKJ+qPlHzYVF39+Egl3oQUW/f4UJFn9cWUzWBTjHWLCMDe6fhVHg82JWSdSpau&#10;08hcp0rZh5cC8lpdGzuAuS1hw+J+x94+kwTNJUnE6Ut6oD9lCElwOCLir0ghBVarZuUuF04ZIko1&#10;ObiqfHxLTCoKMzRAw9wRFt/BbPoeE7qWZVaKktNueNqx9GHl3961tEIwqYkRcl4PUhVRBuzXhWeZ&#10;DxZolha83YhU4itIsIleb1oZeXJzc3OkMLxpfElpGpdqK92tpBr3WTmvC7HuH5y38zDZtKLjTgiY&#10;OCVoSEsYGPY7eaTc5jA7zXOVBrTGg72zaGEqlyD5RQh0pQrRU5JDZgwrhdvpzhhxCwuMDgOzwedD&#10;gkNeOzihUz3a1TqQ4PNi/ehIuhF4sliufwQqJla8WK76QPHGizzJZOXRekItiUI8ifmzwmvzZbl9&#10;63FtEpQov8qK5pCLS8XLlgelDJIudy9aBpvwnSpFnjK+F4t+EVc95vkwvFxxdlzotbyWRbQeEUS6&#10;EtWpde25i1iwtHbES6ZxWHJd1PCJcvJLglGqe/OJIilnersH4nvEqq0TjWLyqvF/+oUWGLYqJISW&#10;SctCXQh6RetIsk8QUc2tQR7jCCt9SzL04efGzrW92T59iG6qSrZHa50SJTbuomllmtYpi7qyKxZt&#10;a2LbDzbocYEJD5PcCipX1ANF6Uy5+CFrmlqvNIoRF3hvQtqOEnBhaJ4SXIlSzZ2ccJMgla52eVCC&#10;tyKXlDC6q+gjNJ1YW6iOM2oVFztCUaJVfCSTP8nO/wBjwNf5XtbsOyzmy4NnolwSh1hxKE2Vk05T&#10;fAOCBLuJYnGVtbm3cvK6UI+nhQEVT0oSYTwdkheTlDEwI5Wbq8nbwwnjQ20KE4rhWaDiLxIW68Cs&#10;qsUyhC/R1oyu34UVXg3IsO3Uot1nkwqwlN8fKjRi8QzAeLOTEPyh7L7ZAvWGFAkvS0BJs2SHDC1+&#10;SKQ+meG7q4ouhF4rJQhcVmBWnChN+mKFXeHEqc6FqvyqsURYqqbWxyoFEbKzvKeHEUTg9o61+YMV&#10;Jy1qtzEcDWw7ynIwaPbT4Vmj/wDjhH5qyiriSpkOGHZ8GG0KYbEHG7RWSIdl2KKwyvwIRbMIk0wT&#10;HPbLWD+zaONbKPtvt8YFa8b26oek5RODXtgLPjbEa6VfZfby1kuQPj44dxfCiDRIFm0j64RtcmxF&#10;XHf0JFpWBU/dDxF5cXRKaWC4J0dS8nOYw/sIRWXtYGptOM7VpiHCSyqsYsRYufbh4WlwMvXJ8Q/j&#10;AYZCclJeY0RNsykwaO7UlqNxnJmX/wB+wRr9Fzkxo9xcSK0ZuNefHq6XHSsunsjFhqZEecIN/dxY&#10;Zc1b+/Lu7m5/H9H2GxVfCSQinVdftw4qJzudC8drVqnO5cJVulHtUqjwrQYIaTM0Zdbc6sOS5XVE&#10;SRedDDqpubmSjsw3VaU9TudEsEK1mrJENeUwWxCinSpGkZVfBsvNF0SK357IfY9nXM2UnmB3NS2X&#10;R9yOLJISX0oW0Je5FDT+VcDnCwl/HDja5I4SKvS4MWV4GBYdD4MubHjRodVSnqiau/sExBOsjSTn&#10;7RNU2WpnbKX+8b/9EUVL0KzCU/xhONM4Ek3s4dRFuw0XpQqdKBu5qrFn3OcmU/6H2Ji7cpn1WPSL&#10;DMeXC8SwnShUw1UYUd5CjqxTmwKr+GHC5IxZS8i84oo0FUXhkVkfLj1S8NeIS2utCEiDWzwoVUs3&#10;9WKjdXxYzxeKMLxb4fxlFx4PK6sVW/ajIrrq9GEclXyYLjHZLpCW3GpestzgjePBc+Na/d+3CaPR&#10;SbF4bb6iVktRb8D9P7JCoTYq0m+3wepCzWin3pV/arKzBsEQ8+xY1/0kJL/lK3rGt7SUq1ZfEf6z&#10;Jh4f52R/u8ONMPi46z4RrZIbWPYPu5iXaT1Q16plPn2vYuv4OJR5FKrIlLqmPZ5BwmkdGlrJec9T&#10;TsvsuSU0PC59uHLScoVTnDjGNIKrhaiVlClUTgiL524/J2dVzXG9ouSF5zlTLEt2tM/5pl3sVeb1&#10;b+9MNbm6PWjhaa0anRGeaH040ZNyjgruboOi4NlxohJuzrQ+mhwSsqvGOErIxMlTc0xL0uDDioom&#10;tm7FZxDsWocQdhxknq9IMcPPolNUQjXqw5LqlVUrTacIXx4YdOEazVwbrXNhsltXjZe6UP1S9Rj8&#10;omP/AOve/wBWHcFpVgb0sJNjyh2Qd6cCi38Swi1vdGi9IYId5waovOGK7xDZhwVu2qRolN/XO/6N&#10;+H5J260Npl3aJp8fBOj0IJt5qy/LuEDvVhIS+trf50Uz4kKHQK9FG1fzewm/iJPLicTim7XjB/D2&#10;JWeRL5dzVuL8W/YH9sDcKirllZhVjiWHR+EoFF5NI/wXqwKrmhF0oMf0r1YWmSYVUovvpxxiz4hh&#10;FRstVavtFi6UIqLcuSwN93HFK1xbxR8OFPFi0i0W1da5ULavRbVpNmzzooqVXj5QxRE+BbPBgDDc&#10;3WiFUcTatWsEMzSXEuF0eS4O12Mu4u9sRfXewK5yeRFU38KLCoqCjqDc5E1pWYZLVaJHtpEXEM3N&#10;D4Hb222PCOw5pBqc3Vx4Xlc2RLlYD5cNVUWJxc27WEy5ndv6VYAtVZKYnW2y8EXs0401/qYYan2i&#10;ndHzrIzDb4zBDaG3g3EXLGsYianNHKL8u96qa5Q8y3DD7Kat2am50n+cLBtgFuO0FXd9D6SmpVU+&#10;ImvVjJ/bOdxJ6RYaFs+2bD5iNm17KGt+qjR0kik2jr0wTyDisiOODIUoc226trhYgstRPMzBNp2j&#10;KiLyKVnFyxEomSHebmBTrHDc9MS7gS2lpiaGSe2hdGW9TGY/2oIrvtlaqkItKazEsOM8eJF4Nkv4&#10;4VVzbGyvVwxp8eOUki8U3Px9w6wey62QL1oNgkoTZVROEJDtjCEmSYk6JQju+0VvqlhhxUzSwaJC&#10;kmS5daNFLvpMl/pnwhY/lZgcbaaudQeFLcGY+g/YxdksV30xUhFVeDAlv2aR8kL8DkaQSvs7ReNr&#10;OxMyhZOtkFeSRbJxQs8j5QkMX2rvGhFpcsIqJWhb44etArxEQ+VDiUutZQQpauxJ1omDX/eCKJn6&#10;RQogGrc33F4Iwlb+OE+EsokJhSImZ5sV2bOocsW9UXUhKrXiWFXDVfRgVW6o73Kii31yi0t+8vRh&#10;UzJMSKvJhF308qL9mJ22hPiotG22mHdBwn50bmMvLpvWRtF9rH56SfRS/wD8eKrNV+Ampb8EUeal&#10;XeqbZftDik1JON8asui554NRRudFs/c3RdYL7Wz7YqJJUFGipzShHUUnJNwrl2hH4p77p2EaJRbV&#10;cuTih51q/ceDtYihFHc1tEK83mHCOs2dzK0vJ6sJK6WUlY3p3aKXtcCZ4Zt/GwjzLgvNODabcbK0&#10;JDzSHuZ+ST+dyE1K/Xy7jPpw1JPrusqJMo4u10OocOSbzhKD+BU5L/D+vh5E3TtLSU7LqlqzuE0L&#10;bzPlxO6DecFJfTjOpxf0yT1j0p47BzLfcTcqm2rNWvn292Z8sIl3VccoxiVU2sPP6ENkl1LFB/DH&#10;5QTDzep1ks1LN2itWinDct2D6sOinsjxeKJxoDRkwnhNFyk20dnE1MzXqwHg/vMPMuhYNCoqDzsV&#10;sPi4YJb0tUpDJJm4OrVB2R5kfA6N8aZTfWSZLxXW/wAfcq8KXPWTTpbpa8yNXW5b060WSvtDTrRQ&#10;rlTAvSGE+AqRo+mWvdu+hc7CtKlRW5ULZIYJkbXazlo5RzkjwpcuhFIUKc5LMIu/avj/AKQq1yKN&#10;JJzpdU/zHZn2USguF22H0uIvt9ZCWtlc+VBmiXIJLyYeLLVuZ9LBBjni86HE474uTNu+hQ6KJiVc&#10;oR1UzG7pQlUyG0nOtRd+qG0RLyIUTpEUFo1y5omxBteE0Q7Do88IekptN0ayXgkPBda6cUXf82Ev&#10;y9KKrmhCsJVblu5vSiqXqhX84YUa04ScmzF6VSzd0YolpVXCiDztmPh7F0U7F/tk4y82Ljbg2XGy&#10;2SGFmZe1NaO2nOE/Kj8b7o38ZD0theXU9ruNucr2E8HLYh9NWTaKWRcL/wBkKVPB5enCqKklPCR2&#10;u/u2j1xLKlwbXs0scNTkk8L8u8NptwfNLn9zpOW/m+kv+JSa8ERfNwjasfETQORr63TWJVs7L4nH&#10;5RMEtVZmZIkbLaLX9sMnElpGVXVzDJS80yvx7RtmHlxozTMv4DSclLziJtWSfHGz9A9ufcaQlVSh&#10;JNlZTg6uZxh+1hsVvVLFYbEEoLk0Ruc4hlLYwjQ3uvvCyCJwn3zsftziUkmvBScs1Kt9GVBtkfMh&#10;rSzIbrL+pn1+IL83LqP7n9PDdbVEIb+TFpL9WQv1GFJE2Cz5pRpAOPRZF4rsv3OuTNoqr0S/ji0N&#10;ysXqnKEoqi0S1aw86JkecJp1oVeO+JV1FrumcZ9gpV24s2nPcnB2CgweGybe0nBIeWMIaX0zXmwv&#10;Et6Qi/phY0knH2uX7TsyM8nKdYc89r7yDRP0QQraVFEujCvKuNwiVfG2IcVN8rooil4POEWly2k5&#10;MIzWiJnZigpdau5sfLArzr4kwTecA1+jx9i0yg9vytopdeUPDaLpwQEhCaFRRUbJCQ8EuwtFqqjH&#10;FiGPltIqQ2q54kii/Ki80oYVOC8wvVtwptep314Q7JdMYWresDlNYh63YWnYr7aOaUZ7flpd8j7a&#10;bYdHtMBL+rEBaj4vVw5OMuC9Jv2XEctWhslwrYQqitUtWUc4JFzIc2q7OLFijhKfNLFCCW76NfH1&#10;ZK7JfOy3x7H20MT8i+L8o+OsZeb2SHuGtJMpV/RBWnKDatSb9gHvqNzdhxUS+za63Ih8ctYzZcTl&#10;WTth95DE0y34Id7Fa1W3DkkueidJOttp/VZwW5tr7d2Z7jtgbKNzEkFD2hdISct4vqoArVKiNelD&#10;gS6VJqXN5LVgR2dURWzsxo1JhB7Xk5ntwlEgISKWBx2WETD49nsTMm9sPtkyvN5JdQ4m5UxoTDxI&#10;qcmycalb0WWuUehHPVnyhgBeuSd0dOy9eCOrFuet+JKQzpKRUlYeJ1uhbQuS0y5LOgf07PcONOpU&#10;HBIVTmlBsHvFYVeU2XgjhWl5N3OEobLLWtk0vSHFCKm9hhhfjPOwQnZ1g2UmGhLVEWyQ+5O8yFEk&#10;VAxJQtoS4bUGG8N49EoVOsiR8NqiRNN8cva8vsvy3siY2VLguDswnGl0KhWkqN6FCiu8RIi9aCXe&#10;1hXwq82K76Xp1YIt9Su5sCCLB3c3xobSl9oYqvsTJU6xB2T0ro5PVgpafYH2cR4YfH/tosrtpnai&#10;/JRspFOdfFeda2i8qFraSw5d1orxDDCKvs0vTrG32d1lxUvdBwl44Qqy0wQrxOha8obELYbbdT4s&#10;g+91UY5N5Ph1R2fI9tFRUqi3Kiwoy90s4VpzRrngBLlyBfzFz/JfEQ+/o+08iDewWGaHh9f51uHB&#10;JskXZVCGzs+nGRcrFztvahSFc+sUIGJ+SmiHtqScPk+zS3AYfsfXwk9ombGaYXC4g+Fl3PcphnbY&#10;c7LrDyC408JNutlskJDYIImtGnaUGnvUrhYtbJljlneDwPC/HQk40hUXEtmJ1gWxcebEnmLXuD+3&#10;H5S6EJaK9LSs42nB9RzLjJ/6/sn0ShzRz35zowQGRcLhN2LBtEXUhtZk6K2VhWOEZN27bUPy6Pau&#10;V2tSOzh2MYciND2H3m0c0xo/WNtEdk7U23wOy3puXCtbITqDymvAu/dwjSr4MrPV4ELv6t4vKjXM&#10;qTaMWiV4MJCPUjT8mSkpymn3ZihcEZyWb++l3O5V4U3ZsfGbhFW4gzhXvc7LqdXajDl4TqxKLxzb&#10;Xn9ys80l6WBmKDweC71P2MWkus3F0YqmVryShVTglagq+yyZU87uJmXbuG1UesOtHzoRK1RBri2o&#10;cRctqERLkypGLk55wqImVoYv5XmwqItyedCV3ytQHFarE68uSEw2i9HWmX7Xs1SDntFto3PFica2&#10;Rf8AGwa+CBwSbIVoouDZISii78Klc7NIcRb62SrCUSlRzKJVEv3ZpfFxl5ndZe1qm84LYJm44Vkf&#10;Liy7pmUU+KXLtr/Ta6EVNLSw1/pBdq/6nVRRrS2jXF4hnZYi/aRUVqi5KPc0NK0xJyhLlgcKWr1c&#10;3wJocM19MexNh85u3x8Lr2dy9jfET1Bwu555wtM96E0ho+cn5J3ZVZN2z2wPAB5k7TD7fzjcIxp2&#10;XJlUsj29LBaH+0SgWz/u31EI/o+cl5xpd9ghKz0g22/pOx/K8q3Wd0SyZOU2piQ23g+g/Ofr4cYK&#10;9HBvTncyGZd/83tFdymCwxKyj24taSLSGjVS1ypZw5YOvNA32T6JQ+Q2bbMtrKDyRPGEPvPOipLa&#10;PVpZsiJcDD0IfvyKzTlWY0EKZfypKPIibNlg+2T8zssuzkuU21PvlKau1ZH83ce8xqNdKzQvtOYk&#10;QsL9nkH8YEOE6lKsk2qF7uOMIV9Voc4RHX4gdx8/WR+U6bz7ehpnxe3GT7pbKUAsY9Hk9Q4VveXL&#10;ouQiKt4Wm/FjR1LvV7X+pb7KdggNLbZiQki7JCUEwq1DJFIdoeCfiQoraqJU6vBhF3nBosSaKt/q&#10;oF/u7vcSs4m/uRdXEPnxTe2khbRX70JXnUpA71RKFRd/fhUTetQSp8lYRF4IldCquUMmiUJ9xx0/&#10;rtT5jXc9ty12kGhuTZF8R9iLn+5wrZpQwtCoqOISGEpzboJOisUTe80oWbXKWb8p3D5ge2TjpZNi&#10;Ti9EcUKc8usxWmZWzaFrkWR90hUHRjzz6+EeGXsj1NzhdTJMsu+7FY9BuHHXnBU8RckfRi1orSek&#10;pPFe3LzB6gukzrLEWJxxmaT+tS+vY8jUzX2sI1pGVKVd2VelS17FroHqXmIR3+URbBd94JhsfHML&#10;Eep9J6NeVd5uelyLxdZFUWqc2KvOttfOEAwsoMk5pfWYTYGVtsfTa7BDzwy8poK2VWRcnQJjo2Ns&#10;HIp2hMvsYkR+VE3x8iMTZJxoQ2SHx4wtlbTyobmGHpmUmUympYjYfEeRbGGwfclNKtIVn1UNmaIf&#10;+YltSH1ks/CsaUbmdEmuGs0PbMmfLDtmWt/5ltmNdoiclJzRM+PbkksnNyz4tCR7tLbi4fgPYviY&#10;ZmmlHWtlrG15XMjQH5RS9puckClJypcJ+TmQP0I0fpSX8BpCUlZxrozQA96fYVOOJPtK0r85KC9N&#10;vFiIif1Znb5Eux7E3FlFqiXKvKh93jIr9nEUaGXNLM64vV0VOdnSLrbdZjRRS+lmOb2mfqj/ACJz&#10;MappS3SzMMoPJIIRpPDrZbbeHaErdj6uG5IUFQk5btdHB4RCbmPrxpaWXN3RdpPoJtj993SuImNn&#10;GnR9lhN7aDqw/S9DETrEqv8AWZcvFO33TUwOY7mq+U1CEueIC6QxZ4sV8SNMles+MDgen3CGnsLg&#10;mvRLWNfew0S5KJJ1oVN6E5WK6GyRLrJIsKipDu0mK+EHNFKD+AYrx5w1Kaht1pgbCUwlh52KKGpS&#10;5fH7P1owhNKJguSiVoe4Ofkm6TojibH+cCP3kUVKEPH+GFrviKwhLdUa16MChJuru6u9IuD1A9sl&#10;EkqijZVOaUWlaJ4EydHFh58JO6OWYfI/Dyolilyij0rq+NZggHD9ZDhE5LUTCiCRvl+zhVVxmxtL&#10;Zlz4PN24ub1yJlZE8MV1JLQbXDj2ZE3+FYhp0mNcCeEcmMNobe4gENPpotlugiCO9sEPPxC1twqK&#10;32wVq5lrDKNdaEQntQ2BVSXktwb65eGOFUGhQlzXhF0y7F6Vihy7K9WzC2FJg1yXaGKyitzdLRXE&#10;Al4r0OJMyUyyKFaqQ7hy9uFUm6Ku+OEoRpp95xhMmzxRK6PfaJdQ3NErhbJWi2Qh/wDIyfc8Bamt&#10;B2v6Ltzkn9B+ct/T9luVSzqktatOSIz85hDxIVcqlufNh4ltLqyzs4cUSpp7HITr3jS2q++7L8s8&#10;lW5pl1hxOa+Fg4bZe3Oa0bMzGjXKcEpOZsWIbZRbnBKabTnMBrocTfQSrwsVu3DUuq4JyWnZdE6M&#10;s5M/c91Rclzh8OdUOiWKAVN9skXpRKDvrMhTx4rTuXmCydEhryedDzTiULEhJyXBwQ2db8ljRpL7&#10;vLrXovWe4mGE2ibJE6XA8uCSt6Fb/wDzCqn6VjrFDVN8r6cmzH/bmw/v7VIbqld/xYe6PW2oarvu&#10;DXo2sUZ39i1KuE2u+g7JdNrYhAnQs/HBs9YdsIQmiEwXJRK0PZV9vcJjfUdl350YSocEqrAvvJuD&#10;WIEX2Uh2ep7aqEvNFLNqJCQpLgQla4fAO3CrJ6Vln02tU/rpbqfzyFJdEze0F8qOvHD/AMm4cVeb&#10;m2eO1LmPUiquUVc2dVOWuhgjWrJ6YcVMkldEzhCQ/TWAhRY0G8iqRFrNJHZ+xNxoIR/SukxbPaRm&#10;WHX2f2QQ2JPzL6NjZRHDw+IEUS5OLvKrM6LkHlXNSlAtePYhRaku1Hd5xgjs+K7roRWbwbLMsJdC&#10;JLSsg4KTsm8M0zZxbO3LPcx8PCxJ6Sl13KaZFylq0TReysn8Yw/ucURYZLFVwZi4uV2/MW/PhFrV&#10;FK0q9Lbh68ryuXoxOTFMEroIr+c/Mygdxp5BbwPPBphvnDND6p/zWsicmks6+TkC1H05gHkAcOKq&#10;8IkXnDH5OzVcDemJeWc+YnPUz32D3dMKiNqbzxIjZbRCIWz1PxkalL0d0dKzbHBtCRzAlb8WGCXl&#10;WV8VyNHqiFqu35ca8Hbhe6R8bhmBt9ZjcnfIhy7hWk5USrqrc1MCS9UwOEVL0XJe4cBLm3LRB0Xc&#10;XnwY76WkW1HEtSvhta8LehUTJbodtQtN5svKiY41spAryQIv12GvvexcsX9i0w6Ta79nZ64wlpBX&#10;4RwxehJFgTFS5PC9sqOzLba850BigzMuq8QujF3rdaWUeTJS804Vh5MitKnBh9t1t5zQ009adQcR&#10;S7/9JZH/AFUNvMuC808NptwcQkMSru8rNny4RMXwJwYr1Uj8op5cl/k+VRecPbDz33fcaJ0pS58Z&#10;jRL/ANpMy3/kwyOFsO2e137XuBbidvqQ+qXo2RD1f44beHbbelHEXonAEmRCJeN3OhmEUkRiUmpy&#10;7nHY+5jRc0KsokpITDc1t/mZG32m9g8Jbf3OO2p6dZYBq0aCO7uulY2LGCxGgBlXphqTTSkuU03N&#10;WLQkMzit+P2FXuQf/o8wK15ru4l5ZtwqrvjkWLFEvJSiCrzrl1SsiIiOMyhGGXdeGj7MhreUUrLt&#10;4+4amE2mys9Xa9CEdTIvSh1MqYoEkzFwetCque9SCTm0WH1S/wDDBpx2YmtcpAjYtIihhxFbI43O&#10;bmE+UAL8EJYnkpv6xr/2x+fJ/df/ALMY51xfkbAfvDipHMO/KVn9i2EUFC8Yy8+KXp8hRVLSquHF&#10;FlFJUtEW6FaLEdv13nGcZxnGcZxnGcZxn3wCQy7WUcCJsiXCjO+L4qw68HyF+GPD6wE3nR1v/vhE&#10;nWCb+MDEPi7cWpR8XU36FiHpD60zgwdS9cnOEMKhN6wFxJGt0c5QFLdpWYxSsx1OAfzcKy7JFJzk&#10;kyTziiQPsTA/1Y8B/WNwqJ5MKuZL5xRpPj/ljye05fuNJoiVekxHSTC7RCUmWuesf2XtluEeGyiP&#10;siS+nDBYdassUvrMdon9HYLH1EWaX2rOLx4klXNZSUJf7uHc6NaBKmui2hROcU5OBD7LLhahBGXR&#10;OVqD1P7zVRu77zy4RW0Vodhu3D6Ja3GZGYRI0bpBc5yQlZhzpEGPy+xd3DWjn1LW6UtMMoO0NnEc&#10;x9BucNKK66SmhLUTVmzasnYdZ6bBxMaQl1FHWx1LVrZxDihJl9dY6/pHSDir0ZnU/ddw6zvqN1eV&#10;wIMFSitll5UKqb6Dd0oFPjBu68Vrfv8AWgqresPLvraviipSpCnSjXb8w8R9UfU/3XfTl0ZtDqXd&#10;WqbROD6ENvhsuiLiV53ra7vGcZwl/eadhWT38SLySghJCShZxTPpR7msUXdEi/AsIbREi7xAVkvJ&#10;hBnU7Za5Wy5/HFWCqu+2WFwemHrJb+xZJKpCvSqE9UrVNkocZJNWDg7o3MYSxawNmH2SZJNW8Vw4&#10;cPMhxpGyRVwtqUaT0e6+y3NTWkick5Ui3eYGVk5ftmwHM7hxpxKg4JCaFwhKNISBXnoybm5WvCIW&#10;DcZt+RGrLNvSmsb6M1LdrPeZCtKl6TPCiSVMllJUk/u7fcuflKThOTaywaMk2NkZf84J6Y57nqiK&#10;Dv2YeRFzemPMbhxU9kG1WNAur7jMN/UTkwHdScmy5RdHyEuP084bjx/YdrRpjQPhNZN9taNUi/N5&#10;xgLdgPnw3ONcqEiTRTFHC5QnGj760m9ID/nHD7lTRNzfy+cGPgs+LBVzQqp40DW1CrvRdA/DiROc&#10;WzDEunsDYt+KHfLCLeWfRiYNMmRFvxjtnDPMJ0PFmHIT1rlGUZRl3GXYyhO+WTuNNkovT5FHZKL0&#10;rSLl1arFaCqcYxhXxoxhfxwhtESEl6KmEhhAnUqm9MCP7UYQgWorko7Pf1v7OXYsvsi8nOG1Db8u&#10;xVWx1byDyeAfLhyjdKYsXNhqckH3pWdbLXMvs4SlyHhhYhvRf5ZKzo+c2WNMbMnN/wDOf0Rz43wP&#10;zENvMuC808Im28BCQkJbBgY9mafpVjSctLzVODasdpzIfY6yJqVXNSLycYWIrSiKMuS9YY0A+ubm&#10;h9HkvS7Ub7lyQVSQJSzYTg2SFs/ThXVzWyXkQt+bxV6ww0VapasxoOmSdup/n5zutMEq4GZuSBP7&#10;LIS4efDjw3Gj3bTa8l8cYHGjJiRZZlUWf0gM3Ky47hKThTLjx2fn7esghJb2NMTo05NoJd70+4rB&#10;pwxxivOGK5KmFVh1M9zrAKi52blhfgztQq827rRLtqu5sET6pzWPBeX3yq5JBl/uzEy8vskxE0PI&#10;nC8qWYP1xlGUZRlGUZRlGXflF1BMFzQoUpddWfEWIfxwu4axOMMX8cUS0ipF6V44vwRco9irK0Rc&#10;xLZKKbJb4l6PfVRF7NVTuaUFt5MSLwS6cOWmcCZfwQoutlTeUhhV0HpOZYl9pZIvVUmXTlHrbH0j&#10;e7Qg/lJoMkVMKzmiStCRf8nOOBY/v0Nqxp6UYNfYNJH2g+Jcj1Zqfs4ZfZeZc7VtPI83YfEmCHdg&#10;A/q3Ibpub7ZbojmEtuEuxoXBxYRj8nX5dai3o1qVc5QvyfqZ4D8TuddXBNS0vMULm+pv/HhUxcnm&#10;xWns/Cj4WytRoD4WZsvGn5juvylX/wDm50U6p2PQhFXbUbvEiasoy4DmknXnLW1hwW2ehGmJKuNm&#10;fl5pU+fDU/8Ajd04CXCpdXFiGFBc8Qraga71pPFhU/XCqq3qXmxOzqpyWG1/W87933xeMsH4ofLi&#10;EoZ55GXlxPf81/4zftdf2KPtNuJzxAo8ETS8YEQ+daCNymjH5xoS8zVRuUy2XyiY/jiiI2qfA/8A&#10;ibjGx5TX44rYovSGKElU4+FC0W9M05PelROxlGXdq0+2LgLmhQ4so5qXVxUmMTH44U22O2mkxIkr&#10;u/keHhUeYJFQrKoQntdeELVj8nBtQ6kq9MsI5m2yRsWrXAOxtww88+89Lo8JPNlMGVoRPYxwr5Ns&#10;28VEZ2RG3sR/JM0molX/AAm2Q6/gzIc/3WEJtRcBRqiiVoSHuNDzif1uVc51rUPNeY5CLvwiamip&#10;mqcKFFeV40fk2xShJoeRJU2cT8u28fnd1+VDa3KulJtxOjNeqfTiVVUrskqF0IWVaUkBMTidLGca&#10;SYrc9o21h4RDMseh3TT3HgVecOJqKrZRVsl1hwnD12y4ULSLCbw3pErdQ3rT7nO1j2HyNX3xA5I2&#10;l60PFx4Ya+Bsa+LaieX+t/8Ajt+06wvrBVRL1zXvKonYqvfLLzYvDxOCBD5cLb0ZLX52A1H7GxF+&#10;j/k9UTOH7SLIypMHvONzBl5Ey49CvSai81auVMPjhF6PNutlaRfMsQyxMIOkJNC3ZkiO1ZL3I/YH&#10;IRJbSAsTC4e056xKzVrkBbwP/wBm7LzyZ6Pm5Sa6peoz/wBTCiueUf8AccMNt0vUrKJzihlgbhZZ&#10;AETmiNnutPEi3KWj7rXK0VJwwpc4awtFzGYl/Ti9KKkhN1Xm7nYjPuXEXMRtp1YWu/iiaROULieL&#10;CcVmHEG9Vsiic4rEMsjk02DadEQs98mvgw+LhhkPdCCFXiSz6MaQX+vl5MtL+9NUJKouaFClJoNt&#10;fYXMPiPQ8JNEye1qTGyRdA4VSSlCuSP+Hacn2QTCjDxdtMCPMZmdcxDWu/k3SCOZdsSmoIuvJuMh&#10;9nDmiJ7QDLbWkhKVcnG507Mva9m1JyePUfOw+ziq0RD4sUW5Fs0WNGB7ppCUl+sUy33ek1RaK5KS&#10;LnWGTAPQhi1vYaw+Oerel3k/YnE07TwejZga/wBplAjOM+xnGcKi5LhWHwz1blnxf/3D3OZEl6sI&#10;vNrEsCbzzLq/R7qXm99mvhcLz4kmfjh8mFVelCn7u9MH5eq9H3qqzNMi+C7zg2vEhwpVx6ScX+1N&#10;+Wev+1hVY7WmkTfbmA8x7UwqPaPn0BnJwZc7I/TBbCEF9HrsuSIwk8xulR1L62bJa8di2ELXLZWG&#10;JxM2JmXeb5Vpg7cJo78sfUp2rLOmEGyxzAnGQ2P+Zht9h0X2HhFxl4CAmiEtkwINvuWnEtIr+h2i&#10;8WZmA9CLW+hedE4u/qRJPHjSDtP5tZr0pls+5ROw/vW7Jpzty/GECu+rZJ4sV4iGJh9U2WyovOIg&#10;HuKRXvE0nxn30MfAMwvoQqryfOiRBbl7XEl6Tm6+l2FeeIRbbxKSlZGDlpXAyWG2PhHR5PvWo62L&#10;ic4QKH5cZOWYV4bnG5cBskOwe42Ic1rORXWcVrngcOWm77Qj1YrS7ZVOFGo0e8M5opStOaHncUri&#10;2ylHvDyLnze4fEQyw8//ACHpVwb9H6UIREy/qk/glX/sHv6v3GgZtEuflJqVX6CZbd/8mHB5tqHl&#10;3tTlGkkT3AfPjLsZdivYlnd82yDxT/8AbDd1KWkrCqvKvSJt9eG4039WNv73vsyi+6WvtoVeJmid&#10;Y4lpQdqYeaZTrHZhEyBsadUY7U0YnbD63WxG0IxrtLvOWVvRhCxdbkR6mlm2y2bdm06XSdLH72Fa&#10;fbFwFzQoUpTcXPcz2YUnZMrG85ZtCRdPYhxKfJaGzCotycS7MNporTEz2m3hTRukPV+jrI8AJZ7w&#10;H9h1EIz+UmhHmT35zQ5a8S53aEw4DzH95fjcfyikJU9lWtJl/JZWv7f2tb+jhJiRclpw9Gvdto4y&#10;QP2pWw4EyAPB9Z9BCNElDTcXE2dmJpGkruN/RjSaF4XtaUJOiRzFvu2j5BEnjD/DAUKgoWXUhVHK&#10;JVd98nHV8fU/dd9d+ERXzIcXnD+OFfK9vR8uTy9IsIwTLyvyUke8OGad8+w3FmVbFFs0UixOl0z9&#10;p6+2tCSqLmhQq6ntKYXFrpUcPXl9iHnZJGdINJiTUFu9n5l6x9nr41L7DzJt4VR4bJeJF6eKMKlK&#10;wuptMouFxWCMSs8+xFrtmbb2aWnTfHyo7VmF1k4/M7s/b2WBDAzY5/hIYLWUYmh7TeUuSWx9vq+7&#10;RPjPRchL77VlIVE/XGj2aUpKtV6RDaPy++g5xt+aUPF/vZhyaPanXCd+jHcmvbG7vqC++20q4qOG&#10;Ax+dWugxMl6EbbifRnF00KdMTHzwirD7b3zZCXr+zNS8vNBxPtA+PlwpFowWDXflSNjxGdZ2r9nG&#10;4Tk+z8Dnaz/oMxh0s8i86SAv/Ihx7Rz7OkG0HwIjqJr6k8H2kKMwySYqLyrUMEy8VtCtIolwolZy&#10;tXU9Tvpwtex+MN07h6YeWjbDJTDi81gbZRJy83ZRzSTMxNMdIT/NvqDjrD6cUrkRc2GmxtKTpCKI&#10;mIsR2YREyTCnfWz4iIfGH+GDZDafIWg6RYIaYC4GhEE6I4PbuirfxRhbL5SwwqEQii7w2/RirqVV&#10;d9MJenFZR4kXku4h8YYpMMUTeIdkutF10VFb4RBfIhTgu7qnlY4QZwNSvureJvrj4YIQ23BdBcjQ&#10;rQ+0Lmkmm6TDY7uo8IeC9DgqlQtbphxQ9ox53cNIDaZQuDNMbHjsazuNMJx6Nmw8YLENTzK+qNBv&#10;BpRlB4TEruMzLf3WGJsHhRg2wceW1iaHta36cOPz804402RLQSEbXxUTrwaMl2yAbOjCbH1TaLwt&#10;t44kp1blmpaXmFTnEGLvr6cQ18WENUuZEnOtsj5/vBUTQXAW5ULEMKciurP3BzwfVLgRYfbJteIv&#10;RKP+0fDCEydEXaFfBu9IIq0tHE8Iwu0PYr6+UDTWAY2SQtkhKH2cWrbISb4JTDD/AIE/u4ZeTXpq&#10;SHVrslaE7duGJ1m4XhvAtoSHbHs6VVP6N6bcdquoKgshacRdkrQYxPx4Y0Wj2sfbEW5pzlCxq2pY&#10;OozDdXPCFMbJcEYlaWryK/6uNE1z7UDxbbljvrgrviQxMnvqQh4uL3hqEw0LwrvEMKUiVF9zdxD1&#10;HY3dkhTlLiHxhwdgX2HKEPi9EoR9q5cnR4TTnJ9oO3Gkq/ICRLzpX2X6jwkI6llNWXlQujzsorY6&#10;ylrERcvs6SREqSs3IPCK2ETk7pBWWZrtS0ywJWvcwxw4SrU7UuVS5x64/MhhK32Zgl+nmYRaXI8V&#10;/VjQ91P+Gyn7Lvz9EJESYNMQkOzg4XvCtMnYNN4sTZdKEk59pyXeUbVcLjdnlWxhDbUXAW9FHEMK&#10;JJVFzQoqLXa5cbGHydiFWUmm3vgdE2C8nWxNdto3afeGitkRYRHhxXve7vttfARAMfnNeiLxehG0&#10;59XF7xJ8rTv4IunZfrHZ86zFQMTTjErXf1RUqi4VRYeZRPUqiTkqvNLgfQRKzTDhNq2WuWzslDE4&#10;w5rEeG/mlwgPsTi8QgXimBxpBSeJQWzLspyRE3IVSW5MKJyrIWIqmfawU8dw4c2rytRoxr3PRsiP&#10;iy7fvRsvhVU2CHaHoHCvSTpOMZmO14zUIy6Yy768Eywl0e+qzKJ2w8ma2tzEukcLrJkhFeCG5jF5&#10;1jPuKgRCvGBWY/OScROC6NryvDRSallTntFa8k43OZFF4j3IvtYqi16PfKCnqqV3Rjn8tn6eHFVL&#10;0xJZwlC6DnHqSs0W5q5sy7/L68UjSq8Uo6Xijah5K3cXShSXNRmLulDib+plyXq4IS8a2rNOlDQ5&#10;UZAfFD3npdVVKlO4VxhNXNJkvBd5rsK02/MM2Ssq2uIR6pWwhEcbZf8AhIREvsoRJhpyXXfUd0H9&#10;/FZd9HOOhYh6Q92pGuQ2qJtRMIyhAjrZIjhYenGZUi9Yz7xRplxxeJsTLzIQkDUdN2z5luEQ321R&#10;OnCeqbuvBOrMkqKIjq0w7MIusKib3K7yj7KUamiyHZGaLbt/PwrzTN1q0qjwSt8CG3nbp+TEW5xv&#10;lDsNTP7yNKtJm5o+dROl2u5Hiwqrkg58m1D6pvjKMp58NV3ysp+CErn7zlVckg3OClw9z2yynqhs&#10;b7PsoxQk/TFcvhSEXOnCHahRdUZgAG+34Txooi2XPcj2ur3HGS5JDcoK1cmCovRhWuALdhIt6NXW&#10;BvsGWLqvRZeFxtU3nBs90iMsOOdESIYq9q5Uedu5eI1+8hCmDKbLkHhb+qGEBtsWxTJAGyPfnGHd&#10;hwbPOHnhD0g+z6oZw4f5wPsT3Xhl+o9rphebLZmJX2YIR+Xc10rOM2mXOaQbMODUqp6Jx8FmHFyV&#10;SGvVCJKXFb39JSjNPn5ltn0/Wye3FVjVAud0CO/ZtL3NIKblhqubraftQi+9PNhFFYU8jUbPlWov&#10;vTjhBcXWN+UMIYFVFhXTW5IdfJbkyh/SC3gG5temUMM778w0PjF2LJoJouaFiGL5KX/QNnzYuaJv&#10;5HXfSjN763+CK6gl6Th/ji03KsoXHZC14/cZxnGffe2pdKzDQ2Vb/pDHDZ/dws0w3rsNpuz0Yf0R&#10;POCkqrLsxJ2ixS80wH7N+HHVXHriqnOtxnCIicqqlGg2t5mbGbX+x+rPufWye29o1haXDDNrJSrT&#10;oxTur4WYlEoe0TY7JdHnwqbBJmhYYotypvdiqLRYtD1h4JDEuzLWkClt2uG/kQ3LtLjcwr1oZZTk&#10;7p0uHEm3mjYlMl1djy++p3u9RSNsV+SMI3Q/LKoo1NYlb9yfLAX18PPCl6vEXSY5kPNFcqERInNL&#10;HF+alwYW+mGylnncuJ/SCpVJaUFhFLgvzJt7HUZc95ika37yRVVzyTkjCNpvZrCnTC2N3W7zVUsO&#10;7zg+ly43QajvOJs+NF69iixVbybxAsKqb2KsIhb0TU2u+Qyw9XEXn94u71bm322A43C82FSTYcmF&#10;3nF3Nv8AfQtk5eXT4scX2uti+cmF+R0x8yxFTNxfhIjKMZwhNoKM+6r6PLhFJSdXjX8MXIMfygwm&#10;FfCIPK5cNyirq5lsaSr3CL4o7cSdq43pQSVR5QnqYrXhQiVzLLglBk7ZB6dmfGYYCwz5ZuxVPeUp&#10;mvyJCma1rsjFV8IsVXaKNau27f3qhJVFzRYqCaheZs+JG5KLqeKXlRu4kKLkvB8iFSpIh4UhCJMT&#10;2KFdyVbkiXbXbUbbnScxd3n3F6dy4884LbTY2nHC2RGFb0WlhNntoxxfRMn95Cm+6TpLvmVoo4kj&#10;jjihEaAlVbkpwoSY0peu0MtwR+d/dxQUoibydlRJKiuaR2xK2tXtKKbQ9CJKaVNW6wzMSrycotuF&#10;T3Nnk4cUMsMs1NSs+XGj5VpcLEsKVHDixm99vrIQXV1gRUDv5PvIV0loiQpKuAckjXH1Y1i7IwLS&#10;ZKXkwgpkmHvrEv1liXkxySzrPOKEbFLskhmXRPU0qIuv9XwTXXPvd/ck+8Vltoakq8mFEVIJVPAt&#10;8r416L4ui+MKfpjAlUTN1zwYxWmtmN94tr6Lkd2y9Ltjub1p5E5wbfkQ8ipRF5MJS7iiVRFqiSki&#10;VecUo2Z+WcXXRaBSFU30hGdIfIjqelCG04hCuSj7xu1xX5YpwNpYRoYQEz34WYJL1uHo9+fNcmx8&#10;0Im54t8iRvrQT6/IkWzSj8wWtd5Q2vBNdQIp3F3Zy7wzo1paBZF1/nWvBBF90XXxxJFJdgnecWFs&#10;etsQhT560vchwtdbhnCC0gtglyImER7w80vDEkhwU8EsMkl+KzSNGPiVCPRskSoX/KNwtGrac2Ft&#10;MOJ1YvQkjcHcPJLEMIsxLfpGEstEnHUYoSFFBO/iKLlr7wDdXeGDXjKKJmucWy/RCJvbSrCAlyJc&#10;nfpo02n3LKdaGmU2lxKvSgFJPUkpZJU5TnAa+87vKMu8tuI4UvMt3I+I2rQ8h0OHH54yqca27Xix&#10;u87VN9GJez5ZOHCUY1yplrTtD4uxCCKCiJkg7PdZ9y+laIhFTowjXFiRI0YOVjR0kNOjLt9i9BXp&#10;Ril216oRdKN+KEU1TdOjHgh8WPAN+LFUbFFiopT3gIymZxaWKr+mEabS+KcJc1784vEJRLMb1onF&#10;hAbSrzpWGk84+pAMN3qmIz5ThbR90jmctZsuIg4hL3WEMFqK5KPrKp3JCoc02SpvN2nC+ytxQWHi&#10;+G0A+nF0k5T50P3cUeYmGk48BDCPSroutrvpFYfJd+1eMIiWtqyicLoQgpk2NnxfeSIc2KrCNMJV&#10;YqV7i5r38+jBlxYEhJyYCjzg0aBdppv94fdqJXouFUgmxxsKtUFdmzFlF1b3uZbXV7/bmnxbTert&#10;F0RhRkWLHxjvotDFZiYcL4CPD9Vsdi9YujODM0pr5gnBrwhsgFryImS4pZ0vFGHNrq7MSbOeum5d&#10;vpWplsPeULja0cHlbJDCa9wUTiCLLI0414XrB0ubGveSsswWsW1wn/Yh7y2+iXpgWEUVoqZKMI1O&#10;72FH/wB7+8io3ou/3u3MuC2O9a2i6AwoySagdnWnicLojwIUjInXFzIytFGfix+KL17FE/VDc1pF&#10;FZl80l18K70+QEIDaCgINERMIiIxpBV/ok2PjAYwvwxomt//ABSUJbXxEyB+j62//8QALRAAAQIE&#10;AwgCAwEBAQAAAAAAAAERECBx8CEwMUBBUWGBkaGxUMHR4fFgcID/2gAIAQEAAT8h/wDIe7rC2v8A&#10;wAQItK/7v7ygnIv5R/8AZIjSoAKzsOMpzaSyDVgw+n/XMQZ/iYmTFCiLhVKMUBv6bOv05Aj6MvuK&#10;oJ4UfQtqb3+UvVSUgN3WViMolR2zQo2ovofS/wBR2xPBxPXmBpXj7xRP8yTC3dYdXiCyAHJGWNsc&#10;AIvSamV6i0XTC/8Apy8MU3702PIeo55h/kBJgSAD8oVSglYgSjttCnC3cezFqtksV1eBYg2LzYN0&#10;rr+uf5Fxy0AxCshQQsRgUAq/BABj8eQb7iESCUhgOX3ED1+Dd1/xv3mAgDgsbpwDQFNBs1FdGLuX&#10;z2EaISm/3kOYycKj4ZxbMJ/R8fAIEG2TA3EvpsyE4GSHOaoCahB4CuqG0Orn4+vgtPX8/CNgrkbJ&#10;EkSJk0JXZu2v7+BSN6IjY1MA4+kxdQhFP6Aa7H3jYwf4N7YcfhE7u8AFDdkSosECbDdjDUTuoJ+S&#10;BPtswRVBG8gZn3gf2Fol84RMa3kf4VIyClIEVGG5Iw2zE7avT6lf9BVUN0TavAmCWLXBMVf3+mkN&#10;PXkZ1m/z+7rtUFwTf4+xe1v3af6k92Ct8rbEcASVTZdBeSljkKKkqur/AL13xSAkv3AUCnY3qB6l&#10;oP8A/Q/d1k6Eg63ux+PrY93U/sgmmoSdTA4rrR/oVg6ds0xD5u6i38ASwEk4m7D91r6C7qf6YLM1&#10;giikO7rsNG77kob/AI+p6wNG29XiFWGYN4eynwWMOYczDnB/nxk8EcfD79Uw0Np+wWVEsUtiR412&#10;JAvwjcBEbXG/4oJhGAemceGrcp+YWA6RXFRb43avnP7pyQE3DdRYVa6F+wyAg3ZIt1VlXwdPEaeO&#10;t6D1E7jdo3XcHbkR/f4jggGQGsAVPe/wBgBYoWEIei2kIVd1y9JZJXcxPQUVDtpM8DHzOY4zu6lt&#10;+5am83f9M+xeen9I5hYAapALYEvddIvn7XzX4I4hCNxZFwKgPaBFBzfFrotNjjlSWpEFS6uWHs4w&#10;FdKJiiIB0bHtp+yn87Qk4lvhi9d1MggSCMOFdPfx0m81feNi7VdYCBb4ikX46199Du67a2HUQyUo&#10;DSIEO9EMOfxuFfuM2i6vh3w47FQWVhfpEWDedgR6JAM/MS1qDWdqJt/0wNZj/M/Vg8HG8EKE8lCe&#10;Tt5MeYzipjbba48GcZHkf41+Fq5sWxbjuqUbaobrMJE6PwASOrERL1EGzhn14iefZd0w0GF2I/8A&#10;hcKyvhoYrpuRMVWm1NBBjTu43nhUYIxp7S/A62/u3lcTU2U+HWG6hEEWKf4Xl+ZpouvLZx287d1i&#10;COURC5HGVCkynbzBr8zfOBbTZecKhM/vmDIvEsSiqk9LfbPvGBrqkgSxNMnDmMovO+xRD7zh7sDj&#10;kkf8z/OcF4undFTjA3aj8fWw7up43c0Kop3Hi6v5sF7yeHPK3dTdQbg/SqUYflResenkHJFxo4Gl&#10;8U8ih6Po0lBL6EKWYqAlsBe3T/aCG3m9/cZwUwb5e+cFE94XwNMV4rhuF57Db2JXrW6KghREylgA&#10;C5Oheh5aIGlWIg04CeXHP1epfDyHuYzQ1lUK51IF2dx1icQvdMJ4AVlvevzC6LQU1YtPpRUE54Qu&#10;gNr/AOJRsRd0FWykUCAN7KB6HUYHBUkT/I7BXupr3pRrzx++JXTie2IRTYIAEBbiYkBXuDaMV3+Y&#10;F0WilcKAIBcZ/wBOCF0OuwtfsrsqPgAAb4SK/M4A0oE/KPBNLT/D3iJnkZRdLB05zcWd9lIAExJX&#10;AJgJPbv85FhEALQ+BnmikgpKklx4cSB9VnGqzupcfirDzxgmzodXzkr/AH/bQAXiPpQYw6GxV+lv&#10;ATp7EsuibICbg3U4vzBeaKHAWjz1VfwBTd75fwF9RxyIAIQAAD8mjz52BbMZTAvrbUQSVV/h08EI&#10;iURTlV/SYlpQYAEEKhByn0KkwyXm3YZ6HVACq2T53S/o6mph0vk0FLTrlqMWCHHBonyIYYVD+hBD&#10;V8xjH0mF2LHmUWtO7qeHS7YJkGDIRgS0IVi93MB5weE5ycxHqPAAwAJGFhUhNgECFkTvUxP/AMC3&#10;afDp1hVRj/jqOPu0gEBFAkFQMidwGo9w+d47DWNRwHZa7lBbqfQ4p2Pap1oU1FZfdmj6vl/7R2+1&#10;4gF8dSz7rYFAo92LeQr/AIibJpZgyCDd1imh6SVcPkWlIQqqgohdV4dbGIEEwBSb8sJUBjf2+h5K&#10;SNtU6X7nVj8qC5oKbYulhAVG/wBFnAeJwIT4teaOfWoJCaAYEjSCFzUIF3HVqbYZZ04p3HTincdO&#10;Kdx04p3HTimz/oFzPjzB3dlcmIxsCbI3rZ+YT9iVBK//ANurn1Jo3vXJCJWYG45AVSjaSN+JKQ8y&#10;EAHiAxmSVA1dqwZqHMoF63+cfx9HSOi+FDV946kRgG/MAghnswu1RKNyhVVQBk5ImgFFvvFitvSq&#10;r68h3xFPE5wMi7qr/vTtsKypqlU2FVYbzG8xvMbzhuMaLa4d99IIWtozpKewCCG2BYvtfqqUIiYr&#10;TKCRBRKgdjfiY260xG2LL75E4fiQoAEiGTE3EptlSSEJmmoUCw1pp1iiyXdo6NiD7TAlav3yG9ii&#10;PlgC670G9ElBAg0wlwKCsC2rTd5o+XwmfS6LrhwgARAPIBVDXsJz6FnSkFxTHJS7icw5hzDmHMOY&#10;cwVTaypqlUOZ7OZ7OZ7OZ7OZ7OZ7OZ7GLkqZhxxx3w4yy7vjWVLqTIloILBxZPpzIUmMu9Ej2+MU&#10;0NC1X7hCkwCOkaMBY1MU/wBLTWQC/fmaDvU399XvCoFkFoOMAtYQgUmAE4DBLJJqUiCukbm32L1v&#10;1aSYbC/DANKwlJpaI8iAK5FAY7AM4CuSnYEwgryDu+ux9cFsL+YIsoAA2nf7X7l65VOo6jqOo6jq&#10;Oo6jrM6DoOg6DoOg6D5pXZWR13Jhiu5MVRO6onFS2my5JMP9pVBgCFy6s+T2EcpHvzIcUy6RMmNA&#10;uzh974hFnSo8SauvWKdmb6XhMkJokIqqEM4iM5pMdNVcICQ/xY0lBUsNO6RZLIZ1ZcEZHjC/pzQw&#10;BK2h2OCmY1ElIGAkMmEkCABMtjXDQnEQggO/OM/dbx8YK9FXwmK0TFZQW4bx7Jgfc52IgBq459rN&#10;kD2b0FwEgy6C6mzbRJqJtBcwgmPVbPU3iUVjJ9ywnYm2qqSAKBBsTUvuOPsB6fmIgmRnhCsK8knp&#10;BM4xT0WtkZQFAYlJpwWX/JQMCYTusnVhNVJUArJQI5cRZfLjsK7M4444uBcgD1UjYBSDLoIRSHXY&#10;SQQ8EwKsA/JIHJH/AHEoqHfALqEABCubjR5TvlFKv8IACkKieCwt5AFV0AALLvu1efmpCvuKL9Iy&#10;gLgChkgCvSDJggUMgYUyyoIZMUiOAgEEVQpllOtH0ACxAhAwnJjqOo6jqOo6jqOoq4LKi4pVB0HQ&#10;dB0HQdB0HyVMw444rIVOOGra80xSqYob+kq7DEYEAoILyxIxUr7ZgGOymnFwh+QHEGkHyFbDixf8&#10;AKV9RwzKehOK4ApanZNbfLnLSGWZhwCDwQggxxeMBiIAsPbceGJKQRmDsoNioeOCIJhdR1HUdR1H&#10;UdR1FVWlRcUqg6DoOg6DoOg6D5KtBxxxVdFZWVtcEbm64I3PDiW7zgpxkQABJBvXu2MABFBD7xWd&#10;YcEMeQCCUAaHSUIIJQJf63nOXHDd18GUDAv7qpGEnd7+EUIOxI46DAa+0YQhoGUJQACCALmAGIHA&#10;AAUICKwQKrjXutP2tKCAUZ7qOo6jqOo6jqOoqq0qapUdB0HQdB0HQdB8lTDjjj5KUMSpLAojLnkS&#10;IAjE3l3hheK3zCihVYIDOQe6Fu45Oiv31SEV0QDKqlnAILCFrDsLFifEI4X2aWRLjhuiEguIEpvK&#10;SMDCwP7jfw4v8+FpBjIIroA2QBgyKQQNBNiQAFADqBNUCDtPbIH/ADqOo6jqOo6jqOoqygmIdB0H&#10;QdB0HQdB8lZKO/JWXorKy82Wi5wZWxgAxaVc4BIW1OJLY2+9BYtOjkEvhm5nxVaLXRkIqVFyryix&#10;L5QGaKFR4AFoAkIpSTJf2B9XVLwdg5PI/VwQBCUU1hBCTHUovddDXwC4/X+Y9E8AQEIGQAiQRANW&#10;aRBhABMAeOWV8fQvVL65o44444444+QuzKo6jqOo6ll9xx4kUsmXABHHHHHHiRBEZrrW5mqh4AGJ&#10;Xcccccc6D+4rw8gRferxW6pdO294q/prNLClxV3yHNsSq2v8LLv2b70sXh6ngpAFaIANS/kKw6IY&#10;wwIMlC6kuLRwC4kOKYAAYEOYLK0T/rQIocMoBQGHBlmEhwjApBQXIR4y434n+o/oiYxcRxxxxxxx&#10;xxxx9ieo9R6j1HqOOOOOOOOOOOOOOOOajc0G5oNzQamwAEiF8SZ15U9WCxXAAsAmtaBLqyBJ6GLV&#10;kyGsOoH+a/sL/Gs1tSRRsR69gGzmOgxYhJYJP9x4VECvnse/CrBNEQAQhiIhCfpE+RYpBMLkpxwc&#10;pGQMAJTkgABFAhU4EsYR7U6ORc0+iCwma/qioqKioqKiodOBhw8mHDyYcPJhw8mHDyYcPJhw8iqj&#10;cCpPBUngqTwVJ4Exap4GUZRlGUZRlGUbJxMeRjyMeRjyKioqlACoqKioqKioqhJQiYlrZ4hdK334&#10;nD2IVFRUVFWVq6KGo7l/La48ALQ6qbxPxVBS0Oa7vPYyNiCFgrL4igstpBnlpAF2tm6jpiXTkMXw&#10;BYMo4gWg1QEoEqAwQu6GFhHU/c2gPHGSOKLTBBgIAIj2IsgpQkKUEB20bXTEaoriZjZfYqKioqKi&#10;oqKioqHHHHHHHHMDAwMDAwMDAa7p7l0KoY8PJjw8mPDyY8PJjw8mPDyY8PI5UVFRUVFRUVCb9BvM&#10;bzG8xE8xxzoLLvWAgOOOOOOOOPNWd6JdcLZonjhVasO1sOOOPkyGi4XhL0JfQa4NMCgF3CHcnnYi&#10;8SqxeL9hb/1koyJAKs3WRL8wy6flDSIcJxIgA6EZxCAUgmfovvHFQ/QjjIBSUhIUlDJQlKQVQBSX&#10;VOmoi+EZD1DG82thxxxxxxxxx8l3E5hzDmHMOYcw5gqt51HUdR1CYk11Qbx9jePsbx9jePsbx9je&#10;Psbx9ic/sccccccccxr0/I3NBuaDc0GpsAJE5Jocql/oWnuC2gGVFQvK2lv3h9wEn/voWNLE/gT8&#10;IZhASmVupvoNWFqjkEKwMz5OshPF6tFiUnoAPkh8NToToZiFalowQQ0HGQK2TsYUCUmwXf6Q6hyV&#10;KKoEIAFusF/YgjCQykpLCtQAKSBhdqN39eit/wBFE/hLCLVVNUSfP4YG/wAuhE/SWH5OoqKioqKi&#10;oqHTgYcPJhw8mHDyYcPJhw8mHDyYcPIxpU1GUZRlGUZRlGUbJVRxx4KiqNRa2FKCU4D9JUVFQhAl&#10;7DJQn3bNNSm4C59h7NJKOPLKYELp96f42IU46HIUkmEQP1SgtWEpRUH9n5y85hfXQegXcaLmjZ5S&#10;+SPVAsgRS/oq8IF4j8DIu1pgxGfRnyQGR8yssvwKCIYOg16RPYQGKHSkqGXJQWKkQAkAn7pAEtBO&#10;PFItCVrxgpQUIRDlZYCEiwaHaLVA/ZgS998NRUVFRUVbeAVFRUVFRUVFQq48cq4FncaJe2tSnoce&#10;PpsAqE/Cb5i5z9vxgKQtL49+b+ckveghq8BUngJvFACbXU2sF/fMMA8RYLq8HvCQ+wts0qsMo8RB&#10;EOiCoerd43Ri14ZFMVVHTCyAkp5NFkcfXu14gM5wFLiSFENYZhHRApYupQRgZIiYj7+zEZKM5QHK&#10;hKLiDBI2pAYgAwqquIAlAbpLrmJAZeniPZso6jqOo6jqOo6j7A6jqOo6juJzB1HUdRxx59mnGWTy&#10;1ScC4LFDvyKnyvVC0PxnDJ7PFJezktq8AiKAr6xCZR737xcSr3b/AIsU5l7M9n1WnDImojHLERhE&#10;y9hW4iUfo+iP2Hr/AMjy3LyoID/QBSrwRecqBVVt31L/AEldizSIKUDErD6wDBpBbf8AXAkvvMBy&#10;KIDQigFIYhE46IDqbgaqZ/ccjMfKYnEQTQTgLgEVJQRAQTqgWbm0sEL45BKFgieh6JyarYDn1/Cp&#10;v20W1TQQnArXzM52SAicDfoiJAn+y7BNV7Fr/YDX0T15me7OSfSTIfJU5NXcB/VB6bQOgkYJzhJl&#10;FSmZbvF5ZQejs5qMDEiQRxgry8r6LL35iiECHEDrCkigBPcDcVcUu8UkyL2DSImYsC88cJmFnQiC&#10;LPkX1o93+BUv5zw8AUDIAtQgGgCNhhaMFVyiIgABfhgE35wpIDv3C/qf3MJFol1VB8C3BloWLGF3&#10;75cKPlbDX4Hxbie4MEF59Hf2VGFNwMqt3S7Xckbm58AYSF7jHXK6El684aefCyKSqIE8BhfEGUgP&#10;UZAHSycrJrEw1ItopWKiQmXfugNKxDTC4QNTAncFchJgOwUUzIKUXaiJ3ctsIuTpEAlMI0PANVAQ&#10;3jFsrvWeLeI6ktx8TmgH0zlMT2RveXS46d/grjyIYN3b4d182I1B9Zz/ABDkQdvGouJ9bbusZalB&#10;gM6VD/J4c5NEvlhv6ZZFr9ujkBWXfKE+mjprxAAddoEwppEJcCR8LMSsSAj+jRc+6iwfmy6C5Mkc&#10;DUs0yNgrN6yBhSBQyqjGiCAOrE0rxtApTZVP6NMMcAYY0QFwAwiEHMiqQBTJiVzLE+XEkulpYVKk&#10;U+bR+Tm4bCgwtVn7byij/t28lgeJHTUop9b7xJ0WlC8UIri0ELXEbH/rAvTRJuGwSyGIVPawcXoY&#10;mQ7iOVcFPLnRI0GoCi/UJosu/uRgWwO9wHJQQAk4JP3pHbWT6O15iyi5ElESQsClnQRRFQ/tFeUq&#10;y788r/jqRIXwUAiFNq2sTjjjjjjjjjjjjjjjjjjjjjjjjjjjjjjjjjyA44445UVTAxpwq6EA0hoo&#10;CNzw1FUhHvGvKL9RqWT1YECDNgK7qxt5qmgSf4mpowWvXC79QQF4NqKpgRdFDYp9lOceD8KoDbNH&#10;66S4lW4iz2jNzpA2HHHHgWcHoggAwEqg3MTIACHhdY0xpMXGLcNBDjlR+uHbJiAoVUB1kAUAKRpi&#10;VMehLehYOOPASWz0FbTqjpBFqQSCCjjjjjjjjjjjjjjjjjjjjjjjjjjjjjjjjjjjjjjjjnQdEBxx&#10;xx84C6+/xxoXMYKwAJdx0Y5z+ZISTxYNzmOM8Bwh1v0cIfOTs0q5KF6wN3gbiRneWPI3MJjrgfKI&#10;x8CpRBBw+0ugTrI8osFlPhWFvxX1AJY86owaVHlgDpwB2NxXp5xxx5DYuOGNJBhBA3EiRla8ccQj&#10;iA444pr6jgSEgywjARUUwK4gKkUqUCVdx07h3zZoe/bzACGu48FwNs/trIMHRfLYX5xnHHHHHKio&#10;qKioqKioqKioqKioqKioqKioqKioqKioqKioqKioqKio6oFRUVFRUVZcvp/p7AblsHrA8paE6OAN&#10;RDEMh29ws297fxObDDf/AMPwCkvcfezQJ7+1Qmg5z9mf9F25bMs1m1B/UbUeVKgPMAfyAlwm8d1V&#10;FRYN1sayqAHwEVcTl4LZcKioqKiqEGtIaIPRpA4mQAESv9TshJSM1FQsAtuf0GWEJXlYiNmgCVgK&#10;ko8NFnh4hBhpR5sdoRNXVGXUYIvsMpqbL7FRUVFRUVfC7mQxauFcscc3xJp7RcAJEAmoEbDz3tUj&#10;UvWyvUyALZaxsaGpLBPu5VMvMOdactjEEd38UDKQgC84FcLnpJInTrVckLlpa+JrwLe88C5srKZs&#10;yIwZJqqH0gUW3QmoDF2gC9ylD1yhOAYKIe8wqNiR6dltZQwGHEVsGIVUNqzjoOotbFrYYLEq1sWt&#10;i1tlEha2LLWEjKoVGmQMNoWk1Gzm3baQpA1rG1TILRHNwyeRCssAlWO84krPV2JzssC9X6oN00I6&#10;AgQDjDH0iJS/VM89wavqYrBqEkafaYuJARLUAQAUGGA1YPB1FEBGth2ZdkQKqQ4MJipOBbvtJFCH&#10;FRtxzkQlAPtEC/ccxfaRgJut8U18qXddkBZKeC+ifKPKT2tHmIXxZU5L48aupZV4DgBEff0l8+vE&#10;5e8ocrgcF2pMzriAUChAOWDOlPerb+VBSl6nuRsZL2aDBB/YU6AkexSqAEsJn/ShqQ7LUstfh06V&#10;/wCCriOUBD9lJISgUKax7tAQQFgpjhz1GbFhMOPsAAvsDDRwJJw325BT7GBYE6loGF9LxuHwAmwF&#10;KLytuZk0BctI8HASRCAA9LOuXK2YIDFYeBU2p0IySKSmAWIpBBKZ7AgRQkU4UNAlLEqKioqKioqK&#10;ioqKioqKioqlAIVCvABYsLmkaCFRUVFR1G9e7MggJvwbLhqqDKFIqjdV6cJxKioqKioqKioqKioq&#10;lSjEoZIiFg5eRTNzLfFsDPWDEIO7w1FUK/XBWQ4sU1cs7ioqHmxL3wUZD/B4BOVQWYBF5wyvniXb&#10;NMNVAzcKioqgIzN4FciM/MCXYOeD6lgOKioqKioqKioqFgS4bAWHLzr2VFRVsjSoiGVRmCIBAs/M&#10;QW8n2iLTlOkxfsYVQIHABCZzJkqHKJECUATfKxBIUp5n6aIyzRxKqfCVDxxgno/DD9tDzi/L4Nuq&#10;yIBGyCFwVKESUP6sYOnAFDoqZolnIfgqJWbPlmle0LjEAXLd9neRiy1OiDpkgH2ygJjcHybkqIdK&#10;lWNS1eH7ImMqRr3TZQoAAhKSwMKqjlfWgJU1T3iF1xEN5HiP84q28gebvLpskR6xBS+WQXmooajE&#10;DsBLuEwZtORkhjANNAWiinHHjt8u/SMZYyQ/Dlk96ELF9j7CPiAYgAEEAECmofdGZL/xBVj4ea6Y&#10;p1C8WS+Ai4lguRIIwGQrNLk4f46ISuzSq8haFgJtwWlsYapEBYwotDIJK2mgYiQV5IBxkNV8MXF9&#10;ITUPtsoE28BMcV3W1E05PgL0rtpgGWcPH4pUIKKgvPjKofwFICUzkpo0JIPIKxRsBHERWFOsz+RW&#10;/vKb5QBRZxYNdAnWEJWJq+r4NT7j780CGSAHg5G2ih7VnqSowBT2MQf9J5/ExCgaWtceD05YtZGr&#10;KAU6uhCpDQaYdbeUEQB6xPgS0Kme3fv6SAnEA0ZM1Yoji7EN+xWz1MrDIl04p3HTincdOKdx04p3&#10;HTincdOKdx04p3HTincXHgw/kP5D+Q85hzDmHMOYcw5goqzb0JcwEXKIuHH24hSS5mPBkjEMVxI3&#10;DDUsqpa3M0LKRIGyjgG5AlYZ8AOID/aNaCQzYKwaF3CoYSSH2yJiV8+A8KQyOt7HpbEvvIk06DoO&#10;g6DjjjjjjjjzfQfVFIJvKjnDTmTFfT5kASt9DrjH+7bkuENHCIaz6dp72clLlgChfaKfBQ4aAf2c&#10;2fM8Jd1+gxon2yC3CV5S3+CLKeAIiBOI4444448FRUVFRUVFRUOHHHHUdR1HUdR1HUdRFVxxxxxx&#10;cwEAgAAAOOb17poCBxxxxxxxxxxxxxxxxxxxxxxxxxxxxxxxzog6pxOrG43J4+ITtu4y1kGE7mxo&#10;ifLhg9Fm1sdR1DnVkhSENMrwwRbyb3SJxxx4K7WLAnb2d9Bxw4+wOOOOOOo6jqOo6jqOo6iLMsKi&#10;WARWXxhrBWcgIm90NCmhRorJeob0XrAoR93G8H4oDnAt6K9qD2pt8qX6MYufgxm5UL/f0kkv30aa&#10;cJb5hMcqYVQALedvF5M4GgO3zjjjjjqOo6jqOo6jqOoiz70CWyYAACINyIbvdIPpKBTCBoKk8QrI&#10;z98au3CpQJgDfyVF1b9dtEz30Sb+XjM3T/clRVYmCvgw2Jo+L7jv6ybBejkkERaMSMTftplpoucc&#10;cceCoqKioqKioRX37NQQMfKQQ9+LNk19pGkB8bHOvEnvhowxwQ/GxUV2SCfwJZObd54IAL35JR09&#10;OVjglgQDf0NJZ1F5QFqssf7zOOOOOOOOPyH5D8h+Q/IfkPyNdwwwwwyGBgYGBgYGBgg444448Rhx&#10;xxxxxxxx5BjSAcccccfhAdnb+xbVliLMD6v0rn0DjjjjjjjjjjjjjjjjjjjjjjjjjjjjjloNttaI&#10;Dyuj3QPPAf2gSCxDcUAUMVPDO/oah6PuIBxxxxxx4gVLGocccccccccceC2JbEtiWxLYlsS2Iocc&#10;ccdR1HUdR1HUdR1FY4jjjjjlRVAccccccccccceYEChxxxxyzCu091FT9lA58CuaDdTFxoF3IRVA&#10;HHHHHHHHHGcZTOuq4sF6GoDUxbwccccccccccccWQTXiavbWpIPzyy+88mFPPPCteQBAKNRqj1SC&#10;FQsoABUOOOOOOPsroOg6DoOg6DoOg+QmcATfIBvzaxqKk1IvswP36E35q4m6u83PAHCEOZEEE+o2&#10;Df5xQ3hBlEZ5mkIklWbq1cYEd3gWszJxJgglknE2kUJgAEAHHHHHHHzkmA4+YABYgPozQAHqClkK&#10;WhN0+ywolxQM8tzGtDda2iOPAnx8lwPCURARGh9kkBFGxC4pWjArggBoKRFGxgIBLatM4GgAiJZB&#10;fVkXyRAhCX8yJjpAAGbTAAcccccRXejjjqOo6jqOo6iLkfbKv5kAJqyBIoqXr/mWwURe+QmgRO1X&#10;oP4rII9+wkE/yAWpYbX6jiZrxk0KWwgfaQWK9QFqUGa4mF5AWYbMJOxCKGgbKBeI2HMBCvg+jDRA&#10;WUADyaM8teNOs7jjjjiaqKI6IOo6jqOo6jqJpswAbkPsLHf2kBghiVZsBZIujBUdx/CQFUEZTTcO&#10;O5O2HlqkjuCfVYoJUYcqytcqT5hlYrNGESGPwZTwAeb2eDeyxFV1eiTuOOOOOVFRUVFRUVGNruKi&#10;oqKiqKQcccccqKh5QCoqKiocqibwCkJHKioqKshWiOiUAAA1/MYlkX675WbuQbyPLL/soAAXPAjg&#10;eTHLsp+r7gbtIlegSeU+z7i7kL+ZDjjjjjjj8h+Q/IfkPyH5D8hhhhhhhkGQZBkGQZBkMEHHHkCy&#10;CPAgcccWAs7SDjjjyy5iryzPhcccccceAlRCPOdF4A0lSNKSgsA/nHHHHOibUAW4EgdB0DpAGN8O&#10;MG/0Url0HieivBJCQcoh4SuICYqlNyTlsEoFxIXEE4444444444448g44+e44444446jqOo6jqOo&#10;6iLK8oUomN6QAfYofhtyILY9tJAE+ESBG5aTUKZNQUeIngtcEIBUPRmgCAlCE0pGmerwoRqUgBZQ&#10;/I4uLEh7jDQpscobHfGnAZzIRimSCfDA3s0sfZyQTa4ZCmJKJZK2Yeq0gK7PaKbGIACACAn971GY&#10;QAuii2HytnImcQNCNJWujgAXqgfGvauBbQdJ3gayzt80FIK5BDOkEh1hDKuv97ljK273ASwAoFvK&#10;ASAFvcO9nRRG8mdyVcAH4EsnjlkClD5aCiaRK5UBShmFakCAOFvPw6fBrFZgGDnDXrlg8agTe8gR&#10;lO3KAoBEIdGSpvjq1t9ExsqwiMYPXSm/Lha4Vtm4VRsBwn+d/ECXgkq5jgBxxxxxxxxxxxxxxxxx&#10;xxxxxxxxxxxxxxxxxx4DjjjjjjjjjjjjjjxoCnAER8FFXHHHHHHHHHHHlUuC0YvUKj1sCy0mITx9&#10;A33QOdQ444448FraC1sOOOOO4kBNb2n7DBc53V8BJii+CbpBzsF4UGNsW1HHQcdRa2HHHhLIhx/h&#10;ftsCw3MWxgOA4qX+FFG327SrVSh+FQwODuxZv6Tg8YEFr+3X9thjEiQwswFKiqbQaoN74jc2MXs0&#10;ayGK59xLxPQjBdsqysYxkMoFLRGaMowFGl/r5bbOhBAkhljCjvbUFxhRV+g5vSC5aA8n/9oADAMB&#10;AAIAAwAAABAAAAAAAAAAAAAAAAAAAAAAAAAAAAAAAAAAAAAAAAAAAAAAAAAAAAAAAAAAAAAAAAAA&#10;AAAAAAAAAAAAAAAAAAAAAAAAAAAAAAAAMYAAAAAAAAAAAAAAAAAAAAAAAAAAAAAAAAAAAAAAAAAA&#10;AAAAAAAAAAAAAAAAAABJJYAAABd+QAAAAAAAAAAAAAAAAAAAAAAAAAAAAAAAAAAAAAAAAAAAAAAA&#10;AAAAAABRkEAADcEsoAAAAAAAAAABCIAAAAAAAAAAAAAAAAAAAAAAAAAAAAAAAAAAAAAAAAB6AAgM&#10;zJZIAAAAAAAAAAABVvewAAAAAAAAAAAAAAAAAAAAAAAAAAAAAAAAAAAAAAAYIAYDd04AAAAAAUIA&#10;AAAADyjWEAAAAAAAAAAAAAAAAAMAAAAAAAAAAAAAAAAAAgAAIiAAAAAAAAACHAAAAAAAABjrskAA&#10;AAAAAAAAAAAAAAYAAAAAAAAAAAAAAAAAoysAdgAAAAAAAAF0oAAAAAAAAADgCMAAAAAAAAAAAAAA&#10;AAAAAAAAAAAAAAAAAAADUEIAAAAAAAAAAc5NAAAAAAAAAAAAAAAAAAAAAAAAAAAAAAAAAAAAAAAA&#10;AAAAAAABGPoAAAAAAAAAAs/YAAAAAAAAAAAAAAAAAAAAAAAAAAAAAAAAAAAAAAAAAAAAAAAAiC8A&#10;AAAAAAAACf0EAAAAAAAAAAAAAAAAAAAAAAAAAAAAAAAAAAAAAAAAAAAAAAAAC92oAAAAAAABcoAA&#10;AAAAAAAAAAAAMgDRYJYAAAAAAAAAAAAAAAAAAAAAAAAAAAAADOSqN5JPOLsK88AAAAAAAAAAAAAD&#10;sEBUYrYAAAAAAAAAAAAAAAAAAAAB8AAAAAAAB4BCH62nIljKIQAAAAAAAAAAAAAD0ZDZIYAAAAAA&#10;AAAAAAAAAAAAAAAAAAAAAAAAAAAADipeUAAAAAAAAAD4JYAAAAAAAAAAAAAAAAAAAAAAAAAAAAAA&#10;AAACsAAAAAAAAAAYAAAAAAAAAAAAAAKFloAAACMUAAAAAAAAAAAAAAAAAAAAAAAAAAAC60AAAAAA&#10;ABigAAAIUAAAB9p9EAX+mAAAACjEMAAAAAAAAAAAAAAAAAAAAAAAAAAAdWwAAAAAAANYABEsAAAA&#10;DlJ9gMAoAAAAABCGkAAAAAAAAAAAAAAAAAAAAAAAAAAAkN0AAAAAAAIYACs4cAAiRHCbYQcAAABJ&#10;YAWGUAAAAAAAAAAAAAAAAAAAAAAAAAAACKYAAAAAABH8ASAAEBEyBdnmzL4AAAxnC5deScAAAAAA&#10;AAAAAAA484AAAAAAAAsIvLcAAN0AAB2gA8IUAD7ur6I/vcIAthIt07bEGEAABqgAAAAEEEGIBQEE&#10;FUAAABHL5BAACNYAAABwAdUkBZBzrBWHNFFe7m52tAitrVvvUNkAAAAIIIJ/3kIIIIAAAA0wMBEe&#10;AQgUoYvgMdUABCFT2XQg2oVRvUQKLcYN6QBGIHEAAAAAAADb7wAABQAAADfwgACKsLHHBYEsAEAA&#10;Bw7OqeSfx7ZMeKiAdZgSyoNmAAAAAAAAAAAsEQAABQAAABnBUAAu0ZQuPEAAABaMXR9o5rIRyVSM&#10;j4r4U6XYCMAAAADDDDDHHHHbys000kwwwwoOPAPwPDDCFbDDCGPAGRQgEGQCMr45gMo0HEv+7DDD&#10;DDA8888wwwwY1oAAAQMMMOgIwsEU8888YIk8+4H8EgmaPnsMLwDB2Cn0ohURAM88888AAAAMMMMc&#10;43PPPPDDDAQ0MBMcIAFaQt+UuHHwAWiUy4DUDEXscdvW5gZrSC8oAAAEEEEMEEcsNEIYxwgAYLby&#10;oEG2GYEGJCkt+MrPJIwFhv8AJrl7xKwldWnBcsu0hVNvAAAAAAAAAAAAAAAAAAAAAAAAUQDABAhI&#10;WACqTAalA/hQCAfsHAwj/JwNJ6+RJHRBAAAAAAAAAAAAAAAAAAAAAAAAA1BjnLXKiAHIInW0ASak&#10;rQj46AEtwllqhSXtwA4w/wD/AP8A/wD/AP8A/wD/AP8A/wD/AP8A/AX/APxLkkhkc4gRsZhw5B0O&#10;w/8A9QuK8Ebf85nCamlv/Df3/wD/AAAAAAAAAAAAAAAAAAAAgAAiyQwmII04Q+xgwB0QggABSoAS&#10;cayEETA7oy0ReRwAAAAAAAAAAghwhABQAAAIUBhCQAAAAAAAAGQExAwBQgAEAI4xwHYgMz9+n8Ie&#10;kQBCgAQQQQQQQcozEfmoAQQAobQkPVwQQQQQSwSwABCQwAQSyBQHgYyAQ5oO5gQQQQUwAQAAAAAA&#10;AAECc6QgwAAwSAAjCUwggAAAQBoACES1wBwE0RAAAEogAPdAAAAAAPxqwAAAAAQQQQgAAAAAAAEI&#10;GgAAAAAAQACwy9wAAAE45gYYgc8QuQAqAvK6gKiQAB1iQAAABAQQQQASQQQQQAJzgwAAAARQQAPg&#10;AAAAAAAAAAIwY0RAbwwxJXaIQgGAAEwzTzDDCDjjjjjsMMMBDDDFSksQDEVhzDDDDDDDDDDDDDDD&#10;AsaiATAc2R14EkYzDEWyDAAAAPPPOvPAwwwwwAITGoQAwgwiJr/hDyAAAAAAAAAAAAAIkDVgFM2a&#10;RUQQAF4QADDDDPPPLvPHvvvjjDGBbTDDDEiYRjHIgEoDDDDDDDDDDDDDDHQoSQAi8wDDDCATDMMM&#10;MMccZvfagggmsMAWMMMMMoQAmsMDccQ8MMMPVEVNv8MMMMBRGVASgClCyVMMMAAAANvvuDjgQAAA&#10;AAMAAAAAAQIAgAOQOO4CgNIwwgFRsT/AAAAHTgggAkQlgwggADQAANfPLvPBzzz6QAAyzziBwCQU&#10;SFKQAAFWB2pQM8gCAFwAAAAMiAiwEAAAAAAAQEMMMPfffPfaQQQccBwyW4cI0LUMIetMMMACsoBc&#10;MKpgwEg1kMVlLAAFsMMMMMAGsAAAAAAAAAAAAAAAAAgwAQgAAAAFdq4AAAAAK61wMyaQwgGgigwA&#10;ACwhPowQwAocADDDDDDDDDDDDDDDDDDJDDDDDDDNTFzDDDDDFXwYySSzDDMkjDEYQxASAR7gTCAC&#10;DAAAAAAAAAAAAAAAAAAAAAAAAAAIvAAAAAAACQwAETjwAAAAHyQQ/Mkih3SQwAVSwP/EACsRAAIB&#10;AwMEAQQDAQEBAAAAAAERIQAxQVFhcYGRofDhELHR8SAwwUBQYP/aAAgBAwEBPxD/AOhmTQEfT11u&#10;Si6sBZg7779d1/7wwDZ5UiSGHfX80C3iO0IRc6jzxQ2BKQyZ1oU4yY/iQAd1G0b4/wBZoJGEBALE&#10;N63ENmZKo5ms4ViCJyXZ2X/ryCdHJEF9z2pFhCSjLdhYWIbfKphD3tumcmcrf6ocnTDC6+Vty51W&#10;HycbRZAhnUhoGUZBEEbEQyOynqXfQb7FCjJ6Kf63fdIkAMCWYAOcJJQIJHJz2BSUuB6/+VntHPDm&#10;TQJwyRh3bUaGr3IQNn33e+QHH0jTCwkNc/e4N5pH7ZtpdznRkSjMD88+QBEQbg6ERFw4L4E5phhA&#10;jOcm1Eic2y2ocEW0ziR/aGJljIVoDCA3GHQ+6sMZgloCBB7WZV8iOiVzXEg0CWKaK2hZHHAg4MDA&#10;ww5t/wCOeoAwLNkQy/3U5i8a4uIU4l6UEAWDo/AGs7C4dwCoS0YMtyJ+KEgsA6hCgSTALYMKrK+2&#10;XCYQ5OXw6OgXKJkstgS2pFDvRHddjauJ+/z/ACgJlyJJsywrGck6/wBA1whUT8mUmoJBBEQ/MZBk&#10;OyGiBzRDKXPcmCGgAAS3PyOFZAOQDUl+SUilP/CSBJD29f8AxjZEJCcwRkim41+p3KmMB0Vy4zcU&#10;bZlyb7D50/ry2xhViWARdsj/AEEzgCFL4QNIlywhZ/pAmTN88hlREBLWAvgsD4HQAAICBeARCIVI&#10;t2TCIrJ2ZsZJvQRaNSsMXLRQZRIRM/8AhvWeSRi4uzMw4LNMaTmVEuBgrGQUFEo54krBJ4n/ADXP&#10;0FkMLK2eCck77/1D9eFzJku4/PFT+wLJS5EoRIMWZNR30NIC1QY0AZnT+sKG2sgRY4lGyeoomEGA&#10;JAHSGhiZhta0p1YikIysP25/8OHrtKyR3FmLvNFtp4pTmMy6bkKEQAJKSTLlsoMhoT/XfY1E4DMY&#10;stmYqA/pRMEDM3MsElZIhKMMSNCM7cOFgEbnLsqA4nNyZwCYiNj/AM8BKceshyQRtbNFAXdvtqxQ&#10;RqGCQJGNy/3zP9bGirRWRLLJuKOIGVsiDE3XIEyhymVakFwAzLFnAN6W6Fv/AKJMigNXMa79daEY&#10;EQkTAeHIcAQQliyQKZ9yIzbpAkMnMf0uEMbBwT1uDBnNMKIcAnWLaBKEha0PO7tWZIjKAxRJZTFM&#10;TbuBJO56Cf8A0o+swsobcwuxbrNEy8JWUCKAwCiMDBO1A9JbKiJE05UP+gqDZ8gpEkr6Bllw6Q5h&#10;BPjVLBAlcrl/3XRRkG3ZnFjgulltrynOoljVb0kRs7jBHUdeu1DeW/1nl03oO5LwsWSX/n3vwRuR&#10;egn7c3mtc3VY42Y/73HD2CZNSASgkNtgAgkSywTdaAsF7m1GCmY7Nvd0cMCJPD0AkmRckpIJBEDJ&#10;OhJvE0iWXGBCQot2ZAThBXPIA6iaXbQJNggAASeVEu9XoankDZcsFKksAoAWy0okCJJaQKAEISks&#10;kmwibnFmpNCCDRsb8Qu6ak3AQBITCEjEDUSTBAAsSYbmLJXHYjKA/vtVuNXvqcXUgO9GuQjqwbHq&#10;8AI4poCsgkC/XY631FIiExbKunZuw7a0VDkBAZIcNKTnCO5phE8ANqFfdglmisu+hNGUGWtRnX/m&#10;ABJkDIWJIGSRmSAOCSCv6IhFw3yUdTn5+ihDUUWLxIkWT1Czo2HKwgFeT4CEgbBM6PIbKU0MsWC5&#10;zQjQgDbyYkVgha5mQMr5R14TwY9EBwJ2czyXltoaSdA4xbYWOlzOxS/Cbas1uQJ4GZMgDl3F14wg&#10;MtwsitpmHAMfmkgAAD+8cD3v43qwjWDKIhsoBnWCd3ve52/AoEDhvBOmDsq7jTQIx0H/AEDemwDB&#10;AFCkbkybKmwf9iM0LaME9TpJND5bTIZgbIRADZPZOlBKVyAIYNOAlgoh0LS4TJUEGQsxMATgSf61&#10;K9trBib+96KjXDhyMXIbR0sbujiFEswgXfkbvT/wnj1AkSDyCdEEKSWF/VGMmHW6hJEEmxI/u76D&#10;dUANtCILbkkWSJtrFQdusAQRcHcJnu4Oe2fsFg2n0uR/EAhAgGIOwe7AkmHQoaWzKJgwBZbxLBP/&#10;AGuHERIQggs5BaCQMq2cNPmbCgwQkF/pAWRO1yJEiyGORBNqXOgRIKwCvcYJ/gKJYk4MO2KBagXP&#10;Hvpf8T9t0A0faYSMiLBJjAXiNAQI0myy20oJ55CRbAjiAypFCCdmYzKdDkCw4An6bp4Zbg00I+RR&#10;HkxnUCSs5N28M1ZwE8Gzs3UXRyf5DDrdVkzJYXCXi9G0BE4CACS69iUSBoH5EczYhCDJCH+ln/sm&#10;+EkdTviXSo7YwAW7oYoAvagu1GyUiQzIyZMT/Q7gg/2aJZOCli7uo9d3FvqVJh6gyMdNfvQ8lOCH&#10;IN2URffBoYMCrklQSQIEizuz/GYo6oDcveFqxvGgRtk2U2bocsmr/bHcixGyDUAuReg8o1eUmRnC&#10;1USaoMf5TFFhfFsYIJ0smBS1odmnlPNHwAb6gwsTGrxb+c90HU+e6ihoA2QBBJE2bviaCJBk2awk&#10;M2u5L0/7FgBIHBHZJZI0iAejEbO2+YFqXSC3aRk7ETUk2Aj+gb5EYEZAuUrhECMngigkual3gWwq&#10;rJxPpaIBid2ZbvAgamCWBcpZRGtl5+7hkWBnn9O+Ryfo0ApFEmCC0IkaRcSAkKYdAd5BtBy2NHs6&#10;cMtxDiYEkMNTrcBuU6Ai7ScC7LqNwxAUb5kCUu+qYoGF6TAEM4mMkGCKRTsWThACZBkI4ZjRUXIK&#10;6a48B1/jCVcIMpgBAVIIEMqfNEmqySMG8yFF39HREZvcrS2Kt5tmjXm5nYVzGfKaww55RAJnl4/7&#10;TSMbgGIpJEQHMFiCvCLi8ZQYQMArVDLZkWfzkKJQKAAugDcoW1DEQAQ05GAFcguheJ+kjkGwRkay&#10;O8aM1mBByR6f6GzlylvbVZh8/QUeq6W/00SzmYAH0JhZshmGF14GRCSuoJWpYhuaEkEnLkkmbs1g&#10;Q2wkKhRE3DUFQDyRAeI1sECBjOwSWbnIR7F1masIHc2qDCBAk0CEy4CLRHIkkjgaibIbUCxjoBDO&#10;kcEGPqHVmGz3BYJVNjIESkoPKhchQWyRyzTSIElXgCO9wRpqrUOgyejwgtlAFYy0QSBA36xAJEm8&#10;sEAhJhxSYFsAzcQEw8yCSWZPCmwtEkqTJEGTQd1RQyBgWxcMEEt/dIm1LqffT7fn76/b/wBABNh7&#10;6fZrYPv7++hogi9Xkcy6U2laQkwlQgbnUR8wA9HZ9AYKSbyzuBpPXqyEXcESNxI7uf4HIy0kmElc&#10;N6rZBoBEvEizaIX0SEBfQTIw0fuaOXFxgkmiZLJZcRluofAMywSZVyAP+HP02q1p5NlDiOQAgrfc&#10;UHisMgG4hrGggJJtIGgCkRJNYWXFyAje7FIuBuwQbEGyOtMEwkoDN2QSuWIFzQeKi0rMBaBWOgQK&#10;LSJb6wPogjGxLRhpL8p6AEsE6G15saDlogGhnGFjOA4DhNQhS1uSARegLlJNpchJ8gJIiAavcj7e&#10;zSJm2e4LretwYUcb/ffekpZh/L9EZkSWBToDL9w5ikCbUkgGgESYGmrQ0ODBzRxEEx2MkmAkpstf&#10;xFVRNY3DrhYXTCZ/iQ0HakNB2pDQdqQ0HakBYfVd/elLv70pd/elLqa5ePmuXj5rl4+a5ePmgQu5&#10;f0gJKQQZszLCZLkx75++lF/LsZTPQSaxCK4UyjRJN7H1agoXWgxqThkkwSE3LbMuKNDsMFtXLWUd&#10;IUj+A3NbUHXknNzND6WmiH+0IoT4RWAyYAJkkAkqFJDmxAZJZSXggi0zmfoUIjQNA4QGTIgOWDMl&#10;5HMAAIQXCDdJGOkSyUjCCjkKJ0GXAaJKRZEFgogdSjQI/DpsSkNgholiakRAsZiLAoSLIWQ6ihmU&#10;M8sjBCOVgps6YkhdYZhDcv7hqjFhChECSMIkYAkRcTSDJGCWrNsgvq6KIJLnORgoQDUkkzU2StEC&#10;RDkmWCgkijyyniIgSBAkiECDAuEpov4E6yAS2upQSojmZEIEJGsEzZTehyAQVtSeTdAHirYm4TSI&#10;4y3oT1EUwAWRXl9jZF7YNE05ltatDezu96Qg3Lm8JX3+ydQm1nLqOp8rBU12iJygSESxcARQIAiR&#10;SuFdSWoGrV6IcyEmDsvFJWSVYKloLQJJtAwyQoje9B6IdHDGwEQkImWCJ/ouJv8Aj8966u3H58jr&#10;yPbj8+R1/oROPffb1sH39/fQ0CCIJjeEWyYvGpYvaoLDilBBlqgSzCogRkoIZEAt9CU9zY0ZbqdZ&#10;BZkykSh60goYGBIlm5sDpNy3UeLZJuS406aaKeqC1ZOBdT1u6Fsod2Xy1x3Rr0A76kFOs7YX++JJ&#10;qWYIHCA57hUQgsoAlQ2EsCiUh7jfp/r/ABQsmcyxBbhiAAMt8fVLE2wlZKKZS6DYLoRAFjcIJlKc&#10;o3VPUAEkM5BIyjAkDuKVCUcBOWBwLibIO0EmjtygOCMhEIQHNkRLUdxSpbz2XAiSHhQkAs03QagA&#10;pFGRDdEWi7k5uYIgkpgi680rkky2ZQEuCEAlSzFAYReRDJBkBO+WyDYmxGTEkGdW4mcUTCGMxcCA&#10;RgrUrlUV4JzMVkFSIKdwUS8hCYkkBk9xFjlFNSVnAKa3G8OFcxQAQDQJAbBMzJcqIqwdkia7gsgs&#10;qEYNKJIWFySXuVwJJoANhQCWwAzqrb3oSphZRZFk7hwxRb4lwsRFwCBgGZERQFCVdsjrqbMTw6OA&#10;Ay2Qmk3JSepoYQyAq1kZ4XcoJtUy1lso65eShbNNZEK5FAaRgSSKVOXj5rl4+a5ePmuXj5rj66Vx&#10;9dK4+ulcfXSkDaTj6Ga4+ulcfXSuPrpXp6K5ePmuXj5rl4+a5ePmho2b7Z971ze++TRZIZIYZZBl&#10;u0QdC1cvHzXLx81vkJawiDY2tjjNWUgAyrpaaMz5l84X07EMJWFjO5p0MyZxGcmAhoou3See4E7b&#10;rTrvmiBBKR8IXV6wKFn3qwDWTyVFBolYS0yBNwQE45xTyTMw7lgtLkyZzXLx80Epb6fmfZmoEpVy&#10;8fNcvHzTaTaMSkTzuRsAkTimsRTkWXLZk6Nrlt7cA4vPYDk3JNCECQEZZtFjqGRmhOZoTABAJtgC&#10;ACjYBR+ZLgI1YAYETAMJNZJmWAmIJMvCQXdgimCmKAEmixGxliQRRsAoSRZELtnI5xtVgwNEQnBY&#10;QQxLJqQARcNJkzlrcG7BgMCYyYM7DKhN5os/TGAMKBKxDRQpwVEIolICIxZNkCSSanQGBbgEEN3e&#10;O2ZILaROlyMoIJasVY3zACpIyhIExc7g2N7UfyJs4HOtjnExQCy6zunYmzOsE7U7gD0G7gggsSlF&#10;J6I+y/Y2ggyp2UBBOiczrs6LDE7Qc0/HJkpQwZxcZqBNvff3XLx81y8fP9LJeaXU++n2/P31+3/o&#10;ROPffb1sH39/fQ0ZKGRJKzcIFEgMIQME/SEMA7ikQpypBoifn8LEgAiL6yThUfkxIk5YErOGVyGq&#10;uwytD/zJEBz0pMJlK3HACtH6o2IkmwERGRDN79FRhYC8jJTw+8TvRo84IyO4K+L9j/ANNvYIlQV7&#10;ldakmgAwqwjLGIkX3NxwkqDoggLgWAaLBglXAZFJgH1wgPDFl7guEUBiTkEUGoXA5iQWAG5khY4h&#10;ibl2uJiACAA0ApBZKszFqAblFtgp3IJDeTcAOmwvI5UdaDjAQSIMukNDdEC/OgyLlw5aQMjATuDc&#10;mY1tQyYWyxYV3UDI2GXNCyBQYXhuH+NAaczRVwz0uBtKBsK4jedwRg9yBw6Xq2bGIOwYlFEO6IpD&#10;YTmE+iCUkhLezN7XJyyUG/8At763BlyswTbLYz3p1BcyclyBDS1Atghzoo1bggpgyMIuxxNBMJsi&#10;TADbIgZsXQjETSMECmBILPmJFA/pbHCCV0gRcBZ/UhoO1IaDtSGg7UhoO1NshNPr76/TD6j30+ml&#10;396Uu/vSl396Uuprl4+a5ePmuXj5rl4+aAICk+/IpHQ+/sd6wtEIrKIF9bOv0GsBWUlBoz2tFuTR&#10;T0ARGgBxLyuL1diu4JsSi5cP4PlbhndAsbrukSEdEYDARYkCMpODaP4AggZYhBjNlgkCWHScEOAK&#10;JHIgKBZuHCBVswhqQeUJK4NIFYgchJEpSQEMJG9POegAMHAgQRCEsRCNBKINoRiRozGkktETUIUC&#10;ywYGAkXAGyxQDhCKvryHoEBLLVqUCyDG6JIIzI51fIGnIzqMGZIoEYKcSKQEk7SGst16ZvT8McgB&#10;sV6Ek7mYzVvjIwQ0iBcjN5v1pYMWxkznV0E0UXwwKVGRYwYILkJClO7TkTIsFE3QYqmbAMiyysyb&#10;ByLsDhCxNAtsCcDL7Bll92xqCSpMF71ZxP23f5Rhnd9yRn080SkCKWSUJ1KxCl0YOYJBhM3JAALn&#10;QGo+kggMmLRgKbF/JDQdqQ0HakNB2pDQdq2PJ/NbHk/mtjyfzWx5P5oaOJ/HvsrqffT7fn76/b8v&#10;HzXLx81y8fNc/HzT7efxT7efxT7efxT7efxQAEen9+zWwff399DRGo7ikNB2oXOxFnrIHaD1UknN&#10;CGTCXHLhxKm9IaDtSGg7UhoO1IaDtQhmM0C5QHYwFyGmgnWVaEC5bmUFab0FREVk3CdhBWWWiKQ0&#10;HakNB2pJUzhk3OHi8wJNJRAtdjteStr5oXMCFyAuCFG0oiCdbZXQBgkQilsTilCnMhpQi4MKZbU4&#10;h/DgSBncyQWyCLiguwiIJEFCIsAsECyRAOTTQEBSYMzmdxJCsUJbjIOAKLgqXUmtEG6hZc9V75mr&#10;NsM9jNmAElw68wy8o3Jz1TL3l5IMyuzCHRlRbcxQUiLJMHB5yWMXZtWmR/a8FiHxEMhlSwwA0IQD&#10;AHrbhObmFQE51IlxpnS4pnAsTdinJgqdzIkyBMYTkMnMmWGkEpsxJkA3/P40IBcIWEodQErbeJoW&#10;UoHBAQABlk9TzTmZiFgXwRkBDFA0CHuRIhTAZ1AGeikJB3SgI5CEJYK6iGg7UhoO1IaDtSGg7Uho&#10;O38UNB2pDQdqQ0HakNB2oAEyJULbUik9flRBctZP5Uu/vSl396Uu/vSl1NcvHzXLx81y8fNcvHzQ&#10;SERCE61uqJXBPX6CADLeThHfjvdsuu6ljxl0CLR2fWzQyf8ATt9EiIvoYmxbRi90waEmIUZDIi4R&#10;FjQNphCDo8U1KLZgCMpXeHcgkrrNxxboceyC2EBjcEwFZA4MVA6LIQauMo5IrTi8KGBAYUsIKxNF&#10;l1jmnWjxLU5QUTBlwlmb9QZOrqIthbGdMOQLhZBZsnDF7n7Ld636h0lp41S1jVATiSDKEd9wF2Eo&#10;AoACWHIG4BQiyKB8mTRZQGYFQWEAmAjRJahcBkiBwoIWNEgPEKiIAMyOGMlRJDMqiIoY0A5+9ING&#10;G4buqNBhi6v0FSSMmGDhEkEwLSDI7mLIDMkuybuZdoLoj2LZu1TYhkBmyIDYLEnzCC4R2HGYggAC&#10;FC92b83jHUkbuzqMqWzdixyoQy8p3uh4ny2kUDbNcQJXkLs3tRuyLTCWS0JhniaLewybJAMIxZ1a&#10;RZETnGKAd5hZYSijWGMDESCwSUwAziVijwL4wJHEoIkALIJQBJomJKhBsqzaSLBEEKqCHSNu32gJ&#10;JlYEH+C3Pfj8eTrS3Pfj8eTrS3Pfj8eTrS3Pfj8eTrW12Ntue+1bXY2+e+1bXY2+e+1bXY2+e+1A&#10;BaOIZiV0pbnvx+PJ1pbnvx+PJrf7h+K3+4fit/uH4re8Px/v8czMAAAIFAB62n7m9LZ42f8Avbeg&#10;ORaI2OB070tz34/Hk60tz34/Hk60VU6QMjBEoymVnIHMEGYDMhkCwuDIXR5dEQIJOglowQDelue/&#10;H48nWlue/H48nWlZgRcXCMykZh7qN76e8bkrGQENAjK2CW50uARAnfMQkggNz4S+C10zSczALARi&#10;3jQ40ThklJlIAAhcEkBIvTEjoRcFAsmcFBQboKIEFjZYdGQM6s2VXgmQ6jZ5J2uyT2MJBTauyIuU&#10;fSdNkIln0GTgjP3pbnvx+PJ1qYXYEIfnhSCgwDmCYIW5WSkSjAAvZ6wkr9JgBa12S0dVQwvUWCWo&#10;IJJAtkWUCWHhYRsAKIDMC8UfEngZCiV1IPXrJENqQAe8HayqVASQDInIyQmRYnM0IESJqQAWlISz&#10;Ih2zxnkBa6QMT/u1HxBIpI2pk2SwlgIhhvJEmVXUS0NgujsCySSMXEEXglhtFXCQAG0FO5X0YDep&#10;hgMjuTSeDkOHGRDDdCO5GrZRBRkIIpwTcwYuVeSACjBI9TrFOEmIBIIvBAImSjgNvOKIARZDSyIK&#10;Z1MPcoCgS7KBFAJBgzIlhDFS1grH9xpsVhsoqAUxkQSr840zQH0EEg5CQQKMlX1/4pEpfzMYlCZc&#10;NEchyTvAQSBPwSEq4EgATQbuHeoNsRkCDmbIRm+FTyfBhzqZAlsLho4DZXSfK758mh1zJWUJ0QAg&#10;XZ1pAwBsLu0sICBGpmDQk2CvGC+HRXLP0Byk9gjXgEuS+lI0ZhEWBpBBjZCaSRFp1LFtAy5PkcGl&#10;uQC0UArFFktA7GqIEACgTSJQyEYPXFI2WRxYW+rfP0CiqlAE5DUyY1vBkgOVZoJSREuZNiIyUyJA&#10;LAWXl3kCbpw6ILulDReoNY9b01A3ksBSwaAYQAmhUVBMyMsAiAIUMEI0DdQcl8AIBzdKgNGAZCww&#10;SZZJLhZC+iJiY6oBMyZUhAXc6K68UkLEgiYAlQkKBAzKGBAI7ukHUMkU9IoyrwiiCZKydHajhFzg&#10;sdICMrKligCmUSJMsNWDfZgskHtAyCMMYLAqSmxIkFQCgZhXEJvoqClXRXY1jWXGZpgkERnBci4A&#10;FjibQoAorAKGOaKgBgtYcwQiAzuDAMTjJGTUkw5PvIAt+cXNtVjcm/HH3sv+o4r8NYFYGJ0ajNFE&#10;yAWCozuXHcJOVVtDB6gKY0cvakgYEgGyZ1wwtr2MA1ch8sfcX075pqQqSCxB4HWjIhJzbO7NwXlt&#10;wiafMNwYA3AheWJxgUaGEmstkzESuyiLkmIRgISIhxREOgAaRNEuPM1AZDILZEwSWlPStEbHZGEB&#10;YMEkmFryAiAOq7wD03YGICQaBkHegJOypiTS3PNiBEY89qTuHLabCUxhYwaIujwJpswktCASGWRc&#10;KVfBVmtNw3mx0s6AEZsAnUzd7axetSxPIUnIUzcAuFj4oegWMtJ926A1EhSkjiMJsTZdET9ArsRS&#10;ByWSd069wXRpRgAN2swyokLEway1BQcwtmbKBwKCVCGwkRnRe8wBQwjAxCU4MwdWbkpMxlCdWowU&#10;hFdBGqrvJ/ymahDOiAwEGXUIGVGyHKppKUIQWQBETMMYuXZ7s4nkIPSwYDyGAM5RuzpvRVVgEHAk&#10;GwAZJYAkpWi0gAYXullxnApM0t+4+/s0t+4+/s0t+4+/s0t+4+/s0t+4+/s0t+4+/s0t+4+/s0t+&#10;4+/s0t+4+/s0t+4+/s0t+4+/s0t+4+/s0t+4+/s0t+4+/s0t+4+/s0t+4+/s0t+4+/s09B7/AB6z&#10;QEkTvJGnz52pb9x9/Zpb9x9/ZoikHW9ncfM3poDIDFMCVV93NDqzRE+owZwy1ehwaDsX3gHVQ+b0&#10;QuJEoOCiDhvUjeayly+6JB65rWKM7lcoABIyRb2oZl0NyiJ1RIrdaApcwmRobN5BB3DEsHMGXpLI&#10;Syslay7uhgLu8gDCR0SAZsFNPyR5SWgWgQZAXm1c/GvWnbwbzdNs2clBwgBBpIm4PCiN6F8D/o9y&#10;HU2DDUpgTBvJQ6Mhsu8gbF5SJ3yaUAstiYCSOMAOc0t+4+/s0t+4+/s0RyAFgC4EFIBHd3XVK3u+&#10;7JINuICpNySDk5JDOUYwGcxNEYJoFFapw8oDFt6FEi0iSWd3jLN6FgwoBGQIShIMhqEXqt5DKban&#10;ABpb9x9/Zp0FXit/EhEgEFgBAqMWwLuKBE8pKkY3IIIAkG3Ti4sZSu9qUZfmyxEuA26VAXYVRIci&#10;r2ibK+s26lITCkEwOggiMTw8DREhyCJBAht0t+4+/s0CkKLypOxxSjRI0IdG5sJMFAWARnLuMkZT&#10;EEQ3AG6CYlsSt+4+/s0t+4+/s0t+4+/s/wDN7v39O4puK452EA5gtqWK+MsWZBoDIJcn/K2C2d/9&#10;Xy6cSSMiA40yfgDrTLEE4I5XkPqAssFSlYeSYDf7C4iSaAWvc/66QmwgV2XLGkt1YWaMhSCDBMAt&#10;vMgGgkUKEeQ2CXN9a1kQi1w1AaD0Tckk0SmJoUEckEnQk81aUmEFJXk4RN7ijDL3+2ennakBcgRZ&#10;IwDk6+RRDv8APQuKCrjgdGi0B5fJqZrBBaMtV29U7vqc3Gx2LqzfQ81fu+aZBNwTdyDkkjdRjI1J&#10;LgSmTrLsYpPkEgTCS0L8XE1CDcoDTJJKVtFeaTqAUzdMUGhGxIHZUIZILHEtDvf0+8icxb0FlI2C&#10;ATbtRLk+QGBAFi9kKhQmW0gIzo7ncCjGDJCNDAzk8jR0UAMZrYFHg5nQUEwAzpQRC4yCHrBvTXMu&#10;QuEF3ZbYABUUVgiZpfJJAWQowuRabWCUmr/fWhwVqOjwyXJBSIIxHQIoQQpEBEsBJAkQD/Dl4+a5&#10;ePmuXj5rl4+a5ePmuXj5rl4+ad4zlqRDBg6a6UuEZJCE8X1KJ8UjRapcNrm/3oFE7estQzXpW3vg&#10;6zCCWgLFIab7mTrTpo0LaHjCamQVXt+1cvHzXLx81rNMc70S0abpno7et0RomOBKQNWZDBnSscnQ&#10;wyvsbm9ClTyQaVWQi7nzQ0DlyMsECBpDIXu65ePmuXj5rl4+a5ePmuXj5rl4+a5ePmuXj5rl4+aE&#10;RcLCX1xDOv8AqedBE64SAIIXCJ1q9NISOmxJYgGwk3daV9V7l+V/tNTUHE3Bkxp7nl4+aZKmSTqg&#10;v6cUrvYQ42uvgIPUab3rl4+aEQ3XctTKAeniiihN3FomDiNJaZLAYFL7AhCCR0DmxAvQkALhOwsS&#10;ASJtNRAQQfAE2IE9FfMnOTpYAAHZKCyAwcsEnmAGUgbkxHWxZgLuwBiAEMKQQLu9gsQq5ePmhCZE&#10;B6qEFYJvJN8mIi5INADAyHdLC3ghdyodmwAOkAIz4NXYCQ9DK6S+qurBlXyfzFOABhMwwQmJJd+T&#10;ct+e9rTV8F2CLabnNBMbldnkIkwRkjcDAiLb197JbW8W3J1iuXj5oLT/ABAqlwUmUlLq7CSyEnN2&#10;QiCN7quXj5qdB3P4qdB3P4qdB3P4qdB3P4qdB3P4qdB3P4qdB3P4qdB3P4oMJYSLPcFEi51nzGMB&#10;kPmwTFycgUIcWkAy8BtWjLKpc5EWtCXLZVrnWCdpUyS3JsMPqO1ImQLEcmQ3oIIvLo+OdyDZDEMk&#10;IJu+anQdz+KnQdz+KR1Pfjb3qaGfAAtcu+ZliBQ3ZNpu0ScMBGLlomDQ+pAlAMLpJyKHXXpNGRTY&#10;8jQuEJLEt7VD6ZBaWOGrhmtCrK/IMyIZYBCBZDMMMzoO5/FToO5/FToO5/FToO5/FToO5/FToO5/&#10;FIYBxvKHhtEAQkeaCpiREckuWSHAtnBdMQZSJHvYmc2YfpZbhv8AP7NSoJyV2CzDdnV2ojN+cg4y&#10;4mMtqisgPL/KbBCE0k/77xU/1aAO7TVRsVcJnYC5vZ/t1Og7n8VFsEvBMBbhFO7ka1OBJJMynMaa&#10;XJbrcxG901ExN6l2bLg8arT9Xo4hWEmqUy4uad9om6OS7TQLYsOk1cSwT/rAAYZVy5Yvix671Og7&#10;n8UAuWjIJLInARsSCSCAKmeEsoSETkJlZ8zRAYIImcmSiWNSk0LOR4BvVsAFEaApGKKLI/k25BGY&#10;GA52VOg7n8VOg7n8VOg7n8VOg7n8UWLn168u5pj7CjdLLsMJu2KVEGQvZMhkM5ucVOg7n8Vy8fNc&#10;vHzXLx81y8fNcvHzXLx81y8fNcvHzXLx8/TLtbBA8scm9WN7SpJBi5Nms8utp3bbbeTSbTs1ddm6&#10;m34ZnMCwbggw/wDftXLx81y8fNL+4ibn7QzwKUAEwCd0QCwvWSdnJoJJSI6zQ4LyCzKTDkiTMmtE&#10;mQcENgCZBibgEhs2okFkISBJlBk2Aw4Do8A5OSsPItuqXQ5E8mQ3EIyZmCQbCkSlXLx81y8fNcvH&#10;zRyAA+8GtbZm0zQ0ByI3JgXZq11YNAhRMEAMsiWwTbmiywDcmTYRcsWgkVy8fNQJb91pQFtbYXY5&#10;a5ywEZnRsJaNhcdKHiEJm6dnZmToSpBuRMG7yxAOUG73/wAYvgUxtmPscz3XLx81Puhq2LOWte5o&#10;6ChkCdROQLzJ2huj0spVt0/aPP1jorHVZzd9b6YGTcyGFCYDRZeuw0neuXj5rl4+aJYjMAbgsy2X&#10;F2ScD3LwEQTYScrSHoaXyF7ooMQJUkTe4ZA5ePmuXj5rl4+a5ePmuXj5ppgGTHZIA5aC8XfFnsh0&#10;JgbCymbJToV6CBXLx8/xR0Pv7HekdD7+x3pHQ+/sd6R0Pv7Hf+oZCS4Ysp1m9IIbADwB7/puUmGQ&#10;z4VtuitP5cPPxQC3/QHv+lk/QaIOdxcX7lUIToiGiFmQW2OEpp1mNiS7soAhgs3l1di0Fe1vuRoJ&#10;/ifb6j24/wBAFi5hyZt+ftqRSIzdYUwNdrQ7ZomCduV5ZilcOFMSLa7qMiL7rMnVmm+NXdSBuDQM&#10;8btnf/I+LzURkQtsTqbwpwiKerUbHHNyMxVkLJAnRhy7cUXFgBMXGSXEPJJpqbtWl3cZy3zFLsDJ&#10;RZFxdqjZtmsuX2FLBIhOdXFYreRyQhgUiRM3V7mUzAqQpWhZMGQmlrYU2YzAwYfQJQEObOCfCCTE&#10;RLWCjh5+KgAiwRzqMD29CCC7VkAdNfWESZ+sD3IzAMF5LIzZkcGN15i4N4VXQlD6gW94m513/ijo&#10;ff2O9I6H39jvSOh9/Y70joff2O9MZr299g9X2p9vP4p9vP4p9vP4ohFfUnuD/RpUeASAYDPckpWc&#10;sm8Kpgaf4/LH8cDIFeQIk2OL4pTKDEGgN2CLsuIqz/l4G45PPP1CeyoSlnW9fqv6ggQgQsXYBuwl&#10;ZZeXTXJ1uEreDwS86HFcnZZe/TV1SbyoJcRByBhTUMZtWuLQfItiSOZJJuOOmWQctsjSUdy7mM3b&#10;tV6cwCd4NsDl2Cm1ue7X3xSHwkwWKEtzD+9AlwMaZGrd/mlHyQJbZSYDGhCKWDQwa8ErY4LGPdlC&#10;jpJgxcOwxRZtaiqTkp5hBQSYRuLpSCQJXgHZjQZoN4mGQSigiAerN2MCrgSBa4A/36zGk92S35qJ&#10;YDQwkCThWoSilTd+fJMYcxNhmyhGR0xQ00kUiLPEI/4Qhyx0gn/fG9PSkAtsS4MgBKKnq6IAO5DT&#10;KHekkWJVkrnVfEtM2hU6E0mi3Wc0VIy6NKDoZsde1WNx9p/FFBahB6vJHsg3obQbvjQP99n/AIXX&#10;npJwHL5PnMHyHSV7WUMm85YMnoqkkpZshbDeteAnjnGGwoXhUrGbHIjYsH16sJHkwCZyPKbuJyvi&#10;g3Nq9ZZYgxM387jHqOfRDLDZDtbV/HALc0AMnYsvME6avB4h2wbb3zHJvOiroFNlASm0FqTG8nCy&#10;1Q4U7daOErApZgPix604irN72/H1b2/UwJkI3VLLsRuFHZDyuU0Eupijp3MkmYSLIyTwrj+P6A+5&#10;Hev0B9yO9foD7kd63HY5/Y71tjv76D12x399B6syOxJ/wH71+xo/Y0fsaCwBKcP/AED6l3xOejrr&#10;96wchJcO0MDAgG/JqKATGgafKTtP3owll2kQyg3JsFuzWVmem+7feokDYGdxeNN8m+BTO8i7hIub&#10;tmPKoQ8hkFplvF+tTAtK3Ee99aOIhAzwS81H1F8pFvOORmoCAAMUcx0EArbEKSxgoA5bQASZIBAh&#10;hkhTgucm4GskGAEgAsoKHLnC2LZOZMgQIJTQzG4SHI4vsf7hzVBA3bOpGFOdcj6+6am5BY7gXOU6&#10;a0YeSJtJJwBwBPYfTQYMEWZJuUYT3Ca+yaAwBhEeA3AmsL2IDtBGsWlpGEh6czrdPsWAL6UyjV8p&#10;up9Jo5bNVi/mjLixhb2g6Fj/ADn6HQhPpPdBONtDQhsJROOLlmKeI+vLx81y8fNcvHzXLx80vrj8&#10;+R1X1x+fI6r64/PkdUS/Y/PkdXp8ce99Zenxx731nZ8CvUBXqAr1AUjERsvmuXj5rl4+aAgHJt0O&#10;C4NIQWvBZASWmvMjWuu27sl/v+xXLx81y8fNcvHzXLx80GJNLk/jc4pQyzDCzmLTLDebNlTwErK7&#10;Xbd/Tl4+aLZ+JFzBH5vam5DQCzcZLKASJYvFJIALKqOyBIAq7AoZBGQYCAvIIAKAkigMhuPAZSgM&#10;ghdBS2NXLx81y8fNcvHzXLx81y8fNcvHzXLx81y8fNcvHzXLx81y8fNcvHzXLx81y8fNJIIWx225&#10;9NCFLwYAAlkXvpyGDlHc5QNGALEXZmgO9/rCc7fKwIgETJIRMM72Fb1MM2W1tH+XrKTHrATw03vQ&#10;xaryfzoogKRLUIn2Ai9a5ePmuXj5rl4+aKJ1Drd0qWFPcqAuvsGlcvHzXLx8/wAczMXVS6qXVQAW&#10;STsVNbKtlX6wV+sV+sV+sUAmCA0HyH1zF396UwUUtnfr/HMzE18H1n274PIySSZffUhXFFYZwg+N&#10;m/Wo47hDo9SFCsoBBwwUUtnfr9cwCaOY2ggAuQgwMsI5gmEQYhYMMmEkQAhcIAQIJIhwEgQGMNoU&#10;apec4YAAG9xzM2RJ/hmZjHllqkCTPAC9+kCiaelQCuNbndJJUMwbZ3s3uMYyD4kokbUdJCWSMrkP&#10;C49LDIhQEZfTkGGuPBHa+q5scGUf5ZmZlm+2kIRZygjNy7hLV4iIr3MzAUOS1Ug7cid3y/k1IK0v&#10;IIqWJbF0ra0yDSADk35Ttr8grsOjfbULM0Q5aiFtkoq4O7xY2GwaEpwrj0b5GgBAKxB9Q7LHegRJ&#10;441NLO+m+TUUAtmC2Kc985o5YC7lrASXJ/ozMb3/AJXEMBvHF2+n9rIa3FpLcb5Fp2A+SIYtupLu&#10;Xl/QGNCB6oOzZkk6Az9bSMjcybXAiGJ5+jgjb2oTkll8EJkeegloCe5AgRQwbBp20SyAmAfqRE4o&#10;ASmtpEEHJQxGwCudKZ6PbVLO2TL3LP8AD6Nnqd0CwBwjQgYFPBImAZuIhuhBBEuL6Ze/0Bg3WZZA&#10;ObjZoMr0yBwiyBJCTQJEmBtaDTPHpCQix6iW9XRlLSNjLDETcluhczVDBJBKYbZArJST/B+RIIbC&#10;GbjLLaNReiAzlW0QoWIZvRAAiiLdg9P9PxQTk0BcaurSw+FLZ+ioNXlOy3H3oVqT5Wt7O0uoRvJh&#10;WEufXTjibGBgSChkHcugVNEAUzdiLbf6huf4HgSsgeg11eOlcvHzXLx81y8fNIAACAcXOfxnU0/6&#10;e7+3f9Pd/bmLh8xWwO/vr1NbA7++vU0JAhBIJZLYgYODq6b2aN7NG9mhTktYtM7fUAzlra3e9Hh3&#10;ajc+k7mg9vbAF6gz31pc+I03Pp1LqBLdEyXFKBBq5dm8Jmb+IOachN9mSnFjfWhf1sKZtjOuVtUC&#10;W6XoFEmWUQhkaBKEKLtVAC1REiTMbiAYABufpIfjZuNYixIkBSYopBYyxZoAxRkrBGhnAhSBkCRK&#10;IEIIQxfmgiZmQIGhZJexORJtRJ5CABDJl4MAA6jcJgCcSAhoSZHDKM8vHzR4RaUIdCHJaVnoabAs&#10;6vU2eJOlPJw3GcdDuyLhoqMokkw0byyHjTgs0RCQEUwJGxFwcnZ1JG5Oup7pkwHsprl4+a5ePmuX&#10;j5rl4+a5ePmlWgBFi7jQKEQQ74oFQK4hApyWxMwuPKM2OotHp5OmaDbPTnLMjiuXj5orCHoaStrr&#10;+fpy8fNcvHzXLx81y8fNQJbo9Mxi6381y8fNSZbWFZ7nX+COh9/Y70joff2O9I6H39jvQI++6uvb&#10;32D19vfYPV9qfbz+Kfbz+Kfbz+KIRX0CYkiTh3W8fbsa1ctC6y4pt/BFczS2/ZuxzRR3XS66ZOgc&#10;y5oj3n/dKAENtRiV2A9Iq6cEQepPQ1JltYVnudfpaX34mCwGIAMZJASMSQa4vp4iRAZL3GKzZFnD&#10;PCxMZzyfqSWzJREi9kuwYT1NWBQCCCc3QJQmuRNqSwQAOce5esndUBl7ggQ5KRNtziwAYX8d3Yps&#10;MJNmA0B9FO4OUDbI3emtDCEtMF9Mzl3fehDiHciIBiUjqN1RrNBy6XEDc5gZBkChIbBgsmAU1NpM&#10;LwKe2QNTrV96JAVoueg4OiSIBAYyJMkmixAJAQiTEJGl7yQAAZBDSTLg6RLgQWiJIaGRoiLoii7I&#10;MgNaQqXMAsx3CA3mx5Hw2QGXsAq261N0gthSUZRY4MUJTGAzhAkuTgByXMR/L2dKswhglEJsGXqm&#10;d9f+IhEF6JvC0d/9oPUY++7jq6ZeLD/PT1pnUY9dg+tAMENdXoTnUefryPnbfb1UQtTNwLWB6kZ/&#10;f0c6V6QgjEoOhZFXmHDYIJnEkozGAQbk2hAQbRYgRIUoECGhu/mN+bqEDli8sk4ASSHB2EGbCEcm&#10;zEyHNkKVJd40oMEgSlABqJUQ9WutRFGJDDUkPPLq8ihh8QPAmcg/ecgyQQ3gjOIWTh5qASicicML&#10;Iic4ip90I7MgvF14P0ZBRCSJoLkgsmAgEn6YmogwgoMeFAlNHWjiFK+hkCwwADvbP1IlooEONuzv&#10;Eg6g1covAAK7MIA3Y2IlaLATWcaVQhSJMGhB2lE9oSIsAcbmU3dDlJBlDhhOQangdb4Lctva15o7&#10;T1j8/Qlr8O5WR/ooEGTAXeUXePLehFBaXyh6+k/Th5+K4efiuHn4rh5+K4efiuHn4rh5+K4efiuH&#10;n4rh5+K4efiuHn4rh5+K4efiuHn4rh5+K4efipFz3+KkQ3XDz8Vw8/FcPPxXDz8Vw8/FcPPxXDz8&#10;UCVqk0KRkdUAMgmlgCLu5w3LAk1JCkjiNZJlhYaJSSacPPxXDz8Vw8/FcPPxXDz8Vw8/FHASYFkL&#10;i5YSGGDKRJjj0zL4SpLCCEMKj8ppIllMtjbjoaEGRwFsGb7xSyXYiORcBcu3RVgeInJk8mDidoqA&#10;3y6PMsW03M1w8/FcPPxXDz8UCDSD5M6EG4BCABMADVTMRZkyTKJwYRlyIbrh5+KCTGu0mDCa4Y6C&#10;HKmmKctMJyCOANjZ2b4naNATYrrxXjV8H3+qPNhLsgLJIlK34ospp11I1B1HnejbAhF202adc0Py&#10;5baDZ/NYPMgSYIeeBzrIlTPY5Urtu+/Dz8UJEMXE6kbdb31uBaXtIeRmL7ne7bLzJzgW4gjgzXDz&#10;8f8AGCN3n+gT0kKZMwHEzkEyL0ACAyS9McKDgXAWDH8y1ENDQjYaJKAqQEF1ajYOLE2iAIlDUAH6&#10;lvK3XWo32aOBc+nBJGpfpZERkR6zAEobnP8AGYP1AX3GUIXbmDyOgC47gyTAKB0fLhSNIgEGcOBo&#10;Jdej49/RpOQDDDaBJBITGkYUlCThrZKpz1MNxy30rTM5Z04ZG32pSbXV3a87iecige4jueuHp7E4&#10;AF8MBDnuZvzRLW3vT6RgRXS++Lg88VAGL3RTaNWrxpaKKJgNBEZkosgeHz9P/8QAKxEAAgEDAwQB&#10;BAMBAQEAAAAAAREhADFBUWFxgaHh8JEQsdHxIDDBQFBg/9oACAECAQE/EP8A6G4yd6SuUi2ndmDX&#10;Tw7DYuLo4/8AeKC+wSHrcDIjemKh3Ua4Hcmdam+mG4xNnCEfkr+BViVkUkuEdJtxNJFbEDbVrmsZ&#10;FhVi+Rv9n/1+RdhHvSG5I2BJhmYbzMChqlgu9FMwic6ncnBkHqvz/v1Wasl8ggtuwHeNSGEXe4cm&#10;WGRfInCByUHVKmUEn5OgvJUStY3Xfk/2SRMyCw2/ISMlPJKQc5J0gWgnGeKZ/wDJ0GR0GxNx9xTF&#10;rCC1c9DcEcUVm3OSeiRa1H+i30+wrLiFtgB/f5dLhFkALJCikWWOKPHKxfywWQtF7lqiRIWRrbcA&#10;C5LdxG5AQDEHaTd863I/tFYtdYWy0h/hDpFVj4mCroClLCNOGwAnRuZOBQihoKoC/gKEEQwSLpkE&#10;Rr/x8LtF33tDzmhhKIELIE5StkuZFBQLqLnXdOSOHNOJYkroLF12YlfYzOwhLcxr5JFzNT8Flg1p&#10;EQEfVFTQojE4ZJGSwB1BuWjUIymNUbbno/5pKgbO7VuGPmglIYNkbEofzWAZgDCpimxmBQRawYAS&#10;BrBJDNxF4OjAlJgQDW7LCLktCjHYglDcujlf/ESItKXdDJ3Q/wCI5CvGryAmugQwUtCi+rny4qXs&#10;Ms4aLzKQoYfwEAepEMkwWP6weZwj7ZMlgoKYLVAVjuAwmVgk1eYsMJ/0SexeRMRhsTAAKaBTIsMs&#10;YMGNJFJLJpqnFixBHCsYToyDRQSccGACAwEaJkhMj/wAwR7f/inaHDdMOAcdRRMlBQ+DTkUCwdrE&#10;mBtCCD1X0JggEg2MZSDQizSisli9jZwhGe39Jek8fgZgdTu0kZZo3hVuRbLYVS37TLpjdTW8H9S1&#10;tXHUyiDKCbTFDwq0NWAkTU2sxgBEU2HNp7msDctD/wAMsoTGjU32HpWYcmkCO5mQEwUnLlkMKKbK&#10;D3ACmT/rZ71LEgQGUa7kXNBnWGEPKklMkBC8gFif4kppCMEMIHKwUxf+QMDydYADBaNn/wA9Y4da&#10;ZedscumihFk7uYYdd1XpF8cr8J335/rX1QbOohAGFBN5enudLz/vWl1ej2CuBKSCOD/6IAzqRhTq&#10;DvkVlMtZWU21T3Mmh7LHTkcHi2s/1AXIJwI1bCYSJxYvQMgC6QgxaXtS80iiQC6xAdLa9M6GDGed&#10;QMq5AU/+gZxOxTXRh/NZm82PCLMAMlGyNDTKzggIyQIDpYSrrBAKIhDLLMJJAgQP6IUOEYLMu/gN&#10;KVAEbtpUFjOREkgf331fhKyXCA6Oi51+wS9o7Q7qwq3CmyW32SeuUyeDJ7aDtfXal0AmyUaVzc2l&#10;ocV8qAlmApBnl6KzrcBRJBD3LdeP+8OaU8yEuGokCZAdgQ/ArCBdyMoF0sEQuw3ASWcORV1jaUUy&#10;LGkuN1hJizljmuXvAAWwyhsUQ/am3EkQYKKsRQhhcE+7fd0VoXAYlgJBAV4Xu7knyY2QWkkAZyYi&#10;AwpDYukWFxCzKFdti5KFDaONk1NYCSZCSCmA2p0w28EywcoDqXIyWCstcgg/36bIMFAbglIZMdKK&#10;oh2mSZDs+MzRfNwPfs3sciSCBDSjaQyBrpvSKcpZYk3DCtqSWm4qUbsQakvET2J5oDEZ4aSFIwbL&#10;BBgYt/zMIFgSYJFxwMSiSr3D/omAc7MNlRaIH4fQgJMgiWZf+UKSiwkksGWwFYigHe7PpQQhsXQE&#10;BoG/YcAhFUblYvsQdF42CSEIY/MrBnYNDwJV7Aw34SJk15wrBBbIQ2Ut4SLKMayQjp1ATYIeg6fh&#10;6ZKIQwLFdw6cZLTNqKOS4No+pQTHUh/cEQP7GnsWhf8ANYJQLSLpMwT8ktV23P8Apue2spZLGAvG&#10;QI/0S6WoG6ZfIn131gWAQO8o+X8/87IAhnIhBRluHIIU3OP7EgVIiLg5IBIWXMUZOUQC0Q+UbpwE&#10;5QMBhMwcxqqS4ZOKKHd4O4yrQ2ayx/WEZLTez2CYvrQEEszE9UlAybyVNDcajAA3WD1C4BkyF/4Q&#10;SEAxJzcL7HPQZ/qIVdRroKIVQEQn+8oOAnPT096NZWWHIJYwLzLFYeJuAMqT95Bp8Fo++nNwbXiS&#10;wR/GxTxciOWEAw7skC4ozI1IBGSJxAZkIaH/AG28FtplFWJGYijoz/YrEAhFFKwAjP8ApjEimZ8R&#10;0LoKhcxoJAsi3g5kD6jaconE8HTl6gXoQK83Qfb2X/E0/bpBUGzI5nBRl2SiBggBRkGWRaijckwn&#10;7mQdkVMFvO7UJoJQTc4Av6IYiSNMTDAuy6kbukIL0lKaBnVtKeydOAQYZnMSjs9Jr/L/AH+Os1J7&#10;8YkOJCyQaNvlohlk9TIBJMndjEhTtMgRi+UP+swiMBxcF0TDcTSvzCPpIk3sk0juwl40YmrIUX88&#10;JBSwyVoiUDF6AfUMT6a/UxAgmGEDgXYYrRORJrAwHqcuKIG4jMXNBBWBuf4gSQ4SWxlwEBughOqU&#10;XXZV7miVouWZBFAcaQEwwbBgQV8BcrzJOELXOiAKgSAoWcsIhUJ0JYGpYSjqUHs39yWBhFFy9FCz&#10;XOoGrnv/ADSOHTdfD+XzcEVpqUZH6S6cqG9d/aZBWx/2BUJCEGybljX2FvI+7vr1oVlIwBOq5gSc&#10;BD+gJQhIr5JhbYtGDo1ZRm63vcvYh9QQHBYQnMkSRgTLuaY1nIyYIOjEsSdGXE2RfdMEPe+rf0K5&#10;RBLxKKIDBICzC8WX5n0aEkDKDSa5iUBuSROLKQqIjUC6vPTTVHFNIy3EQ0Gk5EmxvFJASk5oE1uR&#10;Hxem2S+9GQxfLYI2Tv8AuVAEZYFnLvr/ABEKtaTQoJhKXAwwRplIFhYweYGmHRoY50ykKbiVtpCm&#10;uSWXtDxAnUXrXOsNmpZ7MRc4/wCx404YMySZjFRI2e+lmjXL1zGtwj/MJiHaywYJzc0OhVrFQ0ow&#10;mCASob6o2gKhwFmVihGL/Jq2RRWZehEIuTNt9cwRoai50+kXoMlveCyk5m4vS54QEd4wLyfdhjkF&#10;UQrAggmgsCTAvQKYga0yskiFNxm1LF8GcsE9UM3B1LsBMyLogjOb0YSwbtXCyZAgklk4p2E1FrS3&#10;KJG7GKVuTMRGEMJIwBRlfwE+LBSSsAmBKQgo5P8Am2xmZERAZQQGe5dt7Xc5sA7Kgu8IfZKxYkyo&#10;UyXQEIyChCpTDDlQEsCQJ+uGSAsiwTN4OZqDwBQgiaN6QQYKVR2KcxEKkyTIJO2X9sC0/ke810fP&#10;H57jqJYxnj89x1/oTX30+zW576fvoaBBtQ4BmCQUpoHCwmWtRkmCw3cyhuCTcaXfQiwaHd8ir2US&#10;0EDHNipYAgiSIb6LFxCNkECykEk/wWiHAiNLYLMnoVR2CKor29dnULKGKhhAPVZ2c0WGzcJ0IIfB&#10;kEBml249tixgNEZSX1SDAHUJMGJyMAzirxnPczuBy5cDkUsg4r7xRsiMHUaNAAcAYEkpJndSA3JA&#10;5YCCJdiQiRDd6twepGPmfeKVjtddLcAATodZVZ4hOUw9Dui3O49sxnLkaDLZUwIoW2JpwQSQIdgw&#10;KI/oMGINaEiwAajprTgYYGAAAgECQyA7uj9hV9yOkDzRRLjktIjCqUYFJiKL41iNs2SSGG6E9gFy&#10;xiio7tgNCHfQTYMN9bcAXWuSyHirsmzaMFNTKSxBcO/iuHfxXDv4rh38Vz+XmufrrXP11rn6607I&#10;3v03O9Np76/bgmIFx9x59vz9da5+utc/XWufy81w7+K4d/FcO/iuHfxUuQLR0HvU9OY9XvU6QYAh&#10;AK3CBwKLMiWFiuHfxRTeHOAPqmCYj7ABXDv4q9UAzmydw2qBRoAJM5n/ADFiy6cOQIbBbI5BsEs1&#10;w7+K4d/FcO/iuHfxUAWBIbYgwJgGbhEuHfxRomgOkQXX4BkGRYxGBDw00yeSUzYLIWWa4d/FCkMR&#10;D5GCNWSIoCQNjKlxYTBFAIQSjQ+I578MJeILzoombU4EA2sBJAYM7ilMV7gF7KEolm5ep5b/AKRh&#10;gQIXO1H6oAS9XFpgaamKEIWYi7v5esMA4EhA6RLYZkxKG+ah7ZwSAsoBj6jNtE84QoSgI2VOQMr9&#10;OrJMqMAAhiMI0lwgvakFkQBByII5NAJeGODes0p83B1r3xheOtIFZvGivO+aJnJJsHLnfXnrQIBC&#10;wLhEEAMwSCLlKSLM0QSjAPA0iU0CGhFzKvlculfa5fLbwX1/bAxKoCC94oZpGRHyBIHeDrJeslBg&#10;YyQllc8s9ZkBnRnfsCmW7ohFkjAjGUG8wBGaLoUBI8XIFllCSNfxZ1PyaZ1PyaZ1PyaZ1PyaAy6P&#10;jX45pfXH57jqgnl9t/WOr7d/zT7d/wA0+3f80+3f81w7+K4d/FcO/iuHfxRZNX/Xvg1sH39/fQ0g&#10;IM0NggWj4mJNwjSMXNMVgAJFLiXpn1QlQGmUclWN3cGmDDIh3KQkfN8GZrzIHokMSRzCUl0gmBWx&#10;gx1g4kNmjiY3YZAahN/uy6DZUhcB4BEuco1b2vW9PYalxrAZX2LuRYOnIhQrtjBkAmEpZOp2SYnY&#10;4gWgwCeaODX7acZiGCcs0mBc/UjwUhckcOXH65Rg0LEpBBMkiHKuc6zRpkO5N65Cghq7tJcNEEfK&#10;BLL6H1VQTgjvSsRJYKDJIkcqEMOHaBwi8GSVOrFHcgtESyAWS8n9ujFXEWlFMbH8d6kyQAA9WAX2&#10;B3+DQt3xpIcEGTlSrnoWftgQQAKSzMibXUSQSYAJNALbmIaThWn5kIjCIwEXDdBA2IYchWnrKEGw&#10;ACRJJRg5C0AmdCLZozAUAZSBJeunNNkKBIGWhLKAyDY5jU4AQEsS0kwuWq25LG43poxAyAnmwkjf&#10;5ow2KG4FoaCYwbBKiXJW4G8Fm8BARBCmgDNVTyvDBNvb0QfMPJdyNmBgwXNSv4htLkspLSzengMc&#10;0ccoLYxJEcO/iuHfxXDv4rh38V6AK9QFeoCvUBTQRZzH2p9HyaBEgEAMgN6mvURXqIr1EV6CK5dv&#10;Ncu3muXbzXLt5ogZII13R95rae+9zVwmRuCwIpjQSZuMCeHfxXDv4q34AFpCAZaWjBk0fxbgZnEI&#10;HUxxNdM2DRMuSZVgQKkSCASCoFqcGJSQGSaPyQLkfeWtRZBk2AweLnU6lhyFyYzaClksi9Elek6J&#10;bU0chIC0t3rNJmNne87Fh71w7+KMoMQ4Baayto60h5dcO/iuHfxS6vcoh8nW0LpxNycp6YJ500o2&#10;OCI2YF8lEFMt9KGSgGgbLpFgmXY2JvRTxugFEzaBSIptMVtiCJmkTCRBsEAgCCTIigRb7wKWCGFK&#10;CDOQPUTKJCzi+iOyoPlP2EdH2oe16NrI0ojECxeCtKMoFmIntC3igqhAabCGXZ2stdaTJgTNyjCY&#10;I+LRWvRAkja2nN8jF3QAQHYHYRLaxagXSxQJTBFlglkSTAQcVxBscJywZyZdTTIEgRCHkAwxIYvR&#10;wGAGMh6GGQ26NYyAVlGDDjH3Zo/aQQziplMAXtKLoTJOtuFI9QsUJFhXRAhvNzHC0io6yzkVDX1P&#10;zXDv4rh38fx/cPzX7x+a/ePzX7x+aJJuSeST9/pl1t/A/mtv4H81t/A/mtYd35P+17fpXt+le36V&#10;7fpThE1F7BfSASZg4AEQSLhZQglEkEfXEjt2xswzsbmlvyUoUFRdEv8ASgkjYuZuURGxJYJK61Cg&#10;PKU81qELRcumwegEhNcicz10oyBa1JJwfYF5qLWjINl30WdDSjI4LxFtC1yRrSy/4Evk43c5cAWA&#10;uDLdGDXNii2N0Q81SUGKUshOQUggJBltkPzaQlhRJKCETCiMtvvkg9FjeMC1hY65d+FOrPSjBEOS&#10;YBgGITIugbC5oSrospAO04ksfYigmFzCgaRghHExQEZggVBYN5JZYQVg2awmB67hRqc5oIgLAL4E&#10;Li1sgu1B+rTjfe0uobfanRi2uAIJ6t8AEwkROpbcjvNSTNxQSYNXgO0YilhssIFpBbNrRnClHHpC&#10;V1IN+ulKAgBKG2WBOPm1BAoNhEGnsOVlGMUIGZl1CAbiS+SgEzi7Tp6Q5X7oEY2+JSLElj1wdRgq&#10;TAE3eGBEhIi/9wYAkw+9P+/u/pgESBkQL6kefTH9BCUQB05X5HzW1+fdR802EMXlBzeMdRBcofQI&#10;EHQki27EsBaz1dC9tGuedlQYDJUtvmF4NH5P+CC8eTyQyIyDYsDNAhev5ALthF4EsDH1hYx5S5VN&#10;4gMCYbsWbKQCkht5JFFpY8sQRnaQLrWAM3BLoJYuAJClkFAqEiTiaUlZTmC4QLBBmhajL3CMQQbO&#10;YsgA4uUoL5JTtKDamyWTRlIC8JIlwJyWGaUAzWQj6gRN+9CAM8TJWg2YcSEDBFCGUk3EWR1AKZFt&#10;LG8KDIHohbats2KoVN0PTwZrEy2PmZ+Lb3ogLUcFKwU5AwTUg6aNraRSLCQNhuNycgEoNQlyXUBZ&#10;ZIVFjEasgyRSE9qGIZERYsu5n2avdlGxGQDoCAOtErFwjOQS11k/bUxdNfMEBMq7Vk4yUWUEI9WZ&#10;WQBEz/nZ1PyaZ1PyaZ1PyaZ1Pya/dV+6r91X7qiCGJLJNn+6bT31+3IAKEEfcefb+ofzXqH816h/&#10;NSSjN396XX8+KXX8+KXX8+KXX8+KFbGo6AVue+n76GhoJ70zqfk0zZIk9q2J/wBKJAYGckYuSEsl&#10;0zqfk0zqfk0zqfk0zqfk0KQRoSeZBAJW/wAjmnyGjkPIdL7yFvpAAC5KDksgSYdM6n5NM6n5NDZA&#10;BGxKIiUAkuQDAiWzjoG5sC2dBdQgYM6DFiJC2t4QmMsPmNpLYO6BZw7IAkEwpUALOQo8cBwzCFyk&#10;ykgQIonxA2Trc7u+DFSUUE4huS0JhGBmYBsZGpMG5IOMi+GJIAC7ZRjSGCySZWXSUQkslkwIBg6E&#10;nMu1GMCQDKy7Gi2Klvm4LLOxlrRLpB7PPJWVQkkhzI0JI3GMYRQbUG6GOKLSpkTsUgyAkT0J5cmO&#10;ykhTJbIsACCYMISbL9VTeJoWoZrvRQA102QNdnSxIIFuC4vBG8EPeQ5N3eQddcTninjDBJ4BFEqw&#10;BLLpRpMSVpTg5RMqU9g0LpBePACNM6n5NM6n5NM6n5NM6n5NM6n5P8WdT8mmdT8mmdT8mmdT8mnk&#10;L5Fup5p6z2239Y66p+B+efbvt3/NPt3/ADT7d/zT7d/zXDv4rh38Vw7+K4d/FEElq6/z39Gtg+/v&#10;76GiCL/RyDCsW8Xla2dy6Lk6A3L72CXYwh8CWNiuyRDSUTj6Hw2JxtAnQoLNkxFDENCzCdrhqAdh&#10;mMPFLY5BJITYKJeBDK8OIGOhFwbIo/ORJZArxiASUTMSOA8m9QkTaZg4KpQyZ6SNVB3gMzBWbnyF&#10;8UCXyWQOTMQrmgp/hAJaUMElMs7UG4iWpSWw4MSwRa5KCIEy2YEIm0i8vBiSpQJsSoNrBblKBozH&#10;QkwSLpBrjCIChUEIdQuAxL6GrBM3mAJsBAWRrGoaLdGkl6Ju5+XOaKbRtK6QBIGhGACFe8eUpcyT&#10;GKRF2ky9Y+DucyaL5O5CpxGDHY8csrR0A9/IbUHUksuBoqmXIJyrWWs8fNdopdtSFuN7SDMbC+oq&#10;xsH+6can7sAk4VK+yJEGCSsuKJjgAIABgYLOTIn5DSF2QDFgtjBmSkAw5VxXKmU5aU5YVswAFiBB&#10;JIEzbJcM1vKEltE06aA8DYys8jtRaPrtH1x7OpraPrj2dTW0fXHs6mto+uPZ1Nej8nrrcem/rNbj&#10;039Zr0Abb8+2Mo7wP8NP6fjb1mn1evX7NJrr1j+Bp+sfiv3g/HPpjb+A/NbfwFPaFPSFJL/qc7/G&#10;9bp/G23PtiAtJ1ZU/FbR9cezqa2j649nU1OZGp4+Dq6IUJH0RMZLImZFDhk7brNQqwC1Q3ptH1x7&#10;OpraPrj2dTQMAABgtVImwWxQsJ5vX0oJLkU0nVAsok1N0wWmYEQaKVOqWlkIMoigbe62Z2dbI1Kl&#10;d41S9AIamG+BSKyZMAJd0t9enKuawNADHIUhIl6kSCkdBTIG2S4UygOZQCczNNGfUszDSBA5BdEa&#10;5AtE1c3HCtNbR9cezqaW0eAy4XAkYmb5o4JQbjvo3W1nSHLwAkzeZJtkKXRyC7KkZVhNwVdzRVSJ&#10;nMCgBrgTQ7gnIlyQ2/elEhKdm/pn7ZpwWdFR3UyMWXsSL8DrPHBnhNoXIo94BrkthLG6aGEJiW2C&#10;GRFsseJH0QALpw0QTqrHWaLZbg2ZBqBO6Lg9dzrjmwa2eu1SFgeETQs93uBUHEtCyFMvrveibzbc&#10;i4xHWL0CM22VIsIvXPmh3PG6d9QO1BGS/wBs9AyY2tFMatJM9Wu9Fk1WXXYCBQKUjksEEIG05dvN&#10;cu3muXbzXLt5rl281y7ea5dvNcu3muXbzXLt5rl281y7ea5dvNcu3muXbzXLt5rl281IlupEpVy7&#10;ea5dvNcu3muXbzXLt5p7o22lAHcClleIJBoFiASERSmAXXAC1KIgMhfBtcEXiAgNKeCIgPtbYNGT&#10;IBIICcF4ioN0ZJlS8m9cu3mgEDbJHyNnrYSUeCRbEEiVIvYocUOShgJCiACgHCSwQUIB5dvNBvEy&#10;xIBxEMjfGVImhtgsaIhTiEEWMEICf2WxAQwouEQygRBYqXUA08JSQkhGENSmMkO5jBYGyQSFsiwA&#10;4m5TkcAj1t4zy7eaZoIu9tuOCSuGCAlgIcuQIvtM2oxJCCAcfcXFu8UQEAQ1CRDXMoIo5G5wTYIu&#10;piCkJgv242QIMFAwZcSTc5dFuxsdenOuKkT4jRrzHQyuvLt5qY8pLByi5g3GxRJnIByQCXdoQjD+&#10;1BkDcOzqbcZ0o8ybgLQOgGu7+5kASwkshcmyZg2vRQ0mwBkimE2JE3cgCHF9Y5OTiURDCiDSARYi&#10;4RhGQyc5c5pywEqb5FxD+dJc1oWLXZ9+7o66eFcsTGm43AyDiFyuyd+UJgs/7AES3OxItuYG1A06&#10;lOkbI85AkVhng5ObBJiUMmLc0OBMTnNchuYQiRprmhzmg0dzxfF6nDFA6cSXZ2Ei50i2uAwJPJlb&#10;mtAKCyUdm4dpauMptJKlJWlhNxsgmDo9MzMLNE+4nUxVLEA3ZgGETGxIJAkEEP2tklLUEOHekgiZ&#10;5AwCvMEaEBJ2ZEmBBLPFwEGCBE3JUxJ9E0eJcNSFwAJcgM0y4CVxQL1nG4ppDsI6iQ+8vyVNqYyr&#10;RLRs2KsBBgcBaIiRYZBC+H/2E5iNdSK2cQ5mY2WqXbPxtRuZMsfi6DDcvYkkUbqhMqaY6jSyj1ji&#10;Yi++lx9JDsTdoVu37UAYDPXhYbao9KyvbNpYirchiUpftvsKDopP08DaHzOwYFU06QMHSEMpQZlr&#10;S3ERqFPXJfnccF0GYOyMvNi+mKYJujha1RARqHZtEAoMWEgMsozFfsj+fWa/ZH8+s1+yP59Zr9kf&#10;z6zX7I/n1mv2R/PrNfsj+fWa/ZH8+s1+yP59Zr9kfz6zX7I/n1mv2R/PrNfsj+fWa/ZH8+s1+yP5&#10;9Zr9kfz6zX7I/n1mt09/f2aGE/k7b+z0/ZH8+s1+yP59ZoF/TRMupJehuguX6cL4WCYUsDARTReT&#10;KI62g91G5vBmDzm5xkZNydREQQeiiIcXIKAyinJs7A5o+c3uRcDQgFHJG5hQ/sQgynA9ARI4kEPO&#10;pUB5+MQg2KL1pIWT3BMY7M2LEi2EpxRsYXktoq82ryVlIgGKVVK71h9xoS39x+aBElcWXwWwlcGg&#10;lAFpEyJm+yZdndvMrBWBjM6vRAtIpG5Jvy6d4vS3EkwgQFiEC5P4dQ1BEswBCnMsmeDBv2R/PrNf&#10;sj+fWaC6gXl4sumCPGLmZtrJNiy191IgtqQb51goMX0FHDm2Gxov7HK1d1kzlJIBI2aWgLScYHkb&#10;HYZbakUrSUlMQA0iCQAgUhJV+yP59ZpHpLQLehBdkowkRi2MHJL1ya6EAX6DqdaaM/6up9E7AXVw&#10;IuBTYSAUJotwITP5MM9cCVNfsj+fWaGaDRZgMhIMgQx5rSqgYE5YgaKJV0C9xoijcu8uCzOyLTaC&#10;D+yP59Zr9kfz6zX7I/n1n/jqqqqqqqqqqqqB5f4fVVZEtJa6JhrrYyaFVVEJkIq90UiQXhyQmyTM&#10;CRwCcjDfRoyH+yZltctN3Y0CQIo2sNqDZSxAkDDcdDa17FrwObFxX4AUBt4cUDRNEEFg13opnUbQ&#10;Gay5KHDoklrJ+UCAzPViADDiM7WIYuDSCyofIITwKUlLyKCRTDK/kqd0WYr+TLLaFe27BXnIMrhA&#10;vLWn/Q0KDBbI3cyeivaaIe4/CybnOMzTDKzFzkEwQRJbPZEmCgRK0mY2JRZYhb61Q2Hsq8ixwjWa&#10;COQA1lVae4GTJko3rvYb9bS2EqkoMasm9ou3mKU7wmB0XKzVOx600Q+7FQLKESzIAKBcsfBgAjDQ&#10;RKU3oMC57+KDSz9xbETgtS0QSWJXdAvdZlinkRk0AfKPv3vQ1EgBmwklLJrE/mk9GR/roF3rA0ci&#10;83Mpc4mpeOuFTXDNhuDUVzAxfjEmuYkbLVqpJgFAitZpfd1HgV6VhCKjyEAQRQeIgHplSTHM9g7D&#10;+FVXLt5rl281y7ea5dvNcu3muXbzXLt5p20KiYSXy+INKn6mDBndcQqALo2pek8/4KUOGo2djs97&#10;yBWx+Tt+HL3NZwJXK6uF398Gl7pEIdV4/LY65dvNcu3mvm+lvnWiqF1fQh4l/nWp3EJyRNIVoMYU&#10;3UW8bGLwevrRMNSmIWqRoE3AzF1DERWWQZhFGgPDl1y7ea5dvNcu3muXbzXLt5rl281y7ea5dvNc&#10;u3mm6JZIsfIBsiUyaKCAUZ44EXWUh3IVnCzYrhcM4Rdmp9NmvU26WqOU/Qocmvk9p5dvNOFJnTF5&#10;GZvilaTRWmclDhJIJmxE2HopoSYS3rl281AqhdtS5PhrSLOZgqQYuABYhweTbmUxmEkIsjkIHdS3&#10;NhIAicIGSMyjBLa5j7w5kRBgBOx81L4aDCEHA+d0IXDY3OCSCU3kmSIDUUUG8AsjmgEtD9xXLt5p&#10;a6ZKfCAM1YUGIGjEZEvTRXzKOjrs+vutGm4j5sjUdYjpeiZqFwagviE40GiB5gtm19nVepY0oAbG&#10;XTFxMEcn0F73QsSE1Iky1JBbNWRSTohAEMkW5MKeXbzQNJ7ZzCKRMZQAdqHftqgphYAYOK5dvP8A&#10;TmTd3XF3PUds0a0IAy2UsZnEGTgF6VzJZClPW6ZUmax1aUBMBRKDJvJvXIVITJWwTe4pHVAYkDdy&#10;bQ3uAZdN6WoYdmEkywFyDH1hXNyYWoTdv5RWvG1RubstgmCE4OiBGRbguCDKB1+r35eaMgCxvTiL&#10;HXDnOjNmAClqEYkXgiUEzZO2gGMpqsD+eYZYkuMjkkJhiaRAmXF8kYgzlnM1BUMjijOMsjNFPJQj&#10;EgJJyzc72EpjXokkHEnTUOoIdQxahlWoN9E/RYr0QjN9ZBbE3ameBbwJAJdkOTQLSWX/ALO8/wC5&#10;+gR/jD7HAdSJV0k2uItfDqGkG0ELdJvLtRA+ZJQckwZCt1eMqghMhqxATO09RNjBnZJ7odSEAuGo&#10;MOSiAJwMoEC8ZbFUhdovXV2+lv5cBNT0JLRzInqL89wnL4tVyLlroPX5qAaDxB2bEySihG6OfidZ&#10;wCRQMSDCLfxTh93Io6CxaDPJhNokU6CeTL5wHQhiNy9wJP8AWKC7n9hA33dfLPmb4HrNaw2LVb/A&#10;76QguegCG7pMr3OlJ+N4oq2Emcy/qZiRAkNFolvpOc1mRgbv4gb4CM1kaNRAt4MrfeTYMEYEsw3e&#10;5bWyLCKscwK4SUo7xS2COUQjklTJBAhNBQfAQ0kyOoMH7wTNFSU9BSOAkAGbJg25BAGG2aWcxESh&#10;BKgAYUyJtadgysZlfW3chkhNx0Apuba1dtCiFuJFzJTBBh0WjW5bmKzze+asyxkuAN2ZmItvFFyi&#10;b3X4kvnEizLII4LtBYM2ksiqUfdwJkwW08gqTaEopQWqQJ3iWWAPUiIWCEF4lygkiUVspaGAwlLd&#10;oZrekaKrmekoMpmzjlAB2vPpIyZfaIgHBATPQZ9v0+kQYGLRgPq9Orp5DAvwDVh6DjhSaShtb9Ma&#10;Lj+oBVP8fkjYick5LEboerAD93pDNRyEALIKplL+Qspp4AXN8OxKQDYalDQsdCCd2uUxLiZz/kfd&#10;/wASQJJQ1NfrH5r9Y/NfrH5r9Y/NAg2IPBf9OWAfI+pJ3n/aEeILLXBbXRmgwoQJCId9TXSbx/VQ&#10;fUMB3ng+3iiLlhpGAWBskNUMMAW+wGAWH8CrIdBgrVQjrqT/ABuVXVg4cWZP+mbjSvBscG7dB0FG&#10;fMMiMXB1Q2IluADTsoGnhsHkQYibbkZ+UZ3Y1Dzou0b8TgzujRrFHVKBZ2cjII0y3RDqE/hQOIPk&#10;mtYwa1+pp6+6WlAZa5INwjeaRJgAtAN6yQcXHJI3eRJgdwwZi2aTQXlVkrKC5LWGqCIzZ5GYwsZJ&#10;xakiC1ahlckJbfOhNWqg05AckBBuc80pUxDoXkjCsOd6FcxlkWgoHcpiRfpoEW6AkMTx/YwBrT82&#10;digcEtFfURx+ZAm4OBhoHJooHWXVDs6OLbDXA5udSZnGT/xc6DqElba9TqMHIM2EyOh4mFVIwVlv&#10;cCM6a/xw7rLIcYHrmp6vNvIZCjBIWJQYbM+o2H+Nen1ArJXm66euuXbz/UmQ+wWDMxY4mDI1miBv&#10;EC00WgSDAZMBitC+xOElLROha3U0q2nI4kcmzaqBmSJZRN0hra07EJkQmktEIhCyTxQq92G6y1uX&#10;5p/WnRyKwWc1qB4tCMtN3swVfCoqaGkVh0G2tBGpi5fUA6ZZT86XjBwkpNZu1y+7oPhgIY1wWJqF&#10;KNV9gBZag0Gh5ud2EANmLpBJw5AVnZUAhBoNWuuaMA0SGiFsqA5NuKvvTPj6uU8MXsrqaOFoEAN2&#10;AWXFhOwWXQEeQM7u7wd6EDbpYOdvUESRui/wY1HzTGo+aY1HzTGo+a5fiuX4rb+A/NbfwH5rb+A/&#10;NbfwH5oYsO6n9nX6wu0BwZBf7UB0FI0vdzwGQQLG9zBEwEXJnJS53QYiupbNZ5CJM9KnQNm5eFL4&#10;aSaUq4NuHYE2lNXOv0Qps3ddUSVFFhQbrrdM2IOS6uV8q4gYENklNQyQf+G/KTMylDIAoeCkKIFO&#10;3VIOGZ5gm0s6QZlhkiDIEwGoGSg3RYFovMlBLOAwEwXIK5Fii1u4b5CgocEMGVywcyUtw0WUcIG8&#10;3EBYllBUp16Lbz8nSkZEJEyEOBs9V7a4RBXNKuyXjspj8Mjx14zRCkFj1gLN7zYtka1YOIWOgF3n&#10;K0qKDmIMImBOWGyXxeLZB1I4ZN/v69M9YWlmBMpoIMQ0oRCS1DupF+BD5Qm9UgGg+aif4sa++kfN&#10;Ma++kfNMa++kfNMaj59171ze+9j15vfex6rv71pd/etLv71pd/etAufrdGWfCNxh5la0zEjRemGD&#10;BOS0xaQ533EPe5smAxHINDhJ0BKblS3BREKpcVeDBWGHJvihNbTBgLgyNwOc0SDhrXl2CRIPQb/J&#10;lM0+AJG7J+c4KFa4FOc53bJq9x6Rp7lJGTRY3RTZ24/Fzais3gG3UJ7O0Nw2hGS4BKe/dC6phMkO&#10;OZIsC0RTcpMlNVB1AARSHiEQQQAK8lG5kAyIZLIvd/2m9biWRtgOSFrRj8A7SE1N3GAjOVZzccmb&#10;DuCc2Ki7nt+IsAv78FxWsjvl2s4akrq3l7IKhHcplqGRKBSvMViAcsxysmyhbN9oRfcUlLUIhLsR&#10;rbaiFtre1XcIlgzJbhW3vyxGAEtkrou93Mx9c2qEcLZAnJBB0FlhcAJ5OTJA736cO/iuHfxXDv4r&#10;h38U2nvr9u2nvr9u2nvr9u+nvr9vuH3376mtw++/fU02p+aZ1PyaZ1PyaZ1PyaBi89a4d/FcO/io&#10;cscGgwTEXVCwsZnYjqVJqWpNhStYCIiSQ5SDDO7PWuHfxXDv4rh38Vw7+KCAIJMz1JmFiFy3tIkq&#10;3oW+2BwmCRpWi1bjbelItkf7+a4d/FTz3M3E4kbd9qeOUEDhiZup8JENwHwCVBFd3QIt7TEYoHNe&#10;k7SyAsNS8lCDF6iVZ0rh38Vw7+K4d/FcO/iuHfxXDv4rh38Vw7+K4d/FcO/iuHfxXDv4rh38Vw7+&#10;KAvBNYVvnU/G8G9OjfYcEFELU8DMAYGxZ0QGxRNFtiJNopgen5YY7CA0GYkQTpIUOCNEI6zNCF0n&#10;uJF5pPAfB0q5sibRmdRInQuDXDv4rh38Vw7+KOHWQe04ctDdqZNsrRAN+IEpk/FcO/iuHfx/FjX3&#10;0j5pjX30j5pjX30j5okDPvvaub33sevN772PVd/etLv71pd/etLv71oFszfPT+ndPz4rXiSkHpIE&#10;xgwLCag7GgYsAuwMtiDN0sqPRJWDGxU/lRuuSm35+ofcusRJA2pR5UE0YYLAcGohVgE4iegptuFE&#10;BSgGy5JgYfSfOiRnDMjagSyv4K2xfjINobRI21RYN1xLkGsAS0OSChEv8xfv1btU4Uq+m6H5EbUB&#10;oBRqpMTrRZ2ByRqpKnISEthCCyWn8p6EMoTIsprXkoHRmQxSOI5wTiV3YkSMYu33rQDG1ZaBwTkB&#10;BGs3Uu446ndtSEbugUsQ2eacPjJZMmr5AkLmabup4O0T1YYbrW2vyCdzN50dSxMEQydgs9eM1dPD&#10;HVOz1NpvenEJK1DNyF/s/hw7+K4d/FcO/iuHfxXR88fnuOvR88fnuOvR88fnuOpjjFp0Png/PM+r&#10;351nmfV786zz9da5+utc/XWufrrTBYmcn91w7+K4d/FcO/ioEN1w7+K4d/FcO/iuHfxTmZidsaW7&#10;Ytvem4byObJLLcEl7lSQCsYAuHdagszkJEqIYdchq53FSIbrh38UZ9EEC7KaCcEua8O/ikJTJIXB&#10;kh8EsOnyUckEygykCAQKGkKKFGWrCLQww5GyKRCAE+QMZYzjYiAboU4d/FWWpDAFxG7GLiSS2D3q&#10;3j+GoE5SFlMwTi7rGAMC1S2D8bjff79aG3hc5cG55Cl3geCRLnCRmIETGGBk06QgYHYi19Q3cxYl&#10;yBDF0uaiQGEyagLBwsSMwlsHBaHDv4rh38Vw7+K4d/FHoMzRVO6jzb0C4orhXBczxTcTRZkj8r/a&#10;SSdAAkOyDMknuKgQlRZiwSnBO4jXhrQyT+Z8gTOFA70KSxE6Jth1ZmwJdyU8GpsoOMlaTq6mWIvB&#10;N1NxMb55oQdCgLBYKTkfiQRRxFdHp786V7hx71OkcO/ishsCL6MDPuwBrh38Vw7+K4d/FJIQuAfk&#10;Nes6vLae+v27ae+v25M7e++33D7799TW4fffvqafM5PZJf7TOp+TTOp+TTOp+TRMcR1+pAs4TMgC&#10;GTBVxdudaiYHkZXGLzJvrTbBYQJtAlk8L00xyNG63eCQd7lq9QJbo3vCVolmkZuEySrCTNzq71kc&#10;Owxdz6K95tVlPmoEt0oogeRJnKgYyIQGyEnhLchZIspCFxd9CsjDTalWAaGQRlTrw5lX5Mkkweod&#10;EQMgkJU/eTMlz8IKwijKHAxOUkkRgIV8m4ggGYcNZFM0MMKdwlDBgnyEvh38VmewMiUO0E/6CpJf&#10;YIikWyAT3cvWgFHTX4IPGqQpoIkk2knI0x2TAb7ANETEySLySdKGA7mM0GktwM0CItcICWMuuHfx&#10;XDv4rh38Vw7+K9v0q/tQ6GMFry8G4eBkLKwZXANGTBlRIO8mNrZydHxbQHdELbyUMuRBsXw7+KtF&#10;XgboAVlcm8CKlkitlLXq6Vw7+K4d/FcO/iuHfxUiEqgwdDqRMjZt7JKa4d/H/C8JCIAtEKQknIXA&#10;tctUquSw5OZ1kQETYknLrLB1jgPkv93oFhFIHUtmM93M0LJMbAlyIkmdIz9AzB9H9vyGDE3i242B&#10;fyznNaGMDkXcZhW3k1JlJYd3uNPoIAUQcuCzmg15xMzx5JGzYEHwXLOigRYQR9UGgi/gEaFbZppG&#10;C0+CpCuk9KMpkjAa074+TxH/AKGrAEd+TIiZXcuKaaAjswWLY+QAPoREiRYIRLUQqvmRlXJGUkym&#10;aaFbNFUNrrXXABLEr4qfSYMMpkEBYbTQKkKE2DRDRM6kttiSGUDhGEcllsGyxJoQTF4Skk5aozpB&#10;ylkGSVlKNQ3uHO/vgK0HIlANgFoVGB8EtapohgCYMioWLAxiEibHJDDMOaLobIsmQfLco1RRW5um&#10;/wDhgv8A2rAwmBd4pUDjIjNNXgDxtSZsyIBXf8z82JLNy+2UEBkMjenxeUimywSRsx8f8S4TvLDX&#10;+BRCpX+F/SCa9zmh2z5ejigSRa66kZKl8t/Xd/L8ezqaUDCcKSLMlfY8S/or/oLI8CQScCLhDLR/&#10;mDrXqlg9QbAt5QFmBkZZkcQD+UbZqCR4yhqyGSmISlW+HE+30W0aLM8YMmVIiYNSkriMmtQQk1k/&#10;MoRQRgtYISIuTN72L6DlA3mQUWBZrQEQTsVcyLyQG4GpJp/XwOjJopLYsja5f0IB9ShnVn6P6COY&#10;fXACVdZTR9waJfmhkwuCWQQzuCGQu4SrHW/9yTNM2Pr3iwhmdnBI6rulAMADC5ncbmgwkgIpCN9s&#10;DV0OYABDbjPGS0hESToFLym6hdNkJisU1ZHpjuMzm41jXF/n6T7ls9VC4kxQx21qHZuFmAUEDLKQ&#10;uRtMmbbW7/8AYUzhEPu0B92SFJ/Cac2iCnDZyc3ZnbvyQEGZkqiGRYl/NNicludMktadFAgwD3yc&#10;hvkBHJn6WISORHVObkRnWYQYBg0DMtLQn5FJxygURCYBD1eo63pUfny+Wopfzf6zKaoJGCjqCQhT&#10;QUosgUyRNskxa4ljB9C4GwCsbAkmWTAJIJdX7INowr9Z3ElqdIUEywaUsZpw6g6SES2gVKXPR8Ck&#10;lo2HVlZujoWAzl9sfu08ZYaaT0GSLkyEFI2sl0t0+y6vB2M2g8DaHi9D5ByOWbTgEJQFyev0WBYZ&#10;zAjqS6hK1Zp6Q33SYPRDXFBUhCwbMC0NLvax+nDv4rh38Vw7+K4d/FcO/iuHfxXDv4rh38Vw7+K4&#10;d/FcO/iuHfxXDv4rh38Vw7+K4d/FcO/irEa58VAhuuHfxXDv4rh38Vw7+K4d/FcO/iuHfxSDg8ME&#10;gmkuwQFWrL4htko2foHXDv4rh38Vw7+K4d/FcO/iuHfxXDv4qzWLbYw2FkksJS26CIXTLSRIeY5I&#10;+1cO/iuHfxUmG1lWex1oJWW1pAkGWRiKjWbQ401J2RZTh38Vw7+K4d/FcO/iuHfxQkEjvaJSAZI5&#10;JAEIGGtipBBUQFCR5KNXS3MMMkTcDIBgyng0v6Pz6j1CpeSuQZNlRFrqK0HH0S8uauW5bSQHHUFa&#10;iIRJJgkuMrWLUrfwwnBxNXIwBW0cZ5/J99TRyBPUtdSmOv4mpOsmBJeTcvm9cO/igcHEkCCgGoii&#10;xYQZpK7lP3su5Oa5SDdkMtHIjWuHfxX/xAAsEAABAgQFBQEAAwEBAQEAAAABABEhMUFhUXGBofCR&#10;scHR4fEQIDBAUGCA/9oACAEBAAE/EP8A8h8tP/vzBXvWLmdl+xepy6r0G2Lx4F1bB5f31/8AuuGq&#10;EIiRxm7tPTaImUEw0L4xvX7FMkauZRfmVRH+AjbUIvlkNYzP+T7b+1EWEJQ529qh5zAGUWD8jZ9H&#10;g847h8ev/wBfk8MImTuHvey7EmNeR7upXKJ8ea8dDLfw/Jy/xkzsTk+bRbAYxKaZFgdHPwDvN0wJ&#10;TNKYiO1NUy/GjvNzz3EYMr2q3Vd//wCuAyxjnzLFernXEt1VeXcvwun0/q5mfNrf3LUfVHIBe1pX&#10;nHCodXEIzxr05PgrDS2kVIphi0Km8EROO1aavjFTDzrq+geK5a/848kkTg/kF3J33IegHbE4Owhn&#10;KheLzdiYQ0AHd5K1F14vH/ymzKNgeyrdT7j1jitDfk99VEtXl+elO5R/UAuUdNEwk/i0d1UBCLee&#10;dVwa55pingcqwsuTcZ0MYxQIGvcx+AnqdXrhFxh3mT/0OAiNw8Hmqf8AOquMQTh8CTRhYocuMAgA&#10;oyBKRcOXNJoTNgB1lEF6BYPC9D/8puB4UirLUEOs7xG2MfykyXOfte28qdyj+h5P08unA4ieSkq1&#10;G7hsUZe5fmlc1jG3HzQdDFnjKfXXWawjV68+Jwk63nAdMNTL/oae5mBDq4sESJwYQHMDGIRAAO1S&#10;RH9d4vG0OBN5eO0uGlkEQIIYyKOFIx0yXDs4ZmCRGZmjUQAOAB8zPi9ItrR4l7NhGZ6yD9//AJCc&#10;5eQhYdq0Nc/WNXvGk/05V6grhx/Oi8Tx+msqMUfOWCmGXcf45N8TiZmw3nF4Y1KlpVbb1WfXBkwu&#10;+BjesJuyxLDNnxc9aLCK14x53W258+T0i6dJmz7x8VTq5yrF76xPWP8A12VxmgsgpovAkkxDg4qS&#10;izzhKrHWED0qhEUyJz5qny500YsRFxiCCIoYQziYuZ0ZVImMEBoEDkGIEXi4L7xjP/4/N4cTk7B7&#10;2jNcJ/bZ7q8pOfIaqMRk0b80isybvvy6MCNcdJ5xonzF7vCfbbG6dn01fku7KamY18x5jj9Gm+pa&#10;vtZJemsi20wqnlyc1OAxnvPDmPAtz2s+/wA/1z7/AD/gmGq5yjSPOqHYGMnhiYQZ0jMNERYiJxhO&#10;7Zpw9380JyVSBWnfl+qcWQYwg2JpyaN0Oy4BhQFjiDBw6OJZctP/AI3hqmuZ9dV1INTC6mKceX5W&#10;JirHA+fd4p58HXoqyB4rLkVk9R7XY61jV8x5WIq9Xyk6qxjubWEV9HXN931dAotGgfOPljhHF9t/&#10;SBBDxd0+2/r/AFdCFX2bgyihbDMxbO8dwzAQAzDIzDiLvJo45/6gDN3bSZ11/UObAWDiIYO8C4cz&#10;Bu5U/O7iHDkMeMj2cFCNJzV5mouxE25zn8U2dgftGJimGByAzAQMbPuEZOYXwCSS5eHv/wAQ2AnE&#10;dj/4pAZxKoMxzlf7Co2hF488Zpw46v1jOq5enG1e2aFGlF4m8eZpt+af8meiyE9X99SwQwrxogiC&#10;OikiMy4DPVHRYWZ510xD1iH/AOAagB7xvIkh6FMpjXg9MeLxBgAUGbVwCj4erREE67TTYQLtLnOm&#10;cEQc2pUvczsxcSaopG6E+AX2EXwJLaHEqv8A4RLydv8AxDnGTqWePWtM1b/C0GwA0GE4GIKBBNg/&#10;uEHaNT/X893y3QOqbvN+sYvGar7KFXc4RFIut87H/mIBGU06bxJDKGcZsGAvAbg4AvhBmBMTQzki&#10;8kQDJ9nzqJz/AOGjiPhxxj7RALjXTCRg8Ig2im8fEAEryb1DTZSc3aWMfuMyndY4ANWHnub3mvSH&#10;q6zQnIxhziSDmM//AA4CpmOB5H/xBoKu54LcD6B+/wATFRCXqnTtR7xdRZ5/P6REV5nF+9Smxyzy&#10;t1qsi7vXX9qpzl5H/De39P4gFuyCQV3kO7uzGF4YxZkdS6eIkxZIfdVMYbVGJAMzkNUbWCw3fv8A&#10;8kAkat5Le8oJi0dc8jujjjqJ0QBbp0EY5Lq6tw1xjugIYDHYdiZEta7mqASRZwO7vzL/AMEgGeLz&#10;I7f+HOcvIWFgWIyIEsxFuGHdDkPJzgpEuHKAIm8X6qkAulOIFeFebz/R9uaJ9t/X/GxmsTgA7uCa&#10;ud3xWNsxl+VKOizCJmhSkekKsgy4EvV3aUdWCQAAabku4vmKbf8AIAFMRKEdfP8ABAMItV8dEGaD&#10;TpxvP8AghjmDh88//CznLyEFnn21jrhZdRvI7KiL69qt6QJS6RGDEl+7xMmKaEz7NPvCf/LKkOl7&#10;k+P4MkIZmAc1cRoGgIOURInkdeYoPeE4+LUmjlMJOJbP04kgFGAQSm7XGDsL4wiXfbf1/wDP8tE1&#10;wQt67Y1RcG7PGPK3vstJ+9040empHBjm/wDzUTROrc1hiAzkQhUzATQ7JnEJc7NC7iSHnh5XI6wf&#10;IdckG1G5hCJJLwYCOYWr3VBLNycm6/8A0DxAzMBjMA7vlqoE4rTtn3quXh5hVhQwhszkD436pzl5&#10;H/KIt6jhnli8CvcnHeBIwgrCf14cKeOZnC2F0ex5xU14a9U9QcxInEluNneTRP8A9FBluw1bqqNz&#10;o6XI37qRCNqnurkInbOGTxec6/8AKFvQIWyOMAwqfH69ozOHn7q1Np81cPR1gruoYiE79UNI5EMG&#10;gtWTmPbACoNWOGckyIAImwYZ/wD0PLRY5Yz34b1QvlFp5dYqMx50sUUhD2LFebRsWVf+M5aJniCB&#10;BkagcSXhhIOXMZ4wMBAjnkJwdz61evUZLrIziz+0WcbODYUnnGZaDILmKiWh1/dlyf7/APQyjP2m&#10;aEnkvSIbqfaGKUvJ3WgZicIjfMnqnerG3y4J4KpyHc/8fLRRBSEEix9vFawipy/ShsvJ+/zIE+W5&#10;FhOvmMVMV4ANHV3xzRAZCBN2JyJeGKdh5/8AogvgYBHu+93U74buS46NKXrnWmaBwJIEMmGZ4zaI&#10;LTBwnOXkJrOp9rlp/wAMvk90b1glvROJBFTXOaBccwHOxzsRmhshmBQ9ZAgiuBjXASFaHeBwb/vN&#10;jqPpWug+la7qx4zTMHGStI2/NVyguUP4fbf3/wC6CXA9mfNi7HoflQJ9PyDobNQwhAcxCjFi0CAa&#10;oV1pmC5JyDq0xUuA0ihyc+PFX1kNywjRu+cf+DFEALy1ieaTU4tE8zN9Zf8Adl2+qFRa+bcytGUt&#10;x0NhrsiONeNPosg88yuogWHhM9a/wLpXCs999IakxZGcSMLTnMa44iodPNuyBPgfnWEs1aenveKF&#10;huPcYddYk/8AuyPDODyJfuUMkIGNQCX0YTnA1QeF2u0cHeGKGDdpMiJLjebiSEAReIOGFFxr0Tsg&#10;WUb5+7uUIKmmLFoykWlqgywowA4s5B0eBKKQjCDRMzdwZGOEIFAD+5EzREQTh3Mw5zKjIkcxhaB7&#10;3ipxl5P8FvZL6moYnfRvJQZ28daxPMYonJiwRoScnTLvE5x0nnIb+0PYVD4a7nQnQjV3ukNLJgl6&#10;r00T0CIuBbUjFzJS4EOf1MlcKZFODEFx09/94wjXvvwVUQxF4z13URyj1jvVOOLV+X1u04bnc6KY&#10;6eZ+XzWqOOEZ0WIHjy2h9ppO7016rgHGs/McoEbtXjNvF1I87uesxsmBzQnU3dt/QX4eWr5/90AK&#10;7tWZ4E1MnbxLU/6H7iOiav36ZtFGxNQ+QeYIVVnIiKNOEQHq6nvsQfpLmMLxsh5YFicYiIebwLxx&#10;Dx6HgyT60inhPx+DWhF+qJIJud3ImO+KjshToQmVii5wi0SUdsBNFDKtxS65aIdacwVTDLnMwxAO&#10;MVAIQ6haL+cGLiIyJAQWCM7gGDaGE2eUppswrUH6+bUdeI38P+oQCJ50WJw88cp5viPYnuhGHOX7&#10;dMYH28r6n0KpJsMPAxLGBkYhNgxWqxqGzImABJepcpLz8n/tgnve8c5Ko9+RGea1Fpxqkw7ZiNvF&#10;o9UQ9Raz81quYfaAe7uz8zT4uPjuM08fr7yKK2POtMPCLrfwu/KFQ50eLZu8f3GKHuGe7+5i/V4F&#10;9t/X/li4JuQ6gp9AfI4547X/AOHhNNtmu+qCE+HrSYliRjI/0BdCZ7clmdhFxHVEiKZynAwkwMGY&#10;LQCdH8JUtIljmFw7vGbqJa7UQFjQ2IjeaeraY0jiZVKLquesrvi8TIBHPomOILDky1dF4GiKwzEC&#10;IB0dgCJ4eIpA9AAcmoBout4/prON3losO1DUZtzwu4SKzDP9kDuhHiGU6l3Whe7bHnVS7C/bAz0c&#10;1xj/AB43O0NuMXHuxm6AG9ATo/unFPttImSXWJxoBJMFy0/7W4/xkgzmWIcjV74gTnjyO+/Jc3iX&#10;dVE0+V0EFb7+l5ORyd/bu6i7X+u7OSfacTIWnd+dihbxAwJlkxiHxVRNbvNjzflD/wA0wUIABiYA&#10;AxLoaJl4ZMA5TjF/wznLyFOMvJ/rAZz0q74P9TdWDgfISxlIu9MC+EztQnj7zkB0/aYYtpyCdHAD&#10;/Eo0wXwR1FO7jWLrmVQYwE3iyCEHww1RFG7HIYssQ7zBEjkmIL8U1kYQCeQEs8y7Ep9t/f8ADb81&#10;XIKb9PdN+nuoJ5RX5g9I4m19v+1t+apt+a/xZf0fbf3/AEfbf3/5oEFjguIHEzgCQeYAkTYqMUAX&#10;cknUf9IUM1HGixE6Ucqay0N0IRHVMLepnxrCb+1Fg5sl455WNXKDBkT2CRSMDcEM6ItSiUOYyCWz&#10;RScQUAqBLCxz2MwC0GBCNbMUnAO7YONv+Vt+aJt+afxZ3CytfQg7p9t/f/wpCBBBYWARLAsJACSY&#10;AE/9T7b+v4iw3aON48daJnL3cuEZys7wTmRcHOOlNupChRtudZsBEo+2CNhiC4JZcCZMEiHCAIr8&#10;iRLaO/8Aytx/jNQybaY3LzxKiMXAxMjiPcp0Xkl+YuiLmjmPaOiC8oznkfbw/wDhY3puRM1n/wCb&#10;w7iM7Y54qH/c8Ipm9D4xGhn3iqHRw3zUh5z09oOYl5u/PJUJw85FCZJEA7zaZztDGMZ/4AkdpORm&#10;8H3eyglmtFpNGWfzVAwNH3d//ZEEBDgiIk4Jwej5/wDNEAHRnABEiHL6QScAR+yiXkwGMQICWJIL&#10;MT/2uGq6Sblaud6q5Oe+uV9Ipuj6+Jus6uXO8Z4oA0P7nU9E1zSJiZ1aDmND7TXmYdmE48z/AMeU&#10;EJuHRg8DhIMQrOrJ3QJAx573a4oF7hww7JcsC4xwiAQcQ7/+wbGwNMNYdXABDhBwJlBAGsaCxna6&#10;DuDHaMM7vEth4Vf+E5aK10fqjAH2YpjaNSbYTLAQyBaEVVq8ZdCPAcLR/wAOUP8ALlohDQXkO7hx&#10;yXcQEKiZRwGBaEFzAjMMJ0RIAVulYzE4h6OgsZkIHDAIMFzEDAAEk4BDuXk/VRC5u8BzCCgGHq4u&#10;5E/H8gk+mc88FbRF8eX8quuvJ8isDpyPzqnvZ9E3m8KHoyLMIDcfLjooHjv/AJRzl3BQsUAGmhxc&#10;sESo+n3Xf9zQ+wKddJYnAoGcuDQlfuD2osWOAE+cf/1scBWMhWNhVDLaaGySDlsQFAT7CE82G1hB&#10;smqiiyiXMWlE12MX/wCClx7fWKrLDpszjvkImjBrt1Zqx7qMkNwKPV0iP75AQhGD1jW77MFADXzm&#10;/kzxWJfOuuvnOUZ+/wDFthuiCHR6jAabhJ3lzWUi5TvjKXM8SM0xw2I8ZRwbGR1RkQFgMnx/eZsH&#10;wMaiUybnNwIu8EYMqSCYBYRUDCEE8QQWPFG743n/AD3KnPVFBcJXnOvMSq64N667NHB2TsPD78zU&#10;jdc+9cJvdjEQxpWZ3nfP/IgJjfF7oUfi+r3g6dY2wM5NJahdyEI3x75MCMH1EGVBmGJmCXiP/YgJ&#10;gXYqtExhUcYNwoL47u7w+vFT++QhEfMF2IiGcYoBbDgERoeeoM4kAOuT/f8AgeIoeRh3ViqZ/XCf&#10;PhpREuMX5Dv0/sFsOaEmpcytqCs6H3P8xXB140qKIb5HzA31Xi8f4sHOxWPHNgZ1EXXYKdJxpMIn&#10;tnrp4UD9YCOrNIEFfaYDy81RAE+dCt3xhTe5P4SNMEYQEV4tXc+YA5DQABgSRUQQsAMVwNigCI1O&#10;Lly4emeancvFfJyxRJWXG50VZ8zHWlXrNdZOnqpjm07lntlTnn/PEEiJwInu6eysYaZ98Uwoke7G&#10;mPLzG8E84MUYaIy5F7C09FD/ANjnMCsvVoGJtDKanD9P8nmyni8cblAkx+YzEmxAnGqgHe7md4Rt&#10;v/wMn+KIZwitBxdGC8xeVTz/AG4Wc3wjxwhuSwpG0ZHHquDxvT2qNfCr5h/iMLeNHuDqlcKBsv3w&#10;q62HHke+qMFIg1gX5yppW95LGOOznSJqtZ/jA4vo0ovBAbbwTVs+aVMJxQUs0YRpIYgYNaiK37Bj&#10;C2ZAgFdJmAgAYShp8M+Eg87rycM+RPVTILvOJobuaawf/ej9BJz6vggLTwPrCOi4mfN7KFEXFxmb&#10;7P8A9iH343gTXuupaN7kGxfuR2lH3pGP6jlkHZceDjMCyJuo+C+dt4/79b7ljtf+CGoxSfkuOSXW&#10;I4ixjl/UNx25ZyxwYTC5HSI8MNaJzPx53rriqnne+cJyUjTyuTX+xiDQYCTkNE1I/cFIN+AoAEuC&#10;JpHETOSggHq4wTi2LM5oLTKbdzi5AkCxcksRKBG2MQC5yodcXgUy3MRvH71zX3cRes4cuisVTFC0&#10;Cet4KZLB38eLvRCkRMMqLZiT74LoUZljzJSgJMYyImBgSAqMTAhisRJAggYmozghmkthHA/VRQCA&#10;a79W66x/wIjEyrkt5vL6gWskcXS5yqjizC5t/IZABGkzvmuVY6zHXZRvuzj+xQied5T45TMaV/De&#10;K8Xj/wBfg8SH9pv1nAo6VeOLxBfLw7Vcj6seXQHHnmkhoZ39iFY9ZTUcPXGv+8X0dGse6NxinPmI&#10;YY/iAQretY3nvBx/QMDfWM540nQKlrXPG8ejzq63Q+kQnIdYXWIwjgL8wU5y8j+sOmHQY8rRRPG2&#10;OJdiYtCpgYKZ+cEvGgsGWJMo78f2zjEEgghlXzx7IGlJRzQu1TXIqPv+rGeqzrBzORGURT9Xb9Xo&#10;0XSMTVxfG5AL2VGX5WYf6CoKTETdyJgE75dAmRa3XdqGBmfvmmJKM9cSZxcgLCw7x18xdBzXlH/E&#10;ZKWlMHOShIBJJdOV4mLixoGajSqDTIFj96Dp33WoYixoy2Ajzjgho0ci1LN/FV2VQLDzu8Y5JoDj&#10;xznR1iSb5/uM7qFGInpMejN9IrjWCBOYAv3/APYMQCGEsb4RjzdQEvLsF8+sIobtx7t96oeFzt+x&#10;NM/9+WiZNeDEmTFqAdFGSe7mM+aoNbTewg1H+/6uSeONfcoDNOrKYrHvrGM0TkYeZ/VwkY+f1YxT&#10;Pfrf+pBgCZeM3iDIjBBLGGbkjM5LmTFixYAAaT05Ria4R2lFPJlGY1dOqcYyzAyIrOLfirldWher&#10;nS2Cd0/WVfTmNmUDnzzooCE+PBy63rbdxHD4gjBmprg+5CYcGLF2u8Nyp8penO7OYlpY3UMdRWhM&#10;Ho7lznJjHpG7dT4xehQVG/QfxfVgSIi5VKhO7kQbAMqaYb/3q6KifnJoRgssTYEgrxJYAUrAIlrF&#10;1wxMJ5wAB4sUV696sHyho0Vu+HHU94QcFA5yPiHvK8UJRljH1akSKilY1Lgc4IkgkBgQLnVEd8xu&#10;szugYL373K7Q+rm+PJoEgiGWstKby6uU5UBGchNxTcW4c2tAADMgAEUZmEKgYoDTbQAJkHiXeLJ/&#10;YwgCvOwJakkmDT/9cD2klpkDkFoM36ziUR37X6aIct2NO85amRPXH4pPY+p4J/8AAFTiaJAYfF+c&#10;HsVzTAnnWKAKeO+yld9f6SjP2vTteB8nmoXzXvR1SShHP86XX5JfOfaNcUCNzF8uFly0/mRr3KiF&#10;PVzAks6CLC6wrdmoGYzYvCD3RQoF2QfcDUG6hHo0LvJ0IkfiOdFC4jH37Ky6p4gx1eus5fXDzv8A&#10;EC78c258UxMdFxNx+LMrI3yynNznN5HEUsiT7TzmxdCILeatR2nmRNMgLN1d7nWdZJttcQ0TPV6p&#10;mUqezp5i0nAo/lmMogEIPGTmrkM/uTkZkQQd2ETAXQxKxwMxZMJCJxNGYPTHJEDbfhcTQMd6sZ4b&#10;zMl7n73imDeOCsU2Q8vV56KvbLnfEGBJ2McwmKFgzx4sTgRITsYltGMrYgx4OBOxMAUTn6J3cRiL&#10;1trCYbpchCc4ThqFAEpxEl8+M3YPV2xIXROrmOMfPRE+cKFUcheI1abujYMeudYyAmIQL1f/AK/z&#10;HtfmPa/Me1+Y9pz2D3/zwkSyiiglk0QcDwSLJR5l3sABu7qvOO2/XBXyeeR+++H9gbNLfmsXisLJ&#10;uC3R4HGJrAyT7b+v8Ko+AwDmzlcBQcSNuJxhIu8erJTl0Iqjlnf+oJs6TneMeTTnoYi/VTB5o+e8&#10;Vkln5pf3/TPRZCer++oDhhIVMJ9fLrulvA1c3hHNTUYis4AmvCofW0TmkxhyAUkJ6HAT6a1QsgzD&#10;MnK+ecZVMi1KIy6h6l1K2FHGyRDdpdy53liYhRZwQoeM8pYTRncfmv68VlirweKdYzMXVATeEJxf&#10;k8kId1WYjXxLNEdAXcYVcWgg6o7e/wCHcIhcXID+02JDyGewT/mqGDyEdC5e78t/EGq76N7QgoZF&#10;AQ0IQQ0BuXmcgPhYHONdk4efDV4V4vKcYnSleTUgTwl5qccUGYD8uY4OJpjLo55xigZZQzbHEEuI&#10;jNGE8fEQJi4TRYkEsYxI9bLu9GYkkyeZiXNTGn2pVbgVZ5JzX8NoHHCS+DbcfBDnd0TpFcRGdCXU&#10;Z3EmcGkPR5/4MJgDkJgMXGELTQP4FlJzAQBExMGBMHRaN3fJmo9hxib/AIZDkU4xHVOMR1TjEdU4&#10;xHVGJ4zL/wDCNpLxw+lW+ge1b6B7VvoHtAhAaIgSFdf4iBMLO1p4oICCrgSFgySSYjkRAJuVNXUf&#10;r8fOJ2aCMjOMCzP1P9OCvg6xXSOux68gno4R10sd09xrGs6x7NFTSkX6clrf+0QJqGBgPL0jBjin&#10;239IU90a7uOYEgBk6fe32A8BEjX+ZTn6TkAYMzGmMau9arJEczEe4UUxT7ueaoFYceZfJkwDI16l&#10;pWn5b+rWjVgnCeqBjDAMOaGQPh7iM1k1oOmSzwni5iZrOZqspx9cxnGSr0Zq3z5Gabt3yuAGRzyR&#10;LnlGNJO+dalYhJyhnjgY6dSngUYY0MGeEK5VHAz/ACLpuxi3S7c8Jkzfx6RcNOaDsSAzOV8ccNVu&#10;6OuWaNWxM5kzFJ4fV8PexfFGsb5H3SjKbTcuUNES6OlNVM3X41t8Zj0qf5chkUMMRMmLFoksaAlG&#10;SFRBSbCkRZoYCkDlsaQ0jUyBDhEWTqOjMZwvIF0U0zExEjrGHnWAGKqGXJzg5TDGlwz1nXsoArh8&#10;n5iuyjrMeR77lZt789M1mz8T/J1Vox5cKObwvMGJfSZAxRCE2tPOWS84AZnLlexOnjoS6m5gNmSG&#10;7xdE9G79ft6J0rFeSzCrlwRGuBcMyU1AgWOMCNGLkz/toYjRvDNsvurkon659VOW/qWMb3HsTNKM&#10;j9n9B/xAwAIBCQ9LkA9LkA9LkA9LkA9LkA9LkA9LkA9IssQNBhl/U2OZAx6hcg9FyD0XIPRcg9Fy&#10;D0XIPRcg9ECmBcmxzqP8RA55nm6bfmqbfmqbfmqAFNR1hig1G0/jSQhY4v3op0pgEsa8nhjNtYkI&#10;yOuJhdwdGhD+Zj6nwOaLlncv16LAR8eiLzsausXzstNNOS1mVGrnYH1/iPsYdDcMvEmBGDGkRSQY&#10;FUifdqyP8SNe5XIYpfded+6cy1er6RimltaMecC8/wA7dcTd0IfDJIhJwsBPJnLAglSokjKGkojM&#10;OWMKEy8PJdj9sVI7PMcYdIQXGkCQoO4MCCEZiQhcOYkgoMxWkWiWD5+Gg1+sOZPojJs/f97O5nOs&#10;b3v89Zl4lRhjGKiF6Fp+26nsawwhBUqXbnfk6gVc8xlH67haGNU9oe2Ob91ozVoh4YlZDf3vwdWU&#10;17vGUChacw4d5VRezsDsjeNEcUy8rnCSgZyOvlMzuE4hKsAgT1iQUKgQVJQYMhIAkCBcu5VnaBm7&#10;s4xg7DHqpAg6es3LVnmrKkqUHSTQSUyW0zOZm+LluqiuF4ynGlN0x3Y2qfrqQIm2g994IARMwMo8&#10;up0ZKL3i+fXJRH1Lu5mYwN9UO9HPW07J5AfEYNfhXU1RtlLXNbW8V8+0CthzWMc10muLnzjpVWeh&#10;5S5PdHPeJn49pvYyQDnQ8aEj+DshHHNxNRqP6ZGu831eJ+hjvJXAsFedblxO1VCBAc6x/g8CkgwI&#10;yV4UgBi7I0ygDl+PN/8AG52V7YK9sFe2CvbBXtgr2wV7YK52/qJjNXtir2xV7Yq9sVe2KvbFXtig&#10;BM+/+NGv9CAhggkUTECNEwEUMAOUAzHX9eP5lc4Ju+UCR5QCN8sHtfE0/mIW4eeXRm+Z+QjpQowG&#10;3P39nVuHfFda7Xe+dl0nIa8bDH/EaRnTI4QxOZLMRaBZwQSogA4ADwICCGFjUEGR/l6wc4YkVUO5&#10;x3y6+xqizpLPuAo1/wB/qzwvJrPmxHI5Jq6LsCtWczx4xYzoXmYU0FcZAkaOZvAjdB4KCCEGxIjI&#10;kFSSnHQww9QYyLIPEDlRFrWa6G4+K2YcI73Ts00GKcnOai9MCJ9zfw3jW7upgD1oIijiNZumPLAb&#10;vIGGWMUyjd5mxlwqFyTfriilmPMMWqTvugRawdJ1fNzFDLgB8OWg5eZBmZxWOrAqZ9JMXEaKQt65&#10;iLMEw5uyYiMIEFwY8jE3TzBmMTSUk0mTJn1JedbRM++ByMk4GUKZvfWB1TeGa+GP5kFgUFONVZuT&#10;AETdEcfWxli7RjFwXqTK75EbqgiLAyeZCp5yR4ZEjeaHxrtnCr88xygGY/PamkqcsSY8F1mMJX74&#10;V7r6S/jEnqS7IgGe965SxKhLqv575rQcYw+QvqooXrO+ffzFTDyPIuhgMENHnXGCikyGkgnIxcwJ&#10;Im4cqIEpDmvzFSJviduUUFafK/XXWaxFjJpZ87xEx4RsANmrtONNV0Fzpbv/AAMxjHwwRhNiwA7y&#10;B4hREsik+rdvv/E4xHVOMR1TjEdU4xHVOMR1/wCUlgTGEYEwjiHYBEraD1h6/oK9N8jsnA6mOH8d&#10;ynfzTFPq0IYmBlOfIpxNzK6+T7x7RvdOG3J4Ud047WXG6usKDScDQnH3/GTf5/GTf5/UJBLuDXrA&#10;cxzRagypsCsXNpOjkAU0c8kF5RNTuZLEtb3/AAPq1iRzqtA5zVEOEzGUZRuTha/9JenYJjwhyMBB&#10;cxgYqCCjivOm+MfK4aK1Jumv5CH6t33IwUCYxJB9hMgWsahEYbtTC7h4Yhzm8boSc0i9YTeAbkkB&#10;6h1NsZpAJhi4BMxKsUCoCW9OdJlVkOhN6QjVmstBSX9gcSnjgXtvr5n0If5Tk8etZrg/sBx5rqfF&#10;mw3jBovM4p8YpQQxeGHJQTHOnWSWgTyU+ZdHP0IooRT43dRxli7GcUQZVdrKXg2AfCBMIJfA6tEl&#10;p9SpnKPOMsrFZE+MbJ94nm4hzPE8qjRBNTFu+aeckJhItHffaDH+9eAPWs1pfX9LzXA65+rvCe2d&#10;2xirh11vjnQTWUDj3+xpMMhsQavtqa63KZ3nb1+1Coa97+dFGOOsqeUxRILO9Xr5462LWI53mu5/&#10;7i3VAY4Pc+TNxJQ3N2IPXMU64uqmcwY438qb9fQGbQfus1WOkT7ysoWvL8hRV7Pc5+6PFFG2msM+&#10;TJ0JY8h7Z1RqgBM+6EKZEYLzmV4chjCDD/gkORTjEdU4xHVOMR1TjEdUCHERMVv/AMJATeKbfmqb&#10;fmqbfmqBAd2LUixaILjMRXPeW0/6/r0652QxIwDZt+Z5KS1TLj5LSuTn5xUCyx0tr4TVER4Zw20Z&#10;dJclPguGjvaeq7m69UWdsouY15Py0qd2xON79U8unzH9XMSrjqVJRMMdw8I10XRk6y84+FApACAt&#10;Cs/18+OihsyZGPru4EHF6z46fxxh18LgjHmMclJHGO39WQNBoNc5vV31iiMzWECibSB90NmtATSI&#10;mIVvHGqC37G1TTFHoE5nFHcTdovMoJn9r4AMM5QyQ/WIQeOprmMZqLbZPW7CfH0Ubl2Vj3BzF4xe&#10;MTV63znsZaemIArFZ5hAvPl6oAKeneSp64WUxcPVx++13pHjTZqx3UprR+B3PVMG9htz9vWyJvdd&#10;mvI2GPn9i/Joy7h3ZCMgEhzI8+gjTqh51BSh0wAzBmCJlZ7nMGE2KfDLvLwFzDONk8YnFoTvzqFj&#10;I6U46NXhTVAxw1E111xeESmpdtDjp0jV4LafGb6zyivLVoxnXuU9qs5wfXmM1pzTcmmtprEmUi2N&#10;POgRIXXvkMNYxUTlu5OJTFb5eRjCqmd/HpbRl4TH97q/jyXnVeYYcdolfEMr0ZSWmvkMo6VB1ALm&#10;JtJwHmwnMkATVInPiDunbgYF3Vjymv1OOnDlGbKGUbw+4E5l07PzzCStmdb598qqADzb9nVOa79v&#10;Gv8AOqhLfHq4tLA/4XOyvbBXtgr2wV7YK9sFe2CvbBFiGDF5JxiOqcYjqnGI6pxiOqFMGZdXtir2&#10;xV7Yq9sVe2KvbFXtigBM+/8AiKI9fCbfmqbfmqbfmqJgktLCT2MxfdeQZgchctf6yjP2o0zrudfS&#10;ioksA21/XVTOXTaxnnVEXoucfVeyhb+XNR3UHyaL5t12EcFMxo7zxdnJqd5o1UYiHg9OFORyOMMv&#10;3CbLD7cic/hUawDLTmp14E8691adT7UAq86/axXJLTksEKQvKDnB+VdU5PH9MD5fmPVRt+zxbrjP&#10;L+4j9MVnGM9mghhhj1Q7nGLwwXAV5gG71CHJYRGAxOM5fDwi8OZ2c9VD/D4newnGrqoeeRCMNe6J&#10;ZZuRknogKxDiMWQvf8cXbl4u85gOGMGpEO+IrSEWAIZixdiGDJESJ8igtsbphwYaTTxnAck14AvA&#10;u88Wk6AH9l279fKEvTdW5R9E/FD+BcYxfHo6b+AQJngXheSDA9EOZ2UFhNkMS5OZugmqeMwQIwhn&#10;Yarn85LyJfqoYMPTvlSK5z4fMaeDEJVHFo+W90bBqXt9+uImfDMd+MiWjDGub9HGspY62fRH2fsY&#10;zvGeqclRld+cLxl57QhriEB5I6/tZr69IYFzn2TOQKC+fNO0SMfXG74uPdrnL9n4UIjYiuvPYTma&#10;2CBtrzu0HrOucEOPntHGr5Qi/cmhzhw9xDOi8obhRBuLwc2wTLDTX1rdlPykR6176IzNPkKvX66e&#10;p5cu8+q+hu84ch/tc7K9sFe2CvbBXtgr2wV7YK9sE8OYVlinGI6pxiOqcYjqnGI6oUwZl1e2KvbF&#10;Xtir2xV7Yq9sVe2KAEz7/wCIgXPXk02/NU2/NU2/NUwCGIB7kggRLyLwGeB/7ROX7hj5Qali41hG&#10;t81w85xjjlEVU6tw74qxZ6PGXNSiPA6wv5ZMckvY1w65UT5ztmZphmeZb1zUTj7Xwu6k4qUTj7Xw&#10;u6od9ayxjugfU2n1eAVfHdEB07wHM1yrrWp7/wChnyPdAZ5dqnUWFCLZoG9MI4CJnmcnRsdafAv7&#10;xUZzO/AhvqrP6UdZTfXFQPjDCS7BuwqYVURX7JwnqRNlEAxMz2/WnHu4fiEzK2mLXDxttPnetEEK&#10;A4coHeXfgUeMhXuEMsAwn7vKtZyOOJhe82Mzqo7Btce+bxdi5qA1cWTxbetN0zVi+EbPytVE+MSt&#10;qqvPFDBHrtHHymGVKt6cd1EnoyvuTVuwvSbGeY8fhCRLC8vKqKp68CNuk8VAGv3j0etkPB3z07x7&#10;53HJkTzNRX4sN5xzqNM+B7+31mu5HNF5R3XLy9yRqVB1u+mKOXTOL8xxnGSkSG69cXNepTDni++O&#10;LYrk/PgzdO1RUNmjNxemMUEsfHlGMZ26QQDPJKFd2B5FF6HaFrPJMMB4W5hg5qAyJLyJTxN+vGPH&#10;VBfGonjyKeKCE+Q/U1xv6XJ/v+9zsr2wV7YK9sFe2CvbBXtgr2wRhR7Y/wBdg7q9sVe2KvbFXtir&#10;2xV7Yq9sUAJn3/xEQd5eSm35qm35qm35qgJLRibV1TYW39bEB97TzznoQOX8ogoBg56dXvdOse1e&#10;WshL3aV5fGKGv3fV7PBR1+eGPJOHMYXnnG46JoPwiA9U+c3VhuvgMY4Rd+QWs8GPJq42dY46le0V&#10;3xONNUJxlO2gvPpD+/otOUsdl2Dufi61MuMMzI+U4I1/kDWLUacRbGKNPeSm4cnBiAQSHcRLqeqa&#10;W368qGUDHmApawYhwDEO0CgYdwvGLcvjUEO4ziF4IlHQlcVrnfpVF7mS8DPHGnCqYUOPq4m8c0x4&#10;96MYdDOcoRUIPK2jQyvNOMy9mabDd0KOwUQD0ki++jkmTp7gNkBtTgS8xJLkyCTGnIfMn5NO4/Vi&#10;8G1ksZ/bHPAzijfIaVBH4zGjpzoxhbN49PqDBRk8Ofb8obO/67xWIW/jGvIIACaV4kHK/LET20PL&#10;u0JvKLkt83H3ySf4fdvqIUZj79K+U5uMdn+UrOz+VGd4gSr0AHRNU/NY9cUIo+c7TkmKYxD85Fy6&#10;8njfKZLx3WceM8Z+mNU5CIYb3OVwUIYAefs8MY4xR4+s89YxEXfMGSIBD7/c/ayC7EcL3BmmQWO8&#10;1ZP+sqG6LWtZyRyaWpFQasS0OMUWTBAClffhEgQb/kudle2CvbBXtgr2wV7YK9sFe2CKxePTFZN/&#10;iyb/ABZN/iyb/FAQqK3yV7Yq9sVe2KvbFXtir2xV7YoATPv/AIzjLyf6RqCgsBoYCGIgzGgS1W1/&#10;rqaE7ifHjijJNpUo565tBXaz1kOYMgLQweRLz6CD94TIuD2rp6fCuTFZXRWfC65x9rnH2sA183+K&#10;NGHOXiSomdJfZ3fCv+UHgQcQW5IxJLAGpJkI+Nl0WZc6LGC0No+4tHyhoOmcgEIwBDqUuKY5/wDI&#10;GMCIhdgQZiD/AMa3eMuMh4M1AoAxMiwfiIFPIjsnVpi4x1UT1EZvA84UkVUX/bvwId/UcfEQSLyd&#10;AVGSaOeVerOol2HV67XwNDP/AFN++ChGAwcTdEEpuTAklEl0RWU1IEDE0yKaO8CEep23gGj6gcHu&#10;sqznQz5g1EELuM6c3reizPavpPPrEbzhmXU8SBsX7wrG69hztug0jx1gWFWE4Hum0XrYASNQrCDv&#10;FMrR7NFwhgRjG4pvGEXE8c1qN33jwKYedIxluc3zKcIoQaSjr6ln1a5Z9++MWhOBnAxFTeZ00L+/&#10;Z/2YWVkw09FkFw0ha4Y4s5zbvGfqZjHOeM5p0c4deQTsHjPzEILG85h1kRejp1JDD9IOPmq7HOd5&#10;7v7TlvfrDHL0Ysg0hoee2IEz7Qz1QQYPgYsQdhGJEzxkfvL/AOjb81Tb81Tb81Tb81Tb81Tb81Tb&#10;81Tb81TMR1TjEdU4xHVOMR1TjEdU4xHVOMR1TjEdUQILEEwrdMcD0KY4HoUxwPQpjgehQBcQMxQ4&#10;/wDCYGBp7V7YK9sFe2CJAQ8wRFmjiV+m+HEE2/NU2/NVlGAa/wB4ywnXHkrqDDCr4nXySjaODAsb&#10;5t0xWYfP3Ga4DifeGGTb81Tb81Tb81Tb81Tb81Tb81U3WzEJ2qnCZufB30mcXcQ8oxLo2BKMzlHC&#10;JsWCnpLnVRQij6EwTb81Tb81Tb81Tb81Tb81Tb81WSK8Od0zAdVH6sXM0YsUW86YYXJbEJJJGJJL&#10;unMaHQCNIRZsk7F0SEh6QE8xO0cTjEr9FYdfa5KoVM/2JQvDKHYBBPCUImAiLFRBkJRQeoY4yJFB&#10;w2+TRnbs3MRlh0ksRiAUTbsaxnFxAyMKFTNgjfhjscUDFzNJpdHBheDJue7DWOBfqm5knhHEyjmN&#10;TN7Tgfj/AF1F57GNseuLVXLRPmAnC9XMAoYfAZG71UPmwWC7pnq6euduYLMK0epDe0Acgfb13nQj&#10;qcM0/T32nXrwO3B8amEujXTxVOybcPVFhcaa7CcANtXClkehowiDPhF4ssQVm8JxIRxYzTQj6nCU&#10;SgGHineFZ9469aPhHXRozZ5KIXI6l4ht4rGEgjflbstb+W6YrgQ98Xnju6K4frbnVNXire6Nuqhg&#10;XPTk4dFx5vdeiHFy3DjOqbhQd+MgnvXg28uOoUCBgzj78ihnwjmNynk/aESjJzB4nfHEvFzAMybf&#10;mqbfmqbfmqbfmqbfmqbfmqbfmqbfmqbfmqbfmqbfmqbfmv8AwktGOk0/k+0/k+0/k+0/k+0DfPV2&#10;1in239p9t/afbf2n239p9t/afbf2n239oG8ZWn3Tb81Tb81Tb81Tb81Tb81Tb81Tb81Tb81RidwG&#10;FYY5rgK4CuArN1LlVznzGP8AQm9pfmOJJFJjeu+MopxtzGc73Txz8/wHgY1nFnPWE2IOa86J9UZ9&#10;VjWmWbmZV0Gkl1nY5QUBMuAYR7/2CKJrxIVZnzd0wniHsfipaD9L3bKLrgZxaGESFBu32KbM0GsI&#10;xk5RHuO/Jr9xAZPGNMVWVBoxn3RAJBIJZ3JgUwCCWoOJxl5Kv8b1TGqhDcskB8mz0vCJk6+GHCvC&#10;e+LlZg5LYcIQ4EVJ3MWDO7HJMIpFJAuD7azQCUw78z1+zT8ZDM+rT1WprEzCRBlV0QIhPxu5xbBb&#10;iYRSu5KJqrLHnfFTCY1j980Wy9UtYDuVgXO7vKcBH7BGSm9HpXuovOHmeMdmZA4xauOuXa6G9YNu&#10;AkRQdble1NuVtY4rrsh442rqY40qMGOc+7UaBdTDzjp7aCHncaeUXNE5AhtFzO8uFftXz51QsFDR&#10;zLuoebhDpyGKcsT5iRvx1EdXbXfyeDuT4VjFvI1xhqnPBHQd/qiOVOTunZ3zuENYtfFYbNVqDJnH&#10;GqOlRViWFBeYOQXqg2KTQr3ephMEOYf68m+Lk3xcm+Lk3xcm+Lk3xcm+Lk3xORieLuY3T/oT/oT/&#10;AKE/6E/6E/6E/wChCEWoiTKIxhZN+yN+yN+yN+yOAHnIDPE5Vjce1Y3HtWNx7Vjce1Y3HtWNx7Vj&#10;ce0SESNx/icDauuUVyiuUU4RojVcm+Lk3xcm+Kb38D3rdYO9/czi8ZlNDjJ17qfX7Ncm+Lk3xcm+&#10;Lk3xcm+Lk3xcm+Lk3xe60oJz4LHkw550azD21XdcBpi046jWFZjNBWACc4EiuTfFyb4uTfFyb4uT&#10;fFh9D3BMY4F8jxJ011Q2QIxiBix6VnwqUCZGoJ0uepgsQE/uHBgnl+QZOu0hBo08kZillmEA8CZh&#10;A2JqKBk1YCAjABJw3+8ZP7AM5iA8loyZlU03aQG9nBe7Lv4kguG0BBjOrOqn1pDBIRuMM4gui8cw&#10;TqmMogkCzQmjsS3gvCtapgajBkdcM2vGuMHM07jRgEQ943Wp/kY5TNFRzekMYxN1gd+TWxiWr8zT&#10;9HjxidnsofMG2viMKxktapL4cQSoqTTrxtbLG9LFj1di7PMwQ8iWhkQEMbPpNQvfPJ9R+ElBGeKv&#10;L8cnZAgGdjPeIxjjVgtcsx54idwqgDyr8NYuItDbLTGMoE+VI7OMtmb3Ub8s5iOta6oCStfL8Oi4&#10;skDnsxe/BrCeeHH25ive51zdTidUfG+yjWHnrv5zVw0mbywxvdN344RB34PKFzgsf5ULQilgvOpQ&#10;X4HiIo4YGGGE5DCMA4b5xzX4bYcRXJvi5N8XJvi5N8XJvi5N8XJvi5N8XJvi5N8T7b+0+2/tPtv7&#10;T7b+0+2/tPtv7T7b+0+2/tPWC9c+qfCeap8J5qnwnmqfCeap8J5qnwnmqfCeaoiYBeTouUxwPQpj&#10;gehTHA9CmOB6FAXWP2Cf8Cf8Cf8AAn/An/An/An/AAIEC5DXcHZcm+Lk3xcm+Lk3xcm+Lk3xcm+L&#10;k3xAA7mCIAxOJCt9A9q30D2rfQPaIIYOJDOBN6xT7b+0+2/tZOpTN26YoWO8X7rB8zv3xTb81T7b&#10;+0+2/tPtv7T7b+0+2/tPtv7T7b+0+2/tCga9bXWOk6FcDRgfkc5iJ4i5Z3Dea8gAC0z30TDLii9j&#10;mMdrLOj7b+0+2/tPtv7T7b+0JNRB9zt9jyxIQ5R17AocDgXeVQS+nVZge4eV94r6MQY/rxCYtgfq&#10;P11kpA2pnAdVEDz9XpliMVZalhiDcngMEh3jMwyOopgJgXzxWTf4gSsgDs4yehiRyOCFJTy8mxmR&#10;pgU1K1cLbvSe9WLF7AL6HjByDCTGBJgEDCg5tS4YlimFjjxEwGM2RzeZKfYpiTjGBnSePVWaIHEY&#10;S+Is1LTSPfsVwKZ35dTN+PCZXBM93/c0DexHF5jqFErMjM8+reGyltDvuUAnPGuSHwlA6MQKF3n+&#10;o5/IT37PRNKwG4iScWIcrJ4LZHQReHU51K3NxzotCCpw3ODIBKTGBeRLXxhO7oAtmdb2wxQaki1v&#10;h3ekFpk089c7ouyyLOeThFb5JT763Xdyw5GNSgT8WpxzeBhOHWQYoaMZn7dzQqQhMT7q8dFExF8E&#10;z6ROAiHine6mJzA5DlgEWBoFZv4lumWzMPHB41hF5hHR7gBcYwakLOj7b+0+2/tPtv7T7b+0+2/t&#10;Ptv7T7b+0+2/tPtv7T7b+/8AEDAAgEJD0uQD0uQD0uQD0uQD0uQD0uQD0uQD0mURIJEgMxhgs/Gq&#10;z8arPxqs/Gqnh+jNXvGSveMle8ZK94yV7xkr3jJXvGSASACJjA+yfbf2n239p9t/afbf2n239p9t&#10;/afbf2n239p4SSBBOFcy4CuArgKzdX9OBmOcxUdH7/icY60eT61MBP6K651wKw3yk0IREsaeYzdX&#10;zvCv6oBK6DVXmbgnqEc7cCYC+uI/OOn7gAKaayJiSXkk0TqsM9ovCQ5RNTJRXBS1/AT0BmngTXiV&#10;wtQx6e1+m8fsk09m4gWjIyy46zvYMxZs2IMMm5QAGJ9LGRXhKbIxHoJOtLUkjBQtNrO3mLKJd0dE&#10;xnhG3pCFo9gMxGlMkiHEnjNHigCBqdE1D1AQ00bRwsSIObAvFQvQEfGc4QeBe2KKRzVQYik23igM&#10;yJ0Zlo4TkPM1LTnE4kcfhgYwJcm2sJLGwJhgWyQpzVn3WKErAmcWdZ5qEHebmri1nLzKJz2V0vHj&#10;oOS52eeJ3GH7TPPsyELuxV56Vs8Vb1ypEe7gstdXy9CXinx3LGueiog8trOtrlbCR0WeYB4PhMZ/&#10;+czBo7HZOzfqa3d2rNVJ4fuCck1mOdod4xL9WU+DXOHl2qsexenAYxKB9/OIN+TWot9rXJPuh0g0&#10;iRfSlbkGcMY48ITkqfGmbfZ1qmZX+3iMahHXHK2gxhd1CrkY99w+IcwDnNHTK4mPUAZibMHcxBQp&#10;jDxYtWHi8qEvVjy5jUqSOwQhsDAkQERMujifNHMH7RS1jIqpdw2TVhQpEjMNUOOLxaF7/wCHJvi5&#10;N8XJvi5N8XJvi5N8XJvi5N8TkYni7mN0/wChP+hP+hP+hP8AoT/oT/oRUGiIub4pxiOqcYjqnGI6&#10;pxiOqiC5HdWNx7Vjce1Y3HtWNx7Vjce1Y3HtWNx7RIRI3H+JQSIc1T7b+0+2/tPtv7QJxKd/a5N8&#10;XJvn88m+LOjluWcnIynuYHqgKErytRu8lyb4uTfFyb4gco0nO9lHgq+TkHLVNoCCxkmgt5NpPeCP&#10;mUl1ZxdAiITDtZsMYxo/WxWpZIA+EKmxmqQu8ASVYRzzVoEhi+iLd1obMmuaOJ+EisVhBjESFblE&#10;gjA64BnkmxZ2DPnID45ahgCgKjbwBLfdzeSILgal3C5N8TU0wX+L932DDc1+qcEei1XWtNHNnYw8&#10;q71T71SHEH67wjEKKA7MLmKiiIvK3zc+6zHuEAd3DB0QOCyoy/ce0ZB55SzxRPQWm7TUtVss8GJW&#10;TqQ8vHvj7TU2S8m8KBaYLggRGKBxkbpyADDd2xBLsGBWS1FijEB+h80Unq/12cDPqnGcBwp1ZoRG&#10;NUX582COpDzrqwNme7oyNg+iuc51aMFQJp4cwUJuyBFwzA/JauZ1UgbtF7/sVHaXXfq+j9HwJZLi&#10;Oa3RNoILJXEcTu7tVkzfuUbuN4nJ+PnGawkk99CDTjMYhSyPQP3Z9kL+Dmu5i4Yl52eZLxKjSk/S&#10;N2nCUVIJk+OpeP1TRvIhmYz1N0E8gMw9c9Kp65jRYuXzU60AWBIiJq4iejz6oo2bUsATPT6ambY7&#10;GT16QuHmi8giYbqWcSXwdypp6EJDkFKAEdCjqvfdzHS8VuNh4vvHZAXGZo9KdVo3XftHN8lio72t&#10;Xw/UWWIC08vzGpU76N9O74VQJVVQMcKuxPXGCqnKmnM+iaoiN1f2b78zg1EOYpnLt9XJvi5N8XJv&#10;i5N8XJvi5N8/4SAZ/wBQYvd1k3+LJv8AFk3+LJv8WTf4sm/xZN/iEWF5+Fyb4uTfFyb4uTfFyb4u&#10;TfFyb4uTfE+RjJEC2ic4Hb2nOB29pzgdvaexHT2f7TGIxesjfVd4MMZIaBr9mrpjIoCuBzmhwMwG&#10;qHymNIOdHFxBNGXCJzrFeLz/AF7nkqE+3QGMUjGzjDDFBTl2wmqMJznnVPmsjWfMMXhRgBGBMkJB&#10;9QOI+rcDyIGHJqJ8sd8YQj1Xi8oqdVNlJ2LuZzMECdoRY1eWYI5OxRiRECgIF2b/AMGdBphwYryA&#10;UD71uWAGsXa5HExTSa80SU0B1wDRiA5eFirarLpeztg2rwbs+CT0gXifcLPGEV7EUc11RkandXq/&#10;JzQvDEH5U/oZ0k5iyEYBxIgZOaoBizni+RfNCIst2rs/J0HBrXW2cHIMyePrpT66G6xg0s3YnPHo&#10;o9Pv1/dVMU8i+fkWggsIBnZ3BNLsRASkYgzwwmoLzzC2MHqqDh1VCzvAw8EVZZzcvyOI4DeSzTh4&#10;Qq9leyPgYTPgxQzme+LOwQHnwGDHmal6dggAC+NFqSYUOwBxKe30BA88yQB5sictcdVJsWJ3drOG&#10;zbGqY2HgD7dXkE8cLcqhFHJ/l000wl6+ItTNMkrxu3AyHS68kCgzNHE3W4yfWnqCGQNwZa8LKYKr&#10;nFGJzZw7d0MEvTMRBy1eYqA4bzV1fquQQbGEqitUb8JuTmXPpODvdhYcc/CkzmrJ6+scXmnjPOGl&#10;JwTOWbKV95OLyvhVOVgGsvEsYsxBcF9U27PvIyIRdwRAteGbb6gVX6ff4yb/ABZXGafnbg9f43Oy&#10;vbBXtgr2wV7YK9sFe2CdiUSTMk5/4ucT1TnE9SnOJ6lOcT1Kc4nqU5xPUq52V7YK9sFe2CulyAel&#10;e2CvdllFPtv7T7b+0TOG/v8AsNje9F9u9YxHiUF35BlfoxYvgb3htuheaZNrJDhcYMly77ryGHNq&#10;+v8Ad9RGCW2OJvjcxRYphjiWqixOjF1KG08Tv1UZEM5Ad5mJlgpMbwGEBb+NbvGXGRkZrv2ojbSY&#10;QwjqMZcxmzI5gYJqGMLxqYyQrwUhZmORmlRkZenDebiLIFBguxGIKS2UYv7RChq60TmoiKATAtMx&#10;UwWsy+UJYbkrKwD7pXyhL4EOPdRC41M/MqqBmBYB1/TLt938natFAANOh4VgqI0SYgtJVETUyVMe&#10;7aw3qYIp0wzes1eJjAmEk2ZegjkPPp9M0Q4BAH8H7jNBrmk0DlZxfYLycxmjbYhQE+kC8ZDuSbzA&#10;BVkx+HSK7iGfD8TEMQf2Z/skw/i9Inr3hipP7Yz5KyyId11dTJNhtENCFBgoBh7POBEtltoKfek4&#10;oxzmvZdTMOigJyXHUyVJY5XtYlEHOEc5gjCILTbJDKOxqk250fuFfdEkZRkO9s/N8DzDKLtUnFY0&#10;A5nFhhu08LuZ0WSrvTL6bDFac26wo8dZPNTH5UeeWHUpEsCnTz6hddoImBtouA6GMWJnTXx65cmn&#10;OitMawzE3ivckYj3vPF3fJuJy3zu6q3Mec3sgnEHF029bQG9+gjlinpOK5oHmJ3urh85H4TYZs8W&#10;mAOBS8JuHZMqFYmpUj9au6gR1npl7i6iEb9qE44SGthO3awxoYZxZaDYeJbENDswT/JDuRGgIy7z&#10;BMQf/F8Xn/R1cuObwL9Lmaiq3otHngQZkJGIKaAQHah1vUmqiccBxWw4ZzN3ut5p3wMXuv2hs53m&#10;JBEGJTAltcnomf26FucvaH9fTyCD5TdWUacY0H9XBUJVO8PBVoMFEjnEzQAsUJGGxixaHuK8PGfn&#10;X+Wau86tliphTeGihOviZiqfNnWN1XYAY3AbRQJSUFxxgR5BD9tcI7x6KaxUOLXgNL4ODNwPo7cW&#10;mjHfV2RNKO5ph15BIZ39qM8e5yd3gDrT29E/6DcdjlgqWU2M1dFy+ajnjnc8J59aRUvF69WdwS8Z&#10;NMhZ0fPjtN4h4P2UxLXFwdZQUZt4n9NdVwPEanHKiDTGhBrcjMu0hMhFN4JatO5YpAkwMYCnHpHp&#10;Mwd9a3WQQuicZ/sVD7Qu4dmrup3bnFt5arqQsKveLmZTh7+175/yaADDtuMXSMTgIyunRvpsfxMR&#10;5X6J4SN5IRvCwRwHNxwIQzuPS+DOVhgQM0i7GL14Yu4GSjFHCGbHWhQwi/aZ2b9rIlNYGM/QcfyZ&#10;jIWSNwZqu65Tcl+3aqmoVzSuTlHdH7I7CHoHN4eqaCxNPs4dHEAVh8RKbtEA6husIomaohjNY2r2&#10;dMag5i+PI0NCHDjf5vsjjHPOeN97drhHHcNLvNnEYiAjKktDseOdwyPWDMCaOJ5AV/F6M4DTR9Vs&#10;dK70iymZeR5O6qP1nHP2vcx40v1THX8kmPi3/i+Lz/ocZNUkhzKI8mJlFMgvs50SDGPVwQI1WNdy&#10;WO7nYukCxBbgbRwVFBejmXPD3XKBGB5KwmjnvqoirIEfYYs6cNQSBk5yXEUQXbKP9UaGmEKhEcWy&#10;UYGcESJdq6rOAZBBGYTcT2AOWvgvsjqWPjoNV3/ljOOT1eLrDd0A2Vipgso3BfVDCSBzKJ7xi/VB&#10;UrLc2Wk8Cly71QuuIpvGIC14xVY4X5DBOk1qPPvkUyYgCsc2hGFzviePrMrucfOH3JhVYCmLcvnP&#10;VWydl8ePWokMh/IAEk+7SZEbxj0Yqr8CSDMDOMzYgqszWRinqdNVXsdbxrAuDjXUG4EdMAYPKEfi&#10;4FDcdZVVU635vGtcDjB8a1qcoqtoGgEBsV7xNIlZ5H8czodiZPERecKUe1U83zUTsbLzY9g/xRtM&#10;G0huzu6E59mder5IKUdTAMpjMTaGrfyf9pKi2C4zXtDMBgjt+PsPSaQDHpOcWet0Ei9ZnCtCFD3k&#10;s5VDyA52xU+oZVAMZt8UmmWdfWhjAzOclQebKdcdU6TGHRwtLSaDIvyJEblj1TCO8gamGw3xUjN1&#10;xfGdlMzHhQPMLMwMe8AxoRGpx+SM7bgoLGYILuES65X49CPc9Ia4/vU4rsIq7QfEiG85SmiCxiS0&#10;j1GOqc7enD1dGxcB74jeklgaueYPuNQuWxcVtQBeLoO74wQzjYSx6PRH1Me496rVXyjszvR7Lh15&#10;2QH763n/AOLVk/2lGftE0u5dR4BJMO0wYrg1kQh/F1AjH4wipw5gY1qKGOYm34tZP3UKFj+pSpm3&#10;iODqoLeP9H37zNNY0E5E0TDbTfSeizicSkiUnzTwJn41Ef13eTx4ySF4qbtj/Q3Z4gMWMhAsUDUp&#10;/UsbRJy1W2xTzEHECNyUFpsThBR4kMXLBAOHI4rlqvNyYwzOaMwHqhf374BOeIIjScEKLSAli1d8&#10;Y5ITsoYnc88CgA39SalqNaIGQkBgYjwZhneD1YfyByRCpcS87nqyAVG4uxGmZg3clCZeQ3i7LVjz&#10;B62367hyR39NUT8M5fdC4TCfVAmWa2577pi+P4c5SupqZsdRheHWMHgt7no7EERwBiGqcFzHKDsU&#10;rGhYwfFbe9X4PofITyzYOecdAbqfaxnx3spGc9VoJ5b+GjOXD+9cTULnTpblnpXwswCbPYkGOhRb&#10;JfvIwq3ChTwxTAM+1ITisNyHd+sDO81M79jJ+9yp+Jueo713Tcq5MSBPF+OHWIojqQPVuOgRfqz0&#10;i7boUEm4eseozaTXZ/h0NlZyKWcDgHIBOYyIwU3095vFPO845ngcGF080NOt3bB3FI7rBLeTa56E&#10;N3UC0zmhW+madJ3i9q49cpzV9Ixhgur1xev8E7MALOLADqMJoYLFNFWOwRoSZuEJOamIODFwZxNm&#10;K6mIeabHHT/xa+Yf72wx8jGMGfAl1JN0Hi4FjDkJJ1wAaguYqmmWQgeH7giG4jw6zMYr7GBpF/xF&#10;qDaQsuMYGEEHZjJedIkGuZRYsYGYn/Fd/My0TGI1Y0iUFkXfOKctPmvG5XdAYW0nvNCQdrq0QxY9&#10;bu4AZVsxZfMQaRj/ADzOJU8gCLjKJ4uwygxkAwcz4hjYzwNBoOXeOUuBELpkc2meqAAepsEJt3jY&#10;KYqd38cq/wDDZlHz6ySJ4NEOSYntSWZ70qiM5817jkVrVDnh2CcjEqr6YbUy9f6hDAcAZ5OdcYrd&#10;uD548upqZDat4ldWkiNs+s5SImsE16lyCYFIRPMWzKU2k3yn3yBqid762Ps5ua79vGqj5Wwpl0nd&#10;yXE0CdiFjtdcWYxE60T37mGXfhBiIi2rvt6o3gJ0uT0Bf27/ANCFAxcNZDs9rhlr/HDOPk9UzSgs&#10;18nwVTm25neEeyZgS38bib5hMxM5GRAzf8UfE7mxr5fFUJrDqfrXynVWboYwnDdWsuw+EYrFJIuz&#10;wWoT53VWT+KQrcnM0rd3aVpBzpEgO6JqLRDK8/a6QXiC4jK7FcMvLE5nqtZCwrYvyanKzcuwjk1Z&#10;6Ikjc4lrnyVDYSN+jV3/AJMvrVxj/Ixw15pd0+2/tPtv7T7b+0+2/tPtv7T7b+0+2/tPtv7T7b+0&#10;+2/tPtv7T7b+0+2/tPtv7T7b+0+2/tPtv7T7b+0+2/tPtv7T7b+0+2/tPtv7T7b+0+2/tPtv7T7b&#10;+0+2/tPtv7T7b+0+2/tPtv7T7b+0+2/tZN/iyb/FmBtW9jjJ9t/afbf2n239p9t/afbf2uTfFyb4&#10;or0aKSf2oQEwpGyLBjusEbtJH2oTA43bZDCa1g+OnIp9t/ay7fVyb4uTfFQiMwTAjiSKVijiALVc&#10;9SDe+vXSSON7UJuIxcu89Zfi9+Nno9u8lOXQBa5YXGXAONhCGJa6gMmxSYqmVGODKQZmiH5hyIUZ&#10;sWMnPKSLpZElHogozyJCuK+KH99Zp68mnXA+8yK5N8XJvixGuOZvqVIgxwR6khqbC7Hzl7moly8T&#10;isYM8LDKK3jcIH1Ddcm+JzW+48jKKaa4SVzwSBgSyDxJBBTxjoAdhneZUJSIVZHjQTR4QLomsbt+&#10;kRzSOcSe6fbf2n239p9t/afbf2gdM64wjOabIwSdqT7tgQKIisdprC+vSJqZdOq+EMzRAljp15lu&#10;Zndq+bZT0usz89UnoqO37jLgmnObvljfzN7oQ6QlqL4uDST6p5zT47FxosMcoh4mMjHDOR71pyCD&#10;gMNvl3jionPRLxBMYNWMZh3T7b+0+2/tcm+KG39q2rogXCiq4wYxhOXWS6xuEfP01ClLu2iRyD7s&#10;VqF+1dzyIGzHCYu/Z0TGURd3Ddeigb0lE4O2MbxWKRkL8YPJ41ULj20xef6olxdjuG4zur/b2n23&#10;9p9t/afbf2ojxDEDtHe86O9Vj30dUYuIz6MXlArPdOuv6ibpt849G7IFemeDiZiYi8MFdFTVw54N&#10;Sxo6fbf2n239p9t/afbf2n239p9t/afbf2n239p9t/afbf2n239p9t/afbf2n239p9t/afbf2n23&#10;9p9t/afbf2n239p9t/afbf2n239p9t/afbf2n239p9t/afbf2n239p9t/afbf2n239p9t/afbf2n&#10;239p9t/afbf2n239p9t/afbf2snUsnUsgvv94yfbf2n239p9t/afbf2n239rJv8AE4ZAyNim+yOH&#10;Pxbk4nmYumhlfRB5ii8KUEfYY+eoCsb+VRHxETHX3LdkC1JuxUu0wIcRYZeszFlfXQaNHdEhzVAY&#10;RXE5xTzjuj947Kj6/Ww/b678PZhAscQWSZr6aSEIU48ABNd0x5FkU8+ELZx4ZiNz5tqgDnrYb2+M&#10;XdZWwIiDYYxiqyQoZdpgOrowW+9EAEDZNr0CxW7kHTKcCATFHCr0iKRNtLse4M0+2/tXTw5+6X1g&#10;hoQPMc0ZbpTz2uSMefFG3xwe45J9t/ayb/F0OIJfps4uIbaBAcq8VnKkF9EN3Vx5AIQFXdZeq367&#10;1yfbf2n239p9t/afbf2pp36wHvM3Q2zeEY3bVyHhCLPGbDoQjeTC4jdseqea9N5I8QhHtw9YivKF&#10;QKcsIxma26p8Nj1haMIftdjavIcmubZrhx/OihzLpNBrVUOVLaecGqDJ+sUUi7x8bwZ69yHhyso8&#10;yn239p9t/afbf2qkwMXOA4tlgRFH4WUax8IzEYwVy7vfGXHX4Lprg5x6p6soiIBaVMf1cOxHpYcm&#10;5jMPySJ6oHqWeMsd1G3Hl8MzGOrvr2adlTrNoAAThWcOIzq4aAeB0ZCcTqwcp8TVYNWF45sU+2/t&#10;Ptv7WTf4jsnIQTEi0kWJBSPFSj4ABEWE2GINM1jryd5uK7J61BSnD+I6YuUQMsnrnOGMITT7b+0+&#10;2/tPtv7T7b+0+2/tPtv7XJvi5N8XJvi5N8XJvi5N8XJvi5N8XJvi5N8XJvi5N8XJvi5N8XJvi5N8&#10;XJvi5N8XJvi5N8XJvi5N8XJvi5N8XJvi5N8XJvi5N8XJvi5N8XJvi5N8XJvi5N8XJviydSmOM/Y5&#10;hFcm+Lk3xcm+Lk3xcm+Lk3xYUhBQ5ZHbaonNJhHhnAWw8zBhMMc5PVlnMdzLnVYgBFD5rbym0m4l&#10;UPLG4RE/RFXQbHPXcFJqaQtit4Xw0WgYQyo5Wb2JwoBBw96EY2UdkcLFoBwYNMkkxhMSjroJsAUw&#10;IyQBMsFA0zIxIJPV+kDyb4vnM+UWqfCHbHOU8KPJFyhg02i/VZ6mJPCUSIyMC0UFBJ/BEJTRwdNM&#10;+HNEyZD9OTYXTjNFlXYZ3LlFLR4zMMb8QONZdvqvL+KevqhCxSsoJlGOf5VeYM5Pl00uzTgX7qZr&#10;k3xcm+KqufcQYkE0arjPA4QxNVGfGNEfFqjNecxwyYd44v1TA6+hwMjd3XJvi5N8XJvi5N8XJvij&#10;vfK9DAvC4IT+oYaeeuJBvkgnjO8sxzcRT26hZzqtCvdy/VSeksddXf7yrC0cP2pWq7rVrRhzleta&#10;4ed4x2LF8RdJzwmxpWbaupRQbHLkvq8zXvRz1KfJqYvBcm+Lk3xeZbMd61xc5MXmhI3EDjnYUHxg&#10;RB/MV9MNOe1O4xSwRYEf4ZzxKaituN7qywL8Zq+YTdhWntOTl+s1XJ1W/wBRf2b3wk7P+Ib3h4jf&#10;U14WTCB/N8NipDmijjzBFGbPqnFSIjF87rQjNwU29gvFqYE3DtGs8u31cm+JpWe0l9N3jcxFZiRq&#10;0HjHrPNFKA1RatdZE3OK/DbDiK5N8XJvi5N8XJvi5N8XJvn/AIvm8/4Ptv6VUKG81jESCm2Z5xo3&#10;Vo1hVHhYwzJnMcC6ciqF0ZIiGfVclsF9SJVwqkFWgtZN1SwmdoCtA5QTo4wHMGXnzrBa4AqlzyF0&#10;kLOrw69Z/wBLG38rX8Ap7GdAwdT1QoLQmZc4aAPd5kbipxCY49zu0UrBqajjZOI89QoEVkwZjEAB&#10;XHnK+OdZRK5sfBL4dASTiNjROfyoj91zUgz3WUJvvipzl5H85xSqNp9XouJI1P1iywXWqR4WoiZu&#10;6iGb9I6/1ciQoiCBiwLxNUZvM9ZIxY1WdphVSmcwFXF/d+Rax+N4zplN+YtaCOi/J70Xw8V84Ku4&#10;cxnT0V7LI1zDG+sUAi1DACdQa4xgHPiM1w4HMmaKmGvK+y/VEHQ4P8zr/IGYdYAfJiInUFgnEjK5&#10;5Vf6oxerPq+PGVQQE3u8+jYz1Jw3vXdPaEMMBiCzwyaxQ/nlss2rA1IxaahwMp6nOcXxdBKGIa5O&#10;27g3+/wVeMGkesavjWyiO/6e64Eesfx1GyoIM1lg864xmn8c4m0F9L3XuhEb2xrNHcICHxyOOogI&#10;X/jG5PHzooAYD/nydSydSzpnS/29rWHfPH6uTrk6zpnTOmTf5/jOcvI/jOmTugyoAjFeWqQrjZe4&#10;mB9POqEz/MZnv9/jnL3jnp/yCwRIgg2tIyL1zW8EhyM73QIkcUIubDgFZJaIN2jfRUiXhGvZeZ1z&#10;YSz7wihdmX4MNXXA+jN8Pf8ANZimv7kqreJQHM2FeQaDHnVcCqA7PR2VYPsevlv6+QVKj01xtGv4&#10;ExcZ1R6H8/CLcRIC8U9azRPkCXFREdYLMoCtObrNUJvGUc71m6wBKZhGMcMGXw8V84KxynoQ1RjB&#10;mx78OOaFBpzxMBEiYk5PcxjsGt6rPX2sXgfdtXJgKB06Dh2yiRncl4x1P9LDNzcH40G83kjx/gk8&#10;s/VTYggdH6lt5zUlasXZhmTeslhSRHJb3jOkkAlgwDPtG564L8Q4YdHzhigsncT0E3CFdWs6Rgzb&#10;oJ3Kc73ZMzn1RTbjgBjHBqR2WDL4rTixMwdZoIaR4x/J3QtqnD4ng9xgpbPK1HO5g83gJrZ6vjnE&#10;BELKO6jPIeE6hiHHHgeWMDlF/wCS6T+9vx/+Qyb/ABUarOYc3pbWMn501asU4zW56eiOA8cgR1iR&#10;0XIy1h3HZO49FkbqIuB09QyldtpfZxvN05tZ66VF4Kw7nDHAdSNk92q+/K5/3pyeFUW7ms4az0q7&#10;jh5HrmqxAsNXdYZ9RiFAOM+PUZqZz45dOEHdfr0xVV45O+KsIZuycESySNRiu88UXilnQSTDMDCI&#10;IH/G3fHnPq7Aeu3WcUZNTqLqYAQfL3jsuCCgp9qlFIhi9hxWMPiOPXGKpJG405x/DWR26QcGz/pG&#10;Gmo0yHUwX5NXjGMpTTTM4hBfWLVXB2dieb/YOMS8Ol/55aqGkNVuC5H1zjFqh4XjgX7AsQdTkuB8&#10;j3eMXKHJ0kH9coMIKxS86PrdcLDPLbVOTiFZnd8xTBMGJld8Wp0WvMHjPmL7Mnw9aMek3IceLtFl&#10;GMXCjIyyxx3WIv6kWsdnnRcXotPfb+mIorgtPBlinYUEvpP3v1K+Ru1+bQE0SR2Z9RO0zhcblmbq&#10;j2KcJZiLVm5wTQlhubIF8TCJpGdUaAM0+wNJl3zQak9GAhsJ1GkJWlZWNksbfyLVbVeYriX9PR5b&#10;2THbLM8YTDT8ZagGkMxk7xOv/JoeYRnsts3fnQKPT6X8v7KvUt+HjvkPHCN1wfPHkrk6yeg9K+Ov&#10;1PkQwnF64Oa44orkrzzd1yXer1+oVFizRw5rNXJtfPfeP98gnOES+75bLreaOo1kRk4/a7qRHodQ&#10;6DR0y8o6+QdRHmRyfm6ec3vvyM0OFlPx+8Z4fjdiEW0q5gly7YjwhsAnJ+WwQBDNgaJ8tkGfdCGd&#10;jOiPVZ+/v/aZHJz32nawXBcrWIQ6ENBPs+HC5Uw4eeaosmONN85ruOSHTCbLk8UGvgiLJnUDq6xq&#10;u4PgjPVGSQhxQA6dMP5pAlg8EOeFyMcIG6EVeHBpjsMU5F9if09Yq2RZCNqvN5/pje/R46a3NgSz&#10;Lhp2OurrOc78M91mTznKKinyfgfv8ZHleF5qZhdsz+uaYqMmmZ98zU7WOjv4XNJYKgo+WUZTXMMC&#10;aLQRVQwcC7C8c1hMR6fQJTxf+osZyWhNg9WPRbB1DzWWFFWi/gz+vGmnnOrV4zAzlOM0DU5eccX4&#10;6cmmIjqH2xxxRTlO+vOAepnjWO0S2QANQN3mswNq3scb/ODM69zvri5OFI5X3kXOpL9WZPxeEDmM&#10;YNbRc2v88m+Lk3xcm+Lk3xcm+Lk3xcm+Lk3xcm+Lk3xcm+Lk3xcm+Lk3xcm+Lk3z+HHTPVZiw1d2&#10;fd7unG7jxlGy4UTjG+al4z7nM8lRbC1tacuoU08xWdv7V/t7V4dXpO7wa8ndeRPIOvtahyL9RVcm&#10;+Lk3xcm+Lk3xZOpScVLlcvdqzUUfnvxReD621dFS6Du8FrY28qNd4dJqWupGoW6PqhwRhivslq04&#10;+1U1Ww/51eq4IrjTr4UUYRpxS9vxB45DXWMYjNqwM0/USqMQJHlHEZhQbzws6zvGOMQuTfFyb4uT&#10;fFyb4uTfFyb4uTfFyb4uTfFyb4uTfFyb4nO0H19pojPj2Yn4v2jePmO7Ay5XR9kQ4CU/znXcr40R&#10;B11lXPHOcfoJVtgcbrrIuA5OaECQJvhGUTMRNZRUICLV3WgjIC7zfssUtcHLQMYmlXmuTfEX6nl8&#10;TxBmAFDVtQjet6Bh1RiH1KGdIV+rhmRaLMDat7HGXJvi5N8T7b+0VVZyIiVcmCpOM1ILjWieHc5q&#10;sgv6fjXVRRt4K42aQ7XMVyb5/DyO1fOafeMud8a5w5c6cnkvcwuCD3KsEqnODFVg1aISGsXXGplg&#10;wj9Lk3xcm+Lk3xXYP9y8PGS+9j4OcGrM0UzvQ45rNUq3XIBGNcXuiGVmJd6bXOIdC2DQSoCdz0jG&#10;LvFAzFFGM4PPhdOOapwbBoZMWsqn7WMrywomh1vvWs7Yrk3xcm+Lk3xcm+Lk3xcm+Lk3xcm+Lk3x&#10;bQrP3hGNXKfGgEh1NG/VGJQOWxDIDqFGqMEcyi8NV6Pyb4uTfFyb5/yNvzRQXrnzxdUtzOP6nHjm&#10;uKhIqefY6prnkxcblcJ+rgcanS8dZ+NYw9p4x7ce0oGS4cNtr/2Jl8+4eOHnu81U9rPDjMrmMAF7&#10;JTk8JhAEERBoHtRSq6E5eZEK3JDYBAbHO93wJE2dIlXV9PURP6sQSaJmc677wH5G/wCp5tP1+xbV&#10;PKf3cZlCI0YDKsHBNcfKgzLJ1jjfviWn/pEsvebz41f0t5q8jeKcVJ1EOV71ca4nP36knXdEDWPP&#10;1Oa/Uaxidl4vP8l2Np6SlHpV5qglwdfJY2HwYjNXhzAniOVGkUGLXDc/CGGqLgIEhEyduoxKQIn3&#10;GQFkMGHD1qjA69TG93yCiIClUcCY0P8A1nu5AJ46YLDfhy9UTnI/jxXEjudILMUEXj7Z7/23hQR/&#10;ZJ2WNP8ADcbyXzRIIOj2sJ+VcTyTwev9mcCJFsEOofEzNUIpCNQNNe9kLFJOsF4nDWSlXPeB5cu9&#10;Ov2iWXl1LoTg3yNGsX/zqaS+P51USd/F8Mp7Rgqssn0LHHReaTG+J4zzXIOOMIyGv/QNvzX+jb80&#10;VjZM3R/F7Y/3iXJ9+0s3KL1xp+vWKqyKU5DyihKYicIHv/ESaBhm79MFjHPXm8/4FDd52DG1MaOU&#10;ELBmMEY72cZYphhTnE5NZqVarrGbVYy6FO+NvOWLkM9UCO+tK56HZamArJB4x0unm5bRdH47Fd40&#10;Q3eF8WGd7Y/4fpZu3MbqFqwX5qY7lVLrrw6usB+Jz0/VUUI+d5T3X7PQzpwf0d+RzY/xjqvM3vgT&#10;WIqnEIHcfETNQGwgCJ7GOC+C4pTEg8nKB7wz5SqynCEuDjVSl1YSOoo3DGpo9V67rdgANZpwLzih&#10;RtPE8HJxvhj/ADO07oV5kpwrz4yWsPnKVVAJcONHrhCFYPf7W+qBnck9Vef0f1yb/FjJrIkM0+NR&#10;UuQh5bjG66xGg8ElKBGN1Ye0/wCz3NA5xZlZjV2hNObamaJe1mZh3Rg2G0cnVqmFImKq0QcvJgNf&#10;Z/4ipixj5Lp3vAERiKkw0cABg/8AnDMfJckjtyXWHGAL62rqoD+157OXfqSgi6dTPfm//jeLwn7r&#10;tdp87pkigDDUE/uJVWRVZEOCMRqY9Jv1H+oBGGPE7zxYV/vSYdedN05c5GLY6vgBlZ/fLOLuZTrG&#10;MXHWyidect043rX5n0kFP+j1IfOd8/8AGo1IF4s5+TKBMplG8nOVboJCjR0FOpJxxUFggkOJwBy8&#10;qYriQkibz71T5OiP0prt30FBCra7NRjiBUA4rsJSM4/xOMvJWMHTyGiy6kfnMymCtyh+Ojm+OS3t&#10;CImqPNe9aVU2o7FRM2PpcOFWOdVEyY4StMOPLqc1R7o4M1+yU65/qnS7sYOOpwlRNBfVYBvnyN5K&#10;+ev1c8FZdvq5N8VUdUb9jPOyEDjKeo+bxVqjGHHXQ1TGTg51L0oEMB1kMw6uZvrd/Zi2y6/yQMzt&#10;8TrvXx6UbR7cly5Z8fP7EXHsHVeM4gzTXCnEVlJ1DFWVVl6WwnH1/wDGnZFeY/fWuvBkVVkWRz3X&#10;Oqid3vlp3/45zl5CIVpPzF+PNSGR7cupR15reOMVWcIYsYSjywaOJPPfJn+HGI6/7QDi/BnF5m4K&#10;navIdy610NsvdUAITu30VcFBi36CCCcyADNWwUYSdQ9LNdBP3t2XDuTs/ILksFTkREovns+LLt9V&#10;SOXJuPkdmVbFHfkZXk+blbese3I5yZTsKKycZdJyJvdcqM0FGA7EXXH2urVcZ8HtVY9MLdY0pfly&#10;Nf2tRT78Pdbwrx1OVlOGOD41mYogadiVYPG7p4PFdIUqcITg5wrdYTwG5YtaBuQ5vEJUBNFSAhZE&#10;ccCSfF5/nIzjGPvMUfO4dfstu7vn9uYikqLhq/uuAf8AsF8U8pwtj1cyjk7PM3jXEJ/89j3yoUGV&#10;dfEkM4SfqKj+cnV/4cvL2uwRM+yW78D8mqjmhfkP89D9HmmKrCnmbx5m/Kz35i/93239pl+nxcA+&#10;f8tBZRGpOL9LgUahrVyzVQvFeZJi0CYHVUDX4GyAA1J4u91KWO5gMtU8OZq59YfxO6IimIOMciIJ&#10;RerioieM4+MuDv3THz6vwxUTTWgn+8NSetMSNzyarOXqybDVNGdF4OfHngP5jHSd0Q8G4Bob7xf+&#10;L+yj2IUzl+oERAuHMZv+z1RN9s/QTlx35C2bqSx2AHdC0+IpjmnWr441J2dwtKrvGL3xQ+WnXsIz&#10;LR3RLOPD/wABMcft4qb09eNtVVtbrXkWLlgyjcr4uZqTkPP9ry0TwPjmmuufw91OvHlmrwzdHkhk&#10;oyTatzJOP8BaIGNPi8gMyS0IRTYdSYcuLxcuzzas3/uSBEkDMt3X5j2vzHtfmPa/Me1+Y9r8x7X5&#10;j2vzHtGBBwQjEvCxVvoPtW+g+1b6D7RKZtYAeXO65APS5APS5APS5APS5APS5APS5APSahLhjQeB&#10;/bxeFLzHcqXl4KFTx783QXucnV+n+VblbeNVsp55XF5iOOn4c6t0arEIgnx299P7NvzVNvzX/qcs&#10;mSvr1jBQggRLwLYrjAyROD8ioyL9g7ru8utTphr6dVMASS8TPwZUe7GFigkHgbGtdUA+ju2b/Wei&#10;eT5GuP6rzAcD+gblFcu+xwngozw83dRj5jJUuu43Z8ZcZ+VxnZcmVkoj5bqgHs749VITnWJ9426A&#10;MnoMEgtF5/MVM1uLo2dWOrxWWVzGPOQmn9I/JDGd/N5XJviifoHLpvtrA6vyh1KuchA8xgswz4c6&#10;eVVk/tnFGMRZTH8ZffNGegC7kPOEA8es0D9jtT0zpONWyl3ikGOYLZokCsz3MRGw0FRg8DpEjPnG&#10;5sf+G53V7Yq9sVe2KbdNvzVNvzVNvzVNvzVNvzVNvzVNvzVASWjzX+0pJnFFFNsScIzfo/dcKvXz&#10;NeLyuTfP4l8c1V50+rN6H0su33+k7Ip9R3XB0+V8nM/McqT0UzfnjKE0/CrNo+LSv/4W8gIWnLVN&#10;cQY+KMeRKEMHiSfgeyjq8h146zDXbvfHUQQOPABnRkhuZwXyoC80cUicGbWhz4IXwuVTCML9S6wI&#10;GqycSMqrJlqHEAIzTL4P6tbn2szmizOaKg3Psd21WIv0/iFEcxcGOhnxzXaJDc86qSKbrDxuaLAt&#10;cx1sGHeSO6xOXf8AT+IlJ9OcwQXavzNlKMipNfbqrJ/ZgeDIDKvm+auS/wAZ+8Ed2+gwA9Bds0H2&#10;14NUnRAk2DtB0NqnWqHUx0H8vtv7T7b+0+2/tPtv7T7b+0+2/tPtv7RLEDl07BsnYNk7BsnYNk7B&#10;snYNk7BsnYNlkb+0+2/tPtv7T7b+1eV7YK9sFe2CvbBXtgr2wV7YJsrOeVk+2/tPtv7T7b+0+2/t&#10;Ptv7Uoz9py5ACGPKhbLw9+Aqwmg/IclTRc92PMxHUc+vMYnDhj+b9V5Ldct2xunTX1eP1ZivyvUL&#10;k+cPb3jJfsjR253T7b+0+2/tScVK9InnyXdfal9jWubqfmPKnYFtXfo2166rfTkJun239p9t/afb&#10;f2n239p9t/afbf2n239p9t/afbf2n239p9t/afbf2n239p9t/afbf2n239p9t/afbf2n239p9t/a&#10;fbf2n239p9t/afbf2n239p9t/afbf2n239p9t/afbf2n239p9t/az8arJv8AFk6l3FFI8wc3VMQO&#10;5LhHeTqElOdhxXKZRF5lBE2v4R3vzHI9XfCiwqNnU5w49cZ/LF5s3ILmnDx9bIgxQB4uG+d1TQWO&#10;D9VnTJ1LJ1J9t/aydSm9/A963XRjkTeFMPNHvNr9VWR+udbKIgNlgfVaUmbuVk3+Lhx4XaLqY8ef&#10;NepXt/Ce38Ptv7T7b+0+2/tPtv7QS08YvyeqeEomLZ7J+OpNzG7e3uJUEbOmSW3sgDSmScE2/NVf&#10;7+0+2/tPtv7/AMHxTjEdU4xHVOMR1TjEdU4xHVOMR1TjEdUQxHVPtv7T7b+0+2/tPtv7V5Xtgr2w&#10;V7YK9sFe2CvbBXtgiExOOH9pRn7XabclwBcbRhQkCi0LkeQpRTCeX7ltEAFAIU5XlLljLer791M5&#10;zMhhu9ePRoxJxdXeyZj+ek+sOqaRrmo3kHi3J4v/ADyrx1io48w65+/4ned13ndNvzT+CQIlSGoA&#10;mYOIJv2XcRObG7/Y/quy5fXKKBjVZ1iM3ea8ig+JrHUWH8cS/wC15n0VngIwo+cVMlXyICKx/JAv&#10;y9oU+SAxi7kwhIompNR+y6qIpWHHvdRAWhmlvfVQmqepEThFGs3/AJ5aoQb9WCuLrqF3CmwcF3Ke&#10;ycPW3l0JzGkMH3EY+0weF68bGgEz6mcui5531/j8HPM8JjgrMR7PfVeySjIqpu+bjv7/ALiOxEqN&#10;d96VU5+pNaYjuHWm52YATDtCMP8AVxiOqcYjqnGI6pxiOqcYjqnGI6pxiOqIAEuDqn239p9t/afb&#10;f2n239rS5d1e2CvbBXtgr2wV7YK9sFe2CITE44f38XhA9kz35J4la/O8TMd3QxhLrArqIfWrbRTG&#10;UOUrlsFw4/nT+WJe+/zVRHOcN0Gl5UmaA77t/Hm8pywfKJjw56R0VtHvGTz1/iSjIqrIiF8dezHq&#10;6L7ec5q3Lqg6/WOWtdondB9JF/A1UJ/TW4kWIewmuVm0HKUlwQ8Y8aZXJsfL1/XQNq6OCwMz5CN1&#10;KkWmEzFsGk+ZSz5GTIgkecp/9nJ/v9Afo3goo02BjMaND6cmKhOG79o8KJa+wYWWxvVv6R6Ue85S&#10;qzDFFOiNPup26gw5e52dwzsnvB9R0f4Lm7FHVzASOIlEAkGE2YuChimGjDuPwj+OCXMctVHmZZ7Z&#10;np1El6eVc5CB5jBeLz/e5j0n8OdJKuRbVtuz/wBnGI6pxiOqcYjqnGI6pxiOqcYjqnGI6ogA4IJz&#10;T7b+0+2/tPtv7T7b+0SxA5dOwbJ2DZOwbJ2DZOwbJ2DZOwbJ8zDC395ejZRWq1y4+ymcwZ/TaKKt&#10;963af7/k4cPXUe0++sZzh15mtvzfTosj9xzp5Xo+GPTT+0KhcPwM3Bet3zUhsiS4SpBpMmQRWFFz&#10;OKyyRB8YnVc7Zc8omQAa+ONZddUPA9DCeaN2pBrQ07vFwVqY87S0UJgjn2bG8v8AuEO7ihntoVq5&#10;mEc1wzmVnDGBGJxjdSlwwAzZiWv8l5FhDYgrwHRSqHcoSCapE9/VGR7VpBp4IyN7NuoFabutc3K5&#10;arv+1OyCXh6VGcvtWWQ5H7ia/wCHkCk2yizx3dMPTmDXa686/wBm35qm35qm35qm35qm35qm35qm&#10;35qm0Bfmadi39J2Lf0nYt/Sdi39J2Lf0nYt/Sdi39JzASF+tk2/NE2/NE2/NE2/NExPc/ia3r9TW&#10;9fqa3r9TW9fqa3r9TW9fqa3r9VbsX8pt+apt+apt+apt+apt+apt+a/xwPn9xgm35om35qm35qm3&#10;5qm35qm35qm35qm35qm35qm35qm35r/MxH5v7zi4F3FvG/DeclJ+e1neI2xj+UTb81Tb81Tb81Tb&#10;81Tb81R/b4VZ7RC8puxhRHHeDxXquRD5xTAUJfDtA732nGsYUfYZyE5d5lF2TYESfDfu+CoCIpBb&#10;DaSBXGLrJ1Jt+apt+apt+apt+apt+apt+apt+apt+apt+apt+apt+apt+apt+apt+apt+apt+apt&#10;+apt+apt+apt+apt+apt+apt+apt+apt+apt+apt+apt+apt+apt+aoJqWC5DP6/ZhCxPmuhs66w&#10;ytcCc1k6k2/NVnJhFNtn7Rg+nC6mebLrKzBM+s5qIBygyaHq9r5IKwEDJ/HmuWq7juV2CRFW5ub2&#10;XCqXbNNvzVNvzVNvzVNvzVNvzVNvzVNvzX+DCViptC8OJrk3xNvzVNvzVNvzVNvzVNvzVNvzVNvz&#10;VNvzVNvzVNvzVNvzVMvzVNsjbI2yNsjbI2yNsgiAzO+Lw41U+2/tPtv7T7b+0+2/tHK5d1e2CvbB&#10;Xtgr2wV7YK9sFe2CipoWnDK6bfmqbfmqbfmqbfmqbfmq5N8XJvimOM/Y5hFNvzVNvzVNvzVNvzVN&#10;vzVNvzVNvzVNvzVNvzVNvzVNvzVNvzVOZ9/I87rmjN1xvNcOR5VPTvzgxU3+x1gWj1nNRS4z986p&#10;t+apt+apt+apt+apt+aoNhHYBEKWIYyzRrsRYfUc09gzyQSQPDwm4IJcYl82crFCMVIxl9KKyWol&#10;B6ixvUl3xmEDgdKOziZzatJobFJ9y0ggsCAL5Ko8z2d02/NU2/NU2/NU2/NU2/NU2/NU2/NU2/NU&#10;2/NVZIeC6SY+BJJE6s6lhWeSt0Byi/Ae0FnsRHdGcrRA+lHnckndiZHuiA9RHIum35qmGece7pt+&#10;apt+apt+apt+apt+apt+apt+apt+apt+apt+apt+apt+app50RYZzPnGCeYTsuXuTn782CoxD5ko&#10;iAXY0Zj9iv03w4gpfnAY+q5BBOoVFpzz3XUsxjH3NHUMyVVXI5r9HozmOEKPHUJpqzfHSa5N8U7i&#10;qcGNIY1v+J7lTOc++J/id+z4hB+HlcFqO2U3vP1a2+qoFXPMZR+vE9f3mK5N8Tb81Tb81Tb81Tb8&#10;1Tb81Tb81Tb81/4HFSOqcYjqnGI6pxiOqcYjqjieVe2KvbFXtir2xV7Yq9sVe2KAGR7/AOE5y8j/&#10;AE4/PXSIBmVGqeveHteLz/GJ3zeZ7ZEpw0hq/wAkpcw/sCAcI/OklrErQ9VOT2mqLTotRjCQK/Td&#10;mrnurfxef4o1/wAiaxgSBDu1Ik0iRKboBRiW7dGFWqF5I+OszZchrUauK4D9UrrpfxonltjRcWYb&#10;e0GcFwxyDm5TDOciLuskcIteBQJ9zD142jGaFl5oYsoXw7f6WaW/BIHo005mMMwc/F3oolud4hvA&#10;Q+Vbx5daWHHOXp0JHoTqTOfKLGouIceU8sRrB4Yr6LsX0xxm6cYP6UCsHr11XAvXm8Zpzk548qo1&#10;rH95krbm+K4eUwtFaLx+tasgN0MIxwN4qAMI0dteS0UZjbvXnkfTwMqHPlYynZN4nnfv1h/fJv8A&#10;Fk3+LJv8WTf4sm/xZN/iyb/Fk3T7b+0+2/tPtv7T7b+0+2/tPtv7T7b+0SSXP+pMXmsm/wAWTf4s&#10;m/xZN/iyb/E2/NU2/NVkF9/vGWTf4sm/xZN/iyb/ABZN/iyb/Fk3+LJv8WTf5/E8a4U85/qmcj+8&#10;g6/ZLE++q7fcsm/xdDd5UtOc6TXU/rafT/GTf4sm/wAWTf4mGlcag5KIYlx1rRtHe+Tf4sm/xapN&#10;fXv9Q7oUBiQ99nwiJgwUUaSm9A64IOty6Oy0IZrpNSr00jGruSswFgimAnFGJTJ6Ge6yb/FnTJv8&#10;WTf4n239p9t/ajcAu6jOGOb44oTcn3lyBCoZ8IuY1Vbipm3Hii42ZvH7lPJlCxQ5z9XYj4nXO6n/&#10;AH98T/itBAMwpj6nzZTUBsqv1/ES9YYYDVfOME7tm29GqjqDMsxghy74JsfC+46obX5Ll+NzjRPT&#10;4b+g3jTR3ZZN/iyb/Fk3+LJv8WTf4sm/xZN/iyb/ABVgQneDiy5FMM3ktgRd0XEwNYJijAxiaZHH&#10;HzmF15ur+lvHXucx8lNgjRGPXya4Lz9XzWQdsefv8U6IDpnXGEZzXXtzud85bgNYwXZ5T06v2Ubv&#10;yMIRqsRjPl/IKA/sVd2Ca8lbma8BHtWalOvPz+Mm/wAWTf4sm/xZN/iyb/P8TCcM4R1TjEdU4xHV&#10;OMR1TjEdU4xHVOMR1RNyzNy6fbf2n239p9t/afbf2pyHYwZ5gicblEzEGHHndXtgr2wV7YK9sFe2&#10;CvbBEJLmn+FOTx/lTongp0j3gpng5y/DH7GOc8e28/wJJzXofR5f+rXVy2Ib9Ruym2vHQ/if8sMB&#10;/DEkK4ITuLgtCZFSYxlCAU9Xg+ZRAYM/A/sVCe5dXD3RWHYrvPOsmHDwaCgjMHdHfEGwJu0T/NOT&#10;wjyFWYvc73ugMBJ9RKlKtiu6R7BtjF1g6lxsaxViRq4MndYe6Vz4cug5w6iPid81zwFQ5yt1Tk8L&#10;V/uF6xUb6ZzVnA71mnEVnNjIsWKa9Zt3lwu8ck1KZuuwG7AlOd8dfHdXikcmwDfFu8M02EdD/i6V&#10;Pu2Cc5n6TgEE/f1XAHCjelpgEWoldtouylIYRH15jPoHyPIo3dUtzOvd+RSAK/yn8oV+m5cb9IJ5&#10;++YtLHquB1n4TyfWOfHUxzn6HMIfw2/Nf5z7/Fyf7/elq4500XeDDGn2Zaf95ocMHUiPLvC7xTjE&#10;dU4xHVOMR1TjEdU4xHVOMR1RNzKfKp9t/afbf2n239p9t/aOI2iLNxryLogA7fS/lXtgr2wV7YK9&#10;sFe2CvbBE4Yxc4x/4uHH5iqCdx1ouUUd+brlw0zi115vP8U5PCnGXk/z4PC4XODVZBiMHPQ0w6p4&#10;poTpi9rNj/V3Ekry5X9RZR2h7mOYcAZ3M+aKc65+UOeQRnHWuak1u9g64rEOa2MkHesmxxbfrmNG&#10;ToDJNHF3N4hNcG4PWGI5q5zZqQKPU/sUWeqLQOT3CMXhkXEaLPCOE0EHiXC7ZpvEkfw0HWALeihs&#10;HGuZzLjx2dOTce9JoHhsJgUdMPZRXVDddYjVWBYjvScSI4sFAcxWXb6o240faJqrjh18cEFUt4z9&#10;F5Cz9t7Qohi1eRtmuTfP8oBzzzVGOCIY4Ges+9ZQBkMsTTVu03Z2cMMTdEd9eE/SGvmX1ZQJOeVj&#10;C+u1O9XWf8+LwtTCf39isgNq3s8f/XxeP5f9R6ZcybDJ294W/X/uExmLRDQDNOMR1TjEdU4xHVOM&#10;R1TjEdU4xHVPtv7T7b+0+2/tPtv7T7b+0TaLDl07BsnYNk7BsnYNk7BsnYNk7BsoiDoNRguTfFyb&#10;4uTfFyb4uTfP5nOXkfw+2/tPtv7T7b+0+2/tPtv7XJvi5N8T7b+1M5wxxmbKa1eV0fGKzP3HOnlc&#10;OG211yb4uTfFyb4uTfE+2/tcm+IlC8vx6oE9jsYcafdH2Jt6ngXzXU36ylFcm+Lk3xcm+Lk3z+IR&#10;h8T5q9UYhmINPeRo5FxcYzbsvtF5Y9lZvhweZqcWmym3I811VDn3fv0Uv9R5cLiYe800x3rdJVBJ&#10;LhIweCpgRDNsHU8dND3CZgdU+uiGU1SxQXjMcDR/7ytOsEiGXOdU43G93fjLg15PWq8D10ZtVnPT&#10;XNXh/H5U6ELZJi48x676/wCOTf4uBG/dPnwYRhPWKrDW3eDi9PYgkC8Ja754utKJbG6q5PBXkNjg&#10;vJfsfY8r173IxbjVXUk1SI3Nev8Awebz/FOn8sm/xNvzVNvzVNvzVNvzVNvzVNvzVNvzVPoR5knY&#10;t/Sdi39J2Lf0nYt/Sdi39Ikat/SbfmibfmibfmibfmibfmibdWNz7Vjc+1Y3PtWNz7Vjc+1Y3PtW&#10;Nz7RwDHlSm35qm35qm35r/LFuY8jNfYbTfYqY4z9jmEVl2+rcxmecwTb81TrdD6U6h5Ecwim35qm&#10;35qm35qmtGnIKYe2se+0arsJkfmOVJ6fy2/NU2/NU2/NU2/NVpARDGO2cUQDVghYetuyelLoRMY1&#10;rOmCeUG72MSEYU6num35qm35qm35qm35qm35qm35qm35qsgvv94ybNitq0Mdbzd7I/j4gYXk79q3&#10;eIDUa2HKpijGMA+jMhr5kOb4ruyQxu/gHPXGNRh5zQgtznm2jrcbdndc6mM6NvzVNvzVNvzVNvzV&#10;NvzVZOpBWBxrHH91WDHvHG+GwWwcHN16NJ4R7Zu/8H47yx5fMqYR5jwKW1715FZOpZOpE2ONPaew&#10;sw2wnIm9/KHU7cM2MaozDmhICeBLYPnuCqQ1j9M1l9UeFscqq6Z8f6OpmngA4xcmcnBmWpFBcCbG&#10;LmeTvgSpgtJVpnWCAQOBDDFcN6o4cv0QxIrBJpvNNIDjC5T+qQb348II27up57URCj+YLAeSmsXH&#10;fHv0Tb81Tb81Tb81Tb81Tb81Tb81Tb81Tb81Tb81Tb81Tb81Tb81Tb81/noczB3PdNvzVNvzVNvz&#10;X/FxiOqcYjqnGI6pxiOqcYjqnGI6ogxiOqfbf2n239p9t/afbf2n239p9le2CvbBXtgr2wV7YK9s&#10;Fe2CISXNP6tvzVe/lcSU2h7n+Jxl5K5P9WYX3+cf+vi8LI8rwvNXGvhQnBd3fCeBzxxT7b+/6iDE&#10;VKDqZ13dMVMWGIkwrF9cFKrfcP21jJAzFuGiYPfjqKMw8HHQsKwI7oy5zPaP+IVR2wLxlmMzCKhJ&#10;I9McZyYvDVDO3+7H9MJsjYSTRO0IkZ5x2aLM3XMcG7XTJH6BZ2Lsc6p3UIKtW16ol3nm6b4RcGcn&#10;v/WQdb0nO9QuHnLDkYsu5AnkeaubyOV3PN4rJ1Jx8Qk/K5qY3C/r9mBMeRtG+FUZ/HeO/J/yaPJ6&#10;Y1NWiATGie5ZcFG0Wsw9TP1UIi0FxLSpzMGLOfDyK8Bi8eGa9AuoxjMxdF5CLknrVExAg7NCD7PN&#10;AGpLtGAM+Prff+G35qvcOlx3RgcHArnWHXJdQkMT77XFrH60W0wdXWnyaYUE4K5meinMgLEiYnGE&#10;4vrFG2ORnGvJ1/2cq9czN+OaJ8ty9Yr0fDHpp/4uNbxYfxS1/Nj/AJZtvquf2fvy3mj1xinOQtCc&#10;TaHIolPEHfm8geqeIAxYxxyv9RzWYlqGJQlN50WHXtP3fX/ScZeSmooBkcs11U/lk77M+dlgkHqR&#10;3/UxWN70x+A7GNE+2/r+W3cYP75aKFw35GPma4TjqW48ViPjXnVRHHzp76xWCvqXpinHnTkcZrGc&#10;fW/VX14u2GPSW6M/jvHfk/5wdO6Gkly3gl6F0OrTQXHWIcxZ5xaK1TbnSbvWcaZZ+73p2fC5F9lF&#10;+ozP7Hqi3BYzBEzkYM1SxKa0YDMQlw0wnMAwDl3aH9i19UbjjdaTycj+rgMPOsEaocvIyBjG6yPz&#10;E6dFAiAU2vNo2mBNEdsNrhk9YmLoZjXkMZ1P0mIKIAenxYfp+b3/AIr2x/u+2/teCnSPeC7q7Pn/&#10;AMc+DTjPX/hIGZ1FnzrhGojNOFjdx5VR1hBoYicbueoCnRg/IeRxeyh9xesXmJzEw3+s4y8lPJVm&#10;oX17oZTZCjEcgGVGRjzDyto8e8kTP2eaLAhRMEHAiETHEXz3qMYURJOOf4sIdJ+fOiqRpTGvOqiW&#10;dcePuqRBzMHOu8RRWwSEtuUTiZ4xW9i9ufU58fvL3kus/nr4f6x4wFTMKtRHKclMa3Ib6wjM6ktz&#10;zuHDF/fd4J+XmGsezbQQO6l0NCRjdiBcvGYg6p78nh9IOWYNGrrV884/95FLz1HgHqWdRIweR6oA&#10;JmsF+s1DWjD9McMKKc9lknVUhY4n38og7hiI/v0nN8JnWebYVVc4CIS9JHc9Zqf8RiEOtMzFQ5DB&#10;iBfgx3X6M28SNZrhjxPj/wBvk+8e0b3QGnXGF5rhSF4xDbVrT/46c5eR/wABSjFfIjGek3jFWqgL&#10;SBjWTn9m7hLmzR7Zw3Nx/Es7YrGtkJvHZ69UEFk1STtroO3+tGqkQNyMHDbXNRJ8QZJ1duukNig2&#10;kxXMQKMHIQddQ21NuV4PXWPSifobRhELhXh7vFSL1GHHaP1Ynz+ujMTjJy/hPMze+cgHEx5rx1n6&#10;D3n/AHk09W6RDKxMJ1WHXbrkfnG6ExrsD3SM32QXMG5GHOUo3h73EFBv6H9dI6H15T4W38eLz/O1&#10;Esprya6AQ8fsT7TudLprGxaG/wDDlyv5l3rpVJIl6kKpazmwmtIsrdG0f+OhMY8IEYjEhvflB5tv&#10;O5jHmC4mPU6v3/qydQLB+R4FwrH33dROe7Z1isgNq3s8f+j7b+0+2/tPtv7T7b+0+2/tPtv7T7b+&#10;0+2/tPtv7T7b+0+2/tPtv7T7b+0+2/tPtv7T7b+0+2/tPtv7T7b+0+2/tPtv7T7b+0+2/tPtv7T7&#10;b+0+2/tPtv7T7b+0+2/tPtv7T7b+0+2/tPtv7T7b+02/NU2/NVkF9/vGT7b+0+2/tPtv7T7b+0+2&#10;/tPtv7T7b+0+2/tPtv7T7b+0+2/tPtv7T7b+0+2/tPtv7Q+ThsojjN0OGtBvfz+QTtUsDJ353XPq&#10;9FPhtS+sTHuTiyfbf2n239p9t/afbf2n239p9t/afbf2n239p9t/afbf2n239p9t/a4io+vKPEc4&#10;87/IvS5lpO9YXJrIvN8shzpppTxjIlZkuJVxrr7xWTf4gXDpyoIdREtLFwJGcIxKmiREVgYzlrus&#10;nUm35qsnUn239p9t/afbf2n239p9t/afbf2sm/xZ0yb/ABZ0fbf2n239p9t/afbf2mEGnerdhLNx&#10;iynFJBTSeIJ54q+ggPG7fWbqRlBgTzg2cppvgM4BeUx7QCEtqiY6GkJHrJZ178zdXhdYe76boYj8&#10;o2/F6YdHeHdPtv7/AI5P9/mG35qrw6P3Cyuark+qzo+2/tPtv7Tb81XLqYxzJ0jVY/Atg/mOMyuH&#10;bXfwwvCV/v8AD7b+0+2/v/xacnj/AIOteWAplHrRBLOSBeQd8eR1FYYDWqSf1oqAoO/hKTWz/wB6&#10;+buxTyzgrnHLKsVjjC1xinJLLAT/ALyUW5xi2OHHRJQFnOvJzncQTuA08JgYmeBepEMnTbk0bIP0&#10;jy3+hLIY22QGYpo8UnY9IuJBAu7sIxiTCOA0IFSJlFes2sCDDF2hGaABg0/rqByDb58eIVv5r0+p&#10;iGRoBteGdLw9BLZUnhDAzZqYXQvsP1aU5nK9b/ZTQy11mVKM/f8AG3XE6roczB3PdE5GHmf3+Jxl&#10;5Knfs+Kd5svn9pmvcqXp3CnGZ7rxeP8AyPN5/wCBpdQGcTiXzgYSIuZQyWz7aU26lPz0Qxe/R8FS&#10;S+G/+4sJMd3njd7WJ08JoBxiB1E3XJvn+Fcudpxd78LqB62qBhV7hjdGhfK6BsNxhKIeJsVyHso9&#10;Yz2/zuBO3GBOAcxjinR5CEm5yauAJpnD8LgJAAQApZslcWj96Smtzh82xrqhHGfXv3/YlrpGVesP&#10;MZl+xaO6wJrpZGFyzScnKjfYThZyelpIXDg4nW6xp7fVfkVhE96qyJ9t/a8Xj+JA4ecJ4rKd/SlG&#10;ftMwfV/P94wd8ucnhaeX95xVfz7q6fbf3/T/2VBLAQItABQABgAIAAAAIQCKFT+YDAEAABUCAAAT&#10;AAAAAAAAAAAAAAAAAAAAAABbQ29udGVudF9UeXBlc10ueG1sUEsBAi0AFAAGAAgAAAAhADj9If/W&#10;AAAAlAEAAAsAAAAAAAAAAAAAAAAAPQEAAF9yZWxzLy5yZWxzUEsBAi0AFAAGAAgAAAAhAOAAjbZm&#10;BgAAFhQAAA4AAAAAAAAAAAAAAAAAPAIAAGRycy9lMm9Eb2MueG1sUEsBAi0AFAAGAAgAAAAhAFhg&#10;sxu6AAAAIgEAABkAAAAAAAAAAAAAAAAAzggAAGRycy9fcmVscy9lMm9Eb2MueG1sLnJlbHNQSwEC&#10;LQAUAAYACAAAACEAdrDoc98AAAAJAQAADwAAAAAAAAAAAAAAAAC/CQAAZHJzL2Rvd25yZXYueG1s&#10;UEsBAi0ACgAAAAAAAAAhAF7fW8xGRgIARkYCABUAAAAAAAAAAAAAAAAAywoAAGRycy9tZWRpYS9p&#10;bWFnZTEuanBlZ1BLBQYAAAAABgAGAH0BAABEUQIAAAA=&#10;" path="m810,165v-15,5,-31,22,-45,15c751,173,759,148,750,135,725,98,667,40,630,15v-30,5,-63,1,-90,15c501,49,487,179,480,210v-25,-5,-54,-1,-75,-15c392,186,398,164,390,150,335,52,358,69,285,45v-20,5,-44,2,-60,15c213,70,215,90,210,105v-10,35,-20,70,-30,105c165,200,146,194,135,180v-10,-12,-7,-31,-15,-45c107,112,45,,,e" filled="f" strokecolor="#333">
                <v:fill r:id="rId11" o:title="2hua008" opacity="19661f" recolor="t" rotate="t" type="frame"/>
                <v:path arrowok="t" o:connecttype="custom" o:connectlocs="525145,144689;495970,157843;486245,118382;408446,13154;350097,26307;311197,184150;262573,170996;252848,131536;184773,39461;145874,52614;136149,92075;116699,184150;87524,157843;77799,118382;0,0" o:connectangles="0,0,0,0,0,0,0,0,0,0,0,0,0,0,0"/>
              </v:shape>
            </w:pict>
          </mc:Fallback>
        </mc:AlternateContent>
      </w: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3840" behindDoc="1" locked="0" layoutInCell="1" allowOverlap="1" wp14:anchorId="4EBF876B" wp14:editId="24BAEEB0">
                <wp:simplePos x="0" y="0"/>
                <wp:positionH relativeFrom="column">
                  <wp:posOffset>1457325</wp:posOffset>
                </wp:positionH>
                <wp:positionV relativeFrom="paragraph">
                  <wp:posOffset>-1905</wp:posOffset>
                </wp:positionV>
                <wp:extent cx="466725" cy="593090"/>
                <wp:effectExtent l="0" t="0" r="28575" b="16510"/>
                <wp:wrapNone/>
                <wp:docPr id="288" name="شكل بيضاوي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9309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CA5F62" w:rsidRDefault="00A90108" w:rsidP="004F50E3">
                            <w:pPr>
                              <w:jc w:val="center"/>
                              <w:rPr>
                                <w:rFonts w:cs="Andal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88" o:spid="_x0000_s1030" style="position:absolute;left:0;text-align:left;margin-left:114.75pt;margin-top:-.15pt;width:36.75pt;height:46.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1+i8AIAAMsFAAAOAAAAZHJzL2Uyb0RvYy54bWysVMGO0zAQvSPxD5bv3SRtum2jTVfdbouQ&#10;FlipIM5u4jQWjm1st8mCOMEB7Y/AByC+pf0bxk5buuwFIVop8tjj55k3b+bisqk42lBtmBQpjs5C&#10;jKjIZM7EKsVvXs87Q4yMJSInXAqa4jtq8OX46ZOLWiW0K0vJc6oRgAiT1CrFpbUqCQKTlbQi5kwq&#10;KuCwkLoiFky9CnJNakCveNANw/OgljpXWmbUGNi9bg/x2OMXBc3sq6Iw1CKeYojN+q/236X7BuML&#10;kqw0USXL9mGQf4iiIkzAo0eoa2IJWmv2CKpimZZGFvYsk1Ugi4Jl1OcA2UThH9ksSqKozwXIMepI&#10;k/l/sNnLza1GLE9xdwilEqSCIm1/7D7vvqDt99399uf22+7r7h65YyCrViaBOwt1q126Rt3I7J1B&#10;Qk5LIlZ0orWsS0pyCDFy/sGDC84wcBUt6xcyh5fI2krPW1PoygECI6jx5bk7loc2FmWwGZ+fD7p9&#10;jDI46o964ciXLyDJ4bLSxj6jskJukWLKOVPGEUgSsrkx1sVDkoOXj19yls8Z597Qq+WUa7QhIJZh&#10;6P7tXa5K0u7GcRgeXjWtu8c0pzhcoDrFo76LlfAV9EVmtUd64La/3wL3/M8zBqyeomm5FrmXqeN1&#10;tl9bwni7hoy4cOFTL/c2TbAaC0u/D/R5KX6czPvhIO4NO4NBv9eJe7OwczWcTzuTaQTUzq6mV7Po&#10;kws0ipOS5TkVM49pDp0RxX+nvH2Ptpo+9sYxQBeVXFuqF2Veo5y5YvX6o26EwYDm7A6AZeD5hD2k&#10;pX3LbOlbwinDYTxgcF+wtsZHdF+dk4eDR7m1Hg1QBUweWPOydUptFW+bZeObJD70wFLmd6BjiMqL&#10;FSYgLEqpP2BUwzRJsXm/JppixJ8L6IVRBMqB8eONuD/ogqFPT5anJ0RkAJViCwz45dS2I2utNFuV&#10;8FLk8xdyAv1TMC9s11ttVJCJM2Bi+Jz2082NpFPbe/2eweNfAAAA//8DAFBLAwQUAAYACAAAACEA&#10;JIt3Ld8AAAAIAQAADwAAAGRycy9kb3ducmV2LnhtbEyPzU7DMBCE70i8g7VI3FqnifhpyKaqkBAH&#10;qBCF3p14m1i111HstoGnx5zgOJrRzDfVanJWnGgMxjPCYp6BIG69NtwhfH48ze5BhKhYK+uZEL4o&#10;wKq+vKhUqf2Z3+m0jZ1IJRxKhdDHOJRShrYnp8LcD8TJ2/vRqZjk2Ek9qnMqd1bmWXYrnTKcFno1&#10;0GNP7WF7dAh335tmszevLpj17vmN7cvu4BvE66tp/QAi0hT/wvCLn9ChTkyNP7IOwiLk+fImRRFm&#10;BYjkF1mRvjUIy2IBsq7k/wP1DwAAAP//AwBQSwECLQAUAAYACAAAACEAtoM4kv4AAADhAQAAEwAA&#10;AAAAAAAAAAAAAAAAAAAAW0NvbnRlbnRfVHlwZXNdLnhtbFBLAQItABQABgAIAAAAIQA4/SH/1gAA&#10;AJQBAAALAAAAAAAAAAAAAAAAAC8BAABfcmVscy8ucmVsc1BLAQItABQABgAIAAAAIQBql1+i8AIA&#10;AMsFAAAOAAAAAAAAAAAAAAAAAC4CAABkcnMvZTJvRG9jLnhtbFBLAQItABQABgAIAAAAIQAki3ct&#10;3wAAAAgBAAAPAAAAAAAAAAAAAAAAAEoFAABkcnMvZG93bnJldi54bWxQSwUGAAAAAAQABADzAAAA&#10;VgYAAAAA&#10;" fillcolor="gray" strokecolor="#333">
                <v:fill opacity="28784f"/>
                <v:textbox>
                  <w:txbxContent>
                    <w:p w:rsidR="00A90108" w:rsidRPr="00CA5F62" w:rsidRDefault="00A90108" w:rsidP="004F50E3">
                      <w:pPr>
                        <w:jc w:val="center"/>
                        <w:rPr>
                          <w:rFonts w:cs="Andalus"/>
                          <w:b/>
                          <w:bCs/>
                        </w:rPr>
                      </w:pPr>
                    </w:p>
                  </w:txbxContent>
                </v:textbox>
              </v:oval>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4864" behindDoc="1" locked="0" layoutInCell="1" allowOverlap="1" wp14:anchorId="32638F1C" wp14:editId="3075EF5A">
                <wp:simplePos x="0" y="0"/>
                <wp:positionH relativeFrom="column">
                  <wp:posOffset>756920</wp:posOffset>
                </wp:positionH>
                <wp:positionV relativeFrom="paragraph">
                  <wp:posOffset>92075</wp:posOffset>
                </wp:positionV>
                <wp:extent cx="466725" cy="593090"/>
                <wp:effectExtent l="0" t="0" r="28575" b="16510"/>
                <wp:wrapNone/>
                <wp:docPr id="31" name="شكل بيضاوي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9309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CA5F62" w:rsidRDefault="00A90108" w:rsidP="004F50E3">
                            <w:pPr>
                              <w:jc w:val="center"/>
                              <w:rPr>
                                <w:rFonts w:cs="Andal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 o:spid="_x0000_s1031" style="position:absolute;left:0;text-align:left;margin-left:59.6pt;margin-top:7.25pt;width:36.75pt;height:46.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847gIAAMkFAAAOAAAAZHJzL2Uyb0RvYy54bWysVMGO0zAQvSPxD5bv3SRtsm2jTVfdbouQ&#10;FlhpQZzd2GksHDvYbtMFcYID2h+BD0B8S/s3jJ22tOwFIVop8tgzzzPPb+bicl0JtGLacCUzHJ2F&#10;GDGZK8rlIsNvXs86A4yMJZISoSTL8D0z+HL09MlFU6esq0olKNMIQKRJmzrDpbV1GgQmL1lFzJmq&#10;mYTDQumKWDD1IqCaNIBeiaAbhudBozSttcqZMbB73R7ikccvCpbbV0VhmEUiw5Cb9V/tv3P3DUYX&#10;JF1oUpc836VB/iGLinAJlx6groklaKn5I6iK51oZVdizXFWBKgqeM18DVBOFf1RzV5Ka+VqAHFMf&#10;aDL/DzZ/ubrViNMM9yKMJKngjTY/tp+3X9Dm+/Zh83Pzbft1+4DgFKhqapNCxF19q12xpr5R+TuD&#10;pJqURC7YWGvVlIxQSND7BycBzjAQiubNC0XhIrK0yrO2LnTlAIEPtPaPc394HLa2KIfN+Py8300w&#10;yuEoGfbCoX+8gKT74Fob+4ypCrlFhpkQvDaOPpKS1Y2xkD947718/kpwOuNCeEMv5hOh0YqAVAah&#10;+7exoi5JuxvHYbi/1bTuHtMc4wiJmgwPE5crEQvoitxqj3TitotvgXv+5xiGDE/ctFpK6kXqeJ3u&#10;1pZw0a7BX0iXPvNib8sEa21h6feBPi/Ej+NZEvbj3qDT7ye9Ttybhp2rwWzSGU8ioHZ6NbmaRp9c&#10;olGclpxSJqce0+z7Ior/Tne7Dm0VfeiMQ4IuK7W0TN+VtEGUu8fqJcMu6I9yaM1uH1gGno/YQ1rZ&#10;t9yWviGcMhzGCYO7B2sZPKB7Po8uDh7V1nqsgSpgcs+al61Taqt4u56vfYsk+x6YK3oPOoasvFhh&#10;/sGiVPoDRg3Mkgyb90uiGUbiuYReGEagHBg+3oiTfhcMfXwyPz4hMgeoDFtgwC8nth1Yy1rzRQk3&#10;Rb5+qcbQPwX3wna91WYFlTgD5oWvaTfb3EA6tr3X7wk8+gUAAP//AwBQSwMEFAAGAAgAAAAhAIjG&#10;6ZfeAAAACgEAAA8AAABkcnMvZG93bnJldi54bWxMj8FOwzAQRO9I/IO1lbhRpxEQksapKiTEASpE&#10;oXcn3iZW43UUu23g69me4DajfZqdKVeT68UJx2A9KVjMExBIjTeWWgVfn8+3jyBC1GR07wkVfGOA&#10;VXV9VerC+DN94GkbW8EhFAqtoItxKKQMTYdOh7kfkPi296PTke3YSjPqM4e7XqZJ8iCdtsQfOj3g&#10;U4fNYXt0CrKfTb3Z2zcX7Hr38k796+7ga6VuZtN6CSLiFP9guNTn6lBxp9ofyQTRs1/kKaMs7u5B&#10;XIA8zUDULJIsB1mV8v+E6hcAAP//AwBQSwECLQAUAAYACAAAACEAtoM4kv4AAADhAQAAEwAAAAAA&#10;AAAAAAAAAAAAAAAAW0NvbnRlbnRfVHlwZXNdLnhtbFBLAQItABQABgAIAAAAIQA4/SH/1gAAAJQB&#10;AAALAAAAAAAAAAAAAAAAAC8BAABfcmVscy8ucmVsc1BLAQItABQABgAIAAAAIQALgP847gIAAMkF&#10;AAAOAAAAAAAAAAAAAAAAAC4CAABkcnMvZTJvRG9jLnhtbFBLAQItABQABgAIAAAAIQCIxumX3gAA&#10;AAoBAAAPAAAAAAAAAAAAAAAAAEgFAABkcnMvZG93bnJldi54bWxQSwUGAAAAAAQABADzAAAAUwYA&#10;AAAA&#10;" fillcolor="gray" strokecolor="#333">
                <v:fill opacity="28784f"/>
                <v:textbox>
                  <w:txbxContent>
                    <w:p w:rsidR="00A90108" w:rsidRPr="00CA5F62" w:rsidRDefault="00A90108" w:rsidP="004F50E3">
                      <w:pPr>
                        <w:jc w:val="center"/>
                        <w:rPr>
                          <w:rFonts w:cs="Andalus"/>
                          <w:b/>
                          <w:bCs/>
                        </w:rPr>
                      </w:pPr>
                    </w:p>
                  </w:txbxContent>
                </v:textbox>
              </v:oval>
            </w:pict>
          </mc:Fallback>
        </mc:AlternateContent>
      </w: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2816" behindDoc="1" locked="0" layoutInCell="1" allowOverlap="1" wp14:anchorId="376C22CB" wp14:editId="4A7F8A15">
                <wp:simplePos x="0" y="0"/>
                <wp:positionH relativeFrom="column">
                  <wp:posOffset>2274570</wp:posOffset>
                </wp:positionH>
                <wp:positionV relativeFrom="paragraph">
                  <wp:posOffset>92075</wp:posOffset>
                </wp:positionV>
                <wp:extent cx="466725" cy="593090"/>
                <wp:effectExtent l="0" t="0" r="28575" b="16510"/>
                <wp:wrapNone/>
                <wp:docPr id="30" name="شكل بيضاوي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9309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CA5F62" w:rsidRDefault="00A90108" w:rsidP="004F50E3">
                            <w:pPr>
                              <w:jc w:val="center"/>
                              <w:rPr>
                                <w:rFonts w:cs="Andal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0" o:spid="_x0000_s1032" style="position:absolute;left:0;text-align:left;margin-left:179.1pt;margin-top:7.25pt;width:36.75pt;height:46.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G/7gIAAMkFAAAOAAAAZHJzL2Uyb0RvYy54bWysVMuO0zAU3SPxD5b3nSRt+oomHXU6LUIa&#10;YKQBsXZjp7Fw7GC7TQbEChZofgQ+APEt7d9w7bSlw2wQopUiXz+Ozz0+955fNKVAG6YNVzLF0VmI&#10;EZOZolyuUvzm9aIzwshYIikRSrIU3zGDLyZPn5zXVcK6qlCCMo0ARJqkrlJcWFslQWCygpXEnKmK&#10;SVjMlS6JhVCvAqpJDeilCLphOAhqpWmlVcaMgdmrdhFPPH6es8y+ynPDLBIpBm7Wf7X/Lt03mJyT&#10;ZKVJVfBsT4P8A4uScAmXHqGuiCVorfkjqJJnWhmV27NMlYHKc54xnwNkE4V/ZHNbkIr5XEAcUx1l&#10;Mv8PNnu5udGI0xT3QB5JSnij7Y/d590XtP2+u9/+3H7bfd3dI1gFqerKJHDitrrRLllTXavsnUFS&#10;zQoiV2yqtaoLRigQjNz+4MEBFxg4ipb1C0XhIrK2yqvW5Lp0gKAHavzj3B0fhzUWZTAZDwbDbh+j&#10;DJb641449owCkhwOV9rYZ0yVyA1SzITglXHykYRsro11fEhy2OX5K8HpggvhA71azoRGGwJWGYXu&#10;354VVUHa2TgOw8Otpt3uMc0pjpCoTvG477gSsYKqyKz2SA+27c+3wD3/84qBqqdoWq0l9SZ1us73&#10;Y0u4aMeQkZCOPvNmb9OEqLEw9PMgnzfix+miHw7j3qgzHPZ7nbg3DzuXo8WsM51FIO38cnY5jz45&#10;olGcFJxSJuce0xzqIor/znf7Cm0dfayMI0HHSq0t07cFrRHl7rF6/XE3whBAaXaHoDLofKIe0sq+&#10;5bbwBeGc4TAeKLh/sPaNj+j+dU4uDh7l1u5oQCpQ8qCat61zaut42ywbXyKDQw0sFb0DHwMrb1bo&#10;fzAolP6AUQ29JMXm/ZpohpF4LqEWxhE4B5qPD+L+sAuBPl1Znq4QmQFUii0o4Icz2zasdaX5qoCb&#10;Ip+/VFOon5x7Y7vaallBJi6AfuFz2vc215BOY7/rdwee/AIAAP//AwBQSwMEFAAGAAgAAAAhAJ5X&#10;ET3gAAAACgEAAA8AAABkcnMvZG93bnJldi54bWxMj01PwzAMhu9I/IfISNxYui+6labThIQ4wIQY&#10;2z1tvTZa4lRNthV+Pd4Jjvb76PXjfDU4K87YB+NJwXiUgECqfG2oUbD7enlYgAhRU62tJ1TwjQFW&#10;xe1NrrPaX+gTz9vYCC6hkGkFbYxdJmWoWnQ6jHyHxNnB905HHvtG1r2+cLmzcpIkj9JpQ3yh1R0+&#10;t1gdtyenIP3ZlJuDeXfBrPevH2Tf9kdfKnV/N6yfQEQc4h8MV31Wh4KdSn+iOgirYDpfTBjlYDYH&#10;wcBsOk5BlLxI0iXIIpf/Xyh+AQAA//8DAFBLAQItABQABgAIAAAAIQC2gziS/gAAAOEBAAATAAAA&#10;AAAAAAAAAAAAAAAAAABbQ29udGVudF9UeXBlc10ueG1sUEsBAi0AFAAGAAgAAAAhADj9If/WAAAA&#10;lAEAAAsAAAAAAAAAAAAAAAAALwEAAF9yZWxzLy5yZWxzUEsBAi0AFAAGAAgAAAAhACh+kb/uAgAA&#10;yQUAAA4AAAAAAAAAAAAAAAAALgIAAGRycy9lMm9Eb2MueG1sUEsBAi0AFAAGAAgAAAAhAJ5XET3g&#10;AAAACgEAAA8AAAAAAAAAAAAAAAAASAUAAGRycy9kb3ducmV2LnhtbFBLBQYAAAAABAAEAPMAAABV&#10;BgAAAAA=&#10;" fillcolor="gray" strokecolor="#333">
                <v:fill opacity="28784f"/>
                <v:textbox>
                  <w:txbxContent>
                    <w:p w:rsidR="00A90108" w:rsidRPr="00CA5F62" w:rsidRDefault="00A90108" w:rsidP="004F50E3">
                      <w:pPr>
                        <w:jc w:val="center"/>
                        <w:rPr>
                          <w:rFonts w:cs="Andalus"/>
                          <w:b/>
                          <w:bCs/>
                        </w:rPr>
                      </w:pPr>
                    </w:p>
                  </w:txbxContent>
                </v:textbox>
              </v:oval>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4294967295" distB="4294967295" distL="114300" distR="114300" simplePos="0" relativeHeight="251670528" behindDoc="0" locked="0" layoutInCell="1" allowOverlap="1" wp14:anchorId="19E11448" wp14:editId="6AD3E106">
                <wp:simplePos x="0" y="0"/>
                <wp:positionH relativeFrom="column">
                  <wp:posOffset>3528695</wp:posOffset>
                </wp:positionH>
                <wp:positionV relativeFrom="paragraph">
                  <wp:posOffset>86359</wp:posOffset>
                </wp:positionV>
                <wp:extent cx="583565" cy="0"/>
                <wp:effectExtent l="0" t="0" r="26035" b="19050"/>
                <wp:wrapNone/>
                <wp:docPr id="29" name="رابط مستقيم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3565" cy="0"/>
                        </a:xfrm>
                        <a:prstGeom prst="line">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9" o:spid="_x0000_s1026" style="position:absolute;left:0;text-align:left;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85pt,6.8pt" to="323.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bRtQIAAH4FAAAOAAAAZHJzL2Uyb0RvYy54bWysVM2O0zAQviPxDpbv2SRt+hdtu9pNUzgs&#10;sNIu4uwmTmPh2JHtNq0QF6S98CIgbogDr9K+DWO3zW6XC0KbSNaMx/P5mz+fX6wrjlZUaSbFGIdn&#10;AUZUZDJnYjHG7+9m3hAjbYjICZeCjvGGanwxefnivKlj2pGl5DlVCECEjpt6jEtj6tj3dVbSiugz&#10;WVMBxkKqihhQ1cLPFWkAveJ+Jwj6fiNVXiuZUa1hd7o34onDLwqamXdFoalBfIyBm3Grcuvcrv7k&#10;nMQLReqSZQca5D9YVIQJuLSFmhJD0FKxv6AqlimpZWHOMln5sihYRl0MEE0YPInmtiQ1dbFAcnTd&#10;pkk/H2z2dnWjEMvHuDPCSJAKarT9uf22/b79jXb321/bH7svu6+7ewR2SFZT6xh8EnGjbLjZWtzW&#10;1zL7qJGQSUnEgjrSd5sagELr4Z+4WEXXcOW8eSNzOEOWRrrMrQtVoYKz+rV1tOCQHbR2pdq0paJr&#10;gzLY7A27vX4Po+xo8klsEaxfrbR5RWWFrDDGnAmbRBKT1bU2ltHDEbst5Ixx7hqBC9TA7Z1BEDgP&#10;LTnLrdWe02oxT7hCKwK91HWfiw8sj48puRS5QyspydODbAjjexlu58LiUdeee0qgrQ2Ibh9CdK3z&#10;aRSM0mE6jLyo00+9KJhOvctZEnn9WTjoTbvTJJmGny3RMIpLludUWK7HNg6jf2uTw0DtG7Bt5DYr&#10;/im6Sx+QPWV6OesFg6g79AaDXteLumngXQ1niXeZhP3+IL1KrtInTFMXvX4esm0qLSu5NFTdlnmD&#10;cmbr3+2NOiEGBcbeVhY+jAhfwHuVGYWRkuYDM6XrW9tnFuOk1sPA/odat+j7RBxraLW2CofYHlIF&#10;NT/W142DnYD9LM1lvrlRxzGBIXdOhwfJviKPdZAfP5uTPwAAAP//AwBQSwMEFAAGAAgAAAAhAPeF&#10;j4bcAAAACQEAAA8AAABkcnMvZG93bnJldi54bWxMj81OwzAQhO9IvIO1SFwQdfhJWqVxKoSEhLjR&#10;cuHmxts4aryObCcNPD2LOJTb7s5o5ttqM7teTBhi50nB3SIDgdR401Gr4GP3crsCEZMmo3tPqOAL&#10;I2zqy4tKl8af6B2nbWoFh1AstQKb0lBKGRuLTseFH5BYO/jgdOI1tNIEfeJw18v7LCuk0x1xg9UD&#10;PltsjtvRcW/8vJl3ufXj93EKh1A8LuPbq1LXV/PTGkTCOZ3N8IvP6FAz096PZKLoFeR5vmQrCw8F&#10;CDZwCA/7v4OsK/n/g/oHAAD//wMAUEsBAi0AFAAGAAgAAAAhALaDOJL+AAAA4QEAABMAAAAAAAAA&#10;AAAAAAAAAAAAAFtDb250ZW50X1R5cGVzXS54bWxQSwECLQAUAAYACAAAACEAOP0h/9YAAACUAQAA&#10;CwAAAAAAAAAAAAAAAAAvAQAAX3JlbHMvLnJlbHNQSwECLQAUAAYACAAAACEAje220bUCAAB+BQAA&#10;DgAAAAAAAAAAAAAAAAAuAgAAZHJzL2Uyb0RvYy54bWxQSwECLQAUAAYACAAAACEA94WPhtwAAAAJ&#10;AQAADwAAAAAAAAAAAAAAAAAPBQAAZHJzL2Rvd25yZXYueG1sUEsFBgAAAAAEAAQA8wAAABgGAAAA&#10;AA==&#10;" strokecolor="#333" strokeweight="1pt"/>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4294967295" distB="4294967295" distL="114300" distR="114300" simplePos="0" relativeHeight="251673600" behindDoc="0" locked="0" layoutInCell="1" allowOverlap="1" wp14:anchorId="5D6C9F56" wp14:editId="2B297F55">
                <wp:simplePos x="0" y="0"/>
                <wp:positionH relativeFrom="column">
                  <wp:posOffset>3884930</wp:posOffset>
                </wp:positionH>
                <wp:positionV relativeFrom="paragraph">
                  <wp:posOffset>8254</wp:posOffset>
                </wp:positionV>
                <wp:extent cx="583565" cy="0"/>
                <wp:effectExtent l="0" t="19050" r="6985" b="19050"/>
                <wp:wrapNone/>
                <wp:docPr id="28" name="رابط مستقي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3565" cy="0"/>
                        </a:xfrm>
                        <a:prstGeom prst="line">
                          <a:avLst/>
                        </a:prstGeom>
                        <a:noFill/>
                        <a:ln w="2857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8"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9pt,.65pt" to="351.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wjtgIAAH4FAAAOAAAAZHJzL2Uyb0RvYy54bWysVEFv0zAUviPxH6zcsyRt0nbR2mlLUzgM&#10;mLQhzm7sNBaOHdlu0wlxQdqFPwLihjjwV9p/w7PbZuu4ILREsvxsv8/f+957Pjtf1xytqNJMirEX&#10;nYQeoqKQhInF2Ht/O/NHHtIGC4K5FHTs3VHtnU9evjhrm5T2ZCU5oQoBiNBp24y9ypgmDQJdVLTG&#10;+kQ2VMBmKVWNDZhqERCFW0CvedALw0HQSkUaJQuqNaxOd5vexOGXJS3Mu7LU1CA+9oCbcaNy49yO&#10;weQMpwuFm4oVexr4P1jUmAm4tIOaYoPRUrG/oGpWKKllaU4KWQeyLFlBXQwQTRQ+ieamwg11sYA4&#10;uulk0s8HW7xdXSvEyNjrQaYEriFHm5+bb5vvm99oe7/5tfmx/bL9ur1HsA9itY1OwScT18qGW6zF&#10;TXMli48aCZlVWCyoI3171wBQZD2CIxdr6AaunLdvJIEzeGmkU25dqhqVnDWvraMFB3XQ2qXqrksV&#10;XRtUwGIy6ieDxEPFYSvAqUWwfo3S5hWVNbKTsceZsCLiFK+utLGMHo7YZSFnjHNXCFyg1iqRDBPn&#10;oSVnxO7ac1ot5hlXaIWhlvruc/HBzuNjSi4FcWgVxSTfzw1mfDeH27mweNSV544SWGsDU7cOIbrS&#10;+XQanuajfBT7cW+Q+3E4nfoXsyz2B7NomEz70yybRp8t0ShOK0YIFZbroYyj+N/KZN9QuwLsCrlT&#10;JThGd/IB2WOmF7MkHMb9kT8cJn0/7uehfzmaZf5FFg0Gw/wyu8yfMM1d9Pp5yHZSWlZyaai6qUiL&#10;CLP57yenvcgDA9q+Nwzt5yHMF/BeFUZ5SEnzgZnK1a2tM4txlOtRaP99rjv0nRCHHFqry8I+tgep&#10;IOeH/Lp2sB2w66W5JHfX6tAm0OTOaf8g2VfksQ3zx8/m5A8AAAD//wMAUEsDBBQABgAIAAAAIQBZ&#10;/prW2wAAAAcBAAAPAAAAZHJzL2Rvd25yZXYueG1sTI5BS8NAEIXvgv9hGcGb3cRim6bZFCmIKIIY&#10;PXicbsYkmJ2N2W2b/ntHL3p8fI/3vmIzuV4daAydZwPpLAFFbH3dcWPg7fXuKgMVInKNvWcycKIA&#10;m/L8rMC89kd+oUMVGyUjHHI00MY45FoH25LDMPMDsbAPPzqMEsdG1yMeZdz1+jpJFtphx/LQ4kDb&#10;luxntXcGnrP7rwyfHu37qbrZWuesXz1kxlxeTLdrUJGm+FeGH31Rh1Kcdn7PdVC9gUWainoUMAcl&#10;fJnMl6B2v1mXhf7vX34DAAD//wMAUEsBAi0AFAAGAAgAAAAhALaDOJL+AAAA4QEAABMAAAAAAAAA&#10;AAAAAAAAAAAAAFtDb250ZW50X1R5cGVzXS54bWxQSwECLQAUAAYACAAAACEAOP0h/9YAAACUAQAA&#10;CwAAAAAAAAAAAAAAAAAvAQAAX3JlbHMvLnJlbHNQSwECLQAUAAYACAAAACEA3NCsI7YCAAB+BQAA&#10;DgAAAAAAAAAAAAAAAAAuAgAAZHJzL2Uyb0RvYy54bWxQSwECLQAUAAYACAAAACEAWf6a1tsAAAAH&#10;AQAADwAAAAAAAAAAAAAAAAAQBQAAZHJzL2Rvd25yZXYueG1sUEsFBgAAAAAEAAQA8wAAABgGAAAA&#10;AA==&#10;" strokecolor="#333" strokeweight="2.25pt"/>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76672" behindDoc="0" locked="0" layoutInCell="1" allowOverlap="1" wp14:anchorId="7206B897" wp14:editId="06E47B76">
                <wp:simplePos x="0" y="0"/>
                <wp:positionH relativeFrom="column">
                  <wp:posOffset>4190365</wp:posOffset>
                </wp:positionH>
                <wp:positionV relativeFrom="paragraph">
                  <wp:posOffset>159385</wp:posOffset>
                </wp:positionV>
                <wp:extent cx="116840" cy="296545"/>
                <wp:effectExtent l="0" t="0" r="35560" b="27305"/>
                <wp:wrapNone/>
                <wp:docPr id="27" name="رابط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 cy="296545"/>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7"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12.55pt" to="339.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zTugIAAIIFAAAOAAAAZHJzL2Uyb0RvYy54bWysVEtu2zAQ3RfoHQjuFX0s+SNEDhJZbhdp&#10;GyApuqYlyiIqkQJJ/1B0UyCbXqRFd0UXvYp9mw5pW4nTTVFEAggOyXl882aG5xfrpkZLKhUTPMH+&#10;mYcR5bkoGJ8n+P3d1BlipDThBakFpwneUIUvxi9fnK/amAaiEnVBJQIQruJVm+BK6zZ2XZVXtCHq&#10;TLSUw2YpZEM0mHLuFpKsAL2p3cDz+u5KyKKVIqdKwepkv4nHFr8saa7flaWiGtUJBm7ajtKOMzO6&#10;43MSzyVpK5YfaJD/YNEQxuHSDmpCNEELyf6CalguhRKlPstF44qyZDm1MUA0vvckmtuKtNTGAuKo&#10;tpNJPR9s/nZ5IxErEhwMMOKkgRxtf26/bb9vf6Pd/fbX9sfuy+7r7h7BPoi1alUMPim/kSbcfM1v&#10;22uRf1SIi7QifE4t6btNC0C+8XBPXIyhWrhytnojCjhDFlpY5dalbFBZs/a1cTTgoA5a21RtulTR&#10;tUY5LPp+fxhCQnPYCkb9KIzsXSQ2MMa5lUq/oqJBZpLgmnGjJInJ8lppQ+vhiFnmYsrq2lZDzdEq&#10;waMoiKyDEjUrzKY5puR8ltYSLQnUU89+h3tPjkmx4IUFqygpssNcE1bv53B5zQ0etSW6ZwTWWsPU&#10;rkOYtnw+jbxRNsyGoRMG/cwJvcnEuZymodOf+oNo0puk6cT/bIj6YVyxoqDccD2Wsh/+W6kcmmpf&#10;hF0xd6K4p+hWPSB7yvRyGnmDsDd0BoOo54S9zHOuhtPUuUz9fn+QXaVX2ROmmY1ePQ/ZTkrDSiw0&#10;lbdVsUIFM+nvRaPAx2BA6wcDz3wYkXoOb1auJUZS6A9MV7Z2Ta0ZjJNcDz3zH3Ldoe+FOObQWF0W&#10;DrE9SAU5P+bXtoTpgn0/zUSxuZHHVoFGt06HR8m8JI9tmD9+Osd/AAAA//8DAFBLAwQUAAYACAAA&#10;ACEAbgV15N4AAAAJAQAADwAAAGRycy9kb3ducmV2LnhtbEyPQU+DQBCF7yb+h82YeLMLNFCKDI0x&#10;etODtUaPU3YEIrtL2IXSf+96ssfJ+/LeN+Vu0b2YeXSdNQjxKgLBpraqMw3C4f35LgfhPBlFvTWM&#10;cGYHu+r6qqRC2ZN543nvGxFKjCsIofV+KKR0dcua3MoObEL2bUdNPpxjI9VIp1Cue5lEUSY1dSYs&#10;tDTwY8v1z37SCPSZquXl9ZBQPZ2f1l/TPHykEvH2Znm4B+F58f8w/OkHdaiC09FORjnRI2TpdhtQ&#10;hCSNQQQg2+RrEEeETZyDrEp5+UH1CwAA//8DAFBLAQItABQABgAIAAAAIQC2gziS/gAAAOEBAAAT&#10;AAAAAAAAAAAAAAAAAAAAAABbQ29udGVudF9UeXBlc10ueG1sUEsBAi0AFAAGAAgAAAAhADj9If/W&#10;AAAAlAEAAAsAAAAAAAAAAAAAAAAALwEAAF9yZWxzLy5yZWxzUEsBAi0AFAAGAAgAAAAhAAyFDNO6&#10;AgAAggUAAA4AAAAAAAAAAAAAAAAALgIAAGRycy9lMm9Eb2MueG1sUEsBAi0AFAAGAAgAAAAhAG4F&#10;deTeAAAACQEAAA8AAAAAAAAAAAAAAAAAFAUAAGRycy9kb3ducmV2LnhtbFBLBQYAAAAABAAEAPMA&#10;AAAfBgAAAAA=&#10;" strokecolor="#333"/>
            </w:pict>
          </mc:Fallback>
        </mc:AlternateContent>
      </w:r>
      <w:r>
        <w:rPr>
          <w:rFonts w:ascii="Traditional Arabic" w:hAnsi="Traditional Arabic" w:cs="Traditional Arabic"/>
          <w:b/>
          <w:bCs/>
          <w:noProof/>
          <w:sz w:val="28"/>
          <w:szCs w:val="28"/>
          <w:rtl/>
          <w:lang w:eastAsia="en-US"/>
        </w:rPr>
        <mc:AlternateContent>
          <mc:Choice Requires="wps">
            <w:drawing>
              <wp:anchor distT="4294967295" distB="4294967295" distL="114300" distR="114300" simplePos="0" relativeHeight="251674624" behindDoc="0" locked="0" layoutInCell="1" allowOverlap="1" wp14:anchorId="06610210" wp14:editId="5298C906">
                <wp:simplePos x="0" y="0"/>
                <wp:positionH relativeFrom="column">
                  <wp:posOffset>3906520</wp:posOffset>
                </wp:positionH>
                <wp:positionV relativeFrom="paragraph">
                  <wp:posOffset>35559</wp:posOffset>
                </wp:positionV>
                <wp:extent cx="583565" cy="0"/>
                <wp:effectExtent l="38100" t="76200" r="26035" b="95250"/>
                <wp:wrapNone/>
                <wp:docPr id="26" name="رابط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3565" cy="0"/>
                        </a:xfrm>
                        <a:prstGeom prst="line">
                          <a:avLst/>
                        </a:prstGeom>
                        <a:noFill/>
                        <a:ln w="9525">
                          <a:solidFill>
                            <a:srgbClr val="333333"/>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6" o:spid="_x0000_s1026" style="position:absolute;left:0;text-align:left;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6pt,2.8pt" to="35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fhzgIAAMEFAAAOAAAAZHJzL2Uyb0RvYy54bWysVL1u2zAQ3gv0HQjuiiRb8o8QOUhkuR36&#10;EyApOtMiZRGlSIGkLRtFlwJZ+iItuhUd+ir225SkbSVOl6CIBBA83t3Hu+/ueH6xrhlYEamo4CkM&#10;zwIICC8EpnyRwg+3M28EgdKIY8QEJyncEAUvJi9fnLdNQnqiEgwTCQwIV0nbpLDSukl8XxUVqZE6&#10;Ew3hRlkKWSNtRLnwsUStQa+Z3wuCgd8KiRspCqKUOZ3ulXDi8MuSFPp9WSqiAUuhiU27Vbp1bld/&#10;co6ShURNRYtDGOg/oqgR5ebSDmqKNAJLSf+BqmkhhRKlPitE7YuypAVxOZhswuBRNjcVaojLxZCj&#10;mo4m9XywxbvVtQQUp7A3gICj2tRo+2v7fftj+wfs7ra/tz93X3ffdnfA6A1ZbaMS45Pxa2nTLdb8&#10;pnkjik8KcJFViC+IC/p20xig0Hr4Jy5WUI25ct6+FdjYoKUWjrl1KWtQMtq8to4W3LAD1q5Um65U&#10;ZK1BYQ7jUT8exBAUR5WPEotg/Rqp9CsiamA3KWSUWxJRglZvlLYR3ZvYYy5mlDHXCIyDNoXjuBc7&#10;ByUYxVZpzZRczDMmwQqZVuq7z6VnNA/NpFhy7MAqgnDOMdCOCy2pYYcRaG+oCYaAETMxduesNaLs&#10;qdYmAcZtTMR1+D4rI6212bpzw5Lrvs/jYJyP8lHkRb1B7kXBdOpdzrLIG8zCYTztT7NsGn6xyYZR&#10;UlGMCbf5HichjJ7WaYeZ3PdwNwsdsf4puquACfY00stZHAyj/sgbDuO+F/XzwLsazTLvMgsHg2F+&#10;lV3ljyLNXfbqeYLtqLRRiaUm8qbCLcDUtlA/HvdCaATzcvSGgf0gQGxhClhoCYEU+iPVlWt926oW&#10;46RfRoH9D/3Soe+JONbQSl0VDrndU2Vqfqyvmyg7RPtxnAu8uZa2r+1wmXfCOR3eNPsQPZSd1f3L&#10;O/kLAAD//wMAUEsDBBQABgAIAAAAIQBriUja3gAAAAcBAAAPAAAAZHJzL2Rvd25yZXYueG1sTI5N&#10;T8MwEETvSPwHa5G4UTsVTasQp+JDIIEKVVvgvI2XJBCvo9ht03+P4QLH0YzevHw+2FbsqfeNYw3J&#10;SIEgLp1puNLwurm/mIHwAdlg65g0HMnDvDg9yTEz7sAr2q9DJSKEfYYa6hC6TEpf1mTRj1xHHLsP&#10;11sMMfaVND0eIty2cqxUKi02HB9q7Oi2pvJrvbMalOuG5Wohbx6eH9/x6fJlc/x8u9P6/Gy4vgIR&#10;aAh/Y/jRj+pQRKet27HxotWQJpNxnGqYpCBiP1XTBMT2N8sil//9i28AAAD//wMAUEsBAi0AFAAG&#10;AAgAAAAhALaDOJL+AAAA4QEAABMAAAAAAAAAAAAAAAAAAAAAAFtDb250ZW50X1R5cGVzXS54bWxQ&#10;SwECLQAUAAYACAAAACEAOP0h/9YAAACUAQAACwAAAAAAAAAAAAAAAAAvAQAAX3JlbHMvLnJlbHNQ&#10;SwECLQAUAAYACAAAACEAnqJH4c4CAADBBQAADgAAAAAAAAAAAAAAAAAuAgAAZHJzL2Uyb0RvYy54&#10;bWxQSwECLQAUAAYACAAAACEAa4lI2t4AAAAHAQAADwAAAAAAAAAAAAAAAAAoBQAAZHJzL2Rvd25y&#10;ZXYueG1sUEsFBgAAAAAEAAQA8wAAADMGAAAAAA==&#10;" strokecolor="#333">
                <v:stroke startarrow="block" endarrow="block"/>
              </v:line>
            </w:pict>
          </mc:Fallback>
        </mc:AlternateContent>
      </w: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78720" behindDoc="1" locked="0" layoutInCell="1" allowOverlap="1" wp14:anchorId="4A64C146" wp14:editId="165768F5">
                <wp:simplePos x="0" y="0"/>
                <wp:positionH relativeFrom="column">
                  <wp:posOffset>1340485</wp:posOffset>
                </wp:positionH>
                <wp:positionV relativeFrom="paragraph">
                  <wp:posOffset>159385</wp:posOffset>
                </wp:positionV>
                <wp:extent cx="700405" cy="741680"/>
                <wp:effectExtent l="0" t="0" r="23495" b="20320"/>
                <wp:wrapNone/>
                <wp:docPr id="25" name="شكل بيضاوي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741680"/>
                        </a:xfrm>
                        <a:prstGeom prst="ellipse">
                          <a:avLst/>
                        </a:prstGeom>
                        <a:solidFill>
                          <a:srgbClr val="808080">
                            <a:alpha val="80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731414" w:rsidRDefault="00A90108" w:rsidP="004F50E3">
                            <w:pPr>
                              <w:jc w:val="center"/>
                              <w:rPr>
                                <w:rFonts w:cs="Andalus"/>
                                <w:b/>
                                <w:bCs/>
                                <w:color w:val="FFFFFF"/>
                              </w:rPr>
                            </w:pPr>
                            <w:r w:rsidRPr="00731414">
                              <w:rPr>
                                <w:rFonts w:cs="Andalus" w:hint="cs"/>
                                <w:b/>
                                <w:bCs/>
                                <w:color w:val="FFFFFF"/>
                                <w:rtl/>
                              </w:rPr>
                              <w:t>العميل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5" o:spid="_x0000_s1033" style="position:absolute;left:0;text-align:left;margin-left:105.55pt;margin-top:12.55pt;width:55.15pt;height:5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2n+7QIAAMkFAAAOAAAAZHJzL2Uyb0RvYy54bWysVMGO0zAQvSPxD5bv3SRt2nSjTVfdbouQ&#10;FlhpQZzdxGksHNvY7iYL4gQHtD8CH4D4lvZvGDtt6bIXhGilyGOPn2fevJmz87bm6JZqw6TIcHQS&#10;YkRFLgsmVhl+83rRG2NkLBEF4VLQDN9Rg88nT5+cNSqlfVlJXlCNAESYtFEZrqxVaRCYvKI1MSdS&#10;UQGHpdQ1sWDqVVBo0gB6zYN+GI6CRupCaZlTY2D3sjvEE49fljS3r8rSUIt4hiE267/af5fuG0zO&#10;SLrSRFUs34VB/iGKmjABjx6gLoklaK3ZI6ia5VoaWdqTXNaBLEuWU58DZBOFf2RzUxFFfS5AjlEH&#10;msz/g81f3l5rxIoM94cYCVJDjTY/tp+3X9Dm+/Z+83Pzbft1e4/gFKhqlEnhxo261i5Zo65k/s4g&#10;IWcVESs61Vo2FSUFBBg5/+DBBWcYuIqWzQtZwENkbaVnrS117QCBD9T64twdikNbi3LYTMIwDiHG&#10;HI6SOBqNffECku4vK23sMypr5BYZppwzZRx9JCW3V8a6eEi69/LxS86KBePcG3q1nHGNbglIZRy6&#10;f3eXq4rsd8Nw/6rp3D2mOcbhAjUZPh06PglfQVfkVnukB267+x3wwP88Y8DqMZqWa1F4kTpe57u1&#10;JYx3a8iICxc+9WLv0gSrtbD0+0CfF+LH6WIYJvFg3EuS4aAXD+Zh72K8mPWms2g0SuYXs4t59MkF&#10;GsVpxYqCirnHNPu+iOK/092uQztFHzrjEKCLSq4t1TdV0aCCuWINhqf9CIMBrdmHSjuej9hDWtq3&#10;zFa+IZwyHMYDBncF62p8QPfVOXo4eJRb59ECVcDknjUvW6fUTvG2Xba+RZJ9DyxlcQc6hqi8WGH+&#10;waKS+gNGDcySDJv3a6IpRvy5gF44jeLYDR9vxMOkD4Y+PlkenxCRA1SGLTDglzPbDay10mxVwUuR&#10;z1/IKfRPybywXW91UUEmzoB54XPazTY3kI5t7/V7Ak9+AQAA//8DAFBLAwQUAAYACAAAACEAq3Ec&#10;eN8AAAAKAQAADwAAAGRycy9kb3ducmV2LnhtbEyPwU7DMBBE70j8g7VI3KjjUEoJcSoE5IRUiRZV&#10;6s2NTRwRryPbScPfs5zgtLuap5nZcjO7nk0mxM6jBLHIgBlsvO6wlfCxr2/WwGJSqFXv0Uj4NhE2&#10;1eVFqQrtz/hupl1qGZlgLJQEm9JQcB4ba5yKCz8YJO3TB6cSnaHlOqgzmbue51m24k51SAlWDebZ&#10;muZrNzrKHcPbcD/t7evLUawO2/nY1fUg5fXV/PQILJk5/cHwW5+qQ0WdTn5EHVkvIRdCEErLHU0C&#10;bnOxBHYicikegFcl//9C9QMAAP//AwBQSwECLQAUAAYACAAAACEAtoM4kv4AAADhAQAAEwAAAAAA&#10;AAAAAAAAAAAAAAAAW0NvbnRlbnRfVHlwZXNdLnhtbFBLAQItABQABgAIAAAAIQA4/SH/1gAAAJQB&#10;AAALAAAAAAAAAAAAAAAAAC8BAABfcmVscy8ucmVsc1BLAQItABQABgAIAAAAIQB792n+7QIAAMkF&#10;AAAOAAAAAAAAAAAAAAAAAC4CAABkcnMvZTJvRG9jLnhtbFBLAQItABQABgAIAAAAIQCrcRx43wAA&#10;AAoBAAAPAAAAAAAAAAAAAAAAAEcFAABkcnMvZG93bnJldi54bWxQSwUGAAAAAAQABADzAAAAUwYA&#10;AAAA&#10;" fillcolor="gray" strokecolor="#333">
                <v:fill opacity="52428f"/>
                <v:textbox>
                  <w:txbxContent>
                    <w:p w:rsidR="00A90108" w:rsidRPr="00731414" w:rsidRDefault="00A90108" w:rsidP="004F50E3">
                      <w:pPr>
                        <w:jc w:val="center"/>
                        <w:rPr>
                          <w:rFonts w:cs="Andalus"/>
                          <w:b/>
                          <w:bCs/>
                          <w:color w:val="FFFFFF"/>
                        </w:rPr>
                      </w:pPr>
                      <w:r w:rsidRPr="00731414">
                        <w:rPr>
                          <w:rFonts w:cs="Andalus" w:hint="cs"/>
                          <w:b/>
                          <w:bCs/>
                          <w:color w:val="FFFFFF"/>
                          <w:rtl/>
                        </w:rPr>
                        <w:t>العميل</w:t>
                      </w:r>
                    </w:p>
                  </w:txbxContent>
                </v:textbox>
              </v:oval>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4294967295" distB="4294967295" distL="114300" distR="114300" simplePos="0" relativeHeight="251675648" behindDoc="0" locked="0" layoutInCell="1" allowOverlap="1" wp14:anchorId="32624045" wp14:editId="7E48528E">
                <wp:simplePos x="0" y="0"/>
                <wp:positionH relativeFrom="column">
                  <wp:posOffset>3805555</wp:posOffset>
                </wp:positionH>
                <wp:positionV relativeFrom="paragraph">
                  <wp:posOffset>73659</wp:posOffset>
                </wp:positionV>
                <wp:extent cx="584200" cy="0"/>
                <wp:effectExtent l="0" t="0" r="25400" b="19050"/>
                <wp:wrapNone/>
                <wp:docPr id="24" name="رابط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4" o:spid="_x0000_s1026" style="position:absolute;left:0;text-align:left;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65pt,5.8pt" to="345.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9GtQIAAH0FAAAOAAAAZHJzL2Uyb0RvYy54bWysVE9v0zAUvyPxHSzfsyRt2qbR0mlLUzgM&#10;mLQhzm7iNBaJHdlu0wpxQdqFLwLihjjwVdpvw7PbZuu4ILREst7z8/v59/75/GJdV2hFpWKCx9g/&#10;8zCiPBM544sYv7+bOSFGShOek0pwGuMNVfhi8vLFedtEtCdKUeVUIgDhKmqbGJdaN5HrqqykNVFn&#10;oqEcjIWQNdGgyoWbS9ICel25Pc8buq2QeSNFRpWC3eneiCcWvyhopt8VhaIaVTEGbtqu0q5zs7qT&#10;cxItJGlKlh1okP9gURPG4dIOako0QUvJ/oKqWSaFEoU+y0TtiqJgGbUxQDS+9ySa25I01MYCyVFN&#10;lyb1fLDZ29WNRCyPcS/AiJMaarT9uf22/b79jXb321/bH7svu6+7ewR2SFbbqAh8En4jTbjZmt82&#10;1yL7qBAXSUn4glrSd5sGgHzj4Z64GEU1cOW8fSNyOEOWWtjMrQtZo6JizWvjaMAhO2htS7XpSkXX&#10;GmWwOQgDKD9G2dHkksggGL9GKv2KihoZIcYV4yaJJCKra6UNo4cjZpuLGasq2wgVR22Mx4PewDoo&#10;UbHcGM0xJRfzpJJoRaCV+vaz4YHl8TEpljy3YCUleXqQNWHVXobLK27wqO3OPSPQ1hpEuw8R2s75&#10;NPbGaZiGgRP0hqkTeNOpczlLAmc480eDaX+aJFP/syHqB1HJ8pxyw/XYxX7wb11ymKd9/3V93CXF&#10;PUW32QOyp0wvZwNvFPRDZzQa9J2gn3rOVThLnMvEHw5H6VVylT5hmtro1fOQ7VJpWImlpvK2zFuU&#10;M1P+/mDc8zEoMPW9kWc+jEi1gOcq0xIjKfQHpkvbtqbNDMZJrUPP/Idad+j7RBxraLSuCofYHlIF&#10;NT/W106DGYD9KM1FvrmRxymBGbdOh/fIPCKPdZAfv5qTPwAAAP//AwBQSwMEFAAGAAgAAAAhAGxz&#10;i8PcAAAACQEAAA8AAABkcnMvZG93bnJldi54bWxMj81OwzAQhO9IvIO1SNyok1aJmhCnQghucKA/&#10;guM2XpKI2I5iJ03fnq16gOPOfJqdKTaz6cREg2+dVRAvIhBkK6dbWyvY714f1iB8QKuxc5YUnMnD&#10;pry9KTDX7mQ/aNqGWnCI9TkqaELocyl91ZBBv3A9Wfa+3WAw8DnUUg944nDTyWUUpdJga/lDgz09&#10;N1T9bEejAD8TPb+975dYjeeX1dc49YdEKnV/Nz89ggg0hz8YLvW5OpTc6ehGq73oFCRZtmKUjTgF&#10;wUCaxSwcr4IsC/l/QfkLAAD//wMAUEsBAi0AFAAGAAgAAAAhALaDOJL+AAAA4QEAABMAAAAAAAAA&#10;AAAAAAAAAAAAAFtDb250ZW50X1R5cGVzXS54bWxQSwECLQAUAAYACAAAACEAOP0h/9YAAACUAQAA&#10;CwAAAAAAAAAAAAAAAAAvAQAAX3JlbHMvLnJlbHNQSwECLQAUAAYACAAAACEAKe3PRrUCAAB9BQAA&#10;DgAAAAAAAAAAAAAAAAAuAgAAZHJzL2Uyb0RvYy54bWxQSwECLQAUAAYACAAAACEAbHOLw9wAAAAJ&#10;AQAADwAAAAAAAAAAAAAAAAAPBQAAZHJzL2Rvd25yZXYueG1sUEsFBgAAAAAEAAQA8wAAABgGAAAA&#10;AA==&#10;" strokecolor="#333"/>
            </w:pict>
          </mc:Fallback>
        </mc:AlternateContent>
      </w: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5888" behindDoc="1" locked="0" layoutInCell="1" allowOverlap="1" wp14:anchorId="37941A55" wp14:editId="47C2F563">
                <wp:simplePos x="0" y="0"/>
                <wp:positionH relativeFrom="column">
                  <wp:posOffset>523240</wp:posOffset>
                </wp:positionH>
                <wp:positionV relativeFrom="paragraph">
                  <wp:posOffset>132715</wp:posOffset>
                </wp:positionV>
                <wp:extent cx="467360" cy="593090"/>
                <wp:effectExtent l="0" t="0" r="27940" b="16510"/>
                <wp:wrapNone/>
                <wp:docPr id="23" name="شكل بيضاوي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59309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CA5F62" w:rsidRDefault="00A90108" w:rsidP="004F50E3">
                            <w:pPr>
                              <w:jc w:val="center"/>
                              <w:rPr>
                                <w:rFonts w:cs="Andal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3" o:spid="_x0000_s1034" style="position:absolute;left:0;text-align:left;margin-left:41.2pt;margin-top:10.45pt;width:36.8pt;height:46.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w88AIAAMkFAAAOAAAAZHJzL2Uyb0RvYy54bWysVM2O0zAQviPxDpbv3fz2L9p01e22CGmB&#10;lRbE2U2cxsKxg+02WRAnOKB9EXgAxLO0b8PYaUuXvSBEK0Uee/x55ptv5vyirTjaUKWZFCkOznyM&#10;qMhkzsQqxW9eL3ojjLQhIidcCpriO6rxxeTpk/OmTmgoS8lzqhCACJ00dYpLY+rE83RW0oroM1lT&#10;AYeFVBUxYKqVlyvSAHrFvdD3B14jVV4rmVGtYfeqO8QTh18UNDOvikJTg3iKITbjvsp9l/brTc5J&#10;slKkLlm2D4P8QxQVYQIePUJdEUPQWrFHUBXLlNSyMGeZrDxZFCyjLgfIJvD/yOa2JDV1uQA5uj7S&#10;pP8fbPZyc6MQy1McRhgJUkGNtj92n3df0Pb77n77c/tt93V3j+AUqGpqncCN2/pG2WR1fS2zdxoJ&#10;OSuJWNGpUrIpKckhwMD6ew8uWEPDVbRsXsgcHiJrIx1rbaEqCwh8oNYV5+5YHNoalMFmPBhGAyhh&#10;Bkf9ceSPXfE8khwu10qbZ1RWyC5STDlntbb0kYRsrrWx8ZDk4OXil5zlC8a5M9RqOeMKbQhIZeTb&#10;f3eX1yXpduPY9w+v6s7dYepTHC5Qk+JxP+xjRPgKuiIzyiE9cNvf74Aj93OMAaunaEquRe5Eanmd&#10;79eGMN6tISMubPjUib1LE6zWwNLtA31OiB+ni74/jKNRbzjsR704mvu9y9Fi1pvOgsFgOL+cXc6D&#10;TzbQIE5KludUzB2mPvRFEP+d7vYd2in62BnHAG1Ucm2oui3zBuXMFivqj8MAgwGtGQ6BZeD5hD2k&#10;pHnLTOkawirDYjxgcF+wrsZHdFedk4e9R7l1Hi1QBUweWHOytUrtFG/aZetaZHTogaXM70DHEJUT&#10;K8w/WJRSfcCogVmSYv1+TRTFiD8X0AvjAJQDw8cZcX8YgqFOT5anJ0RkAJViAwy45cx0A2tdK7Yq&#10;4aXA5S/kFPqnYE7Ytre6qCATa8C8cDntZ5sdSKe28/o9gSe/AAAA//8DAFBLAwQUAAYACAAAACEA&#10;HSNgp98AAAAJAQAADwAAAGRycy9kb3ducmV2LnhtbEyPwU7DMBBE70j8g7VI3KjTUEoJcaoKCXGA&#10;ClHo3Ym3iVV7HcVuG/h6tie47WhGs2/K5eidOOIQbSAF00kGAqkJxlKr4Ovz+WYBIiZNRrtAqOAb&#10;Iyyry4tSFyac6AOPm9QKLqFYaAVdSn0hZWw69DpOQo/E3i4MXieWQyvNoE9c7p3Ms2wuvbbEHzrd&#10;41OHzX5z8Aruf9b1emfffLSr7cs7udftPtRKXV+Nq0cQCcf0F4YzPqNDxUx1OJCJwilY5DNOKsiz&#10;BxBn/27O22o+prNbkFUp/y+ofgEAAP//AwBQSwECLQAUAAYACAAAACEAtoM4kv4AAADhAQAAEwAA&#10;AAAAAAAAAAAAAAAAAAAAW0NvbnRlbnRfVHlwZXNdLnhtbFBLAQItABQABgAIAAAAIQA4/SH/1gAA&#10;AJQBAAALAAAAAAAAAAAAAAAAAC8BAABfcmVscy8ucmVsc1BLAQItABQABgAIAAAAIQDvN5w88AIA&#10;AMkFAAAOAAAAAAAAAAAAAAAAAC4CAABkcnMvZTJvRG9jLnhtbFBLAQItABQABgAIAAAAIQAdI2Cn&#10;3wAAAAkBAAAPAAAAAAAAAAAAAAAAAEoFAABkcnMvZG93bnJldi54bWxQSwUGAAAAAAQABADzAAAA&#10;VgYAAAAA&#10;" fillcolor="gray" strokecolor="#333">
                <v:fill opacity="28784f"/>
                <v:textbox>
                  <w:txbxContent>
                    <w:p w:rsidR="00A90108" w:rsidRPr="00CA5F62" w:rsidRDefault="00A90108" w:rsidP="004F50E3">
                      <w:pPr>
                        <w:jc w:val="center"/>
                        <w:rPr>
                          <w:rFonts w:cs="Andalus"/>
                          <w:b/>
                          <w:bCs/>
                        </w:rPr>
                      </w:pPr>
                    </w:p>
                  </w:txbxContent>
                </v:textbox>
              </v:oval>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g">
            <w:drawing>
              <wp:anchor distT="0" distB="0" distL="114300" distR="114300" simplePos="0" relativeHeight="251677696" behindDoc="0" locked="0" layoutInCell="1" allowOverlap="1" wp14:anchorId="1D4CADE2" wp14:editId="21B7858E">
                <wp:simplePos x="0" y="0"/>
                <wp:positionH relativeFrom="column">
                  <wp:posOffset>3844925</wp:posOffset>
                </wp:positionH>
                <wp:positionV relativeFrom="paragraph">
                  <wp:posOffset>16510</wp:posOffset>
                </wp:positionV>
                <wp:extent cx="584200" cy="296545"/>
                <wp:effectExtent l="0" t="0" r="25400" b="27305"/>
                <wp:wrapNone/>
                <wp:docPr id="19"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 cy="296545"/>
                          <a:chOff x="7955" y="11228"/>
                          <a:chExt cx="920" cy="467"/>
                        </a:xfrm>
                      </wpg:grpSpPr>
                      <wps:wsp>
                        <wps:cNvPr id="20" name="Line 17"/>
                        <wps:cNvCnPr/>
                        <wps:spPr bwMode="auto">
                          <a:xfrm flipH="1">
                            <a:off x="7955" y="11462"/>
                            <a:ext cx="92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8"/>
                        <wps:cNvCnPr/>
                        <wps:spPr bwMode="auto">
                          <a:xfrm flipH="1">
                            <a:off x="8323" y="11228"/>
                            <a:ext cx="184" cy="467"/>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9"/>
                        <wps:cNvCnPr/>
                        <wps:spPr bwMode="auto">
                          <a:xfrm flipH="1">
                            <a:off x="8507" y="11228"/>
                            <a:ext cx="184" cy="467"/>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مجموعة 19" o:spid="_x0000_s1026" style="position:absolute;left:0;text-align:left;margin-left:302.75pt;margin-top:1.3pt;width:46pt;height:23.35pt;z-index:251677696" coordorigin="7955,11228" coordsize="9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LaWQMAAAEOAAAOAAAAZHJzL2Uyb0RvYy54bWzsV91q2zAUvh/sHYTuXf/EThzTZLSJ0110&#10;W6Ebu1Zs+YfZlpGUOGXssrBXGewF9ibt2+xIdtwk62C0YxcjCRhJRzo+5/v0HcmnrzZlgdaUi5xV&#10;E2yfWBjRKmJxXqUT/OH9wvAxEpJUMSlYRSf4hgr8avryxWlTB9RhGStiyhE4qUTQ1BOcSVkHpimi&#10;jJZEnLCaVmBMGC+JhC5PzZiTBryXhelY1tBsGI9rziIqBIzOWyOeav9JQiP5LkkElaiYYIhN6ifX&#10;z6V6mtNTEqSc1FkedWGQJ0RRkryCl/au5kQStOL5L67KPOJMsESeRKw0WZLkEdU5QDa2dZDNBWer&#10;WueSBk1a9zABtAc4Pdlt9HZ9xVEeA3djjCpSAkf3t3ff72/vv979uPuGYBgwauo0gKkXvL6ur3ib&#10;KDQvWfRJgNk8tKt+2k5Gy+YNi8EtWUmmMdokvFQuIHu00VTc9FTQjUQRDHq+C/RiFIHJGQ8912up&#10;ijLgU60ajT0PI7DatuP4W2PYLR873Vp3OFI2kwTtW3WkXWQqLdh14gFY8TxgrzNSU82XUGh1wKpQ&#10;WmAv84oiWwek3gxTZtUV1/CKQACwj2OFkiKvX0OmGr0OtZ383aHT5r8Fr89e7+8+dxLUXMgLykqk&#10;GhNcQDzaJ1lfCtnCtJ2iCKrYIi8KGCdBUaFmgsee4+kFghV5rIzKJni6nBUcrQmIbKB/HeZ702Az&#10;V7F2llESh11bkrxo2xBnUSl/VOu2jQh6GwlNPQ7kak19Hlvj0A9913CdYWi41nxunC1mrjFc2CNv&#10;PpjPZnP7iwrUdoMsj2NaqVi3+rbdP6O5qzStMnuF96CY+971JoNg9yM9W3jWyB34xmjkDQx3EFrG&#10;ub+YGWczezgcheez8/Ag0lBnL/5OsD2UKiq2kpRfZ3GD4lzRP/DGjo2hA/XQGVnqhxEpUijkkeQY&#10;cSY/5jLTu1oJVPnY49q31L/juvfeArHlUPV6FrrcHqACzrf8gjJbEbSyXLL4RmtDj4NI/5VaAZFd&#10;terS8my1+gNncFittmq1fbetc4e16qhXfS2A7XPU61Gv6W9OV2dfr9115Zmnqw9V+6jX4/n6cEd/&#10;/DLwX52v+m4M3xn6eO6+idSHzG4f2rtfbtOfAAAA//8DAFBLAwQUAAYACAAAACEAjhWYVd8AAAAI&#10;AQAADwAAAGRycy9kb3ducmV2LnhtbEyPQUvDQBSE74L/YXmCN7tJa6KN2ZRS1FMp2AribZt9TUKz&#10;b0N2m6T/3udJj8MMM9/kq8m2YsDeN44UxLMIBFLpTEOVgs/D28MzCB80Gd06QgVX9LAqbm9ynRk3&#10;0gcO+1AJLiGfaQV1CF0mpS9rtNrPXIfE3sn1VgeWfSVNr0cut62cR1EqrW6IF2rd4abG8ry/WAXv&#10;ox7Xi/h12J5Pm+v3Idl9bWNU6v5uWr+ACDiFvzD84jM6FMx0dBcyXrQK0ihJOKpgnoJgP10+sT4q&#10;eFwuQBa5/H+g+AEAAP//AwBQSwECLQAUAAYACAAAACEAtoM4kv4AAADhAQAAEwAAAAAAAAAAAAAA&#10;AAAAAAAAW0NvbnRlbnRfVHlwZXNdLnhtbFBLAQItABQABgAIAAAAIQA4/SH/1gAAAJQBAAALAAAA&#10;AAAAAAAAAAAAAC8BAABfcmVscy8ucmVsc1BLAQItABQABgAIAAAAIQAKcVLaWQMAAAEOAAAOAAAA&#10;AAAAAAAAAAAAAC4CAABkcnMvZTJvRG9jLnhtbFBLAQItABQABgAIAAAAIQCOFZhV3wAAAAgBAAAP&#10;AAAAAAAAAAAAAAAAALMFAABkcnMvZG93bnJldi54bWxQSwUGAAAAAAQABADzAAAAvwYAAAAA&#10;">
                <v:line id="Line 17" o:spid="_x0000_s1027" style="position:absolute;flip:x;visibility:visible;mso-wrap-style:square" from="7955,11462" to="8875,1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tYh74AAADbAAAADwAAAGRycy9kb3ducmV2LnhtbERPy4rCMBTdC/MP4Qqz09QuZKxNRYSB&#10;2Qg+5gMuzTUtbW5qktH2781iwOXhvMvdaHvxIB9axwpWywwEce10y0bB7/V78QUiRGSNvWNSMFGA&#10;XfUxK7HQ7slnelyiESmEQ4EKmhiHQspQN2QxLN1AnLib8xZjgt5I7fGZwm0v8yxbS4stp4YGBzo0&#10;VHeXP6vAIE73fN1hd7hO8eg3x9PNbJT6nI/7LYhIY3yL/90/WkGe1qcv6QfI6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S1iHvgAAANsAAAAPAAAAAAAAAAAAAAAAAKEC&#10;AABkcnMvZG93bnJldi54bWxQSwUGAAAAAAQABAD5AAAAjAMAAAAA&#10;" strokecolor="#333"/>
                <v:line id="Line 18" o:spid="_x0000_s1028" style="position:absolute;flip:x;visibility:visible;mso-wrap-style:square" from="8323,11228" to="8507,1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9HMAAAADbAAAADwAAAGRycy9kb3ducmV2LnhtbESP3YrCMBSE7wXfIRzBO03thWg1iggL&#10;eyP49wCH5piWNic1yWr79hthYS+HmfmG2e5724oX+VA7VrCYZyCIS6drNgrut6/ZCkSIyBpbx6Rg&#10;oAD73Xi0xUK7N1/odY1GJAiHAhVUMXaFlKGsyGKYu444eQ/nLcYkvZHa4zvBbSvzLFtKizWnhQo7&#10;OlZUNtcfq8AgDs982WBzvA3x5Nen88OslZpO+sMGRKQ+/of/2t9aQb6Az5f0A+T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H/RzAAAAA2wAAAA8AAAAAAAAAAAAAAAAA&#10;oQIAAGRycy9kb3ducmV2LnhtbFBLBQYAAAAABAAEAPkAAACOAwAAAAA=&#10;" strokecolor="#333"/>
                <v:line id="Line 19" o:spid="_x0000_s1029" style="position:absolute;flip:x;visibility:visible;mso-wrap-style:square" from="8507,11228" to="8691,1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Vja8AAAADbAAAADwAAAGRycy9kb3ducmV2LnhtbESPQYvCMBSE74L/ITzBm6b2IGs1igiC&#10;F8HV/QGP5pmWNi81idr+e7OwsMdhZr5hNrvetuJFPtSOFSzmGQji0umajYKf23H2BSJEZI2tY1Iw&#10;UIDddjzaYKHdm7/pdY1GJAiHAhVUMXaFlKGsyGKYu444eXfnLcYkvZHa4zvBbSvzLFtKizWnhQo7&#10;OlRUNtenVWAQh0e+bLA53IZ49qvz5W5WSk0n/X4NIlIf/8N/7ZNWkOfw+yX9ALn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VY2vAAAAA2wAAAA8AAAAAAAAAAAAAAAAA&#10;oQIAAGRycy9kb3ducmV2LnhtbFBLBQYAAAAABAAEAPkAAACOAwAAAAA=&#10;" strokecolor="#333"/>
              </v:group>
            </w:pict>
          </mc:Fallback>
        </mc:AlternateContent>
      </w: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1792" behindDoc="1" locked="0" layoutInCell="1" allowOverlap="1" wp14:anchorId="188B52E2" wp14:editId="33F767B7">
                <wp:simplePos x="0" y="0"/>
                <wp:positionH relativeFrom="column">
                  <wp:posOffset>2391410</wp:posOffset>
                </wp:positionH>
                <wp:positionV relativeFrom="paragraph">
                  <wp:posOffset>105410</wp:posOffset>
                </wp:positionV>
                <wp:extent cx="466725" cy="593090"/>
                <wp:effectExtent l="0" t="0" r="28575" b="16510"/>
                <wp:wrapNone/>
                <wp:docPr id="18" name="شكل بيضاوي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9309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CA5F62" w:rsidRDefault="00A90108" w:rsidP="004F50E3">
                            <w:pPr>
                              <w:jc w:val="center"/>
                              <w:rPr>
                                <w:rFonts w:cs="Andal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 o:spid="_x0000_s1035" style="position:absolute;left:0;text-align:left;margin-left:188.3pt;margin-top:8.3pt;width:36.75pt;height:4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qn7wIAAMkFAAAOAAAAZHJzL2Uyb0RvYy54bWysVMGO0zAQvSPxD5bv3SRtum2jTVfdbouQ&#10;FlipIM5u4jQWjm1st8mCOMEB7Y/AByC+pf0bxk5buuwFIVop8tjj55k3b+bisqk42lBtmBQpjs5C&#10;jKjIZM7EKsVvXs87Q4yMJSInXAqa4jtq8OX46ZOLWiW0K0vJc6oRgAiT1CrFpbUqCQKTlbQi5kwq&#10;KuCwkLoiFky9CnJNakCveNANw/OgljpXWmbUGNi9bg/x2OMXBc3sq6Iw1CKeYojN+q/236X7BuML&#10;kqw0USXL9mGQf4iiIkzAo0eoa2IJWmv2CKpimZZGFvYsk1Ugi4Jl1OcA2UThH9ksSqKozwXIMepI&#10;k/l/sNnLza1GLIfaQaUEqaBG2x+7z7svaPt9d7/9uf22+7q7R3AKVNXKJHBjoW61S9aoG5m9M0jI&#10;aUnEik60lnVJSQ4BRs4/eHDBGQauomX9QubwEFlb6VlrCl05QOADNb44d8fi0MaiDDbj8/NBt49R&#10;Bkf9US8c+eIFJDlcVtrYZ1RWyC1STDlnyjj6SEI2N8a6eEhy8PLxS87yOePcG3q1nHKNNgSkMgzd&#10;v73LVUna3TgOw8OrpnX3mOYUhwtUp3jUd7ESvoKuyKz2SA/c9vdb4J7/ecaA1VM0Ldci9yJ1vM72&#10;a0sYb9eQERcufOrF3qYJVmNh6feBPi/Ej5N5PxzEvWFnMOj3OnFvFnauhvNpZzKNgNrZ1fRqFn1y&#10;gUZxUrI8p2LmMc2hL6L473S379BW0cfOOAboopJrS/WizGuUM1esXn/UjTAY0JrdAbAMPJ+wh7S0&#10;b5ktfUM4ZTiMBwzuC9bW+Ijuq3PycPAot9ajAaqAyQNrXrZOqa3ibbNsfIuMDj2wlPkd6Bii8mKF&#10;+QeLUuoPGNUwS1Js3q+Jphjx5wJ6YRSBcmD4eCPuD7pg6NOT5ekJERlApdgCA345te3AWivNViW8&#10;FPn8hZxA/xTMC9v1VhsVZOIMmBc+p/1scwPp1PZevyfw+BcAAAD//wMAUEsDBBQABgAIAAAAIQD5&#10;gmdK3wAAAAoBAAAPAAAAZHJzL2Rvd25yZXYueG1sTI/NTsMwEITvSLyDtUjcqB1+UhTiVBUS4gBV&#10;RaF3J94mUe11FLtt4OnZnuC02p3R7DflYvJOHHGMfSAN2UyBQGqC7anV8PX5cvMIIiZD1rhAqOEb&#10;Iyyqy4vSFDac6AOPm9QKDqFYGA1dSkMhZWw69CbOwoDE2i6M3iRex1ba0Zw43Dt5q1QuvemJP3Rm&#10;wOcOm/3m4DXMf1b1ate/+9gvt69rcm/bfai1vr6alk8gEk7pzwxnfEaHipnqcCAbhdNwN89ztrJw&#10;nmy4f1AZiJoPmVIgq1L+r1D9AgAA//8DAFBLAQItABQABgAIAAAAIQC2gziS/gAAAOEBAAATAAAA&#10;AAAAAAAAAAAAAAAAAABbQ29udGVudF9UeXBlc10ueG1sUEsBAi0AFAAGAAgAAAAhADj9If/WAAAA&#10;lAEAAAsAAAAAAAAAAAAAAAAALwEAAF9yZWxzLy5yZWxzUEsBAi0AFAAGAAgAAAAhAFNl+qfvAgAA&#10;yQUAAA4AAAAAAAAAAAAAAAAALgIAAGRycy9lMm9Eb2MueG1sUEsBAi0AFAAGAAgAAAAhAPmCZ0rf&#10;AAAACgEAAA8AAAAAAAAAAAAAAAAASQUAAGRycy9kb3ducmV2LnhtbFBLBQYAAAAABAAEAPMAAABV&#10;BgAAAAA=&#10;" fillcolor="gray" strokecolor="#333">
                <v:fill opacity="28784f"/>
                <v:textbox>
                  <w:txbxContent>
                    <w:p w:rsidR="00A90108" w:rsidRPr="00CA5F62" w:rsidRDefault="00A90108" w:rsidP="004F50E3">
                      <w:pPr>
                        <w:jc w:val="center"/>
                        <w:rPr>
                          <w:rFonts w:cs="Andalus"/>
                          <w:b/>
                          <w:bCs/>
                        </w:rPr>
                      </w:pPr>
                    </w:p>
                  </w:txbxContent>
                </v:textbox>
              </v:oval>
            </w:pict>
          </mc:Fallback>
        </mc:AlternateContent>
      </w:r>
    </w:p>
    <w:p w:rsidR="004F50E3" w:rsidRPr="0016051A" w:rsidRDefault="004F50E3" w:rsidP="004F50E3">
      <w:pPr>
        <w:rPr>
          <w:rFonts w:ascii="Traditional Arabic" w:hAnsi="Traditional Arabic" w:cs="Traditional Arabic"/>
          <w:b/>
          <w:bCs/>
          <w:sz w:val="28"/>
          <w:szCs w:val="28"/>
          <w:rtl/>
        </w:rPr>
      </w:pP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0768" behindDoc="1" locked="0" layoutInCell="1" allowOverlap="1" wp14:anchorId="3552B97D" wp14:editId="41A2BA5D">
                <wp:simplePos x="0" y="0"/>
                <wp:positionH relativeFrom="column">
                  <wp:posOffset>2157730</wp:posOffset>
                </wp:positionH>
                <wp:positionV relativeFrom="paragraph">
                  <wp:posOffset>146050</wp:posOffset>
                </wp:positionV>
                <wp:extent cx="466725" cy="593090"/>
                <wp:effectExtent l="0" t="0" r="28575" b="16510"/>
                <wp:wrapNone/>
                <wp:docPr id="17" name="شكل بيضاوي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9309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CA5F62" w:rsidRDefault="00A90108" w:rsidP="004F50E3">
                            <w:pPr>
                              <w:jc w:val="center"/>
                              <w:rPr>
                                <w:rFonts w:cs="Andal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 o:spid="_x0000_s1036" style="position:absolute;left:0;text-align:left;margin-left:169.9pt;margin-top:11.5pt;width:36.75pt;height:46.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Ae7gIAAMoFAAAOAAAAZHJzL2Uyb0RvYy54bWysVNFu0zAUfUfiHyy/d0nadG2jpVPXtQhp&#10;wKSBeHYTp7FwbGO7TTbEEzyg/Qh8AOJb2r/h2mm7jr0gRCtFvvb18b3nnnvPzpuKozXVhkmR4ugk&#10;xIiKTOZMLFP87u28M8TIWCJywqWgKb6lBp+Pnz87q1VCu7KUPKcaAYgwSa1SXFqrkiAwWUkrYk6k&#10;ogIOC6krYsHUyyDXpAb0igfdMDwNaqlzpWVGjYHdy/YQjz1+UdDMvikKQy3iKYbYrP9q/124bzA+&#10;I8lSE1WybBcG+YcoKsIEPHqAuiSWoJVmT6AqlmlpZGFPMlkFsihYRn0OkE0U/pHNTUkU9bkAOUYd&#10;aDL/DzZ7vb7WiOVQuwFGglRQo83P7ZftV7T5sb3f/Np8337b3iM4BapqZRK4caOutUvWqCuZfTBI&#10;yGlJxJJOtJZ1SUkOAUbOP3h0wRkGrqJF/Urm8BBZWelZawpdOUDgAzW+OLeH4tDGogw249PTQbeP&#10;UQZH/VEvHPniBSTZX1ba2BdUVsgtUkw5Z8o4+khC1lfGunhIsvfy8UvO8jnj3Bt6uZhyjdYEpDIM&#10;3b+9y1VJ2t04DsP9q6Z195jmGIcLVKd41HexEr6Ersis9kiP3Hb3W+Ce/3nGgNVjNC1XIvcidbzO&#10;dmtLGG/XkBEXLnzqxd6mCVZjYen3gT4vxE+TeT8cxL1hZzDo9zpxbxZ2LobzaWcyjYDa2cX0YhZ9&#10;doFGcVKyPKdi5jHNvi+i+O90t+vQVtGHzjgE6KKSK0v1TZnXKGeuWL3+qBthMKA1uwNgGXg+Yg9p&#10;ad8zW/qGcMpwGI8Y3BWsrfEB3Vfn6OHgSW6tRwNUAZN71rxsnVJbxdtm0bQt4ovvZLyQ+S0IGcLy&#10;aoUBCItS6juMahgmKTYfV0RTjPhLAc0wikA6MH28EfcHXTD08cni+ISIDKBSbIECv5zadmKtlGbL&#10;El6KPAFCTqCBCuaV/RAVpOIMGBg+qd1wcxPp2PZeDyN4/BsAAP//AwBQSwMEFAAGAAgAAAAhAND+&#10;6zDfAAAACgEAAA8AAABkcnMvZG93bnJldi54bWxMj8FOwzAQRO9I/IO1SNyok7oqEOJUFRLiABWi&#10;0LsTbxOr8TqK3Tbw9SwnOK72aeZNuZp8L044RhdIQz7LQCA1wTpqNXx+PN3cgYjJkDV9INTwhRFW&#10;1eVFaQobzvSOp21qBYdQLIyGLqWhkDI2HXoTZ2FA4t8+jN4kPsdW2tGcOdz3cp5lS+mNI27ozICP&#10;HTaH7dFruP3e1Ju9e/XRrXfPb9S/7A6h1vr6alo/gEg4pT8YfvVZHSp2qsORbBS9BqXuWT1pmCve&#10;xMAiVwpEzWS+XICsSvl/QvUDAAD//wMAUEsBAi0AFAAGAAgAAAAhALaDOJL+AAAA4QEAABMAAAAA&#10;AAAAAAAAAAAAAAAAAFtDb250ZW50X1R5cGVzXS54bWxQSwECLQAUAAYACAAAACEAOP0h/9YAAACU&#10;AQAACwAAAAAAAAAAAAAAAAAvAQAAX3JlbHMvLnJlbHNQSwECLQAUAAYACAAAACEA4VjgHu4CAADK&#10;BQAADgAAAAAAAAAAAAAAAAAuAgAAZHJzL2Uyb0RvYy54bWxQSwECLQAUAAYACAAAACEA0P7rMN8A&#10;AAAKAQAADwAAAAAAAAAAAAAAAABIBQAAZHJzL2Rvd25yZXYueG1sUEsFBgAAAAAEAAQA8wAAAFQG&#10;AAAAAA==&#10;" fillcolor="gray" strokecolor="#333">
                <v:fill opacity="28784f"/>
                <v:textbox>
                  <w:txbxContent>
                    <w:p w:rsidR="00A90108" w:rsidRPr="00CA5F62" w:rsidRDefault="00A90108" w:rsidP="004F50E3">
                      <w:pPr>
                        <w:jc w:val="center"/>
                        <w:rPr>
                          <w:rFonts w:cs="Andalus"/>
                          <w:b/>
                          <w:bCs/>
                        </w:rPr>
                      </w:pPr>
                    </w:p>
                  </w:txbxContent>
                </v:textbox>
              </v:oval>
            </w:pict>
          </mc:Fallback>
        </mc:AlternateContent>
      </w: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79744" behindDoc="1" locked="0" layoutInCell="1" allowOverlap="1" wp14:anchorId="1AD46657" wp14:editId="6166E84D">
                <wp:simplePos x="0" y="0"/>
                <wp:positionH relativeFrom="column">
                  <wp:posOffset>873760</wp:posOffset>
                </wp:positionH>
                <wp:positionV relativeFrom="paragraph">
                  <wp:posOffset>146050</wp:posOffset>
                </wp:positionV>
                <wp:extent cx="466725" cy="593090"/>
                <wp:effectExtent l="0" t="0" r="28575" b="16510"/>
                <wp:wrapNone/>
                <wp:docPr id="16" name="شكل بيضاوي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9309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CA5F62" w:rsidRDefault="00A90108" w:rsidP="004F50E3">
                            <w:pPr>
                              <w:jc w:val="center"/>
                              <w:rPr>
                                <w:rFonts w:cs="Andal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6" o:spid="_x0000_s1037" style="position:absolute;left:0;text-align:left;margin-left:68.8pt;margin-top:11.5pt;width:36.75pt;height:46.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rx7gIAAMoFAAAOAAAAZHJzL2Uyb0RvYy54bWysVM2O0zAQviPxDpbv3SRt+hdtuup2W4TE&#10;z0oL4uwmTmPh2MZ2myyIExzQvgg8AOJZ2rdh7LTdLntBiFaKPPb488w338z5RVNxtKHaMClSHJ2F&#10;GFGRyZyJVYrfvll0RhgZS0ROuBQ0xbfU4IvJ0yfntUpoV5aS51QjABEmqVWKS2tVEgQmK2lFzJlU&#10;VMBhIXVFLJh6FeSa1IBe8aAbhoOgljpXWmbUGNi9ag/xxOMXBc3s66Iw1CKeYojN+q/236X7BpNz&#10;kqw0USXL9mGQf4iiIkzAo0eoK2IJWmv2CKpimZZGFvYsk1Ugi4Jl1OcA2UThH9nclERRnwuQY9SR&#10;JvP/YLNXm2uNWA61G2AkSAU12v7cfdl9Rdsfu7vtr+333bfdHYJToKpWJoEbN+pau2SNeiGz9wYJ&#10;OSuJWNGp1rIuKckhwMj5Bw8uOMPAVbSsX8ocHiJrKz1rTaErBwh8oMYX5/ZYHNpYlMFmPBgMu32M&#10;Mjjqj3vh2BcvIMnhstLGPqOyQm6RYso5U8bRRxKyeWGsi4ckBy8fv+QsXzDOvaFXyxnXaENAKqPQ&#10;/du7XJWk3Y3jMDy8alp3j2lOcbhAdYrHfRcr4Svoisxqj/TAbX+/Be75n2cMWD1F03Itci9Sx+t8&#10;v7aE8XYNGXHhwqde7G2aYDUWln4f6PNC/DRd9MNh3Bt1hsN+rxP35mHncrSYdaazCKidX84u59Fn&#10;F2gUJyXLcyrmHtMc+iKK/053+w5tFX3sjGOALiq5tlTflHmNcuaK1euPuxEGA1qzOwSWgecT9pCW&#10;9h2zpW8IpwyH8YDBfcHaGh/RfXVOHg4e5dZ6NEAVMHlgzcvWKbVVvG2WTdsiXtROxkuZ34KQISyv&#10;VhiAsCil/ohRDcMkxebDmmiKEX8uoBnGEUgHpo834v6wC4Y+PVmenhCRAVSKLVDglzPbTqy10mxV&#10;wkuRJ0DIKTRQwbyy76OCVJwBA8MntR9ubiKd2t7rfgRPfgMAAP//AwBQSwMEFAAGAAgAAAAhAEA+&#10;pljfAAAACgEAAA8AAABkcnMvZG93bnJldi54bWxMj8FOwzAQRO9I/IO1lbhRxylKURqnqpAQB6gQ&#10;hd6d2E2s2usodtvA17Oc6HE0o5k31Xryjp3NGG1ACWKeATPYBm2xk/D1+Xz/CCwmhVq5gEbCt4mw&#10;rm9vKlXqcMEPc96ljlEJxlJJ6FMaSs5j2xuv4jwMBsk7hNGrRHLsuB7Vhcq943mWFdwri7TQq8E8&#10;9aY97k5ewvJn22wP9s1Hu9m/vKN73R9DI+XdbNqsgCUzpf8w/OETOtTE1IQT6sgc6cWyoKiEfEGf&#10;KJALIYA15IjiAXhd8esL9S8AAAD//wMAUEsBAi0AFAAGAAgAAAAhALaDOJL+AAAA4QEAABMAAAAA&#10;AAAAAAAAAAAAAAAAAFtDb250ZW50X1R5cGVzXS54bWxQSwECLQAUAAYACAAAACEAOP0h/9YAAACU&#10;AQAACwAAAAAAAAAAAAAAAAAvAQAAX3JlbHMvLnJlbHNQSwECLQAUAAYACAAAACEAZvTK8e4CAADK&#10;BQAADgAAAAAAAAAAAAAAAAAuAgAAZHJzL2Uyb0RvYy54bWxQSwECLQAUAAYACAAAACEAQD6mWN8A&#10;AAAKAQAADwAAAAAAAAAAAAAAAABIBQAAZHJzL2Rvd25yZXYueG1sUEsFBgAAAAAEAAQA8wAAAFQG&#10;AAAAAA==&#10;" fillcolor="gray" strokecolor="#333">
                <v:fill opacity="28784f"/>
                <v:textbox>
                  <w:txbxContent>
                    <w:p w:rsidR="00A90108" w:rsidRPr="00CA5F62" w:rsidRDefault="00A90108" w:rsidP="004F50E3">
                      <w:pPr>
                        <w:jc w:val="center"/>
                        <w:rPr>
                          <w:rFonts w:cs="Andalus"/>
                          <w:b/>
                          <w:bCs/>
                        </w:rPr>
                      </w:pPr>
                    </w:p>
                  </w:txbxContent>
                </v:textbox>
              </v:oval>
            </w:pict>
          </mc:Fallback>
        </mc:AlternateContent>
      </w:r>
    </w:p>
    <w:p w:rsidR="004F50E3" w:rsidRPr="0016051A" w:rsidRDefault="004F50E3" w:rsidP="004F50E3">
      <w:pPr>
        <w:rPr>
          <w:rFonts w:ascii="Traditional Arabic" w:hAnsi="Traditional Arabic" w:cs="Traditional Arabic"/>
          <w:b/>
          <w:bCs/>
          <w:sz w:val="28"/>
          <w:szCs w:val="28"/>
          <w:rtl/>
        </w:rPr>
      </w:pPr>
      <w:r>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86912" behindDoc="1" locked="0" layoutInCell="1" allowOverlap="1" wp14:anchorId="43EAC3DD" wp14:editId="2068D2B9">
                <wp:simplePos x="0" y="0"/>
                <wp:positionH relativeFrom="column">
                  <wp:posOffset>1574165</wp:posOffset>
                </wp:positionH>
                <wp:positionV relativeFrom="paragraph">
                  <wp:posOffset>92075</wp:posOffset>
                </wp:positionV>
                <wp:extent cx="466725" cy="593090"/>
                <wp:effectExtent l="0" t="0" r="28575" b="16510"/>
                <wp:wrapNone/>
                <wp:docPr id="15" name="شكل بيضاو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93090"/>
                        </a:xfrm>
                        <a:prstGeom prst="ellipse">
                          <a:avLst/>
                        </a:prstGeom>
                        <a:solidFill>
                          <a:srgbClr val="808080">
                            <a:alpha val="44000"/>
                          </a:srgbClr>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108" w:rsidRPr="00CA5F62" w:rsidRDefault="00A90108" w:rsidP="004F50E3">
                            <w:pPr>
                              <w:jc w:val="center"/>
                              <w:rPr>
                                <w:rFonts w:cs="Andalu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5" o:spid="_x0000_s1038" style="position:absolute;left:0;text-align:left;margin-left:123.95pt;margin-top:7.25pt;width:36.75pt;height:46.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Qb7wIAAMoFAAAOAAAAZHJzL2Uyb0RvYy54bWysVMGO0zAQvSPxD5bv3SRtum2jTVfdbouQ&#10;FlipIM5u4jQWjm1st8mCOMEB7Y/AByC+pf0bxk5buuwFIVop8tjj55k3b+bisqk42lBtmBQpjs5C&#10;jKjIZM7EKsVvXs87Q4yMJSInXAqa4jtq8OX46ZOLWiW0K0vJc6oRgAiT1CrFpbUqCQKTlbQi5kwq&#10;KuCwkLoiFky9CnJNakCveNANw/OgljpXWmbUGNi9bg/x2OMXBc3sq6Iw1CKeYojN+q/236X7BuML&#10;kqw0USXL9mGQf4iiIkzAo0eoa2IJWmv2CKpimZZGFvYsk1Ugi4Jl1OcA2UThH9ksSqKozwXIMepI&#10;k/l/sNnLza1GLIfa9TESpIIabX/sPu++oO333f325/bb7uvuHsEpUFUrk8CNhbrVLlmjbmT2ziAh&#10;pyURKzrRWtYlJTkEGDn/4MEFZxi4ipb1C5nDQ2RtpWetKXTlAIEP1Pji3B2LQxuLMtiMz88HXYgx&#10;g6P+qBeOfPECkhwuK23sMyor5BYpppwzZRx9JCGbG2NdPCQ5ePn4JWf5nHHuDb1aTrlGGwJSGYbu&#10;397lqiTtbhyH4eFV07p7THOKwwWqUzzqu1gJX0FXZFZ7pAdu+/stcM//PGPA6imalmuRe5E6Xmf7&#10;tSWMt2vIiAsXPvVib9MEq7Gw9PtAnxfix8m8Hw7i3rAzGPR7nbg3CztXw/m0M5lGQO3sano1iz65&#10;QKM4KVmeUzHzmObQF1H8d7rbd2ir6GNnHAN0Ucm1pXpR5jXKmStWrz/qRhgMaM3uAFgGnk/YQ1ra&#10;t8yWviGcMhzGAwb3BWtrfET31Tl5OHiUW+vRAFXA5IE1L1un1Fbxtlk2bYt0D02wlPkdCBnC8mqF&#10;AQiLUuoPGNUwTFJs3q+Jphjx5wKaYRSBdGD6eCPuD7pg6NOT5ekJERlApdgCBX45te3EWivNViW8&#10;FHkChJxAAxXMK9s1VxsVpOIMGBg+qf1wcxPp1PZev0fw+BcAAAD//wMAUEsDBBQABgAIAAAAIQCv&#10;9V6w3gAAAAoBAAAPAAAAZHJzL2Rvd25yZXYueG1sTI/BTsMwDIbvSLxDZCRuLF0pDErTaUJCHGBC&#10;DHZPG6+NljhVk22Fp8ec4Gh/v35/rpaTd+KIY7SBFMxnGQikNhhLnYLPj6erOxAxaTLaBUIFXxhh&#10;WZ+fVbo04UTveNykTnAJxVIr6FMaSilj26PXcRYGJGa7MHqdeBw7aUZ94nLvZJ5lt9JrS3yh1wM+&#10;9tjuNwevYPG9btY7++qjXW2f38i9bPehUeryYlo9gEg4pb8w/OqzOtTs1IQDmSicgrxY3HOUQXED&#10;ggPX+bwA0fAiYyLrSv5/of4BAAD//wMAUEsBAi0AFAAGAAgAAAAhALaDOJL+AAAA4QEAABMAAAAA&#10;AAAAAAAAAAAAAAAAAFtDb250ZW50X1R5cGVzXS54bWxQSwECLQAUAAYACAAAACEAOP0h/9YAAACU&#10;AQAACwAAAAAAAAAAAAAAAAAvAQAAX3JlbHMvLnJlbHNQSwECLQAUAAYACAAAACEArgfEG+8CAADK&#10;BQAADgAAAAAAAAAAAAAAAAAuAgAAZHJzL2Uyb0RvYy54bWxQSwECLQAUAAYACAAAACEAr/VesN4A&#10;AAAKAQAADwAAAAAAAAAAAAAAAABJBQAAZHJzL2Rvd25yZXYueG1sUEsFBgAAAAAEAAQA8wAAAFQG&#10;AAAAAA==&#10;" fillcolor="gray" strokecolor="#333">
                <v:fill opacity="28784f"/>
                <v:textbox>
                  <w:txbxContent>
                    <w:p w:rsidR="00A90108" w:rsidRPr="00CA5F62" w:rsidRDefault="00A90108" w:rsidP="004F50E3">
                      <w:pPr>
                        <w:jc w:val="center"/>
                        <w:rPr>
                          <w:rFonts w:cs="Andalus"/>
                          <w:b/>
                          <w:bCs/>
                        </w:rPr>
                      </w:pPr>
                    </w:p>
                  </w:txbxContent>
                </v:textbox>
              </v:oval>
            </w:pict>
          </mc:Fallback>
        </mc:AlternateContent>
      </w:r>
    </w:p>
    <w:p w:rsidR="004F50E3" w:rsidRPr="0016051A" w:rsidRDefault="004F50E3" w:rsidP="004F50E3">
      <w:pPr>
        <w:pStyle w:val="a3"/>
        <w:ind w:left="0"/>
        <w:rPr>
          <w:rFonts w:ascii="Traditional Arabic" w:hAnsi="Traditional Arabic" w:cs="Traditional Arabic"/>
          <w:b/>
          <w:bCs/>
          <w:sz w:val="28"/>
          <w:szCs w:val="28"/>
          <w:rtl/>
        </w:rPr>
      </w:pPr>
    </w:p>
    <w:p w:rsidR="004F50E3" w:rsidRDefault="004F50E3" w:rsidP="004F50E3">
      <w:pPr>
        <w:pStyle w:val="a3"/>
        <w:ind w:left="0"/>
        <w:rPr>
          <w:rFonts w:ascii="Traditional Arabic" w:hAnsi="Traditional Arabic" w:cs="Traditional Arabic" w:hint="cs"/>
          <w:b/>
          <w:bCs/>
          <w:sz w:val="28"/>
          <w:szCs w:val="28"/>
          <w:rtl/>
        </w:rPr>
      </w:pPr>
    </w:p>
    <w:p w:rsidR="004F50E3" w:rsidRDefault="004F50E3" w:rsidP="004F50E3">
      <w:pPr>
        <w:pStyle w:val="a3"/>
        <w:ind w:left="-421"/>
        <w:rPr>
          <w:rFonts w:ascii="Traditional Arabic" w:hAnsi="Traditional Arabic" w:cs="Traditional Arabic" w:hint="cs"/>
          <w:b/>
          <w:bCs/>
          <w:sz w:val="28"/>
          <w:szCs w:val="28"/>
          <w:rtl/>
        </w:rPr>
      </w:pPr>
    </w:p>
    <w:p w:rsidR="004F50E3" w:rsidRDefault="004F50E3" w:rsidP="004F50E3">
      <w:pPr>
        <w:pStyle w:val="a3"/>
        <w:ind w:left="-421"/>
        <w:rPr>
          <w:rFonts w:ascii="Traditional Arabic" w:hAnsi="Traditional Arabic" w:cs="Traditional Arabic" w:hint="cs"/>
          <w:b/>
          <w:bCs/>
          <w:sz w:val="28"/>
          <w:szCs w:val="28"/>
          <w:rtl/>
        </w:rPr>
      </w:pPr>
    </w:p>
    <w:p w:rsidR="004F50E3" w:rsidRPr="0016051A" w:rsidRDefault="004F50E3" w:rsidP="004F50E3">
      <w:pPr>
        <w:pStyle w:val="a3"/>
        <w:numPr>
          <w:ilvl w:val="0"/>
          <w:numId w:val="17"/>
        </w:numP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تحويل المشكلات لاحتياجات:</w:t>
      </w:r>
    </w:p>
    <w:tbl>
      <w:tblPr>
        <w:bidiVisual/>
        <w:tblW w:w="10065"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5491"/>
      </w:tblGrid>
      <w:tr w:rsidR="004F50E3" w:rsidRPr="0016051A" w:rsidTr="004F50E3">
        <w:trPr>
          <w:jc w:val="center"/>
        </w:trPr>
        <w:tc>
          <w:tcPr>
            <w:tcW w:w="4574" w:type="dxa"/>
            <w:shd w:val="clear" w:color="auto" w:fill="F2F2F2"/>
          </w:tcPr>
          <w:p w:rsidR="004F50E3" w:rsidRPr="0016051A" w:rsidRDefault="004F50E3" w:rsidP="004F50E3">
            <w:pPr>
              <w:jc w:val="cente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المشكلة</w:t>
            </w:r>
          </w:p>
        </w:tc>
        <w:tc>
          <w:tcPr>
            <w:tcW w:w="5491" w:type="dxa"/>
            <w:shd w:val="clear" w:color="auto" w:fill="F2F2F2"/>
          </w:tcPr>
          <w:p w:rsidR="004F50E3" w:rsidRPr="0016051A" w:rsidRDefault="004F50E3" w:rsidP="004F50E3">
            <w:pPr>
              <w:jc w:val="cente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الاحتياج</w:t>
            </w:r>
          </w:p>
        </w:tc>
      </w:tr>
      <w:tr w:rsidR="004F50E3" w:rsidRPr="0016051A" w:rsidTr="004F50E3">
        <w:trPr>
          <w:jc w:val="center"/>
        </w:trPr>
        <w:tc>
          <w:tcPr>
            <w:tcW w:w="4574" w:type="dxa"/>
          </w:tcPr>
          <w:p w:rsidR="004F50E3" w:rsidRPr="0016051A" w:rsidRDefault="004F50E3" w:rsidP="004F50E3">
            <w:pPr>
              <w:jc w:val="cente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فقد العميل لوظيفته</w:t>
            </w:r>
          </w:p>
        </w:tc>
        <w:tc>
          <w:tcPr>
            <w:tcW w:w="5491" w:type="dxa"/>
          </w:tcPr>
          <w:p w:rsidR="004F50E3" w:rsidRPr="0016051A" w:rsidRDefault="004F50E3" w:rsidP="004F50E3">
            <w:pPr>
              <w:jc w:val="center"/>
              <w:rPr>
                <w:rFonts w:ascii="Traditional Arabic" w:hAnsi="Traditional Arabic" w:cs="Traditional Arabic"/>
                <w:b/>
                <w:bCs/>
                <w:sz w:val="28"/>
                <w:szCs w:val="28"/>
                <w:rtl/>
              </w:rPr>
            </w:pPr>
            <w:r w:rsidRPr="0016051A">
              <w:rPr>
                <w:rFonts w:ascii="Traditional Arabic" w:hAnsi="Traditional Arabic" w:cs="Traditional Arabic"/>
                <w:b/>
                <w:bCs/>
                <w:sz w:val="28"/>
                <w:szCs w:val="28"/>
                <w:rtl/>
              </w:rPr>
              <w:t>ايجاد وظيفة مناسبة</w:t>
            </w:r>
          </w:p>
        </w:tc>
      </w:tr>
      <w:tr w:rsidR="004F50E3" w:rsidRPr="0016051A" w:rsidTr="004F50E3">
        <w:trPr>
          <w:jc w:val="center"/>
        </w:trPr>
        <w:tc>
          <w:tcPr>
            <w:tcW w:w="4574" w:type="dxa"/>
          </w:tcPr>
          <w:p w:rsidR="004F50E3" w:rsidRPr="0016051A" w:rsidRDefault="004F50E3" w:rsidP="004F50E3">
            <w:pPr>
              <w:jc w:val="center"/>
              <w:rPr>
                <w:rFonts w:ascii="Traditional Arabic" w:hAnsi="Traditional Arabic" w:cs="Traditional Arabic"/>
                <w:b/>
                <w:bCs/>
                <w:sz w:val="28"/>
                <w:szCs w:val="28"/>
                <w:rtl/>
              </w:rPr>
            </w:pPr>
          </w:p>
        </w:tc>
        <w:tc>
          <w:tcPr>
            <w:tcW w:w="5491" w:type="dxa"/>
          </w:tcPr>
          <w:p w:rsidR="004F50E3" w:rsidRPr="0016051A" w:rsidRDefault="004F50E3" w:rsidP="004F50E3">
            <w:pPr>
              <w:jc w:val="cente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jc w:val="center"/>
              <w:rPr>
                <w:rFonts w:ascii="Traditional Arabic" w:hAnsi="Traditional Arabic" w:cs="Traditional Arabic"/>
                <w:b/>
                <w:bCs/>
                <w:sz w:val="28"/>
                <w:szCs w:val="28"/>
                <w:rtl/>
              </w:rPr>
            </w:pPr>
          </w:p>
        </w:tc>
        <w:tc>
          <w:tcPr>
            <w:tcW w:w="5491" w:type="dxa"/>
          </w:tcPr>
          <w:p w:rsidR="004F50E3" w:rsidRPr="0016051A" w:rsidRDefault="004F50E3" w:rsidP="004F50E3">
            <w:pPr>
              <w:jc w:val="cente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rPr>
                <w:rFonts w:ascii="Traditional Arabic" w:hAnsi="Traditional Arabic" w:cs="Traditional Arabic"/>
                <w:b/>
                <w:bCs/>
                <w:sz w:val="28"/>
                <w:szCs w:val="28"/>
                <w:rtl/>
              </w:rPr>
            </w:pPr>
          </w:p>
        </w:tc>
        <w:tc>
          <w:tcPr>
            <w:tcW w:w="5491" w:type="dxa"/>
          </w:tcPr>
          <w:p w:rsidR="004F50E3" w:rsidRPr="0016051A" w:rsidRDefault="004F50E3" w:rsidP="004F50E3">
            <w:pP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rPr>
                <w:rFonts w:ascii="Traditional Arabic" w:hAnsi="Traditional Arabic" w:cs="Traditional Arabic"/>
                <w:b/>
                <w:bCs/>
                <w:sz w:val="28"/>
                <w:szCs w:val="28"/>
                <w:rtl/>
              </w:rPr>
            </w:pPr>
          </w:p>
        </w:tc>
        <w:tc>
          <w:tcPr>
            <w:tcW w:w="5491" w:type="dxa"/>
          </w:tcPr>
          <w:p w:rsidR="004F50E3" w:rsidRPr="0016051A" w:rsidRDefault="004F50E3" w:rsidP="004F50E3">
            <w:pPr>
              <w:rPr>
                <w:rFonts w:ascii="Traditional Arabic" w:hAnsi="Traditional Arabic" w:cs="Traditional Arabic"/>
                <w:b/>
                <w:bCs/>
                <w:sz w:val="28"/>
                <w:szCs w:val="28"/>
                <w:rtl/>
              </w:rPr>
            </w:pPr>
          </w:p>
        </w:tc>
      </w:tr>
    </w:tbl>
    <w:p w:rsidR="004F50E3" w:rsidRDefault="004F50E3" w:rsidP="004F50E3">
      <w:pPr>
        <w:ind w:left="720"/>
        <w:jc w:val="both"/>
        <w:rPr>
          <w:rFonts w:ascii="Traditional Arabic" w:hAnsi="Traditional Arabic" w:cs="Traditional Arabic" w:hint="cs"/>
          <w:b/>
          <w:bCs/>
          <w:color w:val="000000"/>
          <w:sz w:val="28"/>
          <w:szCs w:val="28"/>
          <w:rtl/>
        </w:rPr>
      </w:pPr>
    </w:p>
    <w:p w:rsidR="004F50E3" w:rsidRDefault="004F50E3" w:rsidP="004F50E3">
      <w:pPr>
        <w:ind w:left="720"/>
        <w:jc w:val="both"/>
        <w:rPr>
          <w:rFonts w:ascii="Traditional Arabic" w:hAnsi="Traditional Arabic" w:cs="Traditional Arabic" w:hint="cs"/>
          <w:b/>
          <w:bCs/>
          <w:color w:val="000000"/>
          <w:sz w:val="28"/>
          <w:szCs w:val="28"/>
          <w:rtl/>
        </w:rPr>
      </w:pPr>
    </w:p>
    <w:p w:rsidR="00A90108" w:rsidRDefault="00A90108" w:rsidP="004F50E3">
      <w:pPr>
        <w:ind w:left="720"/>
        <w:jc w:val="both"/>
        <w:rPr>
          <w:rFonts w:ascii="Traditional Arabic" w:hAnsi="Traditional Arabic" w:cs="Traditional Arabic" w:hint="cs"/>
          <w:b/>
          <w:bCs/>
          <w:color w:val="000000"/>
          <w:sz w:val="28"/>
          <w:szCs w:val="28"/>
          <w:rtl/>
        </w:rPr>
      </w:pPr>
    </w:p>
    <w:p w:rsidR="00A90108" w:rsidRDefault="00A90108" w:rsidP="004F50E3">
      <w:pPr>
        <w:ind w:left="720"/>
        <w:jc w:val="both"/>
        <w:rPr>
          <w:rFonts w:ascii="Traditional Arabic" w:hAnsi="Traditional Arabic" w:cs="Traditional Arabic" w:hint="cs"/>
          <w:b/>
          <w:bCs/>
          <w:color w:val="000000"/>
          <w:sz w:val="28"/>
          <w:szCs w:val="28"/>
          <w:rtl/>
        </w:rPr>
      </w:pPr>
    </w:p>
    <w:p w:rsidR="004F50E3" w:rsidRPr="004F50E3" w:rsidRDefault="004F50E3" w:rsidP="004F50E3">
      <w:pPr>
        <w:pStyle w:val="a3"/>
        <w:numPr>
          <w:ilvl w:val="0"/>
          <w:numId w:val="17"/>
        </w:numPr>
        <w:jc w:val="both"/>
        <w:rPr>
          <w:rFonts w:ascii="Traditional Arabic" w:hAnsi="Traditional Arabic" w:cs="Traditional Arabic"/>
          <w:b/>
          <w:bCs/>
          <w:color w:val="FF0000"/>
          <w:sz w:val="28"/>
          <w:szCs w:val="28"/>
          <w:rtl/>
        </w:rPr>
      </w:pPr>
      <w:r w:rsidRPr="004F50E3">
        <w:rPr>
          <w:rFonts w:ascii="Traditional Arabic" w:hAnsi="Traditional Arabic" w:cs="Traditional Arabic"/>
          <w:b/>
          <w:bCs/>
          <w:color w:val="000000"/>
          <w:sz w:val="28"/>
          <w:szCs w:val="28"/>
          <w:rtl/>
        </w:rPr>
        <w:t>وضع وتكوين أهداف التدخل المهني:</w:t>
      </w:r>
      <w:r w:rsidRPr="004F50E3">
        <w:rPr>
          <w:rFonts w:ascii="Traditional Arabic" w:hAnsi="Traditional Arabic" w:cs="Traditional Arabic"/>
          <w:b/>
          <w:bCs/>
          <w:color w:val="FF0000"/>
          <w:sz w:val="28"/>
          <w:szCs w:val="28"/>
          <w:rtl/>
        </w:rPr>
        <w:t xml:space="preserve"> </w:t>
      </w:r>
      <w:r w:rsidRPr="004F50E3">
        <w:rPr>
          <w:rFonts w:ascii="Traditional Arabic" w:hAnsi="Traditional Arabic" w:cs="Traditional Arabic"/>
          <w:b/>
          <w:bCs/>
          <w:color w:val="FF0000"/>
          <w:sz w:val="22"/>
          <w:szCs w:val="22"/>
          <w:rtl/>
        </w:rPr>
        <w:t>(ما يريد كل من الأخصائي الاجتماعي والعميل تحقيقه من تغييرات مرغوبة في نسق العميل والأنساق البيئية المحيطة به أي تحويل المشكلات التي تم تحديدها مسبقاً في صورة أهداف يتم ترتيبها وفقاً لأولويات العميل).</w:t>
      </w:r>
    </w:p>
    <w:p w:rsidR="004F50E3" w:rsidRPr="0016051A" w:rsidRDefault="004F50E3" w:rsidP="004F50E3">
      <w:pPr>
        <w:pStyle w:val="a3"/>
        <w:rPr>
          <w:rFonts w:ascii="Traditional Arabic" w:hAnsi="Traditional Arabic" w:cs="Traditional Arabic"/>
          <w:b/>
          <w:bCs/>
          <w:sz w:val="28"/>
          <w:szCs w:val="28"/>
          <w:rtl/>
        </w:rPr>
      </w:pPr>
    </w:p>
    <w:tbl>
      <w:tblPr>
        <w:bidiVisual/>
        <w:tblW w:w="10065"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5491"/>
      </w:tblGrid>
      <w:tr w:rsidR="004F50E3" w:rsidRPr="0016051A" w:rsidTr="004F50E3">
        <w:trPr>
          <w:jc w:val="center"/>
        </w:trPr>
        <w:tc>
          <w:tcPr>
            <w:tcW w:w="4574" w:type="dxa"/>
            <w:shd w:val="clear" w:color="auto" w:fill="F2F2F2"/>
          </w:tcPr>
          <w:p w:rsidR="004F50E3" w:rsidRPr="0016051A" w:rsidRDefault="004F50E3" w:rsidP="004F50E3">
            <w:pPr>
              <w:jc w:val="center"/>
              <w:rPr>
                <w:rFonts w:ascii="Traditional Arabic" w:hAnsi="Traditional Arabic" w:cs="Traditional Arabic"/>
                <w:b/>
                <w:bCs/>
                <w:color w:val="000000"/>
                <w:sz w:val="28"/>
                <w:szCs w:val="28"/>
                <w:rtl/>
              </w:rPr>
            </w:pPr>
            <w:r w:rsidRPr="0016051A">
              <w:rPr>
                <w:rFonts w:ascii="Traditional Arabic" w:hAnsi="Traditional Arabic" w:cs="Traditional Arabic"/>
                <w:b/>
                <w:bCs/>
                <w:color w:val="000000"/>
                <w:sz w:val="28"/>
                <w:szCs w:val="28"/>
                <w:rtl/>
              </w:rPr>
              <w:t>هدف عام</w:t>
            </w:r>
          </w:p>
        </w:tc>
        <w:tc>
          <w:tcPr>
            <w:tcW w:w="5491" w:type="dxa"/>
            <w:shd w:val="clear" w:color="auto" w:fill="F2F2F2"/>
          </w:tcPr>
          <w:p w:rsidR="004F50E3" w:rsidRPr="0016051A" w:rsidRDefault="004F50E3" w:rsidP="004F50E3">
            <w:pPr>
              <w:jc w:val="center"/>
              <w:rPr>
                <w:rFonts w:ascii="Traditional Arabic" w:hAnsi="Traditional Arabic" w:cs="Traditional Arabic"/>
                <w:b/>
                <w:bCs/>
                <w:color w:val="000000"/>
                <w:sz w:val="28"/>
                <w:szCs w:val="28"/>
                <w:rtl/>
              </w:rPr>
            </w:pPr>
            <w:r w:rsidRPr="0016051A">
              <w:rPr>
                <w:rFonts w:ascii="Traditional Arabic" w:hAnsi="Traditional Arabic" w:cs="Traditional Arabic"/>
                <w:b/>
                <w:bCs/>
                <w:color w:val="000000"/>
                <w:sz w:val="28"/>
                <w:szCs w:val="28"/>
                <w:rtl/>
              </w:rPr>
              <w:t>أهداف فرعية (عملية)</w:t>
            </w:r>
          </w:p>
        </w:tc>
      </w:tr>
      <w:tr w:rsidR="004F50E3" w:rsidRPr="0016051A" w:rsidTr="004F50E3">
        <w:trPr>
          <w:jc w:val="center"/>
        </w:trPr>
        <w:tc>
          <w:tcPr>
            <w:tcW w:w="4574" w:type="dxa"/>
            <w:vMerge w:val="restart"/>
          </w:tcPr>
          <w:p w:rsidR="004F50E3" w:rsidRPr="0016051A" w:rsidRDefault="004F50E3" w:rsidP="004F50E3">
            <w:pPr>
              <w:jc w:val="center"/>
              <w:rPr>
                <w:rFonts w:ascii="Traditional Arabic" w:hAnsi="Traditional Arabic" w:cs="Traditional Arabic"/>
                <w:b/>
                <w:bCs/>
                <w:color w:val="FF0000"/>
                <w:sz w:val="28"/>
                <w:szCs w:val="28"/>
                <w:rtl/>
              </w:rPr>
            </w:pPr>
            <w:r w:rsidRPr="0016051A">
              <w:rPr>
                <w:rFonts w:ascii="Traditional Arabic" w:hAnsi="Traditional Arabic" w:cs="Traditional Arabic"/>
                <w:b/>
                <w:bCs/>
                <w:color w:val="FF0000"/>
                <w:sz w:val="28"/>
                <w:szCs w:val="28"/>
                <w:rtl/>
              </w:rPr>
              <w:t>رفع المستوى التحصيلي الدراسي للطالب</w:t>
            </w:r>
          </w:p>
        </w:tc>
        <w:tc>
          <w:tcPr>
            <w:tcW w:w="5491" w:type="dxa"/>
          </w:tcPr>
          <w:p w:rsidR="004F50E3" w:rsidRPr="0016051A" w:rsidRDefault="004F50E3" w:rsidP="004F50E3">
            <w:pPr>
              <w:jc w:val="center"/>
              <w:rPr>
                <w:rFonts w:ascii="Traditional Arabic" w:hAnsi="Traditional Arabic" w:cs="Traditional Arabic"/>
                <w:b/>
                <w:bCs/>
                <w:color w:val="FF0000"/>
                <w:sz w:val="28"/>
                <w:szCs w:val="28"/>
                <w:rtl/>
              </w:rPr>
            </w:pPr>
            <w:r w:rsidRPr="0016051A">
              <w:rPr>
                <w:rFonts w:ascii="Traditional Arabic" w:hAnsi="Traditional Arabic" w:cs="Traditional Arabic"/>
                <w:b/>
                <w:bCs/>
                <w:color w:val="FF0000"/>
                <w:sz w:val="28"/>
                <w:szCs w:val="28"/>
                <w:rtl/>
              </w:rPr>
              <w:t>ينتظم الطالب في الحضور</w:t>
            </w:r>
          </w:p>
        </w:tc>
      </w:tr>
      <w:tr w:rsidR="004F50E3" w:rsidRPr="0016051A" w:rsidTr="004F50E3">
        <w:trPr>
          <w:jc w:val="center"/>
        </w:trPr>
        <w:tc>
          <w:tcPr>
            <w:tcW w:w="4574" w:type="dxa"/>
            <w:vMerge/>
          </w:tcPr>
          <w:p w:rsidR="004F50E3" w:rsidRPr="0016051A" w:rsidRDefault="004F50E3" w:rsidP="004F50E3">
            <w:pPr>
              <w:jc w:val="center"/>
              <w:rPr>
                <w:rFonts w:ascii="Traditional Arabic" w:hAnsi="Traditional Arabic" w:cs="Traditional Arabic"/>
                <w:b/>
                <w:bCs/>
                <w:color w:val="FF0000"/>
                <w:sz w:val="28"/>
                <w:szCs w:val="28"/>
                <w:rtl/>
              </w:rPr>
            </w:pPr>
          </w:p>
        </w:tc>
        <w:tc>
          <w:tcPr>
            <w:tcW w:w="5491" w:type="dxa"/>
          </w:tcPr>
          <w:p w:rsidR="004F50E3" w:rsidRPr="0016051A" w:rsidRDefault="004F50E3" w:rsidP="004F50E3">
            <w:pPr>
              <w:jc w:val="center"/>
              <w:rPr>
                <w:rFonts w:ascii="Traditional Arabic" w:hAnsi="Traditional Arabic" w:cs="Traditional Arabic"/>
                <w:b/>
                <w:bCs/>
                <w:color w:val="FF0000"/>
                <w:sz w:val="28"/>
                <w:szCs w:val="28"/>
                <w:rtl/>
              </w:rPr>
            </w:pPr>
            <w:r w:rsidRPr="0016051A">
              <w:rPr>
                <w:rFonts w:ascii="Traditional Arabic" w:hAnsi="Traditional Arabic" w:cs="Traditional Arabic"/>
                <w:b/>
                <w:bCs/>
                <w:color w:val="FF0000"/>
                <w:sz w:val="28"/>
                <w:szCs w:val="28"/>
                <w:rtl/>
              </w:rPr>
              <w:t>يضع الطالب جدول منظم للمذاكرة</w:t>
            </w:r>
          </w:p>
        </w:tc>
      </w:tr>
      <w:tr w:rsidR="004F50E3" w:rsidRPr="0016051A" w:rsidTr="004F50E3">
        <w:trPr>
          <w:jc w:val="center"/>
        </w:trPr>
        <w:tc>
          <w:tcPr>
            <w:tcW w:w="4574" w:type="dxa"/>
            <w:vMerge/>
          </w:tcPr>
          <w:p w:rsidR="004F50E3" w:rsidRPr="0016051A" w:rsidRDefault="004F50E3" w:rsidP="004F50E3">
            <w:pPr>
              <w:jc w:val="center"/>
              <w:rPr>
                <w:rFonts w:ascii="Traditional Arabic" w:hAnsi="Traditional Arabic" w:cs="Traditional Arabic"/>
                <w:b/>
                <w:bCs/>
                <w:sz w:val="28"/>
                <w:szCs w:val="28"/>
                <w:rtl/>
              </w:rPr>
            </w:pPr>
          </w:p>
        </w:tc>
        <w:tc>
          <w:tcPr>
            <w:tcW w:w="5491" w:type="dxa"/>
            <w:tcBorders>
              <w:bottom w:val="single" w:sz="12" w:space="0" w:color="auto"/>
            </w:tcBorders>
          </w:tcPr>
          <w:p w:rsidR="004F50E3" w:rsidRPr="0016051A" w:rsidRDefault="004F50E3" w:rsidP="004F50E3">
            <w:pPr>
              <w:jc w:val="center"/>
              <w:rPr>
                <w:rFonts w:ascii="Traditional Arabic" w:hAnsi="Traditional Arabic" w:cs="Traditional Arabic"/>
                <w:b/>
                <w:bCs/>
                <w:sz w:val="28"/>
                <w:szCs w:val="28"/>
                <w:rtl/>
              </w:rPr>
            </w:pPr>
          </w:p>
        </w:tc>
      </w:tr>
      <w:tr w:rsidR="004F50E3" w:rsidRPr="0016051A" w:rsidTr="004F50E3">
        <w:trPr>
          <w:jc w:val="center"/>
        </w:trPr>
        <w:tc>
          <w:tcPr>
            <w:tcW w:w="4574" w:type="dxa"/>
            <w:vMerge w:val="restart"/>
          </w:tcPr>
          <w:p w:rsidR="004F50E3" w:rsidRPr="0016051A" w:rsidRDefault="004F50E3" w:rsidP="004F50E3">
            <w:pPr>
              <w:rPr>
                <w:rFonts w:ascii="Traditional Arabic" w:hAnsi="Traditional Arabic" w:cs="Traditional Arabic"/>
                <w:b/>
                <w:bCs/>
                <w:sz w:val="28"/>
                <w:szCs w:val="28"/>
                <w:rtl/>
              </w:rPr>
            </w:pPr>
          </w:p>
        </w:tc>
        <w:tc>
          <w:tcPr>
            <w:tcW w:w="5491" w:type="dxa"/>
            <w:tcBorders>
              <w:top w:val="single" w:sz="12" w:space="0" w:color="auto"/>
            </w:tcBorders>
          </w:tcPr>
          <w:p w:rsidR="004F50E3" w:rsidRPr="0016051A" w:rsidRDefault="004F50E3" w:rsidP="004F50E3">
            <w:pPr>
              <w:rPr>
                <w:rFonts w:ascii="Traditional Arabic" w:hAnsi="Traditional Arabic" w:cs="Traditional Arabic"/>
                <w:b/>
                <w:bCs/>
                <w:sz w:val="28"/>
                <w:szCs w:val="28"/>
                <w:rtl/>
              </w:rPr>
            </w:pPr>
          </w:p>
        </w:tc>
      </w:tr>
      <w:tr w:rsidR="004F50E3" w:rsidRPr="0016051A" w:rsidTr="004F50E3">
        <w:trPr>
          <w:jc w:val="center"/>
        </w:trPr>
        <w:tc>
          <w:tcPr>
            <w:tcW w:w="4574" w:type="dxa"/>
            <w:vMerge/>
          </w:tcPr>
          <w:p w:rsidR="004F50E3" w:rsidRPr="0016051A" w:rsidRDefault="004F50E3" w:rsidP="004F50E3">
            <w:pPr>
              <w:rPr>
                <w:rFonts w:ascii="Traditional Arabic" w:hAnsi="Traditional Arabic" w:cs="Traditional Arabic"/>
                <w:b/>
                <w:bCs/>
                <w:sz w:val="28"/>
                <w:szCs w:val="28"/>
                <w:rtl/>
              </w:rPr>
            </w:pPr>
          </w:p>
        </w:tc>
        <w:tc>
          <w:tcPr>
            <w:tcW w:w="5491" w:type="dxa"/>
          </w:tcPr>
          <w:p w:rsidR="004F50E3" w:rsidRPr="0016051A" w:rsidRDefault="004F50E3" w:rsidP="004F50E3">
            <w:pPr>
              <w:rPr>
                <w:rFonts w:ascii="Traditional Arabic" w:hAnsi="Traditional Arabic" w:cs="Traditional Arabic"/>
                <w:b/>
                <w:bCs/>
                <w:sz w:val="28"/>
                <w:szCs w:val="28"/>
                <w:rtl/>
              </w:rPr>
            </w:pPr>
          </w:p>
        </w:tc>
      </w:tr>
      <w:tr w:rsidR="004F50E3" w:rsidRPr="0016051A" w:rsidTr="004F50E3">
        <w:trPr>
          <w:jc w:val="center"/>
        </w:trPr>
        <w:tc>
          <w:tcPr>
            <w:tcW w:w="4574" w:type="dxa"/>
            <w:vMerge/>
          </w:tcPr>
          <w:p w:rsidR="004F50E3" w:rsidRPr="0016051A" w:rsidRDefault="004F50E3" w:rsidP="004F50E3">
            <w:pPr>
              <w:rPr>
                <w:rFonts w:ascii="Traditional Arabic" w:hAnsi="Traditional Arabic" w:cs="Traditional Arabic"/>
                <w:b/>
                <w:bCs/>
                <w:sz w:val="28"/>
                <w:szCs w:val="28"/>
                <w:rtl/>
              </w:rPr>
            </w:pPr>
          </w:p>
        </w:tc>
        <w:tc>
          <w:tcPr>
            <w:tcW w:w="5491" w:type="dxa"/>
          </w:tcPr>
          <w:p w:rsidR="004F50E3" w:rsidRPr="0016051A" w:rsidRDefault="004F50E3" w:rsidP="004F50E3">
            <w:pPr>
              <w:rPr>
                <w:rFonts w:ascii="Traditional Arabic" w:hAnsi="Traditional Arabic" w:cs="Traditional Arabic"/>
                <w:b/>
                <w:bCs/>
                <w:sz w:val="28"/>
                <w:szCs w:val="28"/>
                <w:rtl/>
              </w:rPr>
            </w:pPr>
          </w:p>
        </w:tc>
      </w:tr>
    </w:tbl>
    <w:p w:rsidR="004F50E3" w:rsidRDefault="004F50E3" w:rsidP="004F50E3">
      <w:pPr>
        <w:rPr>
          <w:rFonts w:ascii="Traditional Arabic" w:hAnsi="Traditional Arabic" w:cs="Traditional Arabic" w:hint="cs"/>
          <w:b/>
          <w:bCs/>
          <w:color w:val="000000"/>
          <w:sz w:val="28"/>
          <w:szCs w:val="28"/>
          <w:rtl/>
        </w:rPr>
      </w:pPr>
    </w:p>
    <w:p w:rsidR="004F50E3" w:rsidRPr="00BB76E8" w:rsidRDefault="004F50E3" w:rsidP="004F50E3">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 xml:space="preserve">ثالثاً: عملية التدخل المهني: </w:t>
      </w:r>
      <w:r w:rsidRPr="0016051A">
        <w:rPr>
          <w:rFonts w:ascii="Traditional Arabic" w:hAnsi="Traditional Arabic" w:cs="Traditional Arabic"/>
          <w:b/>
          <w:bCs/>
          <w:color w:val="000000"/>
          <w:sz w:val="28"/>
          <w:szCs w:val="28"/>
          <w:rtl/>
        </w:rPr>
        <w:t xml:space="preserve"> </w:t>
      </w:r>
      <w:r w:rsidRPr="00BB76E8">
        <w:rPr>
          <w:rFonts w:ascii="Traditional Arabic" w:hAnsi="Traditional Arabic" w:cs="Traditional Arabic"/>
          <w:b/>
          <w:bCs/>
          <w:color w:val="FF0000"/>
          <w:sz w:val="22"/>
          <w:szCs w:val="22"/>
          <w:rtl/>
        </w:rPr>
        <w:t>(الانتقال من مرحلة تحديد المشكلة إلى مرحلة حلها، أي مرحلة تطبيق الخطة التي تم وضعها في مرحلة التخطيط وإحداث التغيير المرغوب للوصول إلى حل للمشكلة).</w:t>
      </w:r>
    </w:p>
    <w:p w:rsidR="004F50E3" w:rsidRPr="0016051A" w:rsidRDefault="004F50E3" w:rsidP="004F50E3">
      <w:pPr>
        <w:pStyle w:val="a3"/>
        <w:jc w:val="center"/>
        <w:rPr>
          <w:rFonts w:ascii="Traditional Arabic" w:hAnsi="Traditional Arabic" w:cs="Traditional Arabic"/>
          <w:b/>
          <w:bCs/>
          <w:color w:val="FF0000"/>
          <w:sz w:val="28"/>
          <w:szCs w:val="28"/>
          <w:rtl/>
        </w:rPr>
      </w:pPr>
    </w:p>
    <w:tbl>
      <w:tblPr>
        <w:bidiVisual/>
        <w:tblW w:w="10065"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5491"/>
      </w:tblGrid>
      <w:tr w:rsidR="004F50E3" w:rsidRPr="0016051A" w:rsidTr="004F50E3">
        <w:trPr>
          <w:jc w:val="center"/>
        </w:trPr>
        <w:tc>
          <w:tcPr>
            <w:tcW w:w="4574" w:type="dxa"/>
            <w:shd w:val="clear" w:color="auto" w:fill="F2F2F2"/>
          </w:tcPr>
          <w:p w:rsidR="004F50E3" w:rsidRPr="0016051A" w:rsidRDefault="004F50E3" w:rsidP="004F50E3">
            <w:pPr>
              <w:jc w:val="center"/>
              <w:rPr>
                <w:rFonts w:ascii="Traditional Arabic" w:hAnsi="Traditional Arabic" w:cs="Traditional Arabic"/>
                <w:b/>
                <w:bCs/>
                <w:color w:val="000000"/>
                <w:sz w:val="28"/>
                <w:szCs w:val="28"/>
                <w:rtl/>
              </w:rPr>
            </w:pPr>
            <w:r w:rsidRPr="0016051A">
              <w:rPr>
                <w:rFonts w:ascii="Traditional Arabic" w:hAnsi="Traditional Arabic" w:cs="Traditional Arabic"/>
                <w:b/>
                <w:bCs/>
                <w:color w:val="000000"/>
                <w:sz w:val="28"/>
                <w:szCs w:val="28"/>
                <w:rtl/>
              </w:rPr>
              <w:t>النموذج النظري المستخدم</w:t>
            </w:r>
          </w:p>
        </w:tc>
        <w:tc>
          <w:tcPr>
            <w:tcW w:w="5491" w:type="dxa"/>
            <w:shd w:val="clear" w:color="auto" w:fill="F2F2F2"/>
          </w:tcPr>
          <w:p w:rsidR="004F50E3" w:rsidRPr="0016051A" w:rsidRDefault="004F50E3" w:rsidP="004F50E3">
            <w:pPr>
              <w:jc w:val="center"/>
              <w:rPr>
                <w:rFonts w:ascii="Traditional Arabic" w:hAnsi="Traditional Arabic" w:cs="Traditional Arabic"/>
                <w:b/>
                <w:bCs/>
                <w:color w:val="000000"/>
                <w:sz w:val="28"/>
                <w:szCs w:val="28"/>
                <w:rtl/>
              </w:rPr>
            </w:pPr>
            <w:r w:rsidRPr="0016051A">
              <w:rPr>
                <w:rFonts w:ascii="Traditional Arabic" w:hAnsi="Traditional Arabic" w:cs="Traditional Arabic"/>
                <w:b/>
                <w:bCs/>
                <w:color w:val="000000"/>
                <w:sz w:val="28"/>
                <w:szCs w:val="28"/>
                <w:rtl/>
              </w:rPr>
              <w:t>أسلوب التدخل المناسب</w:t>
            </w:r>
          </w:p>
        </w:tc>
      </w:tr>
      <w:tr w:rsidR="004F50E3" w:rsidRPr="0016051A" w:rsidTr="004F50E3">
        <w:trPr>
          <w:jc w:val="center"/>
        </w:trPr>
        <w:tc>
          <w:tcPr>
            <w:tcW w:w="4574" w:type="dxa"/>
          </w:tcPr>
          <w:p w:rsidR="004F50E3" w:rsidRPr="0016051A" w:rsidRDefault="004F50E3" w:rsidP="004F50E3">
            <w:pPr>
              <w:jc w:val="center"/>
              <w:rPr>
                <w:rFonts w:ascii="Traditional Arabic" w:hAnsi="Traditional Arabic" w:cs="Traditional Arabic"/>
                <w:b/>
                <w:bCs/>
                <w:color w:val="FF0000"/>
                <w:sz w:val="28"/>
                <w:szCs w:val="28"/>
                <w:rtl/>
              </w:rPr>
            </w:pPr>
            <w:r w:rsidRPr="0016051A">
              <w:rPr>
                <w:rFonts w:ascii="Traditional Arabic" w:hAnsi="Traditional Arabic" w:cs="Traditional Arabic"/>
                <w:b/>
                <w:bCs/>
                <w:color w:val="FF0000"/>
                <w:sz w:val="28"/>
                <w:szCs w:val="28"/>
                <w:rtl/>
              </w:rPr>
              <w:t>1-التركيز على المهام</w:t>
            </w:r>
          </w:p>
        </w:tc>
        <w:tc>
          <w:tcPr>
            <w:tcW w:w="5491" w:type="dxa"/>
          </w:tcPr>
          <w:p w:rsidR="004F50E3" w:rsidRPr="0016051A" w:rsidRDefault="004F50E3" w:rsidP="004F50E3">
            <w:pPr>
              <w:jc w:val="center"/>
              <w:rPr>
                <w:rFonts w:ascii="Traditional Arabic" w:hAnsi="Traditional Arabic" w:cs="Traditional Arabic"/>
                <w:b/>
                <w:bCs/>
                <w:color w:val="FF0000"/>
                <w:sz w:val="28"/>
                <w:szCs w:val="28"/>
                <w:rtl/>
              </w:rPr>
            </w:pPr>
            <w:r w:rsidRPr="0016051A">
              <w:rPr>
                <w:rFonts w:ascii="Traditional Arabic" w:hAnsi="Traditional Arabic" w:cs="Traditional Arabic"/>
                <w:b/>
                <w:bCs/>
                <w:color w:val="FF0000"/>
                <w:sz w:val="28"/>
                <w:szCs w:val="28"/>
                <w:rtl/>
              </w:rPr>
              <w:t>1-التوجيهات والتعليمات</w:t>
            </w:r>
          </w:p>
        </w:tc>
      </w:tr>
      <w:tr w:rsidR="004F50E3" w:rsidRPr="0016051A" w:rsidTr="004F50E3">
        <w:trPr>
          <w:jc w:val="center"/>
        </w:trPr>
        <w:tc>
          <w:tcPr>
            <w:tcW w:w="4574" w:type="dxa"/>
          </w:tcPr>
          <w:p w:rsidR="004F50E3" w:rsidRPr="0016051A" w:rsidRDefault="004F50E3" w:rsidP="004F50E3">
            <w:pPr>
              <w:jc w:val="center"/>
              <w:rPr>
                <w:rFonts w:ascii="Traditional Arabic" w:hAnsi="Traditional Arabic" w:cs="Traditional Arabic"/>
                <w:b/>
                <w:bCs/>
                <w:sz w:val="28"/>
                <w:szCs w:val="28"/>
                <w:rtl/>
              </w:rPr>
            </w:pPr>
          </w:p>
        </w:tc>
        <w:tc>
          <w:tcPr>
            <w:tcW w:w="5491" w:type="dxa"/>
          </w:tcPr>
          <w:p w:rsidR="004F50E3" w:rsidRPr="0016051A" w:rsidRDefault="004F50E3" w:rsidP="004F50E3">
            <w:pPr>
              <w:jc w:val="cente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jc w:val="center"/>
              <w:rPr>
                <w:rFonts w:ascii="Traditional Arabic" w:hAnsi="Traditional Arabic" w:cs="Traditional Arabic"/>
                <w:b/>
                <w:bCs/>
                <w:sz w:val="28"/>
                <w:szCs w:val="28"/>
                <w:rtl/>
              </w:rPr>
            </w:pPr>
          </w:p>
        </w:tc>
        <w:tc>
          <w:tcPr>
            <w:tcW w:w="5491" w:type="dxa"/>
          </w:tcPr>
          <w:p w:rsidR="004F50E3" w:rsidRPr="0016051A" w:rsidRDefault="004F50E3" w:rsidP="004F50E3">
            <w:pPr>
              <w:jc w:val="cente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rPr>
                <w:rFonts w:ascii="Traditional Arabic" w:hAnsi="Traditional Arabic" w:cs="Traditional Arabic"/>
                <w:b/>
                <w:bCs/>
                <w:sz w:val="28"/>
                <w:szCs w:val="28"/>
                <w:rtl/>
              </w:rPr>
            </w:pPr>
          </w:p>
        </w:tc>
        <w:tc>
          <w:tcPr>
            <w:tcW w:w="5491" w:type="dxa"/>
          </w:tcPr>
          <w:p w:rsidR="004F50E3" w:rsidRPr="0016051A" w:rsidRDefault="004F50E3" w:rsidP="004F50E3">
            <w:pP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rPr>
                <w:rFonts w:ascii="Traditional Arabic" w:hAnsi="Traditional Arabic" w:cs="Traditional Arabic"/>
                <w:b/>
                <w:bCs/>
                <w:sz w:val="28"/>
                <w:szCs w:val="28"/>
                <w:rtl/>
              </w:rPr>
            </w:pPr>
          </w:p>
        </w:tc>
        <w:tc>
          <w:tcPr>
            <w:tcW w:w="5491" w:type="dxa"/>
          </w:tcPr>
          <w:p w:rsidR="004F50E3" w:rsidRPr="0016051A" w:rsidRDefault="004F50E3" w:rsidP="004F50E3">
            <w:pP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rPr>
                <w:rFonts w:ascii="Traditional Arabic" w:hAnsi="Traditional Arabic" w:cs="Traditional Arabic"/>
                <w:b/>
                <w:bCs/>
                <w:sz w:val="28"/>
                <w:szCs w:val="28"/>
                <w:rtl/>
              </w:rPr>
            </w:pPr>
          </w:p>
        </w:tc>
        <w:tc>
          <w:tcPr>
            <w:tcW w:w="5491" w:type="dxa"/>
          </w:tcPr>
          <w:p w:rsidR="004F50E3" w:rsidRPr="0016051A" w:rsidRDefault="004F50E3" w:rsidP="004F50E3">
            <w:pPr>
              <w:rPr>
                <w:rFonts w:ascii="Traditional Arabic" w:hAnsi="Traditional Arabic" w:cs="Traditional Arabic"/>
                <w:b/>
                <w:bCs/>
                <w:sz w:val="28"/>
                <w:szCs w:val="28"/>
                <w:rtl/>
              </w:rPr>
            </w:pPr>
          </w:p>
        </w:tc>
      </w:tr>
    </w:tbl>
    <w:p w:rsidR="004F50E3" w:rsidRPr="0016051A" w:rsidRDefault="004F50E3" w:rsidP="004F50E3">
      <w:pPr>
        <w:rPr>
          <w:rFonts w:ascii="Traditional Arabic" w:hAnsi="Traditional Arabic" w:cs="Traditional Arabic"/>
          <w:b/>
          <w:bCs/>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A90108" w:rsidRDefault="00A90108" w:rsidP="004F50E3">
      <w:pPr>
        <w:ind w:left="-421"/>
        <w:rPr>
          <w:rFonts w:ascii="Traditional Arabic" w:hAnsi="Traditional Arabic" w:cs="Traditional Arabic" w:hint="cs"/>
          <w:b/>
          <w:bCs/>
          <w:color w:val="000000"/>
          <w:sz w:val="28"/>
          <w:szCs w:val="28"/>
          <w:rtl/>
        </w:rPr>
      </w:pPr>
    </w:p>
    <w:p w:rsidR="004F50E3" w:rsidRPr="00BB76E8" w:rsidRDefault="004F50E3" w:rsidP="004F50E3">
      <w:pPr>
        <w:ind w:left="-421"/>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 xml:space="preserve">رابعاً: التقييم والإنهاء والمتابعة: </w:t>
      </w:r>
      <w:r w:rsidRPr="00BB76E8">
        <w:rPr>
          <w:rFonts w:ascii="Traditional Arabic" w:hAnsi="Traditional Arabic" w:cs="Traditional Arabic"/>
          <w:b/>
          <w:bCs/>
          <w:color w:val="FF0000"/>
          <w:sz w:val="22"/>
          <w:szCs w:val="22"/>
          <w:rtl/>
        </w:rPr>
        <w:t>(تحديد مدى فعالية الأساليب والوسائل المستخدمة لتحقيق الأهداف، وتحديد الجوانب الإيجابية والسلبية الناتجة عن تطبيق هذه البرامج من أجل العمل على تطوير هذه النماذج وتعديلها).</w:t>
      </w:r>
    </w:p>
    <w:p w:rsidR="004F50E3" w:rsidRPr="0016051A" w:rsidRDefault="004F50E3" w:rsidP="004F50E3">
      <w:pPr>
        <w:ind w:left="-421"/>
        <w:rPr>
          <w:rFonts w:ascii="Traditional Arabic" w:hAnsi="Traditional Arabic" w:cs="Traditional Arabic"/>
          <w:b/>
          <w:bCs/>
          <w:color w:val="FF0000"/>
          <w:sz w:val="28"/>
          <w:szCs w:val="28"/>
          <w:rtl/>
        </w:rPr>
      </w:pPr>
    </w:p>
    <w:tbl>
      <w:tblPr>
        <w:bidiVisual/>
        <w:tblW w:w="10065"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5491"/>
      </w:tblGrid>
      <w:tr w:rsidR="004F50E3" w:rsidRPr="0016051A" w:rsidTr="004F50E3">
        <w:trPr>
          <w:jc w:val="center"/>
        </w:trPr>
        <w:tc>
          <w:tcPr>
            <w:tcW w:w="4574" w:type="dxa"/>
            <w:shd w:val="clear" w:color="auto" w:fill="F2F2F2"/>
          </w:tcPr>
          <w:p w:rsidR="004F50E3" w:rsidRPr="0016051A" w:rsidRDefault="004F50E3" w:rsidP="004F50E3">
            <w:pPr>
              <w:ind w:left="-421"/>
              <w:jc w:val="center"/>
              <w:rPr>
                <w:rFonts w:ascii="Traditional Arabic" w:hAnsi="Traditional Arabic" w:cs="Traditional Arabic"/>
                <w:b/>
                <w:bCs/>
                <w:color w:val="000000"/>
                <w:sz w:val="28"/>
                <w:szCs w:val="28"/>
                <w:rtl/>
              </w:rPr>
            </w:pPr>
            <w:r w:rsidRPr="0016051A">
              <w:rPr>
                <w:rFonts w:ascii="Traditional Arabic" w:hAnsi="Traditional Arabic" w:cs="Traditional Arabic"/>
                <w:b/>
                <w:bCs/>
                <w:color w:val="000000"/>
                <w:sz w:val="28"/>
                <w:szCs w:val="28"/>
                <w:rtl/>
              </w:rPr>
              <w:t>مؤشرات توضح مدى ملائمة النموذج النظري</w:t>
            </w:r>
          </w:p>
        </w:tc>
        <w:tc>
          <w:tcPr>
            <w:tcW w:w="5491" w:type="dxa"/>
            <w:shd w:val="clear" w:color="auto" w:fill="F2F2F2"/>
          </w:tcPr>
          <w:p w:rsidR="004F50E3" w:rsidRPr="0016051A" w:rsidRDefault="004F50E3" w:rsidP="004F50E3">
            <w:pPr>
              <w:ind w:left="-421"/>
              <w:jc w:val="center"/>
              <w:rPr>
                <w:rFonts w:ascii="Traditional Arabic" w:hAnsi="Traditional Arabic" w:cs="Traditional Arabic"/>
                <w:b/>
                <w:bCs/>
                <w:color w:val="000000"/>
                <w:sz w:val="28"/>
                <w:szCs w:val="28"/>
                <w:rtl/>
              </w:rPr>
            </w:pPr>
            <w:r w:rsidRPr="0016051A">
              <w:rPr>
                <w:rFonts w:ascii="Traditional Arabic" w:hAnsi="Traditional Arabic" w:cs="Traditional Arabic"/>
                <w:b/>
                <w:bCs/>
                <w:color w:val="000000"/>
                <w:sz w:val="28"/>
                <w:szCs w:val="28"/>
                <w:rtl/>
              </w:rPr>
              <w:t>نموذج التوثيق</w:t>
            </w:r>
          </w:p>
        </w:tc>
      </w:tr>
      <w:tr w:rsidR="004F50E3" w:rsidRPr="0016051A" w:rsidTr="004F50E3">
        <w:trPr>
          <w:jc w:val="center"/>
        </w:trPr>
        <w:tc>
          <w:tcPr>
            <w:tcW w:w="4574" w:type="dxa"/>
          </w:tcPr>
          <w:p w:rsidR="004F50E3" w:rsidRPr="0016051A" w:rsidRDefault="004F50E3" w:rsidP="004F50E3">
            <w:pPr>
              <w:ind w:left="-421"/>
              <w:jc w:val="center"/>
              <w:rPr>
                <w:rFonts w:ascii="Traditional Arabic" w:hAnsi="Traditional Arabic" w:cs="Traditional Arabic"/>
                <w:b/>
                <w:bCs/>
                <w:sz w:val="28"/>
                <w:szCs w:val="28"/>
                <w:rtl/>
              </w:rPr>
            </w:pPr>
          </w:p>
        </w:tc>
        <w:tc>
          <w:tcPr>
            <w:tcW w:w="5491" w:type="dxa"/>
          </w:tcPr>
          <w:p w:rsidR="004F50E3" w:rsidRPr="0016051A" w:rsidRDefault="004F50E3" w:rsidP="004F50E3">
            <w:pPr>
              <w:ind w:left="-421"/>
              <w:jc w:val="cente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ind w:left="-421"/>
              <w:rPr>
                <w:rFonts w:ascii="Traditional Arabic" w:hAnsi="Traditional Arabic" w:cs="Traditional Arabic"/>
                <w:b/>
                <w:bCs/>
                <w:sz w:val="28"/>
                <w:szCs w:val="28"/>
                <w:rtl/>
              </w:rPr>
            </w:pPr>
          </w:p>
        </w:tc>
        <w:tc>
          <w:tcPr>
            <w:tcW w:w="5491" w:type="dxa"/>
          </w:tcPr>
          <w:p w:rsidR="004F50E3" w:rsidRPr="0016051A" w:rsidRDefault="004F50E3" w:rsidP="004F50E3">
            <w:pPr>
              <w:ind w:left="-421"/>
              <w:jc w:val="center"/>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ind w:left="-421"/>
              <w:rPr>
                <w:rFonts w:ascii="Traditional Arabic" w:hAnsi="Traditional Arabic" w:cs="Traditional Arabic"/>
                <w:b/>
                <w:bCs/>
                <w:sz w:val="28"/>
                <w:szCs w:val="28"/>
                <w:rtl/>
              </w:rPr>
            </w:pPr>
          </w:p>
        </w:tc>
        <w:tc>
          <w:tcPr>
            <w:tcW w:w="5491" w:type="dxa"/>
          </w:tcPr>
          <w:p w:rsidR="004F50E3" w:rsidRPr="0016051A" w:rsidRDefault="004F50E3" w:rsidP="004F50E3">
            <w:pPr>
              <w:ind w:left="-421"/>
              <w:rPr>
                <w:rFonts w:ascii="Traditional Arabic" w:hAnsi="Traditional Arabic" w:cs="Traditional Arabic"/>
                <w:b/>
                <w:bCs/>
                <w:sz w:val="28"/>
                <w:szCs w:val="28"/>
                <w:rtl/>
              </w:rPr>
            </w:pPr>
          </w:p>
        </w:tc>
      </w:tr>
      <w:tr w:rsidR="004F50E3" w:rsidRPr="0016051A" w:rsidTr="004F50E3">
        <w:trPr>
          <w:jc w:val="center"/>
        </w:trPr>
        <w:tc>
          <w:tcPr>
            <w:tcW w:w="4574" w:type="dxa"/>
          </w:tcPr>
          <w:p w:rsidR="004F50E3" w:rsidRPr="0016051A" w:rsidRDefault="004F50E3" w:rsidP="004F50E3">
            <w:pPr>
              <w:ind w:left="-421"/>
              <w:rPr>
                <w:rFonts w:ascii="Traditional Arabic" w:hAnsi="Traditional Arabic" w:cs="Traditional Arabic"/>
                <w:b/>
                <w:bCs/>
                <w:sz w:val="28"/>
                <w:szCs w:val="28"/>
                <w:rtl/>
              </w:rPr>
            </w:pPr>
          </w:p>
        </w:tc>
        <w:tc>
          <w:tcPr>
            <w:tcW w:w="5491" w:type="dxa"/>
          </w:tcPr>
          <w:p w:rsidR="004F50E3" w:rsidRPr="0016051A" w:rsidRDefault="004F50E3" w:rsidP="004F50E3">
            <w:pPr>
              <w:ind w:left="-421"/>
              <w:rPr>
                <w:rFonts w:ascii="Traditional Arabic" w:hAnsi="Traditional Arabic" w:cs="Traditional Arabic"/>
                <w:b/>
                <w:bCs/>
                <w:sz w:val="28"/>
                <w:szCs w:val="28"/>
                <w:rtl/>
              </w:rPr>
            </w:pPr>
          </w:p>
        </w:tc>
      </w:tr>
    </w:tbl>
    <w:p w:rsidR="004F50E3" w:rsidRDefault="004F50E3" w:rsidP="004F50E3">
      <w:pPr>
        <w:rPr>
          <w:rFonts w:ascii="Traditional Arabic" w:hAnsi="Traditional Arabic" w:cs="Traditional Arabic" w:hint="cs"/>
          <w:b/>
          <w:bCs/>
          <w:color w:val="000000"/>
          <w:sz w:val="28"/>
          <w:szCs w:val="28"/>
          <w:rtl/>
        </w:rPr>
      </w:pPr>
    </w:p>
    <w:p w:rsidR="004F50E3" w:rsidRPr="00BB76E8" w:rsidRDefault="004F50E3" w:rsidP="004F50E3">
      <w:pPr>
        <w:numPr>
          <w:ilvl w:val="0"/>
          <w:numId w:val="19"/>
        </w:numPr>
        <w:rPr>
          <w:rFonts w:ascii="Traditional Arabic" w:hAnsi="Traditional Arabic" w:cs="Traditional Arabic"/>
          <w:b/>
          <w:bCs/>
          <w:color w:val="000000"/>
          <w:sz w:val="28"/>
          <w:szCs w:val="28"/>
          <w:rtl/>
        </w:rPr>
      </w:pPr>
      <w:r w:rsidRPr="00BB76E8">
        <w:rPr>
          <w:rFonts w:ascii="Traditional Arabic" w:hAnsi="Traditional Arabic" w:cs="Traditional Arabic"/>
          <w:b/>
          <w:bCs/>
          <w:color w:val="000000"/>
          <w:sz w:val="28"/>
          <w:szCs w:val="28"/>
          <w:rtl/>
        </w:rPr>
        <w:t>الإجراءات التي تمت لإنهاء الحالة:</w:t>
      </w:r>
    </w:p>
    <w:p w:rsidR="004F50E3" w:rsidRDefault="004F50E3" w:rsidP="004F50E3">
      <w:pPr>
        <w:numPr>
          <w:ilvl w:val="0"/>
          <w:numId w:val="18"/>
        </w:numPr>
        <w:ind w:firstLine="349"/>
        <w:rPr>
          <w:rFonts w:ascii="Traditional Arabic" w:hAnsi="Traditional Arabic" w:cs="Traditional Arabic" w:hint="cs"/>
          <w:b/>
          <w:bCs/>
          <w:sz w:val="28"/>
          <w:szCs w:val="28"/>
        </w:rPr>
      </w:pPr>
      <w:r w:rsidRPr="0016051A">
        <w:rPr>
          <w:rFonts w:ascii="Traditional Arabic" w:hAnsi="Traditional Arabic" w:cs="Traditional Arabic"/>
          <w:b/>
          <w:bCs/>
          <w:color w:val="000000"/>
          <w:sz w:val="28"/>
          <w:szCs w:val="28"/>
          <w:rtl/>
        </w:rPr>
        <w:t>إنهاء مخطط:</w:t>
      </w:r>
    </w:p>
    <w:p w:rsidR="004F50E3" w:rsidRPr="00BB76E8" w:rsidRDefault="004F50E3" w:rsidP="004F50E3">
      <w:pPr>
        <w:ind w:left="288"/>
        <w:rPr>
          <w:rFonts w:ascii="Traditional Arabic" w:hAnsi="Traditional Arabic" w:cs="Traditional Arabic"/>
          <w:b/>
          <w:bCs/>
          <w:sz w:val="28"/>
          <w:szCs w:val="28"/>
          <w:rtl/>
        </w:rPr>
      </w:pPr>
      <w:r w:rsidRPr="00BB76E8">
        <w:rPr>
          <w:rFonts w:ascii="Traditional Arabic" w:hAnsi="Traditional Arabic" w:cs="Traditional Arabic"/>
          <w:b/>
          <w:bCs/>
          <w:sz w:val="28"/>
          <w:szCs w:val="28"/>
          <w:rtl/>
        </w:rPr>
        <w:t>..................................................................................................................................................................................................................</w:t>
      </w:r>
    </w:p>
    <w:p w:rsidR="004F50E3" w:rsidRDefault="004F50E3" w:rsidP="004F50E3">
      <w:pPr>
        <w:numPr>
          <w:ilvl w:val="0"/>
          <w:numId w:val="18"/>
        </w:numPr>
        <w:ind w:firstLine="349"/>
        <w:rPr>
          <w:rFonts w:ascii="Traditional Arabic" w:hAnsi="Traditional Arabic" w:cs="Traditional Arabic" w:hint="cs"/>
          <w:b/>
          <w:bCs/>
          <w:color w:val="FF0000"/>
          <w:sz w:val="28"/>
          <w:szCs w:val="28"/>
        </w:rPr>
      </w:pPr>
      <w:r w:rsidRPr="0016051A">
        <w:rPr>
          <w:rFonts w:ascii="Traditional Arabic" w:hAnsi="Traditional Arabic" w:cs="Traditional Arabic"/>
          <w:b/>
          <w:bCs/>
          <w:color w:val="000000"/>
          <w:sz w:val="28"/>
          <w:szCs w:val="28"/>
          <w:rtl/>
        </w:rPr>
        <w:t>إنهاء غير مخطط:</w:t>
      </w:r>
    </w:p>
    <w:p w:rsidR="004F50E3" w:rsidRDefault="004F50E3" w:rsidP="004F50E3">
      <w:pPr>
        <w:ind w:left="288"/>
        <w:rPr>
          <w:rFonts w:ascii="Traditional Arabic" w:hAnsi="Traditional Arabic" w:cs="Traditional Arabic" w:hint="cs"/>
          <w:b/>
          <w:bCs/>
          <w:color w:val="FF0000"/>
          <w:sz w:val="28"/>
          <w:szCs w:val="28"/>
          <w:rtl/>
        </w:rPr>
      </w:pPr>
      <w:r w:rsidRPr="00BB76E8">
        <w:rPr>
          <w:rFonts w:ascii="Traditional Arabic" w:hAnsi="Traditional Arabic" w:cs="Traditional Arabic"/>
          <w:b/>
          <w:bCs/>
          <w:sz w:val="28"/>
          <w:szCs w:val="28"/>
          <w:rtl/>
        </w:rPr>
        <w:t>..................................................................................................................................................................................................................</w:t>
      </w:r>
    </w:p>
    <w:p w:rsidR="004F50E3" w:rsidRPr="00BB76E8" w:rsidRDefault="004F50E3" w:rsidP="004F50E3">
      <w:pPr>
        <w:ind w:left="288"/>
        <w:rPr>
          <w:rFonts w:ascii="Traditional Arabic" w:hAnsi="Traditional Arabic" w:cs="Traditional Arabic"/>
          <w:b/>
          <w:bCs/>
          <w:color w:val="FF0000"/>
          <w:sz w:val="28"/>
          <w:szCs w:val="28"/>
          <w:rtl/>
        </w:rPr>
      </w:pPr>
    </w:p>
    <w:p w:rsidR="004F50E3" w:rsidRPr="0016051A" w:rsidRDefault="004F50E3" w:rsidP="004F50E3">
      <w:pPr>
        <w:numPr>
          <w:ilvl w:val="0"/>
          <w:numId w:val="19"/>
        </w:numPr>
        <w:jc w:val="both"/>
        <w:rPr>
          <w:rFonts w:ascii="Traditional Arabic" w:hAnsi="Traditional Arabic" w:cs="Traditional Arabic"/>
          <w:b/>
          <w:bCs/>
          <w:color w:val="FF0000"/>
          <w:sz w:val="28"/>
          <w:szCs w:val="28"/>
          <w:rtl/>
        </w:rPr>
      </w:pPr>
      <w:r>
        <w:rPr>
          <w:rFonts w:ascii="Traditional Arabic" w:hAnsi="Traditional Arabic" w:cs="Traditional Arabic" w:hint="cs"/>
          <w:b/>
          <w:bCs/>
          <w:color w:val="000000"/>
          <w:sz w:val="28"/>
          <w:szCs w:val="28"/>
          <w:rtl/>
        </w:rPr>
        <w:t>ا</w:t>
      </w:r>
      <w:r w:rsidRPr="0016051A">
        <w:rPr>
          <w:rFonts w:ascii="Traditional Arabic" w:hAnsi="Traditional Arabic" w:cs="Traditional Arabic"/>
          <w:b/>
          <w:bCs/>
          <w:color w:val="000000"/>
          <w:sz w:val="28"/>
          <w:szCs w:val="28"/>
          <w:rtl/>
        </w:rPr>
        <w:t xml:space="preserve">لمتابعة: </w:t>
      </w:r>
      <w:r w:rsidRPr="00BB76E8">
        <w:rPr>
          <w:rFonts w:ascii="Traditional Arabic" w:hAnsi="Traditional Arabic" w:cs="Traditional Arabic"/>
          <w:b/>
          <w:bCs/>
          <w:color w:val="FF0000"/>
          <w:sz w:val="22"/>
          <w:szCs w:val="22"/>
          <w:rtl/>
        </w:rPr>
        <w:t>(تشير إلى الإجراءات المهنية المستخدمة للتعرف على ما اذا كان العميل يقوم بوظائفه الاجتماعية، أو المهارات التي تعلمها خلال التدخل المهني بدون الاعتماد الكامل على الآخرين، ومن ثم النظر في إمكان تقديم أي مساعدات أو</w:t>
      </w:r>
      <w:r>
        <w:rPr>
          <w:rFonts w:ascii="Traditional Arabic" w:hAnsi="Traditional Arabic" w:cs="Traditional Arabic" w:hint="cs"/>
          <w:b/>
          <w:bCs/>
          <w:color w:val="FF0000"/>
          <w:sz w:val="22"/>
          <w:szCs w:val="22"/>
          <w:rtl/>
        </w:rPr>
        <w:t xml:space="preserve"> </w:t>
      </w:r>
      <w:r w:rsidRPr="00BB76E8">
        <w:rPr>
          <w:rFonts w:ascii="Traditional Arabic" w:hAnsi="Traditional Arabic" w:cs="Traditional Arabic"/>
          <w:b/>
          <w:bCs/>
          <w:color w:val="FF0000"/>
          <w:sz w:val="22"/>
          <w:szCs w:val="22"/>
          <w:rtl/>
        </w:rPr>
        <w:t>خدمات يحتاجها العميل).</w:t>
      </w:r>
    </w:p>
    <w:p w:rsidR="004F50E3" w:rsidRPr="0016051A" w:rsidRDefault="004F50E3" w:rsidP="004F50E3">
      <w:pPr>
        <w:ind w:left="-421"/>
        <w:jc w:val="both"/>
        <w:rPr>
          <w:rFonts w:ascii="Traditional Arabic" w:hAnsi="Traditional Arabic" w:cs="Traditional Arabic"/>
          <w:b/>
          <w:bCs/>
          <w:color w:val="FF0000"/>
          <w:sz w:val="28"/>
          <w:szCs w:val="28"/>
          <w:rtl/>
        </w:rPr>
      </w:pPr>
    </w:p>
    <w:tbl>
      <w:tblPr>
        <w:bidiVisual/>
        <w:tblW w:w="9785"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962"/>
      </w:tblGrid>
      <w:tr w:rsidR="004F50E3" w:rsidRPr="0016051A" w:rsidTr="004F50E3">
        <w:trPr>
          <w:jc w:val="center"/>
        </w:trPr>
        <w:tc>
          <w:tcPr>
            <w:tcW w:w="4823" w:type="dxa"/>
            <w:shd w:val="clear" w:color="auto" w:fill="F2F2F2"/>
          </w:tcPr>
          <w:p w:rsidR="004F50E3" w:rsidRPr="0016051A" w:rsidRDefault="004F50E3" w:rsidP="004F50E3">
            <w:pPr>
              <w:ind w:left="-563"/>
              <w:jc w:val="center"/>
              <w:rPr>
                <w:rFonts w:ascii="Traditional Arabic" w:hAnsi="Traditional Arabic" w:cs="Traditional Arabic"/>
                <w:b/>
                <w:bCs/>
                <w:color w:val="000000"/>
                <w:sz w:val="28"/>
                <w:szCs w:val="28"/>
                <w:rtl/>
              </w:rPr>
            </w:pPr>
            <w:r w:rsidRPr="0016051A">
              <w:rPr>
                <w:rFonts w:ascii="Traditional Arabic" w:hAnsi="Traditional Arabic" w:cs="Traditional Arabic"/>
                <w:b/>
                <w:bCs/>
                <w:color w:val="000000"/>
                <w:sz w:val="28"/>
                <w:szCs w:val="28"/>
                <w:rtl/>
              </w:rPr>
              <w:t>من حيث الفترة الزمنية</w:t>
            </w:r>
          </w:p>
        </w:tc>
        <w:tc>
          <w:tcPr>
            <w:tcW w:w="4962" w:type="dxa"/>
            <w:shd w:val="clear" w:color="auto" w:fill="F2F2F2"/>
          </w:tcPr>
          <w:p w:rsidR="004F50E3" w:rsidRPr="0016051A" w:rsidRDefault="004F50E3" w:rsidP="004F50E3">
            <w:pPr>
              <w:ind w:left="-563"/>
              <w:jc w:val="center"/>
              <w:rPr>
                <w:rFonts w:ascii="Traditional Arabic" w:hAnsi="Traditional Arabic" w:cs="Traditional Arabic"/>
                <w:b/>
                <w:bCs/>
                <w:color w:val="000000"/>
                <w:sz w:val="28"/>
                <w:szCs w:val="28"/>
                <w:rtl/>
              </w:rPr>
            </w:pPr>
            <w:r w:rsidRPr="0016051A">
              <w:rPr>
                <w:rFonts w:ascii="Traditional Arabic" w:hAnsi="Traditional Arabic" w:cs="Traditional Arabic"/>
                <w:b/>
                <w:bCs/>
                <w:color w:val="000000"/>
                <w:sz w:val="28"/>
                <w:szCs w:val="28"/>
                <w:rtl/>
              </w:rPr>
              <w:t>من حيث منهج المتابعة</w:t>
            </w:r>
          </w:p>
        </w:tc>
      </w:tr>
      <w:tr w:rsidR="004F50E3" w:rsidRPr="0016051A" w:rsidTr="004F50E3">
        <w:trPr>
          <w:jc w:val="center"/>
        </w:trPr>
        <w:tc>
          <w:tcPr>
            <w:tcW w:w="4823" w:type="dxa"/>
          </w:tcPr>
          <w:p w:rsidR="004F50E3" w:rsidRPr="0016051A" w:rsidRDefault="004F50E3" w:rsidP="004F50E3">
            <w:pPr>
              <w:ind w:left="-563"/>
              <w:rPr>
                <w:rFonts w:ascii="Traditional Arabic" w:hAnsi="Traditional Arabic" w:cs="Traditional Arabic"/>
                <w:b/>
                <w:bCs/>
                <w:color w:val="000000"/>
                <w:sz w:val="28"/>
                <w:szCs w:val="28"/>
                <w:rtl/>
                <w:lang w:bidi="ar-KW"/>
              </w:rPr>
            </w:pPr>
          </w:p>
        </w:tc>
        <w:tc>
          <w:tcPr>
            <w:tcW w:w="4962" w:type="dxa"/>
          </w:tcPr>
          <w:p w:rsidR="004F50E3" w:rsidRPr="0016051A" w:rsidRDefault="004F50E3" w:rsidP="004F50E3">
            <w:pPr>
              <w:ind w:left="-563"/>
              <w:rPr>
                <w:rFonts w:ascii="Traditional Arabic" w:hAnsi="Traditional Arabic" w:cs="Traditional Arabic"/>
                <w:b/>
                <w:bCs/>
                <w:color w:val="000000"/>
                <w:sz w:val="28"/>
                <w:szCs w:val="28"/>
                <w:rtl/>
              </w:rPr>
            </w:pPr>
          </w:p>
        </w:tc>
      </w:tr>
      <w:tr w:rsidR="004F50E3" w:rsidRPr="0016051A" w:rsidTr="004F50E3">
        <w:trPr>
          <w:jc w:val="center"/>
        </w:trPr>
        <w:tc>
          <w:tcPr>
            <w:tcW w:w="4823" w:type="dxa"/>
          </w:tcPr>
          <w:p w:rsidR="004F50E3" w:rsidRPr="0016051A" w:rsidRDefault="004F50E3" w:rsidP="004F50E3">
            <w:pPr>
              <w:ind w:left="-563"/>
              <w:rPr>
                <w:rFonts w:ascii="Traditional Arabic" w:hAnsi="Traditional Arabic" w:cs="Traditional Arabic"/>
                <w:b/>
                <w:bCs/>
                <w:color w:val="000000"/>
                <w:sz w:val="28"/>
                <w:szCs w:val="28"/>
                <w:rtl/>
              </w:rPr>
            </w:pPr>
          </w:p>
        </w:tc>
        <w:tc>
          <w:tcPr>
            <w:tcW w:w="4962" w:type="dxa"/>
          </w:tcPr>
          <w:p w:rsidR="004F50E3" w:rsidRPr="0016051A" w:rsidRDefault="004F50E3" w:rsidP="004F50E3">
            <w:pPr>
              <w:ind w:left="-563"/>
              <w:rPr>
                <w:rFonts w:ascii="Traditional Arabic" w:hAnsi="Traditional Arabic" w:cs="Traditional Arabic"/>
                <w:b/>
                <w:bCs/>
                <w:color w:val="000000"/>
                <w:sz w:val="28"/>
                <w:szCs w:val="28"/>
                <w:rtl/>
              </w:rPr>
            </w:pPr>
          </w:p>
        </w:tc>
      </w:tr>
      <w:tr w:rsidR="004F50E3" w:rsidRPr="0016051A" w:rsidTr="004F50E3">
        <w:trPr>
          <w:jc w:val="center"/>
        </w:trPr>
        <w:tc>
          <w:tcPr>
            <w:tcW w:w="4823" w:type="dxa"/>
          </w:tcPr>
          <w:p w:rsidR="004F50E3" w:rsidRPr="0016051A" w:rsidRDefault="004F50E3" w:rsidP="004F50E3">
            <w:pPr>
              <w:ind w:left="-563"/>
              <w:rPr>
                <w:rFonts w:ascii="Traditional Arabic" w:hAnsi="Traditional Arabic" w:cs="Traditional Arabic"/>
                <w:b/>
                <w:bCs/>
                <w:sz w:val="28"/>
                <w:szCs w:val="28"/>
                <w:rtl/>
              </w:rPr>
            </w:pPr>
          </w:p>
        </w:tc>
        <w:tc>
          <w:tcPr>
            <w:tcW w:w="4962" w:type="dxa"/>
          </w:tcPr>
          <w:p w:rsidR="004F50E3" w:rsidRPr="0016051A" w:rsidRDefault="004F50E3" w:rsidP="004F50E3">
            <w:pPr>
              <w:ind w:left="-563"/>
              <w:rPr>
                <w:rFonts w:ascii="Traditional Arabic" w:hAnsi="Traditional Arabic" w:cs="Traditional Arabic"/>
                <w:b/>
                <w:bCs/>
                <w:sz w:val="28"/>
                <w:szCs w:val="28"/>
                <w:rtl/>
              </w:rPr>
            </w:pPr>
          </w:p>
        </w:tc>
      </w:tr>
      <w:tr w:rsidR="004F50E3" w:rsidRPr="0016051A" w:rsidTr="004F50E3">
        <w:trPr>
          <w:jc w:val="center"/>
        </w:trPr>
        <w:tc>
          <w:tcPr>
            <w:tcW w:w="4823" w:type="dxa"/>
          </w:tcPr>
          <w:p w:rsidR="004F50E3" w:rsidRPr="0016051A" w:rsidRDefault="004F50E3" w:rsidP="004F50E3">
            <w:pPr>
              <w:ind w:left="-563"/>
              <w:rPr>
                <w:rFonts w:ascii="Traditional Arabic" w:hAnsi="Traditional Arabic" w:cs="Traditional Arabic"/>
                <w:b/>
                <w:bCs/>
                <w:sz w:val="28"/>
                <w:szCs w:val="28"/>
                <w:rtl/>
              </w:rPr>
            </w:pPr>
          </w:p>
        </w:tc>
        <w:tc>
          <w:tcPr>
            <w:tcW w:w="4962" w:type="dxa"/>
          </w:tcPr>
          <w:p w:rsidR="004F50E3" w:rsidRPr="0016051A" w:rsidRDefault="004F50E3" w:rsidP="004F50E3">
            <w:pPr>
              <w:ind w:left="-563"/>
              <w:rPr>
                <w:rFonts w:ascii="Traditional Arabic" w:hAnsi="Traditional Arabic" w:cs="Traditional Arabic"/>
                <w:b/>
                <w:bCs/>
                <w:sz w:val="28"/>
                <w:szCs w:val="28"/>
                <w:rtl/>
              </w:rPr>
            </w:pPr>
          </w:p>
        </w:tc>
      </w:tr>
      <w:tr w:rsidR="004F50E3" w:rsidRPr="0016051A" w:rsidTr="004F50E3">
        <w:trPr>
          <w:jc w:val="center"/>
        </w:trPr>
        <w:tc>
          <w:tcPr>
            <w:tcW w:w="4823" w:type="dxa"/>
          </w:tcPr>
          <w:p w:rsidR="004F50E3" w:rsidRPr="0016051A" w:rsidRDefault="004F50E3" w:rsidP="004F50E3">
            <w:pPr>
              <w:ind w:left="-563"/>
              <w:rPr>
                <w:rFonts w:ascii="Traditional Arabic" w:hAnsi="Traditional Arabic" w:cs="Traditional Arabic"/>
                <w:b/>
                <w:bCs/>
                <w:sz w:val="28"/>
                <w:szCs w:val="28"/>
                <w:rtl/>
              </w:rPr>
            </w:pPr>
          </w:p>
        </w:tc>
        <w:tc>
          <w:tcPr>
            <w:tcW w:w="4962" w:type="dxa"/>
          </w:tcPr>
          <w:p w:rsidR="004F50E3" w:rsidRPr="0016051A" w:rsidRDefault="004F50E3" w:rsidP="004F50E3">
            <w:pPr>
              <w:ind w:left="-563"/>
              <w:rPr>
                <w:rFonts w:ascii="Traditional Arabic" w:hAnsi="Traditional Arabic" w:cs="Traditional Arabic"/>
                <w:b/>
                <w:bCs/>
                <w:sz w:val="28"/>
                <w:szCs w:val="28"/>
                <w:rtl/>
              </w:rPr>
            </w:pPr>
          </w:p>
        </w:tc>
      </w:tr>
    </w:tbl>
    <w:p w:rsidR="004F50E3" w:rsidRPr="0016051A" w:rsidRDefault="004F50E3" w:rsidP="004F50E3">
      <w:pPr>
        <w:rPr>
          <w:rFonts w:ascii="Traditional Arabic" w:hAnsi="Traditional Arabic" w:cs="Traditional Arabic"/>
          <w:b/>
          <w:bCs/>
          <w:sz w:val="28"/>
          <w:szCs w:val="28"/>
          <w:rtl/>
        </w:rPr>
      </w:pPr>
    </w:p>
    <w:p w:rsidR="004F50E3" w:rsidRPr="00C928EC" w:rsidRDefault="004F50E3" w:rsidP="004F50E3">
      <w:pPr>
        <w:tabs>
          <w:tab w:val="left" w:pos="3541"/>
        </w:tabs>
        <w:spacing w:line="276" w:lineRule="auto"/>
        <w:ind w:left="-1093" w:right="-993"/>
        <w:rPr>
          <w:rFonts w:ascii="Traditional Arabic" w:eastAsia="Calibri" w:hAnsi="Traditional Arabic" w:cs="Traditional Arabic"/>
          <w:sz w:val="28"/>
          <w:szCs w:val="28"/>
          <w:rtl/>
          <w:lang w:eastAsia="en-US"/>
        </w:rPr>
      </w:pPr>
    </w:p>
    <w:p w:rsidR="00C928EC" w:rsidRPr="00C928EC" w:rsidRDefault="00C928EC" w:rsidP="00C928EC">
      <w:pPr>
        <w:spacing w:line="276" w:lineRule="auto"/>
        <w:ind w:left="-1093" w:right="-993"/>
        <w:rPr>
          <w:rFonts w:ascii="Traditional Arabic" w:eastAsia="Calibri" w:hAnsi="Traditional Arabic" w:cs="Traditional Arabic"/>
          <w:rtl/>
          <w:lang w:eastAsia="en-US"/>
        </w:rPr>
      </w:pPr>
    </w:p>
    <w:p w:rsidR="00C928EC" w:rsidRPr="00C928EC" w:rsidRDefault="00C928EC" w:rsidP="00C928EC">
      <w:pPr>
        <w:spacing w:line="276" w:lineRule="auto"/>
        <w:rPr>
          <w:rFonts w:ascii="Traditional Arabic" w:eastAsia="Calibri" w:hAnsi="Traditional Arabic" w:cs="Traditional Arabic"/>
          <w:rtl/>
          <w:lang w:eastAsia="en-US"/>
        </w:rPr>
      </w:pPr>
    </w:p>
    <w:p w:rsidR="004F50E3" w:rsidRPr="004F50E3" w:rsidRDefault="00A90108" w:rsidP="008C5AE7">
      <w:pPr>
        <w:jc w:val="center"/>
        <w:rPr>
          <w:rFonts w:eastAsia="Times New Roman" w:cs="PT Bold Heading" w:hint="cs"/>
          <w:sz w:val="28"/>
          <w:szCs w:val="28"/>
          <w:rtl/>
          <w:lang w:eastAsia="en-US"/>
        </w:rPr>
      </w:pPr>
      <w:r>
        <w:rPr>
          <w:rFonts w:eastAsia="Times New Roman" w:cs="PT Bold Heading" w:hint="cs"/>
          <w:sz w:val="28"/>
          <w:szCs w:val="28"/>
          <w:rtl/>
          <w:lang w:eastAsia="en-US"/>
        </w:rPr>
        <w:t xml:space="preserve">نموذج رقم </w:t>
      </w:r>
      <w:r w:rsidR="008C5AE7">
        <w:rPr>
          <w:rFonts w:eastAsia="Times New Roman" w:cs="PT Bold Heading" w:hint="cs"/>
          <w:sz w:val="28"/>
          <w:szCs w:val="28"/>
          <w:rtl/>
          <w:lang w:eastAsia="en-US"/>
        </w:rPr>
        <w:t xml:space="preserve">(6) </w:t>
      </w:r>
      <w:r w:rsidR="004F50E3" w:rsidRPr="004F50E3">
        <w:rPr>
          <w:rFonts w:eastAsia="Times New Roman" w:cs="PT Bold Heading" w:hint="cs"/>
          <w:sz w:val="28"/>
          <w:szCs w:val="28"/>
          <w:rtl/>
          <w:lang w:eastAsia="en-US"/>
        </w:rPr>
        <w:t>الحالات الطارئة</w:t>
      </w:r>
    </w:p>
    <w:p w:rsidR="004F50E3" w:rsidRPr="004F50E3" w:rsidRDefault="004F50E3" w:rsidP="004F50E3">
      <w:pPr>
        <w:jc w:val="center"/>
        <w:rPr>
          <w:rFonts w:eastAsia="Times New Roman" w:cs="PT Bold Heading" w:hint="cs"/>
          <w:sz w:val="28"/>
          <w:szCs w:val="28"/>
          <w:rtl/>
          <w:lang w:eastAsia="en-US"/>
        </w:rPr>
      </w:pPr>
      <w:r w:rsidRPr="004F50E3">
        <w:rPr>
          <w:rFonts w:eastAsia="Times New Roman" w:cs="PT Bold Heading" w:hint="cs"/>
          <w:sz w:val="28"/>
          <w:szCs w:val="28"/>
          <w:rtl/>
          <w:lang w:eastAsia="en-US"/>
        </w:rPr>
        <w:t>للمسار التأهيلي</w:t>
      </w:r>
    </w:p>
    <w:p w:rsidR="004F50E3" w:rsidRPr="004F50E3" w:rsidRDefault="004F50E3" w:rsidP="004F50E3">
      <w:pPr>
        <w:jc w:val="center"/>
        <w:rPr>
          <w:rFonts w:ascii="Traditional Arabic" w:eastAsia="Times New Roman" w:hAnsi="Traditional Arabic" w:cs="Traditional Arabic"/>
          <w:sz w:val="28"/>
          <w:szCs w:val="28"/>
          <w:rtl/>
          <w:lang w:eastAsia="en-US"/>
        </w:rPr>
      </w:pPr>
    </w:p>
    <w:p w:rsidR="004F50E3" w:rsidRPr="004F50E3" w:rsidRDefault="004F50E3" w:rsidP="004F50E3">
      <w:pPr>
        <w:numPr>
          <w:ilvl w:val="0"/>
          <w:numId w:val="31"/>
        </w:numPr>
        <w:rPr>
          <w:rFonts w:ascii="Traditional Arabic" w:eastAsia="Times New Roman" w:hAnsi="Traditional Arabic" w:cs="Traditional Arabic"/>
          <w:sz w:val="28"/>
          <w:szCs w:val="28"/>
          <w:lang w:eastAsia="en-US"/>
        </w:rPr>
      </w:pPr>
      <w:r w:rsidRPr="004F50E3">
        <w:rPr>
          <w:rFonts w:ascii="Traditional Arabic" w:eastAsia="Times New Roman" w:hAnsi="Traditional Arabic" w:cs="Traditional Arabic"/>
          <w:b/>
          <w:bCs/>
          <w:sz w:val="28"/>
          <w:szCs w:val="28"/>
          <w:rtl/>
          <w:lang w:eastAsia="en-US"/>
        </w:rPr>
        <w:t>اسم الحالة</w:t>
      </w:r>
      <w:r w:rsidRPr="004F50E3">
        <w:rPr>
          <w:rFonts w:ascii="Traditional Arabic" w:eastAsia="Times New Roman" w:hAnsi="Traditional Arabic" w:cs="Traditional Arabic"/>
          <w:sz w:val="28"/>
          <w:szCs w:val="28"/>
          <w:rtl/>
          <w:lang w:eastAsia="en-US"/>
        </w:rPr>
        <w:t xml:space="preserve">...............................                            </w:t>
      </w:r>
    </w:p>
    <w:p w:rsidR="004F50E3" w:rsidRPr="004F50E3" w:rsidRDefault="004F50E3" w:rsidP="004F50E3">
      <w:pPr>
        <w:numPr>
          <w:ilvl w:val="0"/>
          <w:numId w:val="31"/>
        </w:numPr>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b/>
          <w:bCs/>
          <w:sz w:val="28"/>
          <w:szCs w:val="28"/>
          <w:rtl/>
          <w:lang w:eastAsia="en-US"/>
        </w:rPr>
        <w:t>العمر:</w:t>
      </w:r>
      <w:r w:rsidRPr="004F50E3">
        <w:rPr>
          <w:rFonts w:ascii="Traditional Arabic" w:eastAsia="Times New Roman" w:hAnsi="Traditional Arabic" w:cs="Traditional Arabic"/>
          <w:sz w:val="28"/>
          <w:szCs w:val="28"/>
          <w:rtl/>
          <w:lang w:eastAsia="en-US"/>
        </w:rPr>
        <w:t>...................................</w:t>
      </w:r>
      <w:r w:rsidRPr="004F50E3">
        <w:rPr>
          <w:rFonts w:ascii="Traditional Arabic" w:eastAsia="Times New Roman" w:hAnsi="Traditional Arabic" w:cs="Traditional Arabic"/>
          <w:sz w:val="28"/>
          <w:szCs w:val="28"/>
          <w:rtl/>
          <w:lang w:eastAsia="en-US"/>
        </w:rPr>
        <w:tab/>
      </w:r>
    </w:p>
    <w:p w:rsidR="004F50E3" w:rsidRPr="004F50E3" w:rsidRDefault="004F50E3" w:rsidP="004F50E3">
      <w:pPr>
        <w:numPr>
          <w:ilvl w:val="0"/>
          <w:numId w:val="31"/>
        </w:numPr>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b/>
          <w:bCs/>
          <w:sz w:val="28"/>
          <w:szCs w:val="28"/>
          <w:rtl/>
          <w:lang w:eastAsia="en-US"/>
        </w:rPr>
        <w:t>جهة التحويل</w:t>
      </w:r>
      <w:r w:rsidRPr="004F50E3">
        <w:rPr>
          <w:rFonts w:ascii="Traditional Arabic" w:eastAsia="Times New Roman" w:hAnsi="Traditional Arabic" w:cs="Traditional Arabic"/>
          <w:sz w:val="28"/>
          <w:szCs w:val="28"/>
          <w:rtl/>
          <w:lang w:eastAsia="en-US"/>
        </w:rPr>
        <w:t>:............................</w:t>
      </w:r>
    </w:p>
    <w:p w:rsidR="004F50E3" w:rsidRPr="004F50E3" w:rsidRDefault="004F50E3" w:rsidP="004F50E3">
      <w:pPr>
        <w:numPr>
          <w:ilvl w:val="0"/>
          <w:numId w:val="31"/>
        </w:numPr>
        <w:rPr>
          <w:rFonts w:ascii="Traditional Arabic" w:eastAsia="Times New Roman" w:hAnsi="Traditional Arabic" w:cs="Traditional Arabic"/>
          <w:sz w:val="28"/>
          <w:szCs w:val="28"/>
          <w:lang w:eastAsia="en-US"/>
        </w:rPr>
      </w:pPr>
      <w:r w:rsidRPr="004F50E3">
        <w:rPr>
          <w:rFonts w:ascii="Traditional Arabic" w:eastAsia="Times New Roman" w:hAnsi="Traditional Arabic" w:cs="Traditional Arabic"/>
          <w:b/>
          <w:bCs/>
          <w:sz w:val="28"/>
          <w:szCs w:val="28"/>
          <w:rtl/>
          <w:lang w:eastAsia="en-US"/>
        </w:rPr>
        <w:t>تكرار الموقف الطارئ</w:t>
      </w:r>
      <w:r w:rsidRPr="004F50E3">
        <w:rPr>
          <w:rFonts w:ascii="Traditional Arabic" w:eastAsia="Times New Roman" w:hAnsi="Traditional Arabic" w:cs="Traditional Arabic"/>
          <w:sz w:val="28"/>
          <w:szCs w:val="28"/>
          <w:rtl/>
          <w:lang w:eastAsia="en-US"/>
        </w:rPr>
        <w:t xml:space="preserve"> :........................................</w:t>
      </w:r>
    </w:p>
    <w:p w:rsidR="004F50E3" w:rsidRPr="004F50E3" w:rsidRDefault="004F50E3" w:rsidP="004F50E3">
      <w:pPr>
        <w:ind w:left="720"/>
        <w:rPr>
          <w:rFonts w:ascii="Traditional Arabic" w:eastAsia="Times New Roman" w:hAnsi="Traditional Arabic" w:cs="Traditional Arabic"/>
          <w:sz w:val="28"/>
          <w:szCs w:val="28"/>
          <w:rtl/>
          <w:lang w:eastAsia="en-US"/>
        </w:rPr>
      </w:pPr>
    </w:p>
    <w:p w:rsidR="004F50E3" w:rsidRPr="004F50E3" w:rsidRDefault="004F50E3" w:rsidP="004F50E3">
      <w:pP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المشكلة التي تم التعامل معها:</w:t>
      </w:r>
    </w:p>
    <w:p w:rsidR="004F50E3" w:rsidRPr="004F50E3" w:rsidRDefault="004F50E3" w:rsidP="004F50E3">
      <w:pPr>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sz w:val="28"/>
          <w:szCs w:val="28"/>
          <w:rtl/>
          <w:lang w:eastAsia="en-US"/>
        </w:rPr>
        <w:t>....................................................................................................................................................................................................................................................................................................................................................................................................................................................</w:t>
      </w:r>
    </w:p>
    <w:p w:rsidR="004F50E3" w:rsidRPr="004F50E3" w:rsidRDefault="004F50E3" w:rsidP="004F50E3">
      <w:pP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ما تمّ تقديمه من مساعدة مهنية :</w:t>
      </w:r>
    </w:p>
    <w:p w:rsidR="004F50E3" w:rsidRPr="004F50E3" w:rsidRDefault="004F50E3" w:rsidP="004F50E3">
      <w:pPr>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sz w:val="28"/>
          <w:szCs w:val="28"/>
          <w:rtl/>
          <w:lang w:eastAsia="en-US"/>
        </w:rPr>
        <w:t>....................................................................................................................................................................................................................................................................................................................................................................................................................................................</w:t>
      </w:r>
    </w:p>
    <w:p w:rsidR="004F50E3" w:rsidRPr="004F50E3" w:rsidRDefault="004F50E3" w:rsidP="004F50E3">
      <w:pP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التوصيات المهنية للأخصائية الاجتماعية :</w:t>
      </w:r>
    </w:p>
    <w:p w:rsidR="004F50E3" w:rsidRPr="004F50E3" w:rsidRDefault="004F50E3" w:rsidP="004F50E3">
      <w:pPr>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sz w:val="28"/>
          <w:szCs w:val="28"/>
          <w:rtl/>
          <w:lang w:eastAsia="en-US"/>
        </w:rPr>
        <w:t>..........................................................................................................................................................................................................................</w:t>
      </w:r>
    </w:p>
    <w:p w:rsidR="004F50E3" w:rsidRPr="004F50E3" w:rsidRDefault="004F50E3" w:rsidP="004F50E3">
      <w:pPr>
        <w:rPr>
          <w:rFonts w:eastAsia="Times New Roman" w:cs="Simplified Arabic" w:hint="cs"/>
          <w:sz w:val="28"/>
          <w:szCs w:val="28"/>
          <w:rtl/>
          <w:lang w:eastAsia="en-US"/>
        </w:rPr>
      </w:pPr>
    </w:p>
    <w:p w:rsidR="004F50E3" w:rsidRPr="004F50E3" w:rsidRDefault="004F50E3" w:rsidP="004F50E3">
      <w:pPr>
        <w:rPr>
          <w:rFonts w:ascii="Traditional Arabic" w:eastAsia="Times New Roman" w:hAnsi="Traditional Arabic" w:cs="Traditional Arabic"/>
          <w:b/>
          <w:bCs/>
          <w:sz w:val="28"/>
          <w:szCs w:val="28"/>
          <w:rtl/>
          <w:lang w:eastAsia="en-US"/>
        </w:rPr>
      </w:pPr>
      <w:r>
        <w:rPr>
          <w:rFonts w:ascii="Traditional Arabic" w:eastAsia="Times New Roman" w:hAnsi="Traditional Arabic" w:cs="Traditional Arabic"/>
          <w:b/>
          <w:bCs/>
          <w:sz w:val="28"/>
          <w:szCs w:val="28"/>
          <w:rtl/>
          <w:lang w:eastAsia="en-US"/>
        </w:rPr>
        <w:t>اليوم والتاريخ:</w:t>
      </w:r>
      <w:r>
        <w:rPr>
          <w:rFonts w:ascii="Traditional Arabic" w:eastAsia="Times New Roman" w:hAnsi="Traditional Arabic" w:cs="Traditional Arabic"/>
          <w:b/>
          <w:bCs/>
          <w:sz w:val="28"/>
          <w:szCs w:val="28"/>
          <w:rtl/>
          <w:lang w:eastAsia="en-US"/>
        </w:rPr>
        <w:tab/>
      </w:r>
      <w:r>
        <w:rPr>
          <w:rFonts w:ascii="Traditional Arabic" w:eastAsia="Times New Roman" w:hAnsi="Traditional Arabic" w:cs="Traditional Arabic"/>
          <w:b/>
          <w:bCs/>
          <w:sz w:val="28"/>
          <w:szCs w:val="28"/>
          <w:rtl/>
          <w:lang w:eastAsia="en-US"/>
        </w:rPr>
        <w:tab/>
      </w:r>
      <w:r>
        <w:rPr>
          <w:rFonts w:ascii="Traditional Arabic" w:eastAsia="Times New Roman" w:hAnsi="Traditional Arabic" w:cs="Traditional Arabic"/>
          <w:b/>
          <w:bCs/>
          <w:sz w:val="28"/>
          <w:szCs w:val="28"/>
          <w:rtl/>
          <w:lang w:eastAsia="en-US"/>
        </w:rPr>
        <w:tab/>
      </w:r>
      <w:r>
        <w:rPr>
          <w:rFonts w:ascii="Traditional Arabic" w:eastAsia="Times New Roman" w:hAnsi="Traditional Arabic" w:cs="Traditional Arabic" w:hint="cs"/>
          <w:b/>
          <w:bCs/>
          <w:sz w:val="28"/>
          <w:szCs w:val="28"/>
          <w:rtl/>
          <w:lang w:eastAsia="en-US"/>
        </w:rPr>
        <w:t xml:space="preserve">                      </w:t>
      </w:r>
      <w:r w:rsidRPr="004F50E3">
        <w:rPr>
          <w:rFonts w:ascii="Traditional Arabic" w:eastAsia="Times New Roman" w:hAnsi="Traditional Arabic" w:cs="Traditional Arabic"/>
          <w:b/>
          <w:bCs/>
          <w:sz w:val="28"/>
          <w:szCs w:val="28"/>
          <w:rtl/>
          <w:lang w:eastAsia="en-US"/>
        </w:rPr>
        <w:tab/>
        <w:t>الوقت:</w:t>
      </w:r>
    </w:p>
    <w:p w:rsidR="004F50E3" w:rsidRPr="004F50E3" w:rsidRDefault="004F50E3" w:rsidP="004F50E3">
      <w:pPr>
        <w:rPr>
          <w:rFonts w:ascii="Traditional Arabic" w:eastAsia="Times New Roman" w:hAnsi="Traditional Arabic" w:cs="Traditional Arabic"/>
          <w:b/>
          <w:bCs/>
          <w:sz w:val="28"/>
          <w:szCs w:val="28"/>
          <w:rtl/>
          <w:lang w:eastAsia="en-US"/>
        </w:rPr>
      </w:pPr>
    </w:p>
    <w:p w:rsidR="00CC59DB" w:rsidRPr="00CC59DB" w:rsidRDefault="004F50E3" w:rsidP="00CC59DB">
      <w:pPr>
        <w:rPr>
          <w:rFonts w:ascii="Traditional Arabic" w:eastAsia="Times New Roman" w:hAnsi="Traditional Arabic" w:cs="Traditional Arabic" w:hint="cs"/>
          <w:b/>
          <w:bCs/>
          <w:sz w:val="28"/>
          <w:szCs w:val="28"/>
          <w:rtl/>
          <w:lang w:eastAsia="en-US"/>
        </w:rPr>
        <w:sectPr w:rsidR="00CC59DB" w:rsidRPr="00CC59DB" w:rsidSect="004F50E3">
          <w:pgSz w:w="11906" w:h="16838"/>
          <w:pgMar w:top="1588" w:right="1985" w:bottom="1588" w:left="141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sidRPr="004F50E3">
        <w:rPr>
          <w:rFonts w:ascii="Traditional Arabic" w:eastAsia="Times New Roman" w:hAnsi="Traditional Arabic" w:cs="Traditional Arabic"/>
          <w:b/>
          <w:bCs/>
          <w:sz w:val="28"/>
          <w:szCs w:val="28"/>
          <w:rtl/>
          <w:lang w:eastAsia="en-US"/>
        </w:rPr>
        <w:t xml:space="preserve">اسم الأخصائية الاجتماعية :                   </w:t>
      </w:r>
      <w:r w:rsidR="00CC59DB">
        <w:rPr>
          <w:rFonts w:ascii="Traditional Arabic" w:eastAsia="Times New Roman" w:hAnsi="Traditional Arabic" w:cs="Traditional Arabic"/>
          <w:b/>
          <w:bCs/>
          <w:sz w:val="28"/>
          <w:szCs w:val="28"/>
          <w:rtl/>
          <w:lang w:eastAsia="en-US"/>
        </w:rPr>
        <w:t xml:space="preserve">                     </w:t>
      </w:r>
      <w:r w:rsidR="00CC59DB">
        <w:rPr>
          <w:rFonts w:ascii="Traditional Arabic" w:eastAsia="Times New Roman" w:hAnsi="Traditional Arabic" w:cs="Traditional Arabic"/>
          <w:b/>
          <w:bCs/>
          <w:sz w:val="28"/>
          <w:szCs w:val="28"/>
          <w:rtl/>
          <w:lang w:eastAsia="en-US"/>
        </w:rPr>
        <w:tab/>
        <w:t xml:space="preserve"> التوقيع:</w:t>
      </w:r>
    </w:p>
    <w:p w:rsidR="00CC59DB" w:rsidRPr="00CC59DB" w:rsidRDefault="00CC59DB" w:rsidP="00A90108">
      <w:pPr>
        <w:jc w:val="center"/>
        <w:rPr>
          <w:rFonts w:ascii="Simplified Arabic" w:eastAsia="Calibri" w:hAnsi="Simplified Arabic" w:cs="PT Bold Heading" w:hint="cs"/>
          <w:sz w:val="28"/>
          <w:szCs w:val="28"/>
          <w:rtl/>
          <w:lang w:eastAsia="en-US"/>
        </w:rPr>
      </w:pPr>
      <w:r w:rsidRPr="00CC59DB">
        <w:rPr>
          <w:rFonts w:ascii="Simplified Arabic" w:eastAsia="Calibri" w:hAnsi="Simplified Arabic" w:cs="PT Bold Heading" w:hint="cs"/>
          <w:sz w:val="28"/>
          <w:szCs w:val="28"/>
          <w:rtl/>
          <w:lang w:eastAsia="en-US"/>
        </w:rPr>
        <w:lastRenderedPageBreak/>
        <w:t>نموذج رقم (</w:t>
      </w:r>
      <w:r w:rsidR="00A90108">
        <w:rPr>
          <w:rFonts w:ascii="Simplified Arabic" w:eastAsia="Calibri" w:hAnsi="Simplified Arabic" w:cs="PT Bold Heading" w:hint="cs"/>
          <w:sz w:val="28"/>
          <w:szCs w:val="28"/>
          <w:rtl/>
          <w:lang w:eastAsia="en-US"/>
        </w:rPr>
        <w:t>6</w:t>
      </w:r>
      <w:r w:rsidRPr="00CC59DB">
        <w:rPr>
          <w:rFonts w:ascii="Simplified Arabic" w:eastAsia="Calibri" w:hAnsi="Simplified Arabic" w:cs="PT Bold Heading" w:hint="cs"/>
          <w:sz w:val="28"/>
          <w:szCs w:val="28"/>
          <w:rtl/>
          <w:lang w:eastAsia="en-US"/>
        </w:rPr>
        <w:t>)</w:t>
      </w:r>
      <w:r w:rsidRPr="00CC59DB">
        <w:rPr>
          <w:rFonts w:eastAsia="Times New Roman"/>
          <w:noProof/>
          <w:lang w:eastAsia="en-US"/>
        </w:rPr>
        <w:t xml:space="preserve"> </w:t>
      </w:r>
    </w:p>
    <w:p w:rsidR="00CC59DB" w:rsidRPr="00CC59DB" w:rsidRDefault="00CC59DB" w:rsidP="00CC59DB">
      <w:pPr>
        <w:jc w:val="center"/>
        <w:rPr>
          <w:rFonts w:ascii="Simplified Arabic" w:eastAsia="Calibri" w:hAnsi="Simplified Arabic" w:cs="PT Bold Heading" w:hint="cs"/>
          <w:sz w:val="28"/>
          <w:szCs w:val="28"/>
          <w:rtl/>
          <w:lang w:eastAsia="en-US"/>
        </w:rPr>
      </w:pPr>
      <w:r w:rsidRPr="00CC59DB">
        <w:rPr>
          <w:rFonts w:ascii="Simplified Arabic" w:eastAsia="Calibri" w:hAnsi="Simplified Arabic" w:cs="PT Bold Heading" w:hint="cs"/>
          <w:sz w:val="28"/>
          <w:szCs w:val="28"/>
          <w:rtl/>
          <w:lang w:eastAsia="en-US"/>
        </w:rPr>
        <w:t>لمتابعة المواقف اليومية الطارئة للمسار التربوي</w:t>
      </w:r>
    </w:p>
    <w:p w:rsidR="00CC59DB" w:rsidRPr="00CC59DB" w:rsidRDefault="00CC59DB" w:rsidP="00CC59DB">
      <w:pPr>
        <w:numPr>
          <w:ilvl w:val="0"/>
          <w:numId w:val="32"/>
        </w:numPr>
        <w:spacing w:line="276" w:lineRule="auto"/>
        <w:rPr>
          <w:rFonts w:ascii="Traditional Arabic" w:eastAsia="Calibri" w:hAnsi="Traditional Arabic" w:cs="Traditional Arabic"/>
          <w:b/>
          <w:bCs/>
          <w:sz w:val="28"/>
          <w:szCs w:val="28"/>
          <w:rtl/>
          <w:lang w:eastAsia="en-US"/>
        </w:rPr>
      </w:pPr>
      <w:r w:rsidRPr="00CC59DB">
        <w:rPr>
          <w:rFonts w:ascii="Traditional Arabic" w:eastAsia="Calibri" w:hAnsi="Traditional Arabic" w:cs="Traditional Arabic"/>
          <w:b/>
          <w:bCs/>
          <w:sz w:val="28"/>
          <w:szCs w:val="28"/>
          <w:rtl/>
          <w:lang w:eastAsia="en-US"/>
        </w:rPr>
        <w:t>اسم الحالة :</w:t>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t>- الفصل :</w:t>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r>
      <w:r w:rsidRPr="00CC59DB">
        <w:rPr>
          <w:rFonts w:ascii="Traditional Arabic" w:eastAsia="Calibri" w:hAnsi="Traditional Arabic" w:cs="Traditional Arabic"/>
          <w:b/>
          <w:bCs/>
          <w:sz w:val="28"/>
          <w:szCs w:val="28"/>
          <w:rtl/>
          <w:lang w:eastAsia="en-US"/>
        </w:rPr>
        <w:tab/>
        <w:t xml:space="preserve"> </w:t>
      </w:r>
    </w:p>
    <w:p w:rsidR="00CC59DB" w:rsidRPr="00CC59DB" w:rsidRDefault="00CC59DB" w:rsidP="00CC59DB">
      <w:pPr>
        <w:numPr>
          <w:ilvl w:val="0"/>
          <w:numId w:val="32"/>
        </w:numPr>
        <w:spacing w:line="276" w:lineRule="auto"/>
        <w:rPr>
          <w:rFonts w:ascii="Traditional Arabic" w:eastAsia="Calibri" w:hAnsi="Traditional Arabic" w:cs="Traditional Arabic"/>
          <w:b/>
          <w:bCs/>
          <w:sz w:val="28"/>
          <w:szCs w:val="28"/>
          <w:rtl/>
          <w:lang w:eastAsia="en-US"/>
        </w:rPr>
      </w:pPr>
      <w:r w:rsidRPr="00CC59DB">
        <w:rPr>
          <w:rFonts w:ascii="Traditional Arabic" w:eastAsia="Calibri" w:hAnsi="Traditional Arabic" w:cs="Traditional Arabic"/>
          <w:b/>
          <w:bCs/>
          <w:sz w:val="28"/>
          <w:szCs w:val="28"/>
          <w:rtl/>
          <w:lang w:eastAsia="en-US"/>
        </w:rPr>
        <w:t xml:space="preserve">مصدر تحويل الحالة : </w:t>
      </w:r>
    </w:p>
    <w:tbl>
      <w:tblPr>
        <w:bidiVisual/>
        <w:tblW w:w="157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2"/>
        <w:gridCol w:w="1274"/>
        <w:gridCol w:w="539"/>
        <w:gridCol w:w="482"/>
        <w:gridCol w:w="482"/>
        <w:gridCol w:w="482"/>
        <w:gridCol w:w="482"/>
        <w:gridCol w:w="482"/>
        <w:gridCol w:w="482"/>
        <w:gridCol w:w="482"/>
        <w:gridCol w:w="482"/>
        <w:gridCol w:w="482"/>
        <w:gridCol w:w="482"/>
        <w:gridCol w:w="453"/>
        <w:gridCol w:w="6520"/>
        <w:gridCol w:w="1702"/>
      </w:tblGrid>
      <w:tr w:rsidR="00CC59DB" w:rsidRPr="00CC59DB" w:rsidTr="00CC59DB">
        <w:trPr>
          <w:cantSplit/>
          <w:trHeight w:val="466"/>
          <w:jc w:val="center"/>
        </w:trPr>
        <w:tc>
          <w:tcPr>
            <w:tcW w:w="482" w:type="dxa"/>
            <w:vMerge w:val="restart"/>
            <w:shd w:val="clear" w:color="auto" w:fill="F2F2F2"/>
            <w:vAlign w:val="center"/>
          </w:tcPr>
          <w:p w:rsidR="00CC59DB" w:rsidRPr="00CC59DB" w:rsidRDefault="00CC59DB" w:rsidP="00CC59DB">
            <w:pPr>
              <w:spacing w:after="200" w:line="276" w:lineRule="auto"/>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م</w:t>
            </w:r>
          </w:p>
        </w:tc>
        <w:tc>
          <w:tcPr>
            <w:tcW w:w="1274" w:type="dxa"/>
            <w:vMerge w:val="restart"/>
            <w:shd w:val="clear" w:color="auto" w:fill="F2F2F2"/>
            <w:vAlign w:val="center"/>
          </w:tcPr>
          <w:p w:rsidR="00CC59DB" w:rsidRPr="00CC59DB" w:rsidRDefault="00CC59DB" w:rsidP="00CC59DB">
            <w:pPr>
              <w:spacing w:after="200" w:line="276" w:lineRule="auto"/>
              <w:jc w:val="center"/>
              <w:rPr>
                <w:rFonts w:ascii="Simplified Arabic" w:eastAsia="Calibri" w:hAnsi="Simplified Arabic" w:cs="Simplified Arabic" w:hint="cs"/>
                <w:b/>
                <w:bCs/>
                <w:sz w:val="28"/>
                <w:szCs w:val="28"/>
                <w:rtl/>
                <w:lang w:eastAsia="en-US"/>
              </w:rPr>
            </w:pPr>
            <w:r w:rsidRPr="00CC59DB">
              <w:rPr>
                <w:rFonts w:ascii="Simplified Arabic" w:eastAsia="Calibri" w:hAnsi="Simplified Arabic" w:cs="Simplified Arabic" w:hint="cs"/>
                <w:b/>
                <w:bCs/>
                <w:sz w:val="28"/>
                <w:szCs w:val="28"/>
                <w:rtl/>
                <w:lang w:eastAsia="en-US"/>
              </w:rPr>
              <w:t>التاريخ</w:t>
            </w:r>
          </w:p>
        </w:tc>
        <w:tc>
          <w:tcPr>
            <w:tcW w:w="5812" w:type="dxa"/>
            <w:gridSpan w:val="12"/>
            <w:shd w:val="clear" w:color="auto" w:fill="F2F2F2"/>
            <w:vAlign w:val="center"/>
          </w:tcPr>
          <w:p w:rsidR="00CC59DB" w:rsidRPr="00CC59DB" w:rsidRDefault="00CC59DB" w:rsidP="00CC59DB">
            <w:pPr>
              <w:spacing w:after="200" w:line="276" w:lineRule="auto"/>
              <w:jc w:val="center"/>
              <w:rPr>
                <w:rFonts w:ascii="Simplified Arabic" w:eastAsia="Calibri" w:hAnsi="Simplified Arabic" w:cs="Simplified Arabic"/>
                <w:b/>
                <w:bCs/>
                <w:sz w:val="20"/>
                <w:szCs w:val="20"/>
                <w:rtl/>
                <w:lang w:eastAsia="en-US"/>
              </w:rPr>
            </w:pPr>
            <w:r w:rsidRPr="00CC59DB">
              <w:rPr>
                <w:rFonts w:ascii="Simplified Arabic" w:eastAsia="Calibri" w:hAnsi="Simplified Arabic" w:cs="Simplified Arabic" w:hint="cs"/>
                <w:b/>
                <w:bCs/>
                <w:sz w:val="20"/>
                <w:szCs w:val="20"/>
                <w:rtl/>
                <w:lang w:eastAsia="en-US"/>
              </w:rPr>
              <w:t>المشكلة التي تم التعامل معها</w:t>
            </w:r>
          </w:p>
        </w:tc>
        <w:tc>
          <w:tcPr>
            <w:tcW w:w="6520" w:type="dxa"/>
            <w:vMerge w:val="restart"/>
            <w:shd w:val="clear" w:color="auto" w:fill="F2F2F2"/>
            <w:vAlign w:val="center"/>
          </w:tcPr>
          <w:p w:rsidR="00CC59DB" w:rsidRPr="00CC59DB" w:rsidRDefault="00CC59DB" w:rsidP="00CC59DB">
            <w:pPr>
              <w:spacing w:after="200" w:line="276" w:lineRule="auto"/>
              <w:jc w:val="center"/>
              <w:rPr>
                <w:rFonts w:ascii="Simplified Arabic" w:eastAsia="Calibri" w:hAnsi="Simplified Arabic" w:cs="Simplified Arabic" w:hint="cs"/>
                <w:b/>
                <w:bCs/>
                <w:sz w:val="28"/>
                <w:szCs w:val="28"/>
                <w:rtl/>
                <w:lang w:eastAsia="en-US"/>
              </w:rPr>
            </w:pPr>
            <w:r w:rsidRPr="00CC59DB">
              <w:rPr>
                <w:rFonts w:ascii="Simplified Arabic" w:eastAsia="Calibri" w:hAnsi="Simplified Arabic" w:cs="Simplified Arabic" w:hint="cs"/>
                <w:b/>
                <w:bCs/>
                <w:sz w:val="28"/>
                <w:szCs w:val="28"/>
                <w:rtl/>
                <w:lang w:eastAsia="en-US"/>
              </w:rPr>
              <w:t>الإجراءات المتخذة</w:t>
            </w:r>
          </w:p>
        </w:tc>
        <w:tc>
          <w:tcPr>
            <w:tcW w:w="1702" w:type="dxa"/>
            <w:vMerge w:val="restart"/>
            <w:shd w:val="clear" w:color="auto" w:fill="F2F2F2"/>
            <w:vAlign w:val="center"/>
          </w:tcPr>
          <w:p w:rsidR="00CC59DB" w:rsidRPr="00CC59DB" w:rsidRDefault="00CC59DB" w:rsidP="00CC59DB">
            <w:pPr>
              <w:spacing w:after="200" w:line="276" w:lineRule="auto"/>
              <w:jc w:val="center"/>
              <w:rPr>
                <w:rFonts w:ascii="Simplified Arabic" w:eastAsia="Calibri" w:hAnsi="Simplified Arabic" w:cs="Simplified Arabic" w:hint="cs"/>
                <w:b/>
                <w:bCs/>
                <w:sz w:val="28"/>
                <w:szCs w:val="28"/>
                <w:rtl/>
                <w:lang w:eastAsia="en-US"/>
              </w:rPr>
            </w:pPr>
            <w:r w:rsidRPr="00CC59DB">
              <w:rPr>
                <w:rFonts w:ascii="Simplified Arabic" w:eastAsia="Calibri" w:hAnsi="Simplified Arabic" w:cs="Simplified Arabic" w:hint="cs"/>
                <w:b/>
                <w:bCs/>
                <w:sz w:val="28"/>
                <w:szCs w:val="28"/>
                <w:rtl/>
                <w:lang w:eastAsia="en-US"/>
              </w:rPr>
              <w:t>الملاحظات</w:t>
            </w:r>
          </w:p>
        </w:tc>
      </w:tr>
      <w:tr w:rsidR="00CC59DB" w:rsidRPr="00CC59DB" w:rsidTr="00CC59DB">
        <w:trPr>
          <w:cantSplit/>
          <w:trHeight w:val="1959"/>
          <w:jc w:val="center"/>
        </w:trPr>
        <w:tc>
          <w:tcPr>
            <w:tcW w:w="482" w:type="dxa"/>
            <w:vMerge/>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p>
        </w:tc>
        <w:tc>
          <w:tcPr>
            <w:tcW w:w="1274" w:type="dxa"/>
            <w:vMerge/>
            <w:shd w:val="clear" w:color="auto" w:fill="F2F2F2"/>
            <w:textDirection w:val="btL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p>
        </w:tc>
        <w:tc>
          <w:tcPr>
            <w:tcW w:w="539"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خلاف مع زميلة</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خلاف مع معلمة</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إتلاف أدوات مدرسية</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إتلاف أدوات الآخرين</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شغب وإخلال بالنظام</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كتابة على الجدران</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مشاغبة داخل الفصل</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تأخر صباحي</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تأخر في الانصراف</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إهمال حل الواجبات</w:t>
            </w:r>
          </w:p>
        </w:tc>
        <w:tc>
          <w:tcPr>
            <w:tcW w:w="482"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عدم الانتباه أثناء الحصة</w:t>
            </w:r>
          </w:p>
        </w:tc>
        <w:tc>
          <w:tcPr>
            <w:tcW w:w="453" w:type="dxa"/>
            <w:shd w:val="clear" w:color="auto" w:fill="F2F2F2"/>
            <w:textDirection w:val="btLr"/>
            <w:vAlign w:val="center"/>
          </w:tcPr>
          <w:p w:rsidR="00CC59DB" w:rsidRPr="00CC59DB" w:rsidRDefault="00CC59DB" w:rsidP="00CC59DB">
            <w:pPr>
              <w:spacing w:after="200" w:line="276" w:lineRule="auto"/>
              <w:ind w:left="113" w:right="113"/>
              <w:jc w:val="center"/>
              <w:rPr>
                <w:rFonts w:ascii="Simplified Arabic" w:eastAsia="Calibri" w:hAnsi="Simplified Arabic" w:cs="Simplified Arabic" w:hint="cs"/>
                <w:b/>
                <w:bCs/>
                <w:sz w:val="20"/>
                <w:szCs w:val="20"/>
                <w:rtl/>
                <w:lang w:eastAsia="en-US"/>
              </w:rPr>
            </w:pPr>
            <w:r w:rsidRPr="00CC59DB">
              <w:rPr>
                <w:rFonts w:ascii="Simplified Arabic" w:eastAsia="Calibri" w:hAnsi="Simplified Arabic" w:cs="Simplified Arabic" w:hint="cs"/>
                <w:b/>
                <w:bCs/>
                <w:sz w:val="20"/>
                <w:szCs w:val="20"/>
                <w:rtl/>
                <w:lang w:eastAsia="en-US"/>
              </w:rPr>
              <w:t>أخرى تذكر</w:t>
            </w:r>
          </w:p>
        </w:tc>
        <w:tc>
          <w:tcPr>
            <w:tcW w:w="6520" w:type="dxa"/>
            <w:vMerge/>
            <w:shd w:val="clear" w:color="auto" w:fill="auto"/>
            <w:vAlign w:val="center"/>
          </w:tcPr>
          <w:p w:rsidR="00CC59DB" w:rsidRPr="00CC59DB" w:rsidRDefault="00CC59DB" w:rsidP="00CC59DB">
            <w:pPr>
              <w:spacing w:after="200" w:line="276" w:lineRule="auto"/>
              <w:jc w:val="center"/>
              <w:rPr>
                <w:rFonts w:ascii="Simplified Arabic" w:eastAsia="Calibri" w:hAnsi="Simplified Arabic" w:cs="Simplified Arabic" w:hint="cs"/>
                <w:b/>
                <w:bCs/>
                <w:sz w:val="20"/>
                <w:szCs w:val="20"/>
                <w:rtl/>
                <w:lang w:eastAsia="en-US"/>
              </w:rPr>
            </w:pPr>
          </w:p>
        </w:tc>
        <w:tc>
          <w:tcPr>
            <w:tcW w:w="1702" w:type="dxa"/>
            <w:vMerge/>
          </w:tcPr>
          <w:p w:rsidR="00CC59DB" w:rsidRPr="00CC59DB" w:rsidRDefault="00CC59DB" w:rsidP="00CC59DB">
            <w:pPr>
              <w:spacing w:after="200" w:line="276" w:lineRule="auto"/>
              <w:jc w:val="center"/>
              <w:rPr>
                <w:rFonts w:ascii="Simplified Arabic" w:eastAsia="Calibri" w:hAnsi="Simplified Arabic" w:cs="Simplified Arabic" w:hint="cs"/>
                <w:b/>
                <w:bCs/>
                <w:sz w:val="20"/>
                <w:szCs w:val="20"/>
                <w:rtl/>
                <w:lang w:eastAsia="en-US"/>
              </w:rPr>
            </w:pPr>
          </w:p>
        </w:tc>
      </w:tr>
      <w:tr w:rsidR="00CC59DB" w:rsidRPr="00CC59DB" w:rsidTr="00CC59DB">
        <w:trPr>
          <w:jc w:val="center"/>
        </w:trPr>
        <w:tc>
          <w:tcPr>
            <w:tcW w:w="482" w:type="dxa"/>
            <w:shd w:val="clear" w:color="auto" w:fill="F2F2F2"/>
            <w:vAlign w:val="center"/>
          </w:tcPr>
          <w:p w:rsidR="00CC59DB" w:rsidRPr="00CC59DB" w:rsidRDefault="00CC59DB" w:rsidP="00CC59DB">
            <w:pPr>
              <w:numPr>
                <w:ilvl w:val="0"/>
                <w:numId w:val="33"/>
              </w:numPr>
              <w:spacing w:after="200" w:line="276" w:lineRule="auto"/>
              <w:rPr>
                <w:rFonts w:ascii="Simplified Arabic" w:eastAsia="Calibri" w:hAnsi="Simplified Arabic" w:cs="Simplified Arabic"/>
                <w:b/>
                <w:bCs/>
                <w:rtl/>
                <w:lang w:eastAsia="en-US"/>
              </w:rPr>
            </w:pPr>
          </w:p>
        </w:tc>
        <w:tc>
          <w:tcPr>
            <w:tcW w:w="1274"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539"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53"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6520"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1702" w:type="dxa"/>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r>
      <w:tr w:rsidR="00CC59DB" w:rsidRPr="00CC59DB" w:rsidTr="00CC59DB">
        <w:trPr>
          <w:jc w:val="center"/>
        </w:trPr>
        <w:tc>
          <w:tcPr>
            <w:tcW w:w="482" w:type="dxa"/>
            <w:shd w:val="clear" w:color="auto" w:fill="F2F2F2"/>
            <w:vAlign w:val="center"/>
          </w:tcPr>
          <w:p w:rsidR="00CC59DB" w:rsidRPr="00CC59DB" w:rsidRDefault="00CC59DB" w:rsidP="00CC59DB">
            <w:pPr>
              <w:numPr>
                <w:ilvl w:val="0"/>
                <w:numId w:val="33"/>
              </w:numPr>
              <w:spacing w:after="200" w:line="276" w:lineRule="auto"/>
              <w:rPr>
                <w:rFonts w:ascii="Simplified Arabic" w:eastAsia="Calibri" w:hAnsi="Simplified Arabic" w:cs="Simplified Arabic"/>
                <w:b/>
                <w:bCs/>
                <w:rtl/>
                <w:lang w:eastAsia="en-US"/>
              </w:rPr>
            </w:pPr>
          </w:p>
        </w:tc>
        <w:tc>
          <w:tcPr>
            <w:tcW w:w="1274"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539"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53"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6520"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1702" w:type="dxa"/>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r>
      <w:tr w:rsidR="00CC59DB" w:rsidRPr="00CC59DB" w:rsidTr="00CC59DB">
        <w:trPr>
          <w:jc w:val="center"/>
        </w:trPr>
        <w:tc>
          <w:tcPr>
            <w:tcW w:w="482" w:type="dxa"/>
            <w:shd w:val="clear" w:color="auto" w:fill="F2F2F2"/>
            <w:vAlign w:val="center"/>
          </w:tcPr>
          <w:p w:rsidR="00CC59DB" w:rsidRPr="00CC59DB" w:rsidRDefault="00CC59DB" w:rsidP="00CC59DB">
            <w:pPr>
              <w:numPr>
                <w:ilvl w:val="0"/>
                <w:numId w:val="33"/>
              </w:numPr>
              <w:spacing w:after="200" w:line="276" w:lineRule="auto"/>
              <w:rPr>
                <w:rFonts w:ascii="Simplified Arabic" w:eastAsia="Calibri" w:hAnsi="Simplified Arabic" w:cs="Simplified Arabic"/>
                <w:b/>
                <w:bCs/>
                <w:rtl/>
                <w:lang w:eastAsia="en-US"/>
              </w:rPr>
            </w:pPr>
          </w:p>
        </w:tc>
        <w:tc>
          <w:tcPr>
            <w:tcW w:w="1274"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539"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53"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6520"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1702" w:type="dxa"/>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r>
      <w:tr w:rsidR="00CC59DB" w:rsidRPr="00CC59DB" w:rsidTr="00CC59DB">
        <w:trPr>
          <w:jc w:val="center"/>
        </w:trPr>
        <w:tc>
          <w:tcPr>
            <w:tcW w:w="482" w:type="dxa"/>
            <w:shd w:val="clear" w:color="auto" w:fill="F2F2F2"/>
            <w:vAlign w:val="center"/>
          </w:tcPr>
          <w:p w:rsidR="00CC59DB" w:rsidRPr="00CC59DB" w:rsidRDefault="00CC59DB" w:rsidP="00CC59DB">
            <w:pPr>
              <w:numPr>
                <w:ilvl w:val="0"/>
                <w:numId w:val="33"/>
              </w:numPr>
              <w:spacing w:after="200" w:line="276" w:lineRule="auto"/>
              <w:rPr>
                <w:rFonts w:ascii="Simplified Arabic" w:eastAsia="Calibri" w:hAnsi="Simplified Arabic" w:cs="Simplified Arabic"/>
                <w:b/>
                <w:bCs/>
                <w:rtl/>
                <w:lang w:eastAsia="en-US"/>
              </w:rPr>
            </w:pPr>
          </w:p>
        </w:tc>
        <w:tc>
          <w:tcPr>
            <w:tcW w:w="1274"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539"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82"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453"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6520" w:type="dxa"/>
            <w:shd w:val="clear" w:color="auto" w:fill="auto"/>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c>
          <w:tcPr>
            <w:tcW w:w="1702" w:type="dxa"/>
          </w:tcPr>
          <w:p w:rsidR="00CC59DB" w:rsidRPr="00CC59DB" w:rsidRDefault="00CC59DB" w:rsidP="00CC59DB">
            <w:pPr>
              <w:spacing w:after="200" w:line="276" w:lineRule="auto"/>
              <w:jc w:val="center"/>
              <w:rPr>
                <w:rFonts w:ascii="Simplified Arabic" w:eastAsia="Calibri" w:hAnsi="Simplified Arabic" w:cs="Simplified Arabic"/>
                <w:b/>
                <w:bCs/>
                <w:rtl/>
                <w:lang w:eastAsia="en-US"/>
              </w:rPr>
            </w:pPr>
          </w:p>
        </w:tc>
      </w:tr>
    </w:tbl>
    <w:p w:rsidR="00CC59DB" w:rsidRPr="00CC59DB" w:rsidRDefault="00CC59DB" w:rsidP="00CC59DB">
      <w:pPr>
        <w:pStyle w:val="a3"/>
        <w:numPr>
          <w:ilvl w:val="0"/>
          <w:numId w:val="32"/>
        </w:numPr>
        <w:spacing w:after="200" w:line="276" w:lineRule="auto"/>
        <w:rPr>
          <w:rFonts w:ascii="Simplified Arabic" w:eastAsia="Calibri" w:hAnsi="Simplified Arabic" w:cs="Simplified Arabic"/>
          <w:b/>
          <w:bCs/>
          <w:sz w:val="28"/>
          <w:szCs w:val="28"/>
          <w:vertAlign w:val="superscript"/>
          <w:lang w:eastAsia="en-US"/>
        </w:rPr>
      </w:pPr>
      <w:r w:rsidRPr="00CC59DB">
        <w:rPr>
          <w:rFonts w:ascii="Simplified Arabic" w:eastAsia="Calibri" w:hAnsi="Simplified Arabic" w:cs="Simplified Arabic" w:hint="cs"/>
          <w:b/>
          <w:bCs/>
          <w:sz w:val="28"/>
          <w:szCs w:val="28"/>
          <w:vertAlign w:val="superscript"/>
          <w:rtl/>
          <w:lang w:eastAsia="en-US"/>
        </w:rPr>
        <w:t xml:space="preserve">ملاحظة : بعض المواقف الطارئة تتطلب من الأخصائية الاجتماعية القيام بدراسة الحالة بشكل مفصل . </w:t>
      </w:r>
    </w:p>
    <w:p w:rsidR="00CC59DB" w:rsidRPr="00221230" w:rsidRDefault="00CC59DB" w:rsidP="00A90108">
      <w:pPr>
        <w:jc w:val="center"/>
        <w:rPr>
          <w:rFonts w:cs="PT Bold Heading"/>
          <w:rtl/>
        </w:rPr>
      </w:pPr>
      <w:r w:rsidRPr="00221230">
        <w:rPr>
          <w:rFonts w:cs="PT Bold Heading" w:hint="cs"/>
          <w:rtl/>
        </w:rPr>
        <w:lastRenderedPageBreak/>
        <w:t>نموذج رقم (</w:t>
      </w:r>
      <w:r w:rsidR="00A90108">
        <w:rPr>
          <w:rFonts w:cs="PT Bold Heading" w:hint="cs"/>
          <w:rtl/>
        </w:rPr>
        <w:t>6</w:t>
      </w:r>
      <w:r w:rsidRPr="00221230">
        <w:rPr>
          <w:rFonts w:cs="PT Bold Heading" w:hint="cs"/>
          <w:rtl/>
        </w:rPr>
        <w:t>)</w:t>
      </w:r>
    </w:p>
    <w:p w:rsidR="00CC59DB" w:rsidRPr="00221230" w:rsidRDefault="00CC59DB" w:rsidP="00CC59DB">
      <w:pPr>
        <w:jc w:val="center"/>
        <w:rPr>
          <w:rFonts w:cs="PT Bold Heading"/>
        </w:rPr>
      </w:pPr>
      <w:r w:rsidRPr="00221230">
        <w:rPr>
          <w:rFonts w:cs="PT Bold Heading" w:hint="cs"/>
          <w:rtl/>
        </w:rPr>
        <w:t>الحالة الطارئة في المجال الطي</w:t>
      </w:r>
    </w:p>
    <w:p w:rsidR="00CC59DB" w:rsidRPr="00953D4E" w:rsidRDefault="00CC59DB" w:rsidP="00CC59DB">
      <w:pPr>
        <w:pStyle w:val="a3"/>
        <w:numPr>
          <w:ilvl w:val="0"/>
          <w:numId w:val="34"/>
        </w:numPr>
        <w:spacing w:after="200" w:line="276" w:lineRule="auto"/>
        <w:rPr>
          <w:rFonts w:ascii="Traditional Arabic" w:hAnsi="Traditional Arabic" w:cs="Traditional Arabic"/>
          <w:b/>
          <w:bCs/>
        </w:rPr>
      </w:pPr>
      <w:r w:rsidRPr="00953D4E">
        <w:rPr>
          <w:rFonts w:ascii="Traditional Arabic" w:hAnsi="Traditional Arabic" w:cs="Traditional Arabic"/>
          <w:b/>
          <w:bCs/>
          <w:rtl/>
        </w:rPr>
        <w:t>اسم الحالة: ..........................                                                     – العمر:................................</w:t>
      </w:r>
      <w:r w:rsidRPr="00953D4E">
        <w:rPr>
          <w:rFonts w:ascii="Traditional Arabic" w:hAnsi="Traditional Arabic" w:cs="Traditional Arabic" w:hint="cs"/>
          <w:b/>
          <w:bCs/>
          <w:rtl/>
        </w:rPr>
        <w:t xml:space="preserve">          اليوم:........................</w:t>
      </w:r>
    </w:p>
    <w:p w:rsidR="00CC59DB" w:rsidRPr="00953D4E" w:rsidRDefault="00CC59DB" w:rsidP="00CC59DB">
      <w:pPr>
        <w:pStyle w:val="a3"/>
        <w:numPr>
          <w:ilvl w:val="0"/>
          <w:numId w:val="34"/>
        </w:numPr>
        <w:spacing w:after="200" w:line="276" w:lineRule="auto"/>
        <w:rPr>
          <w:rFonts w:ascii="Traditional Arabic" w:hAnsi="Traditional Arabic" w:cs="Traditional Arabic"/>
          <w:b/>
          <w:bCs/>
        </w:rPr>
      </w:pPr>
      <w:r w:rsidRPr="00953D4E">
        <w:rPr>
          <w:rFonts w:ascii="Traditional Arabic" w:hAnsi="Traditional Arabic" w:cs="Traditional Arabic"/>
          <w:b/>
          <w:bCs/>
          <w:rtl/>
        </w:rPr>
        <w:t>جهة التحويل: .......................                                                     – القسم:................................</w:t>
      </w:r>
      <w:r w:rsidRPr="00953D4E">
        <w:rPr>
          <w:rFonts w:ascii="Traditional Arabic" w:hAnsi="Traditional Arabic" w:cs="Traditional Arabic" w:hint="cs"/>
          <w:b/>
          <w:bCs/>
          <w:rtl/>
        </w:rPr>
        <w:t xml:space="preserve">         التاريخ:.......................</w:t>
      </w:r>
    </w:p>
    <w:p w:rsidR="00CC59DB" w:rsidRPr="00953D4E" w:rsidRDefault="00CC59DB" w:rsidP="00CC59DB">
      <w:pPr>
        <w:pStyle w:val="a3"/>
        <w:numPr>
          <w:ilvl w:val="0"/>
          <w:numId w:val="34"/>
        </w:numPr>
        <w:spacing w:after="200" w:line="276" w:lineRule="auto"/>
        <w:rPr>
          <w:rFonts w:ascii="Traditional Arabic" w:hAnsi="Traditional Arabic" w:cs="Traditional Arabic"/>
          <w:b/>
          <w:bCs/>
        </w:rPr>
      </w:pPr>
      <w:r w:rsidRPr="00953D4E">
        <w:rPr>
          <w:rFonts w:ascii="Traditional Arabic" w:hAnsi="Traditional Arabic" w:cs="Traditional Arabic" w:hint="cs"/>
          <w:b/>
          <w:bCs/>
          <w:rtl/>
        </w:rPr>
        <w:t>طبيعة المشكلة الصحية:.....................</w:t>
      </w:r>
    </w:p>
    <w:tbl>
      <w:tblPr>
        <w:tblStyle w:val="a4"/>
        <w:bidiVisual/>
        <w:tblW w:w="14885" w:type="dxa"/>
        <w:tblInd w:w="-393" w:type="dxa"/>
        <w:tblLook w:val="04A0" w:firstRow="1" w:lastRow="0" w:firstColumn="1" w:lastColumn="0" w:noHBand="0" w:noVBand="1"/>
      </w:tblPr>
      <w:tblGrid>
        <w:gridCol w:w="605"/>
        <w:gridCol w:w="5793"/>
        <w:gridCol w:w="504"/>
        <w:gridCol w:w="5747"/>
        <w:gridCol w:w="2236"/>
      </w:tblGrid>
      <w:tr w:rsidR="00CC59DB" w:rsidRPr="00953D4E" w:rsidTr="00A90108">
        <w:tc>
          <w:tcPr>
            <w:tcW w:w="605" w:type="dxa"/>
            <w:shd w:val="clear" w:color="auto" w:fill="EEECE1" w:themeFill="background2"/>
          </w:tcPr>
          <w:p w:rsidR="00CC59DB" w:rsidRPr="00953D4E" w:rsidRDefault="00CC59DB" w:rsidP="00A90108">
            <w:pPr>
              <w:pStyle w:val="a3"/>
              <w:ind w:left="0"/>
              <w:jc w:val="center"/>
              <w:rPr>
                <w:rFonts w:ascii="Traditional Arabic" w:hAnsi="Traditional Arabic" w:cs="Traditional Arabic"/>
                <w:b/>
                <w:bCs/>
                <w:rtl/>
              </w:rPr>
            </w:pPr>
            <w:r w:rsidRPr="00953D4E">
              <w:rPr>
                <w:rFonts w:ascii="Traditional Arabic" w:hAnsi="Traditional Arabic" w:cs="Traditional Arabic" w:hint="cs"/>
                <w:b/>
                <w:bCs/>
                <w:rtl/>
              </w:rPr>
              <w:t>م</w:t>
            </w:r>
          </w:p>
        </w:tc>
        <w:tc>
          <w:tcPr>
            <w:tcW w:w="5793" w:type="dxa"/>
            <w:shd w:val="clear" w:color="auto" w:fill="EEECE1" w:themeFill="background2"/>
          </w:tcPr>
          <w:p w:rsidR="00CC59DB" w:rsidRPr="00953D4E" w:rsidRDefault="00CC59DB" w:rsidP="00A90108">
            <w:pPr>
              <w:pStyle w:val="a3"/>
              <w:ind w:left="0"/>
              <w:jc w:val="center"/>
              <w:rPr>
                <w:rFonts w:ascii="Traditional Arabic" w:hAnsi="Traditional Arabic" w:cs="Traditional Arabic"/>
                <w:b/>
                <w:bCs/>
                <w:rtl/>
              </w:rPr>
            </w:pPr>
            <w:r w:rsidRPr="00953D4E">
              <w:rPr>
                <w:rFonts w:ascii="Traditional Arabic" w:hAnsi="Traditional Arabic" w:cs="Traditional Arabic" w:hint="cs"/>
                <w:b/>
                <w:bCs/>
                <w:rtl/>
              </w:rPr>
              <w:t>الموقف الذي تم التعامل معه</w:t>
            </w:r>
          </w:p>
        </w:tc>
        <w:tc>
          <w:tcPr>
            <w:tcW w:w="504" w:type="dxa"/>
            <w:shd w:val="clear" w:color="auto" w:fill="EEECE1" w:themeFill="background2"/>
          </w:tcPr>
          <w:p w:rsidR="00CC59DB" w:rsidRPr="00953D4E" w:rsidRDefault="00CC59DB" w:rsidP="00A90108">
            <w:pPr>
              <w:pStyle w:val="a3"/>
              <w:ind w:left="0"/>
              <w:jc w:val="center"/>
              <w:rPr>
                <w:rFonts w:ascii="Traditional Arabic" w:hAnsi="Traditional Arabic" w:cs="Traditional Arabic"/>
                <w:b/>
                <w:bCs/>
                <w:rtl/>
              </w:rPr>
            </w:pPr>
            <w:r w:rsidRPr="00953D4E">
              <w:rPr>
                <w:rFonts w:ascii="Traditional Arabic" w:hAnsi="Traditional Arabic" w:cs="Traditional Arabic"/>
                <w:b/>
                <w:bCs/>
              </w:rPr>
              <w:sym w:font="Wingdings" w:char="F0FC"/>
            </w:r>
          </w:p>
        </w:tc>
        <w:tc>
          <w:tcPr>
            <w:tcW w:w="5747" w:type="dxa"/>
            <w:shd w:val="clear" w:color="auto" w:fill="EEECE1" w:themeFill="background2"/>
          </w:tcPr>
          <w:p w:rsidR="00CC59DB" w:rsidRPr="00953D4E" w:rsidRDefault="00CC59DB" w:rsidP="00A90108">
            <w:pPr>
              <w:pStyle w:val="a3"/>
              <w:ind w:left="0"/>
              <w:jc w:val="center"/>
              <w:rPr>
                <w:rFonts w:ascii="Traditional Arabic" w:hAnsi="Traditional Arabic" w:cs="Traditional Arabic"/>
                <w:b/>
                <w:bCs/>
                <w:rtl/>
              </w:rPr>
            </w:pPr>
            <w:r w:rsidRPr="00953D4E">
              <w:rPr>
                <w:rFonts w:ascii="Traditional Arabic" w:hAnsi="Traditional Arabic" w:cs="Traditional Arabic" w:hint="cs"/>
                <w:b/>
                <w:bCs/>
                <w:rtl/>
              </w:rPr>
              <w:t>الإجراءات المتخذة</w:t>
            </w:r>
          </w:p>
        </w:tc>
        <w:tc>
          <w:tcPr>
            <w:tcW w:w="2236" w:type="dxa"/>
            <w:shd w:val="clear" w:color="auto" w:fill="EEECE1" w:themeFill="background2"/>
          </w:tcPr>
          <w:p w:rsidR="00CC59DB" w:rsidRPr="00953D4E" w:rsidRDefault="00CC59DB" w:rsidP="00A90108">
            <w:pPr>
              <w:pStyle w:val="a3"/>
              <w:ind w:left="0"/>
              <w:jc w:val="center"/>
              <w:rPr>
                <w:rFonts w:ascii="Traditional Arabic" w:hAnsi="Traditional Arabic" w:cs="Traditional Arabic"/>
                <w:b/>
                <w:bCs/>
                <w:rtl/>
              </w:rPr>
            </w:pPr>
            <w:r w:rsidRPr="00953D4E">
              <w:rPr>
                <w:rFonts w:ascii="Traditional Arabic" w:hAnsi="Traditional Arabic" w:cs="Traditional Arabic" w:hint="cs"/>
                <w:b/>
                <w:bCs/>
                <w:rtl/>
              </w:rPr>
              <w:t>ملاحظات</w:t>
            </w: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1-</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sidRPr="00B52776">
              <w:rPr>
                <w:rFonts w:ascii="Traditional Arabic" w:hAnsi="Traditional Arabic" w:cs="Traditional Arabic" w:hint="cs"/>
                <w:sz w:val="28"/>
                <w:szCs w:val="28"/>
                <w:rtl/>
              </w:rPr>
              <w:t>خلاف المريض مع أحد أفراد الطاقم الطبي (الطبيب/ الممرضة/كاتب الجناح)</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val="restart"/>
          </w:tcPr>
          <w:p w:rsidR="00CC59DB" w:rsidRDefault="00CC59DB" w:rsidP="00A90108">
            <w:pPr>
              <w:pStyle w:val="a3"/>
              <w:ind w:left="0"/>
              <w:rPr>
                <w:rFonts w:ascii="Traditional Arabic" w:hAnsi="Traditional Arabic" w:cs="Traditional Arabic"/>
                <w:b/>
                <w:bCs/>
                <w:sz w:val="28"/>
                <w:szCs w:val="28"/>
                <w:rtl/>
              </w:rPr>
            </w:pPr>
          </w:p>
        </w:tc>
        <w:tc>
          <w:tcPr>
            <w:tcW w:w="2236" w:type="dxa"/>
            <w:vMerge w:val="restart"/>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2-</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sidRPr="00B52776">
              <w:rPr>
                <w:rFonts w:ascii="Traditional Arabic" w:hAnsi="Traditional Arabic" w:cs="Traditional Arabic" w:hint="cs"/>
                <w:sz w:val="28"/>
                <w:szCs w:val="28"/>
                <w:rtl/>
              </w:rPr>
              <w:t>صرف مساعدة مادية مقطوعة من قسم الخدمات الاجتماعية</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3-</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طلب مساعدة مادية (تحويل لجمعية خيرية)</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rPr>
          <w:trHeight w:val="358"/>
        </w:trPr>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4-</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 xml:space="preserve">طلب سكن </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5-</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 xml:space="preserve">طلب </w:t>
            </w:r>
            <w:r w:rsidRPr="00B52776">
              <w:rPr>
                <w:rFonts w:ascii="Traditional Arabic" w:hAnsi="Traditional Arabic" w:cs="Traditional Arabic" w:hint="cs"/>
                <w:sz w:val="28"/>
                <w:szCs w:val="28"/>
                <w:rtl/>
              </w:rPr>
              <w:t xml:space="preserve">صرف تذاكر طيران </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6-</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طلب</w:t>
            </w:r>
            <w:r w:rsidRPr="00B52776">
              <w:rPr>
                <w:rFonts w:ascii="Traditional Arabic" w:hAnsi="Traditional Arabic" w:cs="Traditional Arabic" w:hint="cs"/>
                <w:sz w:val="28"/>
                <w:szCs w:val="28"/>
                <w:rtl/>
              </w:rPr>
              <w:t xml:space="preserve"> أجهزة </w:t>
            </w:r>
            <w:r>
              <w:rPr>
                <w:rFonts w:ascii="Traditional Arabic" w:hAnsi="Traditional Arabic" w:cs="Traditional Arabic" w:hint="cs"/>
                <w:sz w:val="28"/>
                <w:szCs w:val="28"/>
                <w:rtl/>
              </w:rPr>
              <w:t>طبية</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7-</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sidRPr="00B52776">
              <w:rPr>
                <w:rFonts w:ascii="Traditional Arabic" w:hAnsi="Traditional Arabic" w:cs="Traditional Arabic" w:hint="cs"/>
                <w:sz w:val="28"/>
                <w:szCs w:val="28"/>
                <w:rtl/>
              </w:rPr>
              <w:t>رفض الخروج من المستشفى</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8-</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رفض تناول الأدوية</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9-</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sidRPr="00B52776">
              <w:rPr>
                <w:rFonts w:ascii="Traditional Arabic" w:hAnsi="Traditional Arabic" w:cs="Traditional Arabic" w:hint="cs"/>
                <w:sz w:val="28"/>
                <w:szCs w:val="28"/>
                <w:rtl/>
              </w:rPr>
              <w:t>حالات إهمال</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10-</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sidRPr="00B52776">
              <w:rPr>
                <w:rFonts w:ascii="Traditional Arabic" w:hAnsi="Traditional Arabic" w:cs="Traditional Arabic" w:hint="cs"/>
                <w:sz w:val="28"/>
                <w:szCs w:val="28"/>
                <w:rtl/>
              </w:rPr>
              <w:t>تحويل لمستشفى آخر (مرضى الإقامة الطويلة)</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11-</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sidRPr="00B52776">
              <w:rPr>
                <w:rFonts w:ascii="Traditional Arabic" w:hAnsi="Traditional Arabic" w:cs="Traditional Arabic" w:hint="cs"/>
                <w:sz w:val="28"/>
                <w:szCs w:val="28"/>
                <w:rtl/>
              </w:rPr>
              <w:t>تحويل لدار الحماية والضيافة الاجتماعية</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c>
          <w:tcPr>
            <w:tcW w:w="605" w:type="dxa"/>
          </w:tcPr>
          <w:p w:rsidR="00CC59DB"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12-</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حالة وفاة</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r w:rsidR="00CC59DB" w:rsidTr="00A90108">
        <w:trPr>
          <w:trHeight w:val="230"/>
        </w:trPr>
        <w:tc>
          <w:tcPr>
            <w:tcW w:w="605" w:type="dxa"/>
          </w:tcPr>
          <w:p w:rsidR="00CC59DB"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13-</w:t>
            </w:r>
          </w:p>
        </w:tc>
        <w:tc>
          <w:tcPr>
            <w:tcW w:w="5793" w:type="dxa"/>
          </w:tcPr>
          <w:p w:rsidR="00CC59DB" w:rsidRPr="00B52776" w:rsidRDefault="00CC59DB" w:rsidP="00A90108">
            <w:pPr>
              <w:pStyle w:val="a3"/>
              <w:ind w:left="0"/>
              <w:rPr>
                <w:rFonts w:ascii="Traditional Arabic" w:hAnsi="Traditional Arabic" w:cs="Traditional Arabic"/>
                <w:sz w:val="28"/>
                <w:szCs w:val="28"/>
                <w:rtl/>
              </w:rPr>
            </w:pPr>
            <w:r>
              <w:rPr>
                <w:rFonts w:ascii="Traditional Arabic" w:hAnsi="Traditional Arabic" w:cs="Traditional Arabic" w:hint="cs"/>
                <w:sz w:val="28"/>
                <w:szCs w:val="28"/>
                <w:rtl/>
              </w:rPr>
              <w:t>أخرى, تذكر......</w:t>
            </w:r>
          </w:p>
        </w:tc>
        <w:tc>
          <w:tcPr>
            <w:tcW w:w="504" w:type="dxa"/>
          </w:tcPr>
          <w:p w:rsidR="00CC59DB" w:rsidRDefault="00CC59DB" w:rsidP="00A90108">
            <w:pPr>
              <w:pStyle w:val="a3"/>
              <w:ind w:left="0"/>
              <w:rPr>
                <w:rFonts w:ascii="Traditional Arabic" w:hAnsi="Traditional Arabic" w:cs="Traditional Arabic"/>
                <w:b/>
                <w:bCs/>
                <w:sz w:val="28"/>
                <w:szCs w:val="28"/>
                <w:rtl/>
              </w:rPr>
            </w:pPr>
          </w:p>
        </w:tc>
        <w:tc>
          <w:tcPr>
            <w:tcW w:w="5747" w:type="dxa"/>
            <w:vMerge/>
          </w:tcPr>
          <w:p w:rsidR="00CC59DB" w:rsidRDefault="00CC59DB" w:rsidP="00A90108">
            <w:pPr>
              <w:pStyle w:val="a3"/>
              <w:ind w:left="0"/>
              <w:rPr>
                <w:rFonts w:ascii="Traditional Arabic" w:hAnsi="Traditional Arabic" w:cs="Traditional Arabic"/>
                <w:b/>
                <w:bCs/>
                <w:sz w:val="28"/>
                <w:szCs w:val="28"/>
                <w:rtl/>
              </w:rPr>
            </w:pPr>
          </w:p>
        </w:tc>
        <w:tc>
          <w:tcPr>
            <w:tcW w:w="2236" w:type="dxa"/>
            <w:vMerge/>
          </w:tcPr>
          <w:p w:rsidR="00CC59DB" w:rsidRDefault="00CC59DB" w:rsidP="00A90108">
            <w:pPr>
              <w:pStyle w:val="a3"/>
              <w:ind w:left="0"/>
              <w:rPr>
                <w:rFonts w:ascii="Traditional Arabic" w:hAnsi="Traditional Arabic" w:cs="Traditional Arabic"/>
                <w:b/>
                <w:bCs/>
                <w:sz w:val="28"/>
                <w:szCs w:val="28"/>
                <w:rtl/>
              </w:rPr>
            </w:pPr>
          </w:p>
        </w:tc>
      </w:tr>
    </w:tbl>
    <w:p w:rsidR="00CC59DB" w:rsidRDefault="00CC59DB" w:rsidP="00D65B93">
      <w:pPr>
        <w:spacing w:after="200" w:line="276" w:lineRule="auto"/>
        <w:rPr>
          <w:rFonts w:ascii="Traditional Arabic" w:hAnsi="Traditional Arabic" w:cs="Traditional Arabic"/>
          <w:b/>
          <w:bCs/>
          <w:sz w:val="28"/>
          <w:szCs w:val="28"/>
          <w:rtl/>
        </w:rPr>
        <w:sectPr w:rsidR="00CC59DB" w:rsidSect="00CC59DB">
          <w:pgSz w:w="16838" w:h="11906" w:orient="landscape"/>
          <w:pgMar w:top="1985" w:right="1588" w:bottom="1418" w:left="158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4F50E3" w:rsidRDefault="004F50E3"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A90108">
      <w:pPr>
        <w:spacing w:after="200" w:line="276" w:lineRule="auto"/>
        <w:jc w:val="center"/>
        <w:rPr>
          <w:rFonts w:ascii="Traditional Arabic" w:hAnsi="Traditional Arabic" w:cs="Traditional Arabic" w:hint="cs"/>
          <w:b/>
          <w:bCs/>
          <w:sz w:val="44"/>
          <w:szCs w:val="44"/>
          <w:rtl/>
        </w:rPr>
      </w:pPr>
      <w:r>
        <w:rPr>
          <w:rFonts w:ascii="Traditional Arabic" w:hAnsi="Traditional Arabic" w:cs="Traditional Arabic" w:hint="cs"/>
          <w:b/>
          <w:bCs/>
          <w:sz w:val="44"/>
          <w:szCs w:val="44"/>
          <w:rtl/>
        </w:rPr>
        <w:t>ثالثاً: العمل مع الوحدات الوسطى</w:t>
      </w:r>
    </w:p>
    <w:p w:rsidR="00A90108" w:rsidRPr="00A90108" w:rsidRDefault="00A90108" w:rsidP="00A90108">
      <w:pPr>
        <w:pStyle w:val="a3"/>
        <w:numPr>
          <w:ilvl w:val="0"/>
          <w:numId w:val="46"/>
        </w:numPr>
        <w:spacing w:after="200" w:line="276" w:lineRule="auto"/>
        <w:rPr>
          <w:rFonts w:ascii="Traditional Arabic" w:hAnsi="Traditional Arabic" w:cs="Traditional Arabic" w:hint="cs"/>
          <w:sz w:val="36"/>
          <w:szCs w:val="36"/>
        </w:rPr>
      </w:pPr>
      <w:r w:rsidRPr="00A90108">
        <w:rPr>
          <w:rFonts w:ascii="Traditional Arabic" w:hAnsi="Traditional Arabic" w:cs="Traditional Arabic" w:hint="cs"/>
          <w:sz w:val="36"/>
          <w:szCs w:val="36"/>
          <w:rtl/>
        </w:rPr>
        <w:t>العمل مع الجماعات المؤقتة</w:t>
      </w:r>
    </w:p>
    <w:p w:rsidR="00A90108" w:rsidRPr="00A90108" w:rsidRDefault="00A90108" w:rsidP="00A90108">
      <w:pPr>
        <w:pStyle w:val="a3"/>
        <w:numPr>
          <w:ilvl w:val="0"/>
          <w:numId w:val="46"/>
        </w:numPr>
        <w:spacing w:after="200" w:line="276" w:lineRule="auto"/>
        <w:rPr>
          <w:rFonts w:ascii="Traditional Arabic" w:hAnsi="Traditional Arabic" w:cs="Traditional Arabic" w:hint="cs"/>
          <w:sz w:val="36"/>
          <w:szCs w:val="36"/>
          <w:rtl/>
        </w:rPr>
      </w:pPr>
      <w:r w:rsidRPr="00A90108">
        <w:rPr>
          <w:rFonts w:ascii="Traditional Arabic" w:hAnsi="Traditional Arabic" w:cs="Traditional Arabic" w:hint="cs"/>
          <w:sz w:val="36"/>
          <w:szCs w:val="36"/>
          <w:rtl/>
        </w:rPr>
        <w:t>العمل مع الجامعات الدائمة</w:t>
      </w: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Default="00A90108" w:rsidP="00CC59DB">
      <w:pPr>
        <w:spacing w:after="200" w:line="276" w:lineRule="auto"/>
        <w:rPr>
          <w:rFonts w:ascii="Traditional Arabic" w:hAnsi="Traditional Arabic" w:cs="Traditional Arabic" w:hint="cs"/>
          <w:b/>
          <w:bCs/>
          <w:sz w:val="28"/>
          <w:szCs w:val="28"/>
          <w:rtl/>
        </w:rPr>
      </w:pPr>
    </w:p>
    <w:p w:rsidR="00A90108" w:rsidRPr="00CC59DB" w:rsidRDefault="00A90108" w:rsidP="00CC59DB">
      <w:pPr>
        <w:spacing w:after="200" w:line="276" w:lineRule="auto"/>
        <w:rPr>
          <w:rFonts w:ascii="Traditional Arabic" w:hAnsi="Traditional Arabic" w:cs="Traditional Arabic"/>
          <w:b/>
          <w:bCs/>
          <w:sz w:val="28"/>
          <w:szCs w:val="28"/>
          <w:rtl/>
        </w:rPr>
      </w:pPr>
    </w:p>
    <w:p w:rsidR="008C5AE7" w:rsidRDefault="008C5AE7" w:rsidP="00A90108">
      <w:pPr>
        <w:jc w:val="center"/>
        <w:rPr>
          <w:rFonts w:ascii="Simplified Arabic" w:eastAsia="Times New Roman" w:hAnsi="Simplified Arabic" w:cs="PT Bold Heading" w:hint="cs"/>
          <w:color w:val="000000"/>
          <w:sz w:val="28"/>
          <w:szCs w:val="28"/>
          <w:rtl/>
          <w:lang w:eastAsia="en-US"/>
        </w:rPr>
      </w:pPr>
    </w:p>
    <w:p w:rsidR="008C5AE7" w:rsidRDefault="008C5AE7" w:rsidP="00A90108">
      <w:pPr>
        <w:jc w:val="center"/>
        <w:rPr>
          <w:rFonts w:ascii="Simplified Arabic" w:eastAsia="Times New Roman" w:hAnsi="Simplified Arabic" w:cs="PT Bold Heading" w:hint="cs"/>
          <w:color w:val="000000"/>
          <w:sz w:val="28"/>
          <w:szCs w:val="28"/>
          <w:rtl/>
          <w:lang w:eastAsia="en-US"/>
        </w:rPr>
      </w:pPr>
    </w:p>
    <w:p w:rsidR="008C5AE7" w:rsidRDefault="008C5AE7" w:rsidP="00A90108">
      <w:pPr>
        <w:jc w:val="center"/>
        <w:rPr>
          <w:rFonts w:ascii="Simplified Arabic" w:eastAsia="Times New Roman" w:hAnsi="Simplified Arabic" w:cs="PT Bold Heading" w:hint="cs"/>
          <w:color w:val="000000"/>
          <w:sz w:val="28"/>
          <w:szCs w:val="28"/>
          <w:rtl/>
          <w:lang w:eastAsia="en-US"/>
        </w:rPr>
      </w:pPr>
    </w:p>
    <w:p w:rsidR="008C5AE7" w:rsidRDefault="008C5AE7" w:rsidP="00A90108">
      <w:pPr>
        <w:jc w:val="center"/>
        <w:rPr>
          <w:rFonts w:ascii="Simplified Arabic" w:eastAsia="Times New Roman" w:hAnsi="Simplified Arabic" w:cs="PT Bold Heading" w:hint="cs"/>
          <w:color w:val="000000"/>
          <w:sz w:val="28"/>
          <w:szCs w:val="28"/>
          <w:rtl/>
          <w:lang w:eastAsia="en-US"/>
        </w:rPr>
      </w:pPr>
    </w:p>
    <w:p w:rsidR="004F50E3" w:rsidRPr="004F50E3" w:rsidRDefault="004F50E3" w:rsidP="00A90108">
      <w:pPr>
        <w:jc w:val="center"/>
        <w:rPr>
          <w:rFonts w:ascii="Simplified Arabic" w:eastAsia="Times New Roman" w:hAnsi="Simplified Arabic" w:cs="PT Bold Heading"/>
          <w:color w:val="000000"/>
          <w:sz w:val="28"/>
          <w:szCs w:val="28"/>
          <w:rtl/>
          <w:lang w:eastAsia="en-US"/>
        </w:rPr>
      </w:pPr>
      <w:r w:rsidRPr="004F50E3">
        <w:rPr>
          <w:rFonts w:ascii="Simplified Arabic" w:eastAsia="Times New Roman" w:hAnsi="Simplified Arabic" w:cs="PT Bold Heading" w:hint="cs"/>
          <w:color w:val="000000"/>
          <w:sz w:val="28"/>
          <w:szCs w:val="28"/>
          <w:rtl/>
          <w:lang w:eastAsia="en-US"/>
        </w:rPr>
        <w:t>نموذج رقم (</w:t>
      </w:r>
      <w:r w:rsidR="00A90108">
        <w:rPr>
          <w:rFonts w:ascii="Simplified Arabic" w:eastAsia="Times New Roman" w:hAnsi="Simplified Arabic" w:cs="PT Bold Heading" w:hint="cs"/>
          <w:color w:val="000000"/>
          <w:sz w:val="28"/>
          <w:szCs w:val="28"/>
          <w:rtl/>
          <w:lang w:eastAsia="en-US"/>
        </w:rPr>
        <w:t>7</w:t>
      </w:r>
      <w:r w:rsidRPr="004F50E3">
        <w:rPr>
          <w:rFonts w:ascii="Simplified Arabic" w:eastAsia="Times New Roman" w:hAnsi="Simplified Arabic" w:cs="PT Bold Heading" w:hint="cs"/>
          <w:color w:val="000000"/>
          <w:sz w:val="28"/>
          <w:szCs w:val="28"/>
          <w:rtl/>
          <w:lang w:eastAsia="en-US"/>
        </w:rPr>
        <w:t>)</w:t>
      </w:r>
    </w:p>
    <w:p w:rsidR="004F50E3" w:rsidRPr="004F50E3" w:rsidRDefault="004F50E3" w:rsidP="004F50E3">
      <w:pPr>
        <w:jc w:val="center"/>
        <w:rPr>
          <w:rFonts w:ascii="Simplified Arabic" w:eastAsia="Times New Roman" w:hAnsi="Simplified Arabic" w:cs="PT Bold Heading" w:hint="cs"/>
          <w:color w:val="000000"/>
          <w:sz w:val="28"/>
          <w:szCs w:val="28"/>
          <w:rtl/>
          <w:lang w:eastAsia="en-US"/>
        </w:rPr>
      </w:pPr>
      <w:r w:rsidRPr="004F50E3">
        <w:rPr>
          <w:rFonts w:ascii="Simplified Arabic" w:eastAsia="Times New Roman" w:hAnsi="Simplified Arabic" w:cs="PT Bold Heading"/>
          <w:color w:val="000000"/>
          <w:sz w:val="28"/>
          <w:szCs w:val="28"/>
          <w:rtl/>
          <w:lang w:eastAsia="en-US"/>
        </w:rPr>
        <w:t xml:space="preserve">تقرير لبرنامج </w:t>
      </w:r>
      <w:r w:rsidRPr="004F50E3">
        <w:rPr>
          <w:rFonts w:ascii="Simplified Arabic" w:eastAsia="Times New Roman" w:hAnsi="Simplified Arabic" w:cs="PT Bold Heading" w:hint="cs"/>
          <w:color w:val="000000"/>
          <w:sz w:val="28"/>
          <w:szCs w:val="28"/>
          <w:rtl/>
          <w:lang w:eastAsia="en-US"/>
        </w:rPr>
        <w:t xml:space="preserve">وحدات وسطى </w:t>
      </w:r>
      <w:r w:rsidRPr="004F50E3">
        <w:rPr>
          <w:rFonts w:ascii="Simplified Arabic" w:eastAsia="Times New Roman" w:hAnsi="Simplified Arabic" w:cs="PT Bold Heading" w:hint="cs"/>
          <w:color w:val="000000"/>
          <w:sz w:val="28"/>
          <w:szCs w:val="28"/>
          <w:u w:val="single"/>
          <w:rtl/>
          <w:lang w:eastAsia="en-US"/>
        </w:rPr>
        <w:t xml:space="preserve">(نشاط </w:t>
      </w:r>
      <w:r w:rsidRPr="004F50E3">
        <w:rPr>
          <w:rFonts w:ascii="Simplified Arabic" w:eastAsia="Times New Roman" w:hAnsi="Simplified Arabic" w:cs="PT Bold Heading"/>
          <w:color w:val="000000"/>
          <w:sz w:val="28"/>
          <w:szCs w:val="28"/>
          <w:u w:val="single"/>
          <w:rtl/>
          <w:lang w:eastAsia="en-US"/>
        </w:rPr>
        <w:t>جماعة</w:t>
      </w:r>
      <w:r w:rsidRPr="004F50E3">
        <w:rPr>
          <w:rFonts w:ascii="Simplified Arabic" w:eastAsia="Times New Roman" w:hAnsi="Simplified Arabic" w:cs="PT Bold Heading" w:hint="cs"/>
          <w:color w:val="000000"/>
          <w:sz w:val="28"/>
          <w:szCs w:val="28"/>
          <w:u w:val="single"/>
          <w:rtl/>
          <w:lang w:eastAsia="en-US"/>
        </w:rPr>
        <w:t xml:space="preserve"> مؤقتة)</w:t>
      </w:r>
    </w:p>
    <w:p w:rsidR="004F50E3" w:rsidRPr="004F50E3" w:rsidRDefault="004F50E3" w:rsidP="004F50E3">
      <w:pPr>
        <w:jc w:val="center"/>
        <w:rPr>
          <w:rFonts w:ascii="Traditional Arabic" w:eastAsia="Times New Roman" w:hAnsi="Traditional Arabic" w:cs="Traditional Arabic" w:hint="cs"/>
          <w:color w:val="000000"/>
          <w:sz w:val="32"/>
          <w:szCs w:val="32"/>
          <w:rtl/>
          <w:lang w:eastAsia="en-US"/>
        </w:rPr>
      </w:pPr>
    </w:p>
    <w:p w:rsidR="004F50E3" w:rsidRPr="004F50E3" w:rsidRDefault="004F50E3" w:rsidP="004F50E3">
      <w:pPr>
        <w:jc w:val="center"/>
        <w:rPr>
          <w:rFonts w:ascii="Traditional Arabic" w:eastAsia="Times New Roman" w:hAnsi="Traditional Arabic" w:cs="Traditional Arabic"/>
          <w:color w:val="000000"/>
          <w:sz w:val="28"/>
          <w:szCs w:val="28"/>
          <w:rtl/>
          <w:lang w:eastAsia="en-US"/>
        </w:rPr>
      </w:pPr>
      <w:r w:rsidRPr="004F50E3">
        <w:rPr>
          <w:rFonts w:ascii="Traditional Arabic" w:eastAsia="Times New Roman" w:hAnsi="Traditional Arabic" w:cs="Traditional Arabic"/>
          <w:color w:val="000000"/>
          <w:sz w:val="32"/>
          <w:szCs w:val="32"/>
          <w:rtl/>
          <w:lang w:eastAsia="en-US"/>
        </w:rPr>
        <w:t>اسم البرنامج:.........................................</w:t>
      </w:r>
    </w:p>
    <w:p w:rsidR="004F50E3" w:rsidRPr="004F50E3" w:rsidRDefault="004F50E3" w:rsidP="004F50E3">
      <w:pPr>
        <w:rPr>
          <w:rFonts w:ascii="Traditional Arabic" w:eastAsia="Times New Roman" w:hAnsi="Traditional Arabic" w:cs="Traditional Arabic"/>
          <w:b/>
          <w:bCs/>
          <w:sz w:val="28"/>
          <w:szCs w:val="28"/>
          <w:u w:val="single"/>
          <w:rtl/>
          <w:lang w:eastAsia="en-US"/>
        </w:rPr>
      </w:pPr>
      <w:r w:rsidRPr="004F50E3">
        <w:rPr>
          <w:rFonts w:ascii="Traditional Arabic" w:eastAsia="Times New Roman" w:hAnsi="Traditional Arabic" w:cs="Traditional Arabic"/>
          <w:b/>
          <w:bCs/>
          <w:sz w:val="28"/>
          <w:szCs w:val="28"/>
          <w:rtl/>
          <w:lang w:eastAsia="en-US"/>
        </w:rPr>
        <w:t>أولا: الجزء الإحصائي:</w:t>
      </w:r>
    </w:p>
    <w:p w:rsidR="004F50E3" w:rsidRPr="004F50E3" w:rsidRDefault="004F50E3" w:rsidP="004F50E3">
      <w:pPr>
        <w:numPr>
          <w:ilvl w:val="0"/>
          <w:numId w:val="21"/>
        </w:numPr>
        <w:rPr>
          <w:rFonts w:ascii="Traditional Arabic" w:eastAsia="Times New Roman" w:hAnsi="Traditional Arabic" w:cs="Traditional Arabic" w:hint="cs"/>
          <w:b/>
          <w:bCs/>
          <w:sz w:val="28"/>
          <w:szCs w:val="28"/>
          <w:lang w:eastAsia="en-US"/>
        </w:rPr>
      </w:pPr>
      <w:r w:rsidRPr="004F50E3">
        <w:rPr>
          <w:rFonts w:ascii="Traditional Arabic" w:eastAsia="Times New Roman" w:hAnsi="Traditional Arabic" w:cs="Traditional Arabic"/>
          <w:b/>
          <w:bCs/>
          <w:sz w:val="28"/>
          <w:szCs w:val="28"/>
          <w:rtl/>
          <w:lang w:eastAsia="en-US"/>
        </w:rPr>
        <w:t xml:space="preserve">اليوم:                                                 </w:t>
      </w:r>
      <w:r w:rsidRPr="004F50E3">
        <w:rPr>
          <w:rFonts w:ascii="Traditional Arabic" w:eastAsia="Times New Roman" w:hAnsi="Traditional Arabic" w:cs="Traditional Arabic" w:hint="cs"/>
          <w:sz w:val="28"/>
          <w:szCs w:val="28"/>
          <w:rtl/>
          <w:lang w:eastAsia="en-US"/>
        </w:rPr>
        <w:t>-</w:t>
      </w:r>
      <w:r w:rsidRPr="004F50E3">
        <w:rPr>
          <w:rFonts w:ascii="Traditional Arabic" w:eastAsia="Times New Roman" w:hAnsi="Traditional Arabic" w:cs="Traditional Arabic" w:hint="cs"/>
          <w:b/>
          <w:bCs/>
          <w:sz w:val="28"/>
          <w:szCs w:val="28"/>
          <w:rtl/>
          <w:lang w:eastAsia="en-US"/>
        </w:rPr>
        <w:t xml:space="preserve"> </w:t>
      </w:r>
      <w:r w:rsidRPr="004F50E3">
        <w:rPr>
          <w:rFonts w:ascii="Traditional Arabic" w:eastAsia="Times New Roman" w:hAnsi="Traditional Arabic" w:cs="Traditional Arabic"/>
          <w:b/>
          <w:bCs/>
          <w:sz w:val="28"/>
          <w:szCs w:val="28"/>
          <w:rtl/>
          <w:lang w:eastAsia="en-US"/>
        </w:rPr>
        <w:t xml:space="preserve"> التاريخ :                                        </w:t>
      </w:r>
    </w:p>
    <w:p w:rsidR="004F50E3" w:rsidRPr="004F50E3" w:rsidRDefault="004F50E3" w:rsidP="004F50E3">
      <w:pPr>
        <w:numPr>
          <w:ilvl w:val="0"/>
          <w:numId w:val="21"/>
        </w:numP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 xml:space="preserve">نوع النشاط: </w:t>
      </w:r>
      <w:r w:rsidRPr="004F50E3">
        <w:rPr>
          <w:rFonts w:ascii="Traditional Arabic" w:eastAsia="Times New Roman" w:hAnsi="Traditional Arabic" w:cs="Traditional Arabic"/>
          <w:b/>
          <w:bCs/>
          <w:sz w:val="28"/>
          <w:szCs w:val="28"/>
          <w:lang w:eastAsia="en-US"/>
        </w:rPr>
        <w:sym w:font="Wingdings 2" w:char="F0A3"/>
      </w:r>
      <w:r w:rsidRPr="004F50E3">
        <w:rPr>
          <w:rFonts w:ascii="Traditional Arabic" w:eastAsia="Times New Roman" w:hAnsi="Traditional Arabic" w:cs="Traditional Arabic"/>
          <w:b/>
          <w:bCs/>
          <w:sz w:val="28"/>
          <w:szCs w:val="28"/>
          <w:rtl/>
          <w:lang w:eastAsia="en-US"/>
        </w:rPr>
        <w:t xml:space="preserve"> توعوي </w:t>
      </w:r>
      <w:r w:rsidRPr="004F50E3">
        <w:rPr>
          <w:rFonts w:ascii="Traditional Arabic" w:eastAsia="Times New Roman" w:hAnsi="Traditional Arabic" w:cs="Traditional Arabic"/>
          <w:b/>
          <w:bCs/>
          <w:sz w:val="28"/>
          <w:szCs w:val="28"/>
          <w:lang w:eastAsia="en-US"/>
        </w:rPr>
        <w:sym w:font="Wingdings 2" w:char="F0A3"/>
      </w:r>
      <w:r w:rsidRPr="004F50E3">
        <w:rPr>
          <w:rFonts w:ascii="Traditional Arabic" w:eastAsia="Times New Roman" w:hAnsi="Traditional Arabic" w:cs="Traditional Arabic"/>
          <w:b/>
          <w:bCs/>
          <w:sz w:val="28"/>
          <w:szCs w:val="28"/>
          <w:rtl/>
          <w:lang w:eastAsia="en-US"/>
        </w:rPr>
        <w:t xml:space="preserve"> تثقيفي </w:t>
      </w:r>
      <w:r w:rsidRPr="004F50E3">
        <w:rPr>
          <w:rFonts w:ascii="Traditional Arabic" w:eastAsia="Times New Roman" w:hAnsi="Traditional Arabic" w:cs="Traditional Arabic"/>
          <w:b/>
          <w:bCs/>
          <w:sz w:val="28"/>
          <w:szCs w:val="28"/>
          <w:lang w:eastAsia="en-US"/>
        </w:rPr>
        <w:sym w:font="Wingdings 2" w:char="F0A3"/>
      </w:r>
      <w:r w:rsidRPr="004F50E3">
        <w:rPr>
          <w:rFonts w:ascii="Traditional Arabic" w:eastAsia="Times New Roman" w:hAnsi="Traditional Arabic" w:cs="Traditional Arabic"/>
          <w:b/>
          <w:bCs/>
          <w:sz w:val="28"/>
          <w:szCs w:val="28"/>
          <w:rtl/>
          <w:lang w:eastAsia="en-US"/>
        </w:rPr>
        <w:t xml:space="preserve"> ترفيهي</w:t>
      </w:r>
    </w:p>
    <w:p w:rsidR="004F50E3" w:rsidRPr="004F50E3" w:rsidRDefault="004F50E3" w:rsidP="004F50E3">
      <w:pPr>
        <w:numPr>
          <w:ilvl w:val="0"/>
          <w:numId w:val="21"/>
        </w:numPr>
        <w:rPr>
          <w:rFonts w:ascii="Traditional Arabic" w:eastAsia="Times New Roman" w:hAnsi="Traditional Arabic" w:cs="Traditional Arabic"/>
          <w:b/>
          <w:bCs/>
          <w:sz w:val="28"/>
          <w:szCs w:val="28"/>
          <w:lang w:eastAsia="en-US"/>
        </w:rPr>
      </w:pPr>
      <w:r w:rsidRPr="004F50E3">
        <w:rPr>
          <w:rFonts w:ascii="Traditional Arabic" w:eastAsia="Times New Roman" w:hAnsi="Traditional Arabic" w:cs="Traditional Arabic"/>
          <w:b/>
          <w:bCs/>
          <w:sz w:val="28"/>
          <w:szCs w:val="28"/>
          <w:rtl/>
          <w:lang w:eastAsia="en-US"/>
        </w:rPr>
        <w:t xml:space="preserve">مكان النشاط:                                        </w:t>
      </w:r>
      <w:r w:rsidRPr="004F50E3">
        <w:rPr>
          <w:rFonts w:ascii="Traditional Arabic" w:eastAsia="Times New Roman" w:hAnsi="Traditional Arabic" w:cs="Traditional Arabic" w:hint="cs"/>
          <w:sz w:val="28"/>
          <w:szCs w:val="28"/>
          <w:rtl/>
          <w:lang w:eastAsia="en-US"/>
        </w:rPr>
        <w:t>-</w:t>
      </w:r>
      <w:r w:rsidRPr="004F50E3">
        <w:rPr>
          <w:rFonts w:ascii="Traditional Arabic" w:eastAsia="Times New Roman" w:hAnsi="Traditional Arabic" w:cs="Traditional Arabic"/>
          <w:b/>
          <w:bCs/>
          <w:sz w:val="28"/>
          <w:szCs w:val="28"/>
          <w:rtl/>
          <w:lang w:eastAsia="en-US"/>
        </w:rPr>
        <w:t xml:space="preserve"> مدة النشاط :</w:t>
      </w:r>
    </w:p>
    <w:p w:rsidR="004F50E3" w:rsidRPr="004F50E3" w:rsidRDefault="004F50E3" w:rsidP="004F50E3">
      <w:pPr>
        <w:numPr>
          <w:ilvl w:val="0"/>
          <w:numId w:val="21"/>
        </w:numP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عدد أفراد الجماعة:</w:t>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p>
    <w:p w:rsidR="004F50E3" w:rsidRPr="004F50E3" w:rsidRDefault="004F50E3" w:rsidP="004F50E3">
      <w:pPr>
        <w:numPr>
          <w:ilvl w:val="0"/>
          <w:numId w:val="21"/>
        </w:numP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سمات أفراد الجماعة:</w:t>
      </w:r>
    </w:p>
    <w:p w:rsidR="004F50E3" w:rsidRPr="004F50E3" w:rsidRDefault="004F50E3" w:rsidP="004F50E3">
      <w:pPr>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 xml:space="preserve">        </w:t>
      </w:r>
      <w:r w:rsidRPr="004F50E3">
        <w:rPr>
          <w:rFonts w:ascii="Traditional Arabic" w:eastAsia="Times New Roman" w:hAnsi="Traditional Arabic" w:cs="Traditional Arabic"/>
          <w:b/>
          <w:bCs/>
          <w:sz w:val="28"/>
          <w:szCs w:val="28"/>
          <w:rtl/>
          <w:lang w:eastAsia="en-US"/>
        </w:rPr>
        <w:t>............................................................................................................</w:t>
      </w:r>
    </w:p>
    <w:p w:rsidR="004F50E3" w:rsidRPr="004F50E3" w:rsidRDefault="004F50E3" w:rsidP="004F50E3">
      <w:pP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hint="cs"/>
          <w:b/>
          <w:bCs/>
          <w:sz w:val="28"/>
          <w:szCs w:val="28"/>
          <w:rtl/>
          <w:lang w:eastAsia="en-US"/>
        </w:rPr>
        <w:t xml:space="preserve">        ............................................................................................................</w:t>
      </w:r>
    </w:p>
    <w:p w:rsidR="004F50E3" w:rsidRPr="004F50E3" w:rsidRDefault="004F50E3" w:rsidP="004F50E3">
      <w:pPr>
        <w:numPr>
          <w:ilvl w:val="0"/>
          <w:numId w:val="20"/>
        </w:numPr>
        <w:rPr>
          <w:rFonts w:ascii="Traditional Arabic" w:eastAsia="Times New Roman" w:hAnsi="Traditional Arabic" w:cs="Traditional Arabic"/>
          <w:b/>
          <w:bCs/>
          <w:sz w:val="28"/>
          <w:szCs w:val="28"/>
          <w:lang w:eastAsia="en-US"/>
        </w:rPr>
      </w:pPr>
      <w:r w:rsidRPr="004F50E3">
        <w:rPr>
          <w:rFonts w:ascii="Traditional Arabic" w:eastAsia="Times New Roman" w:hAnsi="Traditional Arabic" w:cs="Traditional Arabic"/>
          <w:b/>
          <w:bCs/>
          <w:sz w:val="28"/>
          <w:szCs w:val="28"/>
          <w:rtl/>
          <w:lang w:eastAsia="en-US"/>
        </w:rPr>
        <w:t>الهدف من البرنامج:</w:t>
      </w:r>
    </w:p>
    <w:p w:rsidR="004F50E3" w:rsidRPr="004F50E3" w:rsidRDefault="004F50E3" w:rsidP="004F50E3">
      <w:pPr>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hint="cs"/>
          <w:sz w:val="28"/>
          <w:szCs w:val="28"/>
          <w:rtl/>
          <w:lang w:eastAsia="en-US"/>
        </w:rPr>
        <w:t xml:space="preserve">         </w:t>
      </w:r>
      <w:r w:rsidRPr="004F50E3">
        <w:rPr>
          <w:rFonts w:ascii="Traditional Arabic" w:eastAsia="Times New Roman" w:hAnsi="Traditional Arabic" w:cs="Traditional Arabic"/>
          <w:sz w:val="28"/>
          <w:szCs w:val="28"/>
          <w:rtl/>
          <w:lang w:eastAsia="en-US"/>
        </w:rPr>
        <w:t>............................................................................................................</w:t>
      </w:r>
    </w:p>
    <w:p w:rsidR="004F50E3" w:rsidRPr="004F50E3" w:rsidRDefault="004F50E3" w:rsidP="004F50E3">
      <w:pPr>
        <w:ind w:left="-35"/>
        <w:rPr>
          <w:rFonts w:ascii="Traditional Arabic" w:eastAsia="Times New Roman" w:hAnsi="Traditional Arabic" w:cs="Traditional Arabic" w:hint="cs"/>
          <w:sz w:val="28"/>
          <w:szCs w:val="28"/>
          <w:rtl/>
          <w:lang w:eastAsia="en-US"/>
        </w:rPr>
      </w:pPr>
      <w:r w:rsidRPr="004F50E3">
        <w:rPr>
          <w:rFonts w:ascii="Traditional Arabic" w:eastAsia="Times New Roman" w:hAnsi="Traditional Arabic" w:cs="Traditional Arabic" w:hint="cs"/>
          <w:b/>
          <w:bCs/>
          <w:sz w:val="28"/>
          <w:szCs w:val="28"/>
          <w:rtl/>
          <w:lang w:eastAsia="en-US"/>
        </w:rPr>
        <w:t xml:space="preserve">         </w:t>
      </w:r>
      <w:r w:rsidRPr="004F50E3">
        <w:rPr>
          <w:rFonts w:ascii="Traditional Arabic" w:eastAsia="Times New Roman" w:hAnsi="Traditional Arabic" w:cs="Traditional Arabic"/>
          <w:b/>
          <w:bCs/>
          <w:sz w:val="28"/>
          <w:szCs w:val="28"/>
          <w:rtl/>
          <w:lang w:eastAsia="en-US"/>
        </w:rPr>
        <w:t>............................................................................................................</w:t>
      </w:r>
    </w:p>
    <w:p w:rsidR="004F50E3" w:rsidRPr="004F50E3" w:rsidRDefault="004F50E3" w:rsidP="004F50E3">
      <w:pPr>
        <w:ind w:left="-35"/>
        <w:rPr>
          <w:rFonts w:ascii="Traditional Arabic" w:eastAsia="Times New Roman" w:hAnsi="Traditional Arabic" w:cs="Traditional Arabic"/>
          <w:sz w:val="28"/>
          <w:szCs w:val="28"/>
          <w:rtl/>
          <w:lang w:eastAsia="en-US"/>
        </w:rPr>
      </w:pPr>
    </w:p>
    <w:p w:rsidR="004F50E3" w:rsidRPr="004F50E3" w:rsidRDefault="004F50E3" w:rsidP="004F50E3">
      <w:pPr>
        <w:ind w:left="293"/>
        <w:rPr>
          <w:rFonts w:ascii="Traditional Arabic" w:eastAsia="Times New Roman" w:hAnsi="Traditional Arabic" w:cs="Traditional Arabic"/>
          <w:b/>
          <w:bCs/>
          <w:sz w:val="28"/>
          <w:szCs w:val="28"/>
          <w:lang w:eastAsia="en-US"/>
        </w:rPr>
      </w:pPr>
      <w:r w:rsidRPr="004F50E3">
        <w:rPr>
          <w:rFonts w:ascii="Traditional Arabic" w:eastAsia="Times New Roman" w:hAnsi="Traditional Arabic" w:cs="Traditional Arabic"/>
          <w:b/>
          <w:bCs/>
          <w:sz w:val="28"/>
          <w:szCs w:val="28"/>
          <w:rtl/>
          <w:lang w:eastAsia="en-US"/>
        </w:rPr>
        <w:t xml:space="preserve">ثانيا: الجزء الإعدادي : </w:t>
      </w:r>
      <w:r w:rsidRPr="004F50E3">
        <w:rPr>
          <w:rFonts w:ascii="Traditional Arabic" w:eastAsia="Times New Roman" w:hAnsi="Traditional Arabic" w:cs="Traditional Arabic"/>
          <w:color w:val="FF0000"/>
          <w:rtl/>
          <w:lang w:eastAsia="en-US"/>
        </w:rPr>
        <w:t>(يجب أن يشمل على تحديد العناصر التالية، لما هو متوقع تنفيذه)</w:t>
      </w:r>
    </w:p>
    <w:p w:rsidR="004F50E3" w:rsidRPr="004F50E3" w:rsidRDefault="004F50E3" w:rsidP="004F50E3">
      <w:pPr>
        <w:numPr>
          <w:ilvl w:val="0"/>
          <w:numId w:val="20"/>
        </w:numPr>
        <w:rPr>
          <w:rFonts w:ascii="Traditional Arabic" w:eastAsia="Times New Roman" w:hAnsi="Traditional Arabic" w:cs="Traditional Arabic"/>
          <w:b/>
          <w:bCs/>
          <w:sz w:val="28"/>
          <w:szCs w:val="28"/>
          <w:lang w:eastAsia="en-US"/>
        </w:rPr>
      </w:pPr>
      <w:r w:rsidRPr="004F50E3">
        <w:rPr>
          <w:rFonts w:ascii="Traditional Arabic" w:eastAsia="Times New Roman" w:hAnsi="Traditional Arabic" w:cs="Traditional Arabic"/>
          <w:b/>
          <w:bCs/>
          <w:sz w:val="28"/>
          <w:szCs w:val="28"/>
          <w:rtl/>
          <w:lang w:eastAsia="en-US"/>
        </w:rPr>
        <w:t>خطوات الإعداد والتنظيم:</w:t>
      </w:r>
    </w:p>
    <w:p w:rsidR="00CC59DB" w:rsidRDefault="004F50E3" w:rsidP="00CC59DB">
      <w:pPr>
        <w:pStyle w:val="a3"/>
        <w:numPr>
          <w:ilvl w:val="0"/>
          <w:numId w:val="35"/>
        </w:numPr>
        <w:rPr>
          <w:rFonts w:ascii="Traditional Arabic" w:eastAsia="Times New Roman" w:hAnsi="Traditional Arabic" w:cs="Traditional Arabic" w:hint="cs"/>
          <w:b/>
          <w:bCs/>
          <w:sz w:val="28"/>
          <w:szCs w:val="28"/>
          <w:lang w:eastAsia="en-US"/>
        </w:rPr>
      </w:pPr>
      <w:r w:rsidRPr="00CC59DB">
        <w:rPr>
          <w:rFonts w:ascii="Traditional Arabic" w:eastAsia="Times New Roman" w:hAnsi="Traditional Arabic" w:cs="Traditional Arabic" w:hint="cs"/>
          <w:b/>
          <w:bCs/>
          <w:sz w:val="28"/>
          <w:szCs w:val="28"/>
          <w:rtl/>
          <w:lang w:eastAsia="en-US"/>
        </w:rPr>
        <w:t>.................................................................................</w:t>
      </w:r>
      <w:r w:rsidR="00CC59DB">
        <w:rPr>
          <w:rFonts w:ascii="Traditional Arabic" w:eastAsia="Times New Roman" w:hAnsi="Traditional Arabic" w:cs="Traditional Arabic" w:hint="cs"/>
          <w:b/>
          <w:bCs/>
          <w:sz w:val="28"/>
          <w:szCs w:val="28"/>
          <w:rtl/>
          <w:lang w:eastAsia="en-US"/>
        </w:rPr>
        <w:t>...</w:t>
      </w:r>
      <w:r w:rsidRPr="00CC59DB">
        <w:rPr>
          <w:rFonts w:ascii="Traditional Arabic" w:eastAsia="Times New Roman" w:hAnsi="Traditional Arabic" w:cs="Traditional Arabic" w:hint="cs"/>
          <w:b/>
          <w:bCs/>
          <w:sz w:val="28"/>
          <w:szCs w:val="28"/>
          <w:rtl/>
          <w:lang w:eastAsia="en-US"/>
        </w:rPr>
        <w:t>.....</w:t>
      </w:r>
    </w:p>
    <w:p w:rsidR="00CC59DB" w:rsidRDefault="004F50E3" w:rsidP="00CC59DB">
      <w:pPr>
        <w:pStyle w:val="a3"/>
        <w:numPr>
          <w:ilvl w:val="0"/>
          <w:numId w:val="35"/>
        </w:numPr>
        <w:rPr>
          <w:rFonts w:ascii="Traditional Arabic" w:eastAsia="Times New Roman" w:hAnsi="Traditional Arabic" w:cs="Traditional Arabic" w:hint="cs"/>
          <w:b/>
          <w:bCs/>
          <w:sz w:val="28"/>
          <w:szCs w:val="28"/>
          <w:lang w:eastAsia="en-US"/>
        </w:rPr>
      </w:pPr>
      <w:r w:rsidRPr="00CC59DB">
        <w:rPr>
          <w:rFonts w:ascii="Traditional Arabic" w:eastAsia="Times New Roman" w:hAnsi="Traditional Arabic" w:cs="Traditional Arabic" w:hint="cs"/>
          <w:b/>
          <w:bCs/>
          <w:sz w:val="28"/>
          <w:szCs w:val="28"/>
          <w:rtl/>
          <w:lang w:eastAsia="en-US"/>
        </w:rPr>
        <w:t>........................................................................................</w:t>
      </w:r>
      <w:r w:rsidR="00CC59DB">
        <w:rPr>
          <w:rFonts w:ascii="Traditional Arabic" w:eastAsia="Times New Roman" w:hAnsi="Traditional Arabic" w:cs="Traditional Arabic" w:hint="cs"/>
          <w:b/>
          <w:bCs/>
          <w:sz w:val="28"/>
          <w:szCs w:val="28"/>
          <w:rtl/>
          <w:lang w:eastAsia="en-US"/>
        </w:rPr>
        <w:t>..</w:t>
      </w:r>
    </w:p>
    <w:p w:rsidR="004F50E3" w:rsidRPr="00CC59DB" w:rsidRDefault="004F50E3" w:rsidP="00CC59DB">
      <w:pPr>
        <w:pStyle w:val="a3"/>
        <w:numPr>
          <w:ilvl w:val="0"/>
          <w:numId w:val="35"/>
        </w:numPr>
        <w:rPr>
          <w:rFonts w:ascii="Traditional Arabic" w:eastAsia="Times New Roman" w:hAnsi="Traditional Arabic" w:cs="Traditional Arabic"/>
          <w:b/>
          <w:bCs/>
          <w:sz w:val="28"/>
          <w:szCs w:val="28"/>
          <w:lang w:eastAsia="en-US"/>
        </w:rPr>
      </w:pPr>
      <w:r w:rsidRPr="00CC59DB">
        <w:rPr>
          <w:rFonts w:ascii="Traditional Arabic" w:eastAsia="Times New Roman" w:hAnsi="Traditional Arabic" w:cs="Traditional Arabic" w:hint="cs"/>
          <w:b/>
          <w:bCs/>
          <w:sz w:val="28"/>
          <w:szCs w:val="28"/>
          <w:rtl/>
          <w:lang w:eastAsia="en-US"/>
        </w:rPr>
        <w:t>..........................................................................................</w:t>
      </w:r>
    </w:p>
    <w:p w:rsidR="004F50E3" w:rsidRPr="004F50E3" w:rsidRDefault="004F50E3" w:rsidP="004F50E3">
      <w:pPr>
        <w:numPr>
          <w:ilvl w:val="0"/>
          <w:numId w:val="20"/>
        </w:numPr>
        <w:rPr>
          <w:rFonts w:ascii="Traditional Arabic" w:eastAsia="Times New Roman" w:hAnsi="Traditional Arabic" w:cs="Traditional Arabic"/>
          <w:b/>
          <w:bCs/>
          <w:sz w:val="28"/>
          <w:szCs w:val="28"/>
          <w:lang w:eastAsia="en-US"/>
        </w:rPr>
      </w:pPr>
      <w:r w:rsidRPr="004F50E3">
        <w:rPr>
          <w:rFonts w:ascii="Traditional Arabic" w:eastAsia="Times New Roman" w:hAnsi="Traditional Arabic" w:cs="Traditional Arabic"/>
          <w:b/>
          <w:bCs/>
          <w:sz w:val="28"/>
          <w:szCs w:val="28"/>
          <w:rtl/>
          <w:lang w:eastAsia="en-US"/>
        </w:rPr>
        <w:t>الوسائل (الأدوات):</w:t>
      </w:r>
    </w:p>
    <w:p w:rsidR="004F50E3" w:rsidRDefault="004F50E3" w:rsidP="00CC59DB">
      <w:pPr>
        <w:ind w:left="1440"/>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w:t>
      </w:r>
      <w:r w:rsidR="00CC59DB">
        <w:rPr>
          <w:rFonts w:ascii="Traditional Arabic" w:eastAsia="Times New Roman" w:hAnsi="Traditional Arabic" w:cs="Traditional Arabic" w:hint="cs"/>
          <w:b/>
          <w:bCs/>
          <w:sz w:val="28"/>
          <w:szCs w:val="28"/>
          <w:rtl/>
          <w:lang w:eastAsia="en-US"/>
        </w:rPr>
        <w:t>..............................</w:t>
      </w:r>
    </w:p>
    <w:p w:rsidR="004F50E3" w:rsidRPr="004F50E3" w:rsidRDefault="00CC59DB" w:rsidP="00CC59DB">
      <w:pPr>
        <w:ind w:left="1440"/>
        <w:rPr>
          <w:rFonts w:ascii="Traditional Arabic" w:eastAsia="Times New Roman" w:hAnsi="Traditional Arabic" w:cs="Traditional Arabic" w:hint="cs"/>
          <w:b/>
          <w:bCs/>
          <w:sz w:val="28"/>
          <w:szCs w:val="28"/>
          <w:rtl/>
          <w:lang w:eastAsia="en-US"/>
        </w:rPr>
      </w:pPr>
      <w:r>
        <w:rPr>
          <w:rFonts w:ascii="Traditional Arabic" w:eastAsia="Times New Roman" w:hAnsi="Traditional Arabic" w:cs="Traditional Arabic" w:hint="cs"/>
          <w:b/>
          <w:bCs/>
          <w:sz w:val="28"/>
          <w:szCs w:val="28"/>
          <w:rtl/>
          <w:lang w:eastAsia="en-US"/>
        </w:rPr>
        <w:t>..................................................................................</w:t>
      </w:r>
    </w:p>
    <w:p w:rsidR="00A90108" w:rsidRDefault="004F50E3" w:rsidP="004F50E3">
      <w:pPr>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 xml:space="preserve">     </w:t>
      </w:r>
    </w:p>
    <w:p w:rsidR="00A90108" w:rsidRDefault="00A90108" w:rsidP="004F50E3">
      <w:pPr>
        <w:rPr>
          <w:rFonts w:ascii="Traditional Arabic" w:eastAsia="Times New Roman" w:hAnsi="Traditional Arabic" w:cs="Traditional Arabic" w:hint="cs"/>
          <w:b/>
          <w:bCs/>
          <w:sz w:val="28"/>
          <w:szCs w:val="28"/>
          <w:rtl/>
          <w:lang w:eastAsia="en-US"/>
        </w:rPr>
      </w:pPr>
    </w:p>
    <w:p w:rsidR="004F50E3" w:rsidRPr="004F50E3" w:rsidRDefault="004F50E3" w:rsidP="004F50E3">
      <w:pPr>
        <w:rPr>
          <w:rFonts w:ascii="Traditional Arabic" w:eastAsia="Times New Roman" w:hAnsi="Traditional Arabic" w:cs="Traditional Arabic"/>
          <w:sz w:val="28"/>
          <w:szCs w:val="28"/>
          <w:lang w:eastAsia="en-US"/>
        </w:rPr>
      </w:pPr>
      <w:r w:rsidRPr="004F50E3">
        <w:rPr>
          <w:rFonts w:ascii="Traditional Arabic" w:eastAsia="Times New Roman" w:hAnsi="Traditional Arabic" w:cs="Traditional Arabic"/>
          <w:b/>
          <w:bCs/>
          <w:sz w:val="28"/>
          <w:szCs w:val="28"/>
          <w:rtl/>
          <w:lang w:eastAsia="en-US"/>
        </w:rPr>
        <w:t>ثالثا: الجزء التنفيذي</w:t>
      </w:r>
      <w:r w:rsidRPr="004F50E3">
        <w:rPr>
          <w:rFonts w:ascii="Traditional Arabic" w:eastAsia="Times New Roman" w:hAnsi="Traditional Arabic" w:cs="Traditional Arabic"/>
          <w:sz w:val="28"/>
          <w:szCs w:val="28"/>
          <w:rtl/>
          <w:lang w:eastAsia="en-US"/>
        </w:rPr>
        <w:t xml:space="preserve">: </w:t>
      </w:r>
      <w:r w:rsidRPr="004F50E3">
        <w:rPr>
          <w:rFonts w:ascii="Traditional Arabic" w:eastAsia="Times New Roman" w:hAnsi="Traditional Arabic" w:cs="Traditional Arabic"/>
          <w:color w:val="FF0000"/>
          <w:rtl/>
          <w:lang w:eastAsia="en-US"/>
        </w:rPr>
        <w:t>(ما تم فعلياً)</w:t>
      </w:r>
    </w:p>
    <w:p w:rsidR="004F50E3" w:rsidRPr="004F50E3" w:rsidRDefault="004F50E3" w:rsidP="00CC59DB">
      <w:pPr>
        <w:rPr>
          <w:rFonts w:ascii="Traditional Arabic" w:eastAsia="Times New Roman" w:hAnsi="Traditional Arabic" w:cs="Traditional Arabic" w:hint="cs"/>
          <w:sz w:val="28"/>
          <w:szCs w:val="28"/>
          <w:rtl/>
          <w:lang w:eastAsia="en-US"/>
        </w:rPr>
      </w:pPr>
      <w:r w:rsidRPr="004F50E3">
        <w:rPr>
          <w:rFonts w:ascii="Traditional Arabic" w:eastAsia="Times New Roman" w:hAnsi="Traditional Arabic" w:cs="Traditional Arabic"/>
          <w:sz w:val="28"/>
          <w:szCs w:val="28"/>
          <w:rtl/>
          <w:lang w:eastAsia="en-US"/>
        </w:rPr>
        <w:t>............................................................................................................................................................................................................................................................................................................................................................................................................................................................................................................................................................................................................................................................................................................................................................................................................................................................................................................................................................................................................................................................................................................................................................................................................................................................................................................................................................</w:t>
      </w:r>
      <w:r w:rsidR="00CC59DB" w:rsidRPr="004F50E3">
        <w:rPr>
          <w:rFonts w:ascii="Traditional Arabic" w:eastAsia="Times New Roman" w:hAnsi="Traditional Arabic" w:cs="Traditional Arabic" w:hint="cs"/>
          <w:sz w:val="28"/>
          <w:szCs w:val="28"/>
          <w:rtl/>
          <w:lang w:eastAsia="en-US"/>
        </w:rPr>
        <w:t xml:space="preserve"> </w:t>
      </w:r>
    </w:p>
    <w:p w:rsidR="004F50E3" w:rsidRPr="004F50E3" w:rsidRDefault="004F50E3" w:rsidP="004F50E3">
      <w:pPr>
        <w:rPr>
          <w:rFonts w:ascii="Traditional Arabic" w:eastAsia="Times New Roman" w:hAnsi="Traditional Arabic" w:cs="Traditional Arabic"/>
          <w:sz w:val="28"/>
          <w:szCs w:val="28"/>
          <w:rtl/>
          <w:lang w:eastAsia="en-US"/>
        </w:rPr>
      </w:pPr>
    </w:p>
    <w:p w:rsidR="004F50E3" w:rsidRPr="004F50E3" w:rsidRDefault="004F50E3" w:rsidP="004F50E3">
      <w:pPr>
        <w:rPr>
          <w:rFonts w:ascii="Traditional Arabic" w:eastAsia="Times New Roman" w:hAnsi="Traditional Arabic" w:cs="Traditional Arabic" w:hint="cs"/>
          <w:sz w:val="28"/>
          <w:szCs w:val="28"/>
          <w:rtl/>
          <w:lang w:eastAsia="en-US"/>
        </w:rPr>
      </w:pPr>
      <w:r w:rsidRPr="004F50E3">
        <w:rPr>
          <w:rFonts w:ascii="Traditional Arabic" w:eastAsia="Times New Roman" w:hAnsi="Traditional Arabic" w:cs="Traditional Arabic" w:hint="cs"/>
          <w:b/>
          <w:bCs/>
          <w:sz w:val="28"/>
          <w:szCs w:val="28"/>
          <w:rtl/>
          <w:lang w:eastAsia="en-US"/>
        </w:rPr>
        <w:t xml:space="preserve">رابعاً: </w:t>
      </w:r>
      <w:r w:rsidRPr="004F50E3">
        <w:rPr>
          <w:rFonts w:ascii="Traditional Arabic" w:eastAsia="Times New Roman" w:hAnsi="Traditional Arabic" w:cs="Traditional Arabic"/>
          <w:b/>
          <w:bCs/>
          <w:sz w:val="28"/>
          <w:szCs w:val="28"/>
          <w:rtl/>
          <w:lang w:eastAsia="en-US"/>
        </w:rPr>
        <w:t xml:space="preserve">الجزء التقييمي: </w:t>
      </w:r>
      <w:r w:rsidRPr="004F50E3">
        <w:rPr>
          <w:rFonts w:ascii="Traditional Arabic" w:eastAsia="Times New Roman" w:hAnsi="Traditional Arabic" w:cs="Traditional Arabic"/>
          <w:color w:val="FF0000"/>
          <w:sz w:val="22"/>
          <w:szCs w:val="22"/>
          <w:rtl/>
          <w:lang w:eastAsia="en-US"/>
        </w:rPr>
        <w:t>(يجب أن يشمل على تقييم جوانب القوة والجوانب التي تحتاج إلى تطوير مع التركيز على مدى تحقق الأهداف المخطط لها وذكر كيف سيتم تحقيق التطوير في جوانب الضعف)</w:t>
      </w:r>
    </w:p>
    <w:p w:rsidR="004F50E3" w:rsidRPr="004F50E3" w:rsidRDefault="004F50E3" w:rsidP="004F50E3">
      <w:pPr>
        <w:rPr>
          <w:rFonts w:ascii="Traditional Arabic" w:eastAsia="Times New Roman" w:hAnsi="Traditional Arabic" w:cs="Traditional Arabic"/>
          <w:sz w:val="28"/>
          <w:szCs w:val="28"/>
          <w:lang w:eastAsia="en-US"/>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4184"/>
      </w:tblGrid>
      <w:tr w:rsidR="004F50E3" w:rsidRPr="004F50E3" w:rsidTr="004F50E3">
        <w:tc>
          <w:tcPr>
            <w:tcW w:w="4981" w:type="dxa"/>
            <w:tcBorders>
              <w:top w:val="single" w:sz="4" w:space="0" w:color="auto"/>
              <w:left w:val="single" w:sz="4" w:space="0" w:color="auto"/>
              <w:bottom w:val="single" w:sz="4" w:space="0" w:color="auto"/>
              <w:right w:val="single" w:sz="4" w:space="0" w:color="auto"/>
            </w:tcBorders>
            <w:shd w:val="clear" w:color="auto" w:fill="EEECE1"/>
          </w:tcPr>
          <w:p w:rsidR="004F50E3" w:rsidRPr="004F50E3" w:rsidRDefault="004F50E3" w:rsidP="004F50E3">
            <w:pPr>
              <w:jc w:val="cente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جوانب القوة</w:t>
            </w:r>
          </w:p>
        </w:tc>
        <w:tc>
          <w:tcPr>
            <w:tcW w:w="4981" w:type="dxa"/>
            <w:tcBorders>
              <w:top w:val="single" w:sz="4" w:space="0" w:color="auto"/>
              <w:left w:val="single" w:sz="4" w:space="0" w:color="auto"/>
              <w:bottom w:val="single" w:sz="4" w:space="0" w:color="auto"/>
              <w:right w:val="single" w:sz="4" w:space="0" w:color="auto"/>
            </w:tcBorders>
            <w:shd w:val="clear" w:color="auto" w:fill="EEECE1"/>
          </w:tcPr>
          <w:p w:rsidR="004F50E3" w:rsidRPr="004F50E3" w:rsidRDefault="004F50E3" w:rsidP="004F50E3">
            <w:pPr>
              <w:jc w:val="cente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جوانب الضعف</w:t>
            </w:r>
          </w:p>
        </w:tc>
      </w:tr>
      <w:tr w:rsidR="004F50E3" w:rsidRPr="004F50E3" w:rsidTr="004F50E3">
        <w:tc>
          <w:tcPr>
            <w:tcW w:w="4981" w:type="dxa"/>
            <w:tcBorders>
              <w:top w:val="single" w:sz="4" w:space="0" w:color="auto"/>
              <w:left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c>
          <w:tcPr>
            <w:tcW w:w="4981" w:type="dxa"/>
            <w:tcBorders>
              <w:top w:val="single" w:sz="4" w:space="0" w:color="auto"/>
              <w:left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r>
      <w:tr w:rsidR="004F50E3" w:rsidRPr="004F50E3" w:rsidTr="004F50E3">
        <w:tc>
          <w:tcPr>
            <w:tcW w:w="4981" w:type="dxa"/>
            <w:tcBorders>
              <w:left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c>
          <w:tcPr>
            <w:tcW w:w="4981" w:type="dxa"/>
            <w:tcBorders>
              <w:left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r>
      <w:tr w:rsidR="004F50E3" w:rsidRPr="004F50E3" w:rsidTr="004F50E3">
        <w:tc>
          <w:tcPr>
            <w:tcW w:w="4981" w:type="dxa"/>
            <w:tcBorders>
              <w:left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c>
          <w:tcPr>
            <w:tcW w:w="4981" w:type="dxa"/>
            <w:tcBorders>
              <w:left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r>
      <w:tr w:rsidR="004F50E3" w:rsidRPr="004F50E3" w:rsidTr="004F50E3">
        <w:tc>
          <w:tcPr>
            <w:tcW w:w="4981" w:type="dxa"/>
            <w:tcBorders>
              <w:left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c>
          <w:tcPr>
            <w:tcW w:w="4981" w:type="dxa"/>
            <w:tcBorders>
              <w:left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r>
      <w:tr w:rsidR="004F50E3" w:rsidRPr="004F50E3" w:rsidTr="004F50E3">
        <w:tc>
          <w:tcPr>
            <w:tcW w:w="4981" w:type="dxa"/>
            <w:tcBorders>
              <w:left w:val="single" w:sz="4" w:space="0" w:color="auto"/>
              <w:bottom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c>
          <w:tcPr>
            <w:tcW w:w="4981" w:type="dxa"/>
            <w:tcBorders>
              <w:left w:val="single" w:sz="4" w:space="0" w:color="auto"/>
              <w:bottom w:val="single" w:sz="4" w:space="0" w:color="auto"/>
              <w:right w:val="single" w:sz="4" w:space="0" w:color="auto"/>
            </w:tcBorders>
            <w:shd w:val="clear" w:color="auto" w:fill="auto"/>
          </w:tcPr>
          <w:p w:rsidR="004F50E3" w:rsidRPr="004F50E3" w:rsidRDefault="004F50E3" w:rsidP="004F50E3">
            <w:pPr>
              <w:rPr>
                <w:rFonts w:ascii="Traditional Arabic" w:eastAsia="Times New Roman" w:hAnsi="Traditional Arabic" w:cs="Traditional Arabic"/>
                <w:b/>
                <w:bCs/>
                <w:sz w:val="28"/>
                <w:szCs w:val="28"/>
                <w:rtl/>
                <w:lang w:eastAsia="en-US"/>
              </w:rPr>
            </w:pPr>
          </w:p>
        </w:tc>
      </w:tr>
    </w:tbl>
    <w:p w:rsidR="004F50E3" w:rsidRPr="004F50E3" w:rsidRDefault="004F50E3" w:rsidP="004F50E3">
      <w:pPr>
        <w:ind w:left="360"/>
        <w:rPr>
          <w:rFonts w:ascii="Traditional Arabic" w:eastAsia="Times New Roman" w:hAnsi="Traditional Arabic" w:cs="Traditional Arabic"/>
          <w:b/>
          <w:bCs/>
          <w:sz w:val="28"/>
          <w:szCs w:val="28"/>
          <w:lang w:eastAsia="en-US"/>
        </w:rPr>
      </w:pPr>
    </w:p>
    <w:p w:rsidR="004F50E3" w:rsidRPr="004F50E3" w:rsidRDefault="004F50E3" w:rsidP="004F50E3">
      <w:pPr>
        <w:rPr>
          <w:rFonts w:ascii="Traditional Arabic" w:eastAsia="Times New Roman" w:hAnsi="Traditional Arabic" w:cs="Traditional Arabic"/>
          <w:sz w:val="28"/>
          <w:szCs w:val="28"/>
          <w:lang w:eastAsia="en-US"/>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Pr="004F50E3" w:rsidRDefault="004F50E3" w:rsidP="004F50E3">
      <w:pPr>
        <w:rPr>
          <w:rFonts w:ascii="Simplified Arabic" w:eastAsia="Times New Roman" w:hAnsi="Simplified Arabic" w:cs="Simplified Arabic"/>
          <w:sz w:val="28"/>
          <w:szCs w:val="28"/>
          <w:rtl/>
          <w:lang w:eastAsia="en-US"/>
        </w:rPr>
      </w:pPr>
    </w:p>
    <w:p w:rsidR="004F50E3" w:rsidRPr="004F50E3" w:rsidRDefault="004F50E3" w:rsidP="00A90108">
      <w:pPr>
        <w:jc w:val="center"/>
        <w:rPr>
          <w:rFonts w:ascii="Simplified Arabic" w:eastAsia="Times New Roman" w:hAnsi="Simplified Arabic" w:cs="PT Bold Heading" w:hint="cs"/>
          <w:color w:val="000000"/>
          <w:sz w:val="28"/>
          <w:szCs w:val="28"/>
          <w:rtl/>
          <w:lang w:eastAsia="en-US"/>
        </w:rPr>
      </w:pPr>
      <w:r w:rsidRPr="004F50E3">
        <w:rPr>
          <w:rFonts w:ascii="Simplified Arabic" w:eastAsia="Times New Roman" w:hAnsi="Simplified Arabic" w:cs="PT Bold Heading" w:hint="cs"/>
          <w:color w:val="000000"/>
          <w:sz w:val="28"/>
          <w:szCs w:val="28"/>
          <w:rtl/>
          <w:lang w:eastAsia="en-US"/>
        </w:rPr>
        <w:t>نموذج رقم (</w:t>
      </w:r>
      <w:r w:rsidR="00A90108">
        <w:rPr>
          <w:rFonts w:ascii="Simplified Arabic" w:eastAsia="Times New Roman" w:hAnsi="Simplified Arabic" w:cs="PT Bold Heading" w:hint="cs"/>
          <w:color w:val="000000"/>
          <w:sz w:val="28"/>
          <w:szCs w:val="28"/>
          <w:rtl/>
          <w:lang w:eastAsia="en-US"/>
        </w:rPr>
        <w:t>8</w:t>
      </w:r>
      <w:r w:rsidRPr="004F50E3">
        <w:rPr>
          <w:rFonts w:ascii="Simplified Arabic" w:eastAsia="Times New Roman" w:hAnsi="Simplified Arabic" w:cs="PT Bold Heading" w:hint="cs"/>
          <w:color w:val="000000"/>
          <w:sz w:val="28"/>
          <w:szCs w:val="28"/>
          <w:rtl/>
          <w:lang w:eastAsia="en-US"/>
        </w:rPr>
        <w:t>)</w:t>
      </w:r>
    </w:p>
    <w:p w:rsidR="004F50E3" w:rsidRPr="004F50E3" w:rsidRDefault="004F50E3" w:rsidP="004F50E3">
      <w:pPr>
        <w:jc w:val="center"/>
        <w:rPr>
          <w:rFonts w:ascii="Simplified Arabic" w:eastAsia="Times New Roman" w:hAnsi="Simplified Arabic" w:cs="PT Bold Heading" w:hint="cs"/>
          <w:color w:val="000000"/>
          <w:sz w:val="28"/>
          <w:szCs w:val="28"/>
          <w:rtl/>
          <w:lang w:eastAsia="en-US"/>
        </w:rPr>
      </w:pPr>
      <w:r w:rsidRPr="004F50E3">
        <w:rPr>
          <w:rFonts w:ascii="Simplified Arabic" w:eastAsia="Times New Roman" w:hAnsi="Simplified Arabic" w:cs="PT Bold Heading" w:hint="cs"/>
          <w:color w:val="000000"/>
          <w:sz w:val="28"/>
          <w:szCs w:val="28"/>
          <w:rtl/>
          <w:lang w:eastAsia="en-US"/>
        </w:rPr>
        <w:t>نموذج</w:t>
      </w:r>
      <w:r w:rsidRPr="004F50E3">
        <w:rPr>
          <w:rFonts w:ascii="Simplified Arabic" w:eastAsia="Times New Roman" w:hAnsi="Simplified Arabic" w:cs="PT Bold Heading"/>
          <w:color w:val="000000"/>
          <w:sz w:val="28"/>
          <w:szCs w:val="28"/>
          <w:rtl/>
          <w:lang w:eastAsia="en-US"/>
        </w:rPr>
        <w:t xml:space="preserve"> برنامج </w:t>
      </w:r>
      <w:r w:rsidRPr="004F50E3">
        <w:rPr>
          <w:rFonts w:ascii="Simplified Arabic" w:eastAsia="Times New Roman" w:hAnsi="Simplified Arabic" w:cs="PT Bold Heading" w:hint="cs"/>
          <w:color w:val="000000"/>
          <w:sz w:val="28"/>
          <w:szCs w:val="28"/>
          <w:rtl/>
          <w:lang w:eastAsia="en-US"/>
        </w:rPr>
        <w:t>التدخل المهني مع الوحدات الوسطى (الجماعات)</w:t>
      </w:r>
    </w:p>
    <w:p w:rsidR="004F50E3" w:rsidRPr="004F50E3" w:rsidRDefault="004F50E3" w:rsidP="004F50E3">
      <w:pPr>
        <w:jc w:val="center"/>
        <w:rPr>
          <w:rFonts w:ascii="Simplified Arabic" w:eastAsia="Times New Roman" w:hAnsi="Simplified Arabic" w:cs="PT Bold Heading" w:hint="cs"/>
          <w:color w:val="000000"/>
          <w:sz w:val="28"/>
          <w:szCs w:val="28"/>
          <w:rtl/>
          <w:lang w:eastAsia="en-US"/>
        </w:rPr>
      </w:pPr>
    </w:p>
    <w:p w:rsidR="004F50E3" w:rsidRPr="004F50E3" w:rsidRDefault="004F50E3" w:rsidP="004F50E3">
      <w:pPr>
        <w:jc w:val="center"/>
        <w:rPr>
          <w:rFonts w:ascii="Traditional Arabic" w:eastAsia="Times New Roman" w:hAnsi="Traditional Arabic" w:cs="Traditional Arabic"/>
          <w:b/>
          <w:bCs/>
          <w:color w:val="000000"/>
          <w:sz w:val="28"/>
          <w:szCs w:val="28"/>
          <w:rtl/>
          <w:lang w:eastAsia="en-US"/>
        </w:rPr>
      </w:pPr>
      <w:r w:rsidRPr="004F50E3">
        <w:rPr>
          <w:rFonts w:ascii="Traditional Arabic" w:eastAsia="Times New Roman" w:hAnsi="Traditional Arabic" w:cs="Traditional Arabic"/>
          <w:b/>
          <w:bCs/>
          <w:color w:val="000000"/>
          <w:sz w:val="28"/>
          <w:szCs w:val="28"/>
          <w:rtl/>
          <w:lang w:eastAsia="en-US"/>
        </w:rPr>
        <w:t>اسم البرنامج:.........................................</w:t>
      </w:r>
    </w:p>
    <w:p w:rsidR="004F50E3" w:rsidRPr="004F50E3" w:rsidRDefault="004F50E3" w:rsidP="004F50E3">
      <w:pPr>
        <w:rPr>
          <w:rFonts w:ascii="Traditional Arabic" w:eastAsia="Times New Roman" w:hAnsi="Traditional Arabic" w:cs="Traditional Arabic" w:hint="cs"/>
          <w:b/>
          <w:bCs/>
          <w:sz w:val="28"/>
          <w:szCs w:val="28"/>
          <w:u w:val="single"/>
          <w:rtl/>
          <w:lang w:eastAsia="en-US"/>
        </w:rPr>
      </w:pPr>
      <w:r w:rsidRPr="004F50E3">
        <w:rPr>
          <w:rFonts w:ascii="Traditional Arabic" w:eastAsia="Times New Roman" w:hAnsi="Traditional Arabic" w:cs="Traditional Arabic"/>
          <w:b/>
          <w:bCs/>
          <w:sz w:val="28"/>
          <w:szCs w:val="28"/>
          <w:rtl/>
          <w:lang w:eastAsia="en-US"/>
        </w:rPr>
        <w:t>الجزء الإحصائي:</w:t>
      </w:r>
    </w:p>
    <w:p w:rsidR="004F50E3" w:rsidRPr="004F50E3" w:rsidRDefault="004F50E3" w:rsidP="004F50E3">
      <w:pPr>
        <w:numPr>
          <w:ilvl w:val="0"/>
          <w:numId w:val="23"/>
        </w:numPr>
        <w:rPr>
          <w:rFonts w:ascii="Traditional Arabic" w:eastAsia="Times New Roman" w:hAnsi="Traditional Arabic" w:cs="Traditional Arabic" w:hint="cs"/>
          <w:sz w:val="28"/>
          <w:szCs w:val="28"/>
          <w:lang w:eastAsia="en-US"/>
        </w:rPr>
      </w:pPr>
      <w:r w:rsidRPr="004F50E3">
        <w:rPr>
          <w:rFonts w:ascii="Traditional Arabic" w:eastAsia="Times New Roman" w:hAnsi="Traditional Arabic" w:cs="Traditional Arabic" w:hint="cs"/>
          <w:sz w:val="28"/>
          <w:szCs w:val="28"/>
          <w:rtl/>
          <w:lang w:eastAsia="en-US"/>
        </w:rPr>
        <w:t xml:space="preserve">اليوم: ............................... </w:t>
      </w:r>
      <w:r w:rsidRPr="004F50E3">
        <w:rPr>
          <w:rFonts w:ascii="Traditional Arabic" w:eastAsia="Times New Roman" w:hAnsi="Traditional Arabic" w:cs="Traditional Arabic"/>
          <w:sz w:val="28"/>
          <w:szCs w:val="28"/>
          <w:rtl/>
          <w:lang w:eastAsia="en-US"/>
        </w:rPr>
        <w:t>–</w:t>
      </w:r>
      <w:r w:rsidRPr="004F50E3">
        <w:rPr>
          <w:rFonts w:ascii="Traditional Arabic" w:eastAsia="Times New Roman" w:hAnsi="Traditional Arabic" w:cs="Traditional Arabic" w:hint="cs"/>
          <w:sz w:val="28"/>
          <w:szCs w:val="28"/>
          <w:rtl/>
          <w:lang w:eastAsia="en-US"/>
        </w:rPr>
        <w:t xml:space="preserve"> التاريخ: ...........................................</w:t>
      </w:r>
    </w:p>
    <w:p w:rsidR="004F50E3" w:rsidRPr="004F50E3" w:rsidRDefault="004F50E3" w:rsidP="004F50E3">
      <w:pPr>
        <w:numPr>
          <w:ilvl w:val="0"/>
          <w:numId w:val="23"/>
        </w:numPr>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hint="cs"/>
          <w:sz w:val="28"/>
          <w:szCs w:val="28"/>
          <w:rtl/>
          <w:lang w:eastAsia="en-US"/>
        </w:rPr>
        <w:t xml:space="preserve">نوع النشاط: </w:t>
      </w:r>
      <w:r w:rsidRPr="004F50E3">
        <w:rPr>
          <w:rFonts w:ascii="Traditional Arabic" w:eastAsia="Times New Roman" w:hAnsi="Traditional Arabic" w:cs="Traditional Arabic"/>
          <w:sz w:val="28"/>
          <w:szCs w:val="28"/>
          <w:rtl/>
          <w:lang w:eastAsia="en-US"/>
        </w:rPr>
        <w:t xml:space="preserve">نوع النشاط: </w:t>
      </w:r>
      <w:r w:rsidRPr="004F50E3">
        <w:rPr>
          <w:rFonts w:ascii="Traditional Arabic" w:eastAsia="Times New Roman" w:hAnsi="Traditional Arabic" w:cs="Traditional Arabic"/>
          <w:sz w:val="28"/>
          <w:szCs w:val="28"/>
          <w:lang w:eastAsia="en-US"/>
        </w:rPr>
        <w:sym w:font="Wingdings 2" w:char="F0A3"/>
      </w:r>
      <w:r w:rsidRPr="004F50E3">
        <w:rPr>
          <w:rFonts w:ascii="Traditional Arabic" w:eastAsia="Times New Roman" w:hAnsi="Traditional Arabic" w:cs="Traditional Arabic"/>
          <w:sz w:val="28"/>
          <w:szCs w:val="28"/>
          <w:rtl/>
          <w:lang w:eastAsia="en-US"/>
        </w:rPr>
        <w:t xml:space="preserve"> تنموي </w:t>
      </w:r>
      <w:r w:rsidRPr="004F50E3">
        <w:rPr>
          <w:rFonts w:ascii="Traditional Arabic" w:eastAsia="Times New Roman" w:hAnsi="Traditional Arabic" w:cs="Traditional Arabic"/>
          <w:sz w:val="28"/>
          <w:szCs w:val="28"/>
          <w:lang w:eastAsia="en-US"/>
        </w:rPr>
        <w:sym w:font="Wingdings 2" w:char="F0A3"/>
      </w:r>
      <w:r w:rsidRPr="004F50E3">
        <w:rPr>
          <w:rFonts w:ascii="Traditional Arabic" w:eastAsia="Times New Roman" w:hAnsi="Traditional Arabic" w:cs="Traditional Arabic"/>
          <w:sz w:val="28"/>
          <w:szCs w:val="28"/>
          <w:rtl/>
          <w:lang w:eastAsia="en-US"/>
        </w:rPr>
        <w:t xml:space="preserve"> علاجي </w:t>
      </w:r>
      <w:r w:rsidRPr="004F50E3">
        <w:rPr>
          <w:rFonts w:ascii="Traditional Arabic" w:eastAsia="Times New Roman" w:hAnsi="Traditional Arabic" w:cs="Traditional Arabic"/>
          <w:sz w:val="28"/>
          <w:szCs w:val="28"/>
          <w:lang w:eastAsia="en-US"/>
        </w:rPr>
        <w:sym w:font="Wingdings 2" w:char="F0A3"/>
      </w:r>
      <w:r w:rsidRPr="004F50E3">
        <w:rPr>
          <w:rFonts w:ascii="Traditional Arabic" w:eastAsia="Times New Roman" w:hAnsi="Traditional Arabic" w:cs="Traditional Arabic"/>
          <w:sz w:val="28"/>
          <w:szCs w:val="28"/>
          <w:rtl/>
          <w:lang w:eastAsia="en-US"/>
        </w:rPr>
        <w:t xml:space="preserve"> وقائي</w:t>
      </w:r>
    </w:p>
    <w:p w:rsidR="004F50E3" w:rsidRPr="004F50E3" w:rsidRDefault="004F50E3" w:rsidP="004F50E3">
      <w:pPr>
        <w:numPr>
          <w:ilvl w:val="0"/>
          <w:numId w:val="23"/>
        </w:numPr>
        <w:rPr>
          <w:rFonts w:ascii="Traditional Arabic" w:eastAsia="Times New Roman" w:hAnsi="Traditional Arabic" w:cs="Traditional Arabic" w:hint="cs"/>
          <w:sz w:val="28"/>
          <w:szCs w:val="28"/>
          <w:lang w:eastAsia="en-US"/>
        </w:rPr>
      </w:pPr>
      <w:r w:rsidRPr="004F50E3">
        <w:rPr>
          <w:rFonts w:ascii="Traditional Arabic" w:eastAsia="Times New Roman" w:hAnsi="Traditional Arabic" w:cs="Traditional Arabic"/>
          <w:sz w:val="28"/>
          <w:szCs w:val="28"/>
          <w:rtl/>
          <w:lang w:eastAsia="en-US"/>
        </w:rPr>
        <w:t>مكان النشاط:</w:t>
      </w:r>
      <w:r w:rsidRPr="004F50E3">
        <w:rPr>
          <w:rFonts w:ascii="Traditional Arabic" w:eastAsia="Times New Roman" w:hAnsi="Traditional Arabic" w:cs="Traditional Arabic" w:hint="cs"/>
          <w:sz w:val="28"/>
          <w:szCs w:val="28"/>
          <w:rtl/>
          <w:lang w:eastAsia="en-US"/>
        </w:rPr>
        <w:t>.......................</w:t>
      </w:r>
      <w:r w:rsidRPr="004F50E3">
        <w:rPr>
          <w:rFonts w:ascii="Traditional Arabic" w:eastAsia="Times New Roman" w:hAnsi="Traditional Arabic" w:cs="Traditional Arabic"/>
          <w:sz w:val="28"/>
          <w:szCs w:val="28"/>
          <w:rtl/>
          <w:lang w:eastAsia="en-US"/>
        </w:rPr>
        <w:t xml:space="preserve">  </w:t>
      </w:r>
      <w:r w:rsidRPr="004F50E3">
        <w:rPr>
          <w:rFonts w:ascii="Traditional Arabic" w:eastAsia="Times New Roman" w:hAnsi="Traditional Arabic" w:cs="Traditional Arabic" w:hint="cs"/>
          <w:sz w:val="28"/>
          <w:szCs w:val="28"/>
          <w:rtl/>
          <w:lang w:eastAsia="en-US"/>
        </w:rPr>
        <w:t xml:space="preserve">- </w:t>
      </w:r>
      <w:r w:rsidRPr="004F50E3">
        <w:rPr>
          <w:rFonts w:ascii="Traditional Arabic" w:eastAsia="Times New Roman" w:hAnsi="Traditional Arabic" w:cs="Traditional Arabic"/>
          <w:sz w:val="28"/>
          <w:szCs w:val="28"/>
          <w:rtl/>
          <w:lang w:eastAsia="en-US"/>
        </w:rPr>
        <w:t>مدة النشاط :</w:t>
      </w:r>
      <w:r w:rsidRPr="004F50E3">
        <w:rPr>
          <w:rFonts w:ascii="Traditional Arabic" w:eastAsia="Times New Roman" w:hAnsi="Traditional Arabic" w:cs="Traditional Arabic" w:hint="cs"/>
          <w:sz w:val="28"/>
          <w:szCs w:val="28"/>
          <w:rtl/>
          <w:lang w:eastAsia="en-US"/>
        </w:rPr>
        <w:t>.......................................</w:t>
      </w:r>
    </w:p>
    <w:p w:rsidR="004F50E3" w:rsidRPr="004F50E3" w:rsidRDefault="004F50E3" w:rsidP="004F50E3">
      <w:pPr>
        <w:numPr>
          <w:ilvl w:val="0"/>
          <w:numId w:val="23"/>
        </w:numPr>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sz w:val="28"/>
          <w:szCs w:val="28"/>
          <w:rtl/>
          <w:lang w:eastAsia="en-US"/>
        </w:rPr>
        <w:t xml:space="preserve">عدد أفراد الجماعة:...................   </w:t>
      </w:r>
      <w:r w:rsidRPr="004F50E3">
        <w:rPr>
          <w:rFonts w:ascii="Traditional Arabic" w:eastAsia="Times New Roman" w:hAnsi="Traditional Arabic" w:cs="Traditional Arabic"/>
          <w:sz w:val="28"/>
          <w:szCs w:val="28"/>
          <w:rtl/>
          <w:lang w:eastAsia="en-US"/>
        </w:rPr>
        <w:t>–</w:t>
      </w:r>
      <w:r w:rsidRPr="004F50E3">
        <w:rPr>
          <w:rFonts w:ascii="Traditional Arabic" w:eastAsia="Times New Roman" w:hAnsi="Traditional Arabic" w:cs="Traditional Arabic" w:hint="cs"/>
          <w:sz w:val="28"/>
          <w:szCs w:val="28"/>
          <w:rtl/>
          <w:lang w:eastAsia="en-US"/>
        </w:rPr>
        <w:t xml:space="preserve"> عدد المتغيبين: ......................................</w:t>
      </w:r>
    </w:p>
    <w:p w:rsidR="004F50E3" w:rsidRPr="004F50E3" w:rsidRDefault="004F50E3" w:rsidP="004F50E3">
      <w:pPr>
        <w:numPr>
          <w:ilvl w:val="0"/>
          <w:numId w:val="23"/>
        </w:numPr>
        <w:rPr>
          <w:rFonts w:ascii="Traditional Arabic" w:eastAsia="Times New Roman" w:hAnsi="Traditional Arabic" w:cs="Traditional Arabic" w:hint="cs"/>
          <w:b/>
          <w:bCs/>
          <w:color w:val="FF0000"/>
          <w:sz w:val="28"/>
          <w:szCs w:val="28"/>
          <w:lang w:eastAsia="en-US"/>
        </w:rPr>
      </w:pPr>
      <w:r w:rsidRPr="004F50E3">
        <w:rPr>
          <w:rFonts w:ascii="Traditional Arabic" w:eastAsia="Times New Roman" w:hAnsi="Traditional Arabic" w:cs="Traditional Arabic"/>
          <w:color w:val="000000"/>
          <w:sz w:val="28"/>
          <w:szCs w:val="28"/>
          <w:rtl/>
          <w:lang w:eastAsia="en-US"/>
        </w:rPr>
        <w:t>نوع الجماعة</w:t>
      </w:r>
      <w:r w:rsidRPr="004F50E3">
        <w:rPr>
          <w:rFonts w:ascii="Traditional Arabic" w:eastAsia="Times New Roman" w:hAnsi="Traditional Arabic" w:cs="Traditional Arabic" w:hint="cs"/>
          <w:b/>
          <w:bCs/>
          <w:color w:val="FF0000"/>
          <w:sz w:val="28"/>
          <w:szCs w:val="28"/>
          <w:rtl/>
          <w:lang w:eastAsia="en-US"/>
        </w:rPr>
        <w:t xml:space="preserve"> </w:t>
      </w:r>
      <w:r w:rsidRPr="004F50E3">
        <w:rPr>
          <w:rFonts w:ascii="Traditional Arabic" w:eastAsia="Times New Roman" w:hAnsi="Traditional Arabic" w:cs="Traditional Arabic"/>
          <w:b/>
          <w:bCs/>
          <w:color w:val="FF0000"/>
          <w:rtl/>
          <w:lang w:eastAsia="en-US"/>
        </w:rPr>
        <w:t xml:space="preserve"> </w:t>
      </w:r>
      <w:r w:rsidRPr="004F50E3">
        <w:rPr>
          <w:rFonts w:ascii="Traditional Arabic" w:eastAsia="Times New Roman" w:hAnsi="Traditional Arabic" w:cs="Traditional Arabic"/>
          <w:color w:val="FF0000"/>
          <w:rtl/>
          <w:lang w:eastAsia="en-US"/>
        </w:rPr>
        <w:t>( جماعة دعم ذاتي، جماعة ارشاد ونمو وتعليم، جماعة علاجية، جماعة مهام)</w:t>
      </w:r>
      <w:r w:rsidRPr="004F50E3">
        <w:rPr>
          <w:rFonts w:ascii="Traditional Arabic" w:eastAsia="Times New Roman" w:hAnsi="Traditional Arabic" w:cs="Traditional Arabic" w:hint="cs"/>
          <w:color w:val="FF0000"/>
          <w:rtl/>
          <w:lang w:eastAsia="en-US"/>
        </w:rPr>
        <w:t>:</w:t>
      </w:r>
    </w:p>
    <w:p w:rsidR="004F50E3" w:rsidRPr="004F50E3" w:rsidRDefault="004F50E3" w:rsidP="004F50E3">
      <w:pPr>
        <w:ind w:left="720"/>
        <w:rPr>
          <w:rFonts w:ascii="Traditional Arabic" w:eastAsia="Times New Roman" w:hAnsi="Traditional Arabic" w:cs="Traditional Arabic"/>
          <w:b/>
          <w:bCs/>
          <w:color w:val="FF0000"/>
          <w:sz w:val="28"/>
          <w:szCs w:val="28"/>
          <w:rtl/>
          <w:lang w:eastAsia="en-US"/>
        </w:rPr>
      </w:pPr>
      <w:r w:rsidRPr="004F50E3">
        <w:rPr>
          <w:rFonts w:ascii="Traditional Arabic" w:eastAsia="Times New Roman" w:hAnsi="Traditional Arabic" w:cs="Traditional Arabic"/>
          <w:b/>
          <w:bCs/>
          <w:sz w:val="28"/>
          <w:szCs w:val="28"/>
          <w:rtl/>
          <w:lang w:eastAsia="en-US"/>
        </w:rPr>
        <w:t>.......................................................................................</w:t>
      </w:r>
    </w:p>
    <w:p w:rsidR="004F50E3" w:rsidRPr="004F50E3" w:rsidRDefault="004F50E3" w:rsidP="004F50E3">
      <w:pPr>
        <w:ind w:left="-35"/>
        <w:rPr>
          <w:rFonts w:ascii="Traditional Arabic" w:eastAsia="Times New Roman" w:hAnsi="Traditional Arabic" w:cs="Traditional Arabic" w:hint="cs"/>
          <w:b/>
          <w:bCs/>
          <w:color w:val="FF0000"/>
          <w:sz w:val="28"/>
          <w:szCs w:val="28"/>
          <w:rtl/>
          <w:lang w:eastAsia="en-US"/>
        </w:rPr>
      </w:pPr>
    </w:p>
    <w:p w:rsidR="004F50E3" w:rsidRPr="004F50E3" w:rsidRDefault="004F50E3" w:rsidP="004F50E3">
      <w:pPr>
        <w:ind w:left="-35"/>
        <w:rPr>
          <w:rFonts w:ascii="Traditional Arabic" w:eastAsia="Times New Roman" w:hAnsi="Traditional Arabic" w:cs="Traditional Arabic"/>
          <w:b/>
          <w:bCs/>
          <w:color w:val="FF0000"/>
          <w:sz w:val="28"/>
          <w:szCs w:val="28"/>
          <w:rtl/>
          <w:lang w:eastAsia="en-US"/>
        </w:rPr>
      </w:pPr>
      <w:r w:rsidRPr="004F50E3">
        <w:rPr>
          <w:rFonts w:ascii="Traditional Arabic" w:eastAsia="Times New Roman" w:hAnsi="Traditional Arabic" w:cs="Traditional Arabic" w:hint="cs"/>
          <w:b/>
          <w:bCs/>
          <w:color w:val="000000"/>
          <w:sz w:val="28"/>
          <w:szCs w:val="28"/>
          <w:rtl/>
          <w:lang w:eastAsia="en-US"/>
        </w:rPr>
        <w:t xml:space="preserve">أولاً: </w:t>
      </w:r>
      <w:r w:rsidRPr="004F50E3">
        <w:rPr>
          <w:rFonts w:ascii="Traditional Arabic" w:eastAsia="Times New Roman" w:hAnsi="Traditional Arabic" w:cs="Traditional Arabic"/>
          <w:b/>
          <w:bCs/>
          <w:color w:val="000000"/>
          <w:sz w:val="28"/>
          <w:szCs w:val="28"/>
          <w:rtl/>
          <w:lang w:eastAsia="en-US"/>
        </w:rPr>
        <w:t>تقدير الأداء الوظيفي للجماعة</w:t>
      </w:r>
      <w:r w:rsidRPr="004F50E3">
        <w:rPr>
          <w:rFonts w:ascii="Traditional Arabic" w:eastAsia="Times New Roman" w:hAnsi="Traditional Arabic" w:cs="Traditional Arabic" w:hint="cs"/>
          <w:b/>
          <w:bCs/>
          <w:color w:val="000000"/>
          <w:sz w:val="28"/>
          <w:szCs w:val="28"/>
          <w:rtl/>
          <w:lang w:eastAsia="en-US"/>
        </w:rPr>
        <w:t xml:space="preserve"> </w:t>
      </w:r>
      <w:r w:rsidRPr="004F50E3">
        <w:rPr>
          <w:rFonts w:ascii="Traditional Arabic" w:eastAsia="Times New Roman" w:hAnsi="Traditional Arabic" w:cs="Traditional Arabic"/>
          <w:b/>
          <w:bCs/>
          <w:color w:val="000000"/>
          <w:sz w:val="28"/>
          <w:szCs w:val="28"/>
          <w:rtl/>
          <w:lang w:eastAsia="en-US"/>
        </w:rPr>
        <w:t xml:space="preserve">وذلك من خلال </w:t>
      </w:r>
      <w:r w:rsidRPr="004F50E3">
        <w:rPr>
          <w:rFonts w:ascii="Traditional Arabic" w:eastAsia="Times New Roman" w:hAnsi="Traditional Arabic" w:cs="Traditional Arabic"/>
          <w:color w:val="FF0000"/>
          <w:sz w:val="22"/>
          <w:szCs w:val="22"/>
          <w:rtl/>
          <w:lang w:eastAsia="en-US"/>
        </w:rPr>
        <w:t>(أنماط الاتصال والتفاعل، تماسك الجماعة، ميكنزمات الضبط الاجتماعي، ثقافة الجماعة).</w:t>
      </w:r>
    </w:p>
    <w:p w:rsidR="004F50E3" w:rsidRPr="004F50E3" w:rsidRDefault="004F50E3" w:rsidP="004F50E3">
      <w:pPr>
        <w:numPr>
          <w:ilvl w:val="0"/>
          <w:numId w:val="24"/>
        </w:numPr>
        <w:rPr>
          <w:rFonts w:ascii="Traditional Arabic" w:eastAsia="Times New Roman" w:hAnsi="Traditional Arabic" w:cs="Traditional Arabic" w:hint="cs"/>
          <w:b/>
          <w:bCs/>
          <w:color w:val="000000"/>
          <w:sz w:val="28"/>
          <w:szCs w:val="28"/>
          <w:lang w:eastAsia="en-US"/>
        </w:rPr>
      </w:pPr>
      <w:r w:rsidRPr="004F50E3">
        <w:rPr>
          <w:rFonts w:ascii="Traditional Arabic" w:eastAsia="Times New Roman" w:hAnsi="Traditional Arabic" w:cs="Traditional Arabic"/>
          <w:b/>
          <w:bCs/>
          <w:color w:val="000000"/>
          <w:sz w:val="28"/>
          <w:szCs w:val="28"/>
          <w:rtl/>
          <w:lang w:eastAsia="en-US"/>
        </w:rPr>
        <w:t>نوع العلاقة:</w:t>
      </w:r>
    </w:p>
    <w:p w:rsidR="004F50E3" w:rsidRPr="004F50E3" w:rsidRDefault="004F50E3" w:rsidP="004F50E3">
      <w:pPr>
        <w:ind w:left="895"/>
        <w:rPr>
          <w:rFonts w:ascii="Traditional Arabic" w:eastAsia="Times New Roman" w:hAnsi="Traditional Arabic" w:cs="Traditional Arabic"/>
          <w:b/>
          <w:bCs/>
          <w:color w:val="000000"/>
          <w:sz w:val="28"/>
          <w:szCs w:val="28"/>
          <w:rtl/>
          <w:lang w:eastAsia="en-US"/>
        </w:rPr>
      </w:pPr>
      <w:r>
        <w:rPr>
          <w:rFonts w:ascii="Traditional Arabic" w:eastAsia="Times New Roman" w:hAnsi="Traditional Arabic" w:cs="Traditional Arabic"/>
          <w:b/>
          <w:bCs/>
          <w:noProof/>
          <w:color w:val="000000"/>
          <w:sz w:val="28"/>
          <w:szCs w:val="28"/>
          <w:rtl/>
          <w:lang w:eastAsia="en-US"/>
        </w:rPr>
        <mc:AlternateContent>
          <mc:Choice Requires="wps">
            <w:drawing>
              <wp:anchor distT="0" distB="0" distL="114300" distR="114300" simplePos="0" relativeHeight="251697152" behindDoc="0" locked="0" layoutInCell="1" allowOverlap="1" wp14:anchorId="1EEB17C4" wp14:editId="3BFB8176">
                <wp:simplePos x="0" y="0"/>
                <wp:positionH relativeFrom="column">
                  <wp:posOffset>1851660</wp:posOffset>
                </wp:positionH>
                <wp:positionV relativeFrom="paragraph">
                  <wp:posOffset>98425</wp:posOffset>
                </wp:positionV>
                <wp:extent cx="398780" cy="421005"/>
                <wp:effectExtent l="13335" t="17780" r="16510" b="18415"/>
                <wp:wrapNone/>
                <wp:docPr id="314" name="معين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8780" cy="421005"/>
                        </a:xfrm>
                        <a:prstGeom prst="diamond">
                          <a:avLst/>
                        </a:prstGeom>
                        <a:solidFill>
                          <a:srgbClr val="FFFFFF"/>
                        </a:solidFill>
                        <a:ln w="9525">
                          <a:solidFill>
                            <a:srgbClr val="000000"/>
                          </a:solidFill>
                          <a:miter lim="800000"/>
                          <a:headEnd/>
                          <a:tailEnd/>
                        </a:ln>
                      </wps:spPr>
                      <wps:txbx>
                        <w:txbxContent>
                          <w:p w:rsidR="00A90108" w:rsidRDefault="00A90108" w:rsidP="004F50E3">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معين 314" o:spid="_x0000_s1039" type="#_x0000_t4" style="position:absolute;left:0;text-align:left;margin-left:145.8pt;margin-top:7.75pt;width:31.4pt;height:33.1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5SPwIAAF4EAAAOAAAAZHJzL2Uyb0RvYy54bWysVM1uEzEQviPxDpbvdHfzQ9NVNlXVUoRU&#10;oFKBu2N7sxa2x9hONuVeDrwRb0LehrE3SlPghNiD5fGMP89838zOz7dGk430QYFtaHVSUiItB6Hs&#10;qqEfP1y/mFESIrOCabCyofcy0PPF82fz3tVyBB1oIT1BEBvq3jW0i9HVRRF4Jw0LJ+CkRWcL3rCI&#10;pl8VwrMe0Y0uRmX5sujBC+eByxDw9Gpw0kXGb1vJ4/u2DTIS3VDMLebV53WZ1mIxZ/XKM9cpvk+D&#10;/UMWhimLjx6grlhkZO3VH1BGcQ8B2njCwRTQtorLXANWU5W/VXPXMSdzLUhOcAeawv+D5e82t54o&#10;0dBxNaHEMoMi7R5+/th9330j6QwZ6l2oMfDO3fpUY3A3wD8HYuGyY3YlL7yHvpNMYF5Vii+eXEhG&#10;wKtk2b8FgfBsHSGTtW29Ia1W7lO6mKCRELLN6twf1JHbSDgejs9mpzPUkKNrMqrKcprfYnWCSZed&#10;D/G1BEPSpqFCMQNWZFy2uQkxZfYYlSsBrcS10jobfrW81J5sGPbKdf72D4TjMG1J39Cz6WiakZ/4&#10;wjFEmb+/QRgVsem1Mg2dHYJYnSh8ZUVuyciUHvaYsrZ7ThONgxxxu9xm2apxeiFxvARxjyx7GJoc&#10;hxI3HfivlPTY4A0NX9bMS0r0G4tKnVWTSZqIbEympyM0/LFneexhliNUQyMlw/YyDlO0dl6tOnxp&#10;ENDCBarbqkz2Y1b7/LGJswb7gUtTcmznqMffwuIXAAAA//8DAFBLAwQUAAYACAAAACEAy3I+t+EA&#10;AAAJAQAADwAAAGRycy9kb3ducmV2LnhtbEyPwW7CMBBE75X6D9ZW6q04oQSZEAehCi49VGpaqRxN&#10;vMQR8TrEBtJ+fd0TPa7maeZtsRptxy44+NaRhHSSAEOqnW6pkfD5sX0SwHxQpFXnCCV8o4dVeX9X&#10;qFy7K73jpQoNiyXkcyXBhNDnnPvaoFV+4nqkmB3cYFWI59BwPahrLLcdnybJnFvVUlwwqscXg/Wx&#10;OlsJm649Vj/rk6i3u9c3sThtvswukfLxYVwvgQUcww2GP/2oDmV02rszac86CdNFOo9oDLIMWASe&#10;s9kM2F6CSAXwsuD/Pyh/AQAA//8DAFBLAQItABQABgAIAAAAIQC2gziS/gAAAOEBAAATAAAAAAAA&#10;AAAAAAAAAAAAAABbQ29udGVudF9UeXBlc10ueG1sUEsBAi0AFAAGAAgAAAAhADj9If/WAAAAlAEA&#10;AAsAAAAAAAAAAAAAAAAALwEAAF9yZWxzLy5yZWxzUEsBAi0AFAAGAAgAAAAhAO9UzlI/AgAAXgQA&#10;AA4AAAAAAAAAAAAAAAAALgIAAGRycy9lMm9Eb2MueG1sUEsBAi0AFAAGAAgAAAAhAMtyPrfhAAAA&#10;CQEAAA8AAAAAAAAAAAAAAAAAmQQAAGRycy9kb3ducmV2LnhtbFBLBQYAAAAABAAEAPMAAACnBQAA&#10;AAA=&#10;">
                <v:textbox>
                  <w:txbxContent>
                    <w:p w:rsidR="00A90108" w:rsidRDefault="00A90108" w:rsidP="004F50E3">
                      <w:r>
                        <w:rPr>
                          <w:rFonts w:hint="cs"/>
                          <w:rtl/>
                        </w:rPr>
                        <w:t xml:space="preserve"> </w:t>
                      </w:r>
                    </w:p>
                  </w:txbxContent>
                </v:textbox>
              </v:shape>
            </w:pict>
          </mc:Fallback>
        </mc:AlternateContent>
      </w:r>
      <w:r>
        <w:rPr>
          <w:rFonts w:ascii="Traditional Arabic" w:eastAsia="Times New Roman" w:hAnsi="Traditional Arabic" w:cs="Traditional Arabic"/>
          <w:b/>
          <w:bCs/>
          <w:noProof/>
          <w:color w:val="000000"/>
          <w:sz w:val="28"/>
          <w:szCs w:val="28"/>
          <w:rtl/>
          <w:lang w:eastAsia="en-US"/>
        </w:rPr>
        <mc:AlternateContent>
          <mc:Choice Requires="wps">
            <w:drawing>
              <wp:anchor distT="0" distB="0" distL="114300" distR="114300" simplePos="0" relativeHeight="251696128" behindDoc="0" locked="0" layoutInCell="1" allowOverlap="1" wp14:anchorId="3AA25BBE" wp14:editId="01A653A1">
                <wp:simplePos x="0" y="0"/>
                <wp:positionH relativeFrom="column">
                  <wp:posOffset>1260475</wp:posOffset>
                </wp:positionH>
                <wp:positionV relativeFrom="paragraph">
                  <wp:posOffset>98425</wp:posOffset>
                </wp:positionV>
                <wp:extent cx="399415" cy="393700"/>
                <wp:effectExtent l="12700" t="17780" r="16510" b="17145"/>
                <wp:wrapNone/>
                <wp:docPr id="313" name="معين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9415" cy="393700"/>
                        </a:xfrm>
                        <a:prstGeom prst="diamond">
                          <a:avLst/>
                        </a:prstGeom>
                        <a:solidFill>
                          <a:srgbClr val="FFFFFF"/>
                        </a:solidFill>
                        <a:ln w="9525">
                          <a:solidFill>
                            <a:srgbClr val="000000"/>
                          </a:solidFill>
                          <a:miter lim="800000"/>
                          <a:headEnd/>
                          <a:tailEnd/>
                        </a:ln>
                      </wps:spPr>
                      <wps:txbx>
                        <w:txbxContent>
                          <w:p w:rsidR="00A90108" w:rsidRDefault="00A90108" w:rsidP="004F5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313" o:spid="_x0000_s1040" type="#_x0000_t4" style="position:absolute;left:0;text-align:left;margin-left:99.25pt;margin-top:7.75pt;width:31.45pt;height:31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BJQAIAAF4EAAAOAAAAZHJzL2Uyb0RvYy54bWysVM1uEzEQviPxDpbvZLP5oc2qm6pKCUIq&#10;UKnA3bG9WQvbY2wnm3CHA2/Em9C3YewNaQqcEHuwPJ7x55nvm9mLy53RZCt9UGBrWg6GlEjLQSi7&#10;run7d8tn55SEyKxgGqys6V4Gejl/+uSic5UcQQtaSE8QxIaqczVtY3RVUQTeSsPCAJy06GzAGxbR&#10;9OtCeNYhutHFaDh8XnTghfPAZQh4et076TzjN43k8W3TBBmJrinmFvPq87pKazG/YNXaM9cqfkiD&#10;/UMWhimLjx6hrllkZOPVH1BGcQ8BmjjgYApoGsVlrgGrKYe/VXPXMidzLUhOcEeawv+D5W+2t54o&#10;UdNxOabEMoMi3X/58f3+2/1Xks6Qoc6FCgPv3K1PNQZ3A/xjIBYWLbNreeU9dK1kAvMqU3zx6EIy&#10;Al4lq+41CIRnmwiZrF3jDWm0ch/SxQSNhJBdVmd/VEfuIuF4OJ7NJuWUEo6u8Wx8NszqFaxKMOmy&#10;8yG+lGBI2tRUKGbAiozLtjchpsweonIloJVYKq2z4derhfZky7BXlvnLxWDBp2Hakq6ms+lompEf&#10;+cIpxDB/f4MwKmLTa2Vqen4MYlWi8IUVuSUjU7rfY8raHjhNNPZyxN1ql2UrJ78UWoHYI8se+ibH&#10;ocRNC/4zJR02eE3Dpw3zkhL9yqJSs3IySRORjcn0bISGP/WsTj3McoSqaaSk3y5iP0Ub59W6xZd6&#10;AS1cobqNymQn5fusDvljE2cNDgOXpuTUzlEPv4X5TwAAAP//AwBQSwMEFAAGAAgAAAAhAOBdqqzg&#10;AAAACQEAAA8AAABkcnMvZG93bnJldi54bWxMj0FPwzAMhe9I/IfISNxYuoluXWk6TWi7cECiILFj&#10;1pimWuN0TbYVfj3mNE7203t6/lysRteJMw6h9aRgOklAINXetNQo+HjfPmQgQtRkdOcJFXxjgFV5&#10;e1Po3PgLveG5io3gEgq5VmBj7HMpQ23R6TDxPRJ7X35wOrIcGmkGfeFy18lZksyl0y3xBat7fLZY&#10;H6qTU7Dp2kP1sz5m9Xb38potj5tPu0uUur8b108gIo7xGoY/fEaHkpn2/kQmiI71Mks5ykvKkwOz&#10;+fQRxF7BYpGCLAv5/4PyFwAA//8DAFBLAQItABQABgAIAAAAIQC2gziS/gAAAOEBAAATAAAAAAAA&#10;AAAAAAAAAAAAAABbQ29udGVudF9UeXBlc10ueG1sUEsBAi0AFAAGAAgAAAAhADj9If/WAAAAlAEA&#10;AAsAAAAAAAAAAAAAAAAALwEAAF9yZWxzLy5yZWxzUEsBAi0AFAAGAAgAAAAhADA+0ElAAgAAXgQA&#10;AA4AAAAAAAAAAAAAAAAALgIAAGRycy9lMm9Eb2MueG1sUEsBAi0AFAAGAAgAAAAhAOBdqqzgAAAA&#10;CQEAAA8AAAAAAAAAAAAAAAAAmgQAAGRycy9kb3ducmV2LnhtbFBLBQYAAAAABAAEAPMAAACnBQAA&#10;AAA=&#10;">
                <v:textbox>
                  <w:txbxContent>
                    <w:p w:rsidR="00A90108" w:rsidRDefault="00A90108" w:rsidP="004F50E3"/>
                  </w:txbxContent>
                </v:textbox>
              </v:shape>
            </w:pict>
          </mc:Fallback>
        </mc:AlternateContent>
      </w:r>
    </w:p>
    <w:p w:rsidR="004F50E3" w:rsidRPr="004F50E3" w:rsidRDefault="004F50E3" w:rsidP="004F50E3">
      <w:pPr>
        <w:numPr>
          <w:ilvl w:val="0"/>
          <w:numId w:val="23"/>
        </w:numPr>
        <w:rPr>
          <w:rFonts w:ascii="Traditional Arabic" w:eastAsia="Times New Roman" w:hAnsi="Traditional Arabic" w:cs="Traditional Arabic"/>
          <w:color w:val="000000"/>
          <w:sz w:val="28"/>
          <w:szCs w:val="28"/>
          <w:rtl/>
          <w:lang w:eastAsia="en-US"/>
        </w:rPr>
      </w:pP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710464" behindDoc="0" locked="0" layoutInCell="1" allowOverlap="1" wp14:anchorId="64E30587" wp14:editId="7457F52A">
                <wp:simplePos x="0" y="0"/>
                <wp:positionH relativeFrom="column">
                  <wp:posOffset>2150110</wp:posOffset>
                </wp:positionH>
                <wp:positionV relativeFrom="paragraph">
                  <wp:posOffset>119380</wp:posOffset>
                </wp:positionV>
                <wp:extent cx="398780" cy="421005"/>
                <wp:effectExtent l="16510" t="16510" r="13335" b="19685"/>
                <wp:wrapNone/>
                <wp:docPr id="312" name="معين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8780" cy="421005"/>
                        </a:xfrm>
                        <a:prstGeom prst="diamond">
                          <a:avLst/>
                        </a:prstGeom>
                        <a:solidFill>
                          <a:srgbClr val="FFFFFF"/>
                        </a:solidFill>
                        <a:ln w="9525">
                          <a:solidFill>
                            <a:srgbClr val="000000"/>
                          </a:solidFill>
                          <a:miter lim="800000"/>
                          <a:headEnd/>
                          <a:tailEnd/>
                        </a:ln>
                      </wps:spPr>
                      <wps:txbx>
                        <w:txbxContent>
                          <w:p w:rsidR="00A90108" w:rsidRDefault="00A90108" w:rsidP="004F50E3">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312" o:spid="_x0000_s1041" type="#_x0000_t4" style="position:absolute;left:0;text-align:left;margin-left:169.3pt;margin-top:9.4pt;width:31.4pt;height:33.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IfPQIAAF4EAAAOAAAAZHJzL2Uyb0RvYy54bWysVMFuEzEQvSPxD5bvdHfThCarbqoqpQip&#10;QKUCd8f2Zi1sj7GdbMq9HPgj/oT8DWNvlKbACbEHy+MZP8+8N7PnF1ujyUb6oMA2tDopKZGWg1B2&#10;1dCPH65fTCkJkVnBNFjZ0HsZ6MX8+bPz3tVyBB1oIT1BEBvq3jW0i9HVRRF4Jw0LJ+CkRWcL3rCI&#10;pl8VwrMe0Y0uRmX5sujBC+eByxDw9Gpw0nnGb1vJ4/u2DTIS3VDMLebV53WZ1mJ+zuqVZ65TfJ8G&#10;+4csDFMWHz1AXbHIyNqrP6CM4h4CtPGEgymgbRWXuQaspip/q+auY07mWpCc4A40hf8Hy99tbj1R&#10;oqGn1YgSywyKtHv4+WP3ffeNpDNkqHehxsA7d+tTjcHdAP8ciIVFx+xKXnoPfSeZwLyqFF88uZCM&#10;gFfJsn8LAuHZOkIma9t6Q1qt3Kd0MUEjIWSb1bk/qCO3kXA8PJ1Nz6aoIUfXeFSV5SS/xeoEky47&#10;H+JrCYakTUOFYgasyLhscxNiyuwxKlcCWolrpXU2/Gq50J5sGPbKdf72D4TjMG1J39DZZDTJyE98&#10;4RiizN/fIIyK2PRamYZOD0GsThS+siK3ZGRKD3tMWds9p4nGQY64XW6zbFVmIXG8BHGPLHsYmhyH&#10;Ejcd+K+U9NjgDQ1f1sxLSvQbi0rNqvE4TUQ2xpOzERr+2LM89jDLEaqhkZJhu4jDFK2dV6sOXxoE&#10;tHCJ6rYqk/2Y1T5/bOKswX7g0pQc2znq8bcw/wUAAP//AwBQSwMEFAAGAAgAAAAhAKtbCC/gAAAA&#10;CQEAAA8AAABkcnMvZG93bnJldi54bWxMj8FOwzAQRO9I/IO1SNyoHVoqN41TVai9cEAiINGjG5s4&#10;arxOY7cNfD3LqRxX8zT7pliNvmNnO8Q2oIJsIoBZrINpsVHw8b59kMBi0mh0F9Aq+LYRVuXtTaFz&#10;Ey74Zs9VahiVYMy1ApdSn3Mea2e9jpPQW6TsKwxeJzqHhptBX6jcd/xRiDn3ukX64HRvn52tD9XJ&#10;K9h07aH6WR9lvd29vMrFcfPpdkKp+7txvQSW7JiuMPzpkzqU5LQPJzSRdQqmUzknlAJJEwiYiWwG&#10;bK9APmXAy4L/X1D+AgAA//8DAFBLAQItABQABgAIAAAAIQC2gziS/gAAAOEBAAATAAAAAAAAAAAA&#10;AAAAAAAAAABbQ29udGVudF9UeXBlc10ueG1sUEsBAi0AFAAGAAgAAAAhADj9If/WAAAAlAEAAAsA&#10;AAAAAAAAAAAAAAAALwEAAF9yZWxzLy5yZWxzUEsBAi0AFAAGAAgAAAAhAEwjUh89AgAAXgQAAA4A&#10;AAAAAAAAAAAAAAAALgIAAGRycy9lMm9Eb2MueG1sUEsBAi0AFAAGAAgAAAAhAKtbCC/gAAAACQEA&#10;AA8AAAAAAAAAAAAAAAAAlwQAAGRycy9kb3ducmV2LnhtbFBLBQYAAAAABAAEAPMAAACkBQAAAAA=&#10;">
                <v:textbox>
                  <w:txbxContent>
                    <w:p w:rsidR="00A90108" w:rsidRDefault="00A90108" w:rsidP="004F50E3">
                      <w:r>
                        <w:rPr>
                          <w:rFonts w:hint="cs"/>
                          <w:rtl/>
                        </w:rPr>
                        <w:t xml:space="preserve"> </w:t>
                      </w:r>
                    </w:p>
                  </w:txbxContent>
                </v:textbox>
              </v:shape>
            </w:pict>
          </mc:Fallback>
        </mc:AlternateContent>
      </w: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700224" behindDoc="0" locked="0" layoutInCell="1" allowOverlap="1" wp14:anchorId="6D6551DA" wp14:editId="6302134D">
                <wp:simplePos x="0" y="0"/>
                <wp:positionH relativeFrom="column">
                  <wp:posOffset>871220</wp:posOffset>
                </wp:positionH>
                <wp:positionV relativeFrom="paragraph">
                  <wp:posOffset>146685</wp:posOffset>
                </wp:positionV>
                <wp:extent cx="399415" cy="393700"/>
                <wp:effectExtent l="13970" t="15240" r="15240" b="19685"/>
                <wp:wrapNone/>
                <wp:docPr id="311" name="معين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9415" cy="393700"/>
                        </a:xfrm>
                        <a:prstGeom prst="diamond">
                          <a:avLst/>
                        </a:prstGeom>
                        <a:solidFill>
                          <a:srgbClr val="FFFFFF"/>
                        </a:solidFill>
                        <a:ln w="9525">
                          <a:solidFill>
                            <a:srgbClr val="000000"/>
                          </a:solidFill>
                          <a:miter lim="800000"/>
                          <a:headEnd/>
                          <a:tailEnd/>
                        </a:ln>
                      </wps:spPr>
                      <wps:txbx>
                        <w:txbxContent>
                          <w:p w:rsidR="00A90108" w:rsidRDefault="00A90108" w:rsidP="004F5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311" o:spid="_x0000_s1042" type="#_x0000_t4" style="position:absolute;left:0;text-align:left;margin-left:68.6pt;margin-top:11.55pt;width:31.45pt;height:3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RyQQIAAF4EAAAOAAAAZHJzL2Uyb0RvYy54bWysVM1uEzEQviPxDpbvZLP5aZtVNlWVUoRU&#10;oFKBu2N7sxa2x9hONuVeDrwRb0LfhrG3CSlwQuzB8nhmPs9833jn5zujyVb6oMDWtBwMKZGWg1B2&#10;XdMP769enFESIrOCabCypncy0PPF82fzzlVyBC1oIT1BEBuqztW0jdFVRRF4Kw0LA3DSorMBb1hE&#10;068L4VmH6EYXo+HwpOjAC+eByxDw9LJ30kXGbxrJ47umCTISXVOsLebV53WV1mIxZ9XaM9cq/lgG&#10;+4cqDFMWLz1AXbLIyMarP6CM4h4CNHHAwRTQNIrL3AN2Uw5/6+a2ZU7mXpCc4A40hf8Hy99ubzxR&#10;oqbjsqTEMoMiPdz/+P7w7eErSWfIUOdChYG37sanHoO7Bv4pEAvLltm1vPAeulYygXXl+OJJQjIC&#10;ppJV9wYEwrNNhEzWrvGGNFq5jykxQSMhZJfVuTuoI3eRcDwcz2aTckoJR9d4Nj4dZvUKViWYlOx8&#10;iK8kGJI2NRWKGbAi47LtdYjYCUbvo3InoJW4Ulpnw69XS+3JluGsXOUvNY8p4ThMW9LVdDYdTTPy&#10;E184hhjm728QRkUceq1MTc8OQaxKFL60Io9kZEr3e7xfWyxjT2MvR9ytdlm28mSv0ArEHbLsoR9y&#10;fJS4acF/oaTDAa9p+LxhXlKiX1tUalZOJulFZGMyPR2h4Y89q2MPsxyhahop6bfL2L+ijfNq3eJN&#10;vYAWLlDdRmWyU8l9VY/14xBnQh8fXHolx3aO+vVbWPwEAAD//wMAUEsDBBQABgAIAAAAIQDDGHk8&#10;3wAAAAkBAAAPAAAAZHJzL2Rvd25yZXYueG1sTI89T8MwEIZ3JP6DdUhs1EkqIIQ4VYXahQGJgERH&#10;Nz7iqPE5jd027a/nmGC7V/fo/SgXk+vFEcfQeVKQzhIQSI03HbUKPj/WdzmIEDUZ3XtCBWcMsKiu&#10;r0pdGH+idzzWsRVsQqHQCmyMQyFlaCw6HWZ+QOLftx+djizHVppRn9jc9TJLkgfpdEecYPWALxab&#10;XX1wClZ9t6svy33erDevb/nTfvVlN4lStzfT8hlExCn+wfBbn6tDxZ22/kAmiJ71/DFjVEE2T0Ew&#10;wHF8bBXk9ynIqpT/F1Q/AAAA//8DAFBLAQItABQABgAIAAAAIQC2gziS/gAAAOEBAAATAAAAAAAA&#10;AAAAAAAAAAAAAABbQ29udGVudF9UeXBlc10ueG1sUEsBAi0AFAAGAAgAAAAhADj9If/WAAAAlAEA&#10;AAsAAAAAAAAAAAAAAAAALwEAAF9yZWxzLy5yZWxzUEsBAi0AFAAGAAgAAAAhAFETpHJBAgAAXgQA&#10;AA4AAAAAAAAAAAAAAAAALgIAAGRycy9lMm9Eb2MueG1sUEsBAi0AFAAGAAgAAAAhAMMYeTzfAAAA&#10;CQEAAA8AAAAAAAAAAAAAAAAAmwQAAGRycy9kb3ducmV2LnhtbFBLBQYAAAAABAAEAPMAAACnBQAA&#10;AAA=&#10;">
                <v:textbox>
                  <w:txbxContent>
                    <w:p w:rsidR="00A90108" w:rsidRDefault="00A90108" w:rsidP="004F50E3"/>
                  </w:txbxContent>
                </v:textbox>
              </v:shape>
            </w:pict>
          </mc:Fallback>
        </mc:AlternateContent>
      </w:r>
      <w:r w:rsidRPr="004F50E3">
        <w:rPr>
          <w:rFonts w:ascii="Traditional Arabic" w:eastAsia="Times New Roman" w:hAnsi="Traditional Arabic" w:cs="Traditional Arabic"/>
          <w:color w:val="000000"/>
          <w:sz w:val="28"/>
          <w:szCs w:val="28"/>
          <w:rtl/>
          <w:lang w:eastAsia="en-US"/>
        </w:rPr>
        <w:t>علاقة تجاذب</w:t>
      </w:r>
      <w:r w:rsidRPr="004F50E3">
        <w:rPr>
          <w:rFonts w:ascii="Traditional Arabic" w:eastAsia="Times New Roman" w:hAnsi="Traditional Arabic" w:cs="Traditional Arabic"/>
          <w:color w:val="000000"/>
          <w:sz w:val="28"/>
          <w:szCs w:val="28"/>
          <w:rtl/>
          <w:lang w:eastAsia="en-US"/>
        </w:rPr>
        <w:tab/>
      </w:r>
      <w:r>
        <w:rPr>
          <w:rFonts w:ascii="Traditional Arabic" w:eastAsia="Times New Roman" w:hAnsi="Traditional Arabic" w:cs="Traditional Arabic"/>
          <w:noProof/>
          <w:color w:val="000000"/>
          <w:sz w:val="28"/>
          <w:szCs w:val="28"/>
          <w:lang w:eastAsia="en-US"/>
        </w:rPr>
        <w:drawing>
          <wp:inline distT="0" distB="0" distL="0" distR="0" wp14:anchorId="61AB5B98" wp14:editId="05E5C245">
            <wp:extent cx="628650" cy="217805"/>
            <wp:effectExtent l="0" t="0" r="0" b="0"/>
            <wp:docPr id="310" name="صورة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217805"/>
                    </a:xfrm>
                    <a:prstGeom prst="rect">
                      <a:avLst/>
                    </a:prstGeom>
                    <a:noFill/>
                  </pic:spPr>
                </pic:pic>
              </a:graphicData>
            </a:graphic>
          </wp:inline>
        </w:drawing>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p>
    <w:p w:rsidR="004F50E3" w:rsidRPr="004F50E3" w:rsidRDefault="004F50E3" w:rsidP="004F50E3">
      <w:pPr>
        <w:numPr>
          <w:ilvl w:val="0"/>
          <w:numId w:val="23"/>
        </w:numPr>
        <w:rPr>
          <w:rFonts w:ascii="Traditional Arabic" w:eastAsia="Times New Roman" w:hAnsi="Traditional Arabic" w:cs="Traditional Arabic"/>
          <w:color w:val="000000"/>
          <w:sz w:val="28"/>
          <w:szCs w:val="28"/>
          <w:rtl/>
          <w:lang w:eastAsia="en-US"/>
        </w:rPr>
      </w:pP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709440" behindDoc="0" locked="0" layoutInCell="1" allowOverlap="1" wp14:anchorId="5A5A81B2" wp14:editId="5D2E5F15">
                <wp:simplePos x="0" y="0"/>
                <wp:positionH relativeFrom="column">
                  <wp:posOffset>596265</wp:posOffset>
                </wp:positionH>
                <wp:positionV relativeFrom="paragraph">
                  <wp:posOffset>168910</wp:posOffset>
                </wp:positionV>
                <wp:extent cx="398780" cy="421005"/>
                <wp:effectExtent l="15240" t="12065" r="14605" b="14605"/>
                <wp:wrapNone/>
                <wp:docPr id="309" name="معين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8780" cy="421005"/>
                        </a:xfrm>
                        <a:prstGeom prst="diamond">
                          <a:avLst/>
                        </a:prstGeom>
                        <a:solidFill>
                          <a:srgbClr val="FFFFFF"/>
                        </a:solidFill>
                        <a:ln w="9525">
                          <a:solidFill>
                            <a:srgbClr val="000000"/>
                          </a:solidFill>
                          <a:miter lim="800000"/>
                          <a:headEnd/>
                          <a:tailEnd/>
                        </a:ln>
                      </wps:spPr>
                      <wps:txbx>
                        <w:txbxContent>
                          <w:p w:rsidR="00A90108" w:rsidRDefault="00A90108" w:rsidP="004F50E3">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309" o:spid="_x0000_s1043" type="#_x0000_t4" style="position:absolute;left:0;text-align:left;margin-left:46.95pt;margin-top:13.3pt;width:31.4pt;height:33.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r5PgIAAF4EAAAOAAAAZHJzL2Uyb0RvYy54bWysVMFuEzEQvSPxD5bvZDdpQpNVN1XVEoRU&#10;oFKBu2N7sxa2x9hONuVeDvwRf0L+hrE3SlLghNiD5fGMn2fem9mLy63RZCN9UGBrOhyUlEjLQSi7&#10;qunHD4sXU0pCZFYwDVbW9EEGejl//uyic5UcQQtaSE8QxIaqczVtY3RVUQTeSsPCAJy06GzAGxbR&#10;9KtCeNYhutHFqCxfFh144TxwGQKe3vROOs/4TSN5fN80QUaia4q5xbz6vC7TWswvWLXyzLWK79Ng&#10;/5CFYcrioweoGxYZWXv1B5RR3EOAJg44mAKaRnGZa8BqhuVv1dy3zMlcC5IT3IGm8P9g+bvNnSdK&#10;1PSsnFFimUGRdo8/f+y+776RdIYMdS5UGHjv7nyqMbhb4J8DsXDdMruSV95D10omMK9hii+eXEhG&#10;wKtk2b0FgfBsHSGTtW28IY1W7lO6mKCRELLN6jwc1JHbSDgens2m51PUkKNrPBqW5SS/xaoEky47&#10;H+JrCYakTU2FYgasyLhscxtiyuwYlSsBrcRCaZ0Nv1pea082DHtlkb/9A+E0TFvS1XQ2GU0y8hNf&#10;OIUo8/c3CKMiNr1WpqbTQxCrEoWvrMgtGZnS/R5T1nbPaaKxlyNul9ss2/A8vZA4XoJ4QJY99E2O&#10;Q4mbFvxXSjps8JqGL2vmJSX6jUWlZsPxOE1ENsaT8xEa/tSzPPUwyxGqppGSfnsd+ylaO69WLb7U&#10;C2jhCtVtVCb7mNU+f2zirMF+4NKUnNo56vhbmP8CAAD//wMAUEsDBBQABgAIAAAAIQAnMKWm3wAA&#10;AAgBAAAPAAAAZHJzL2Rvd25yZXYueG1sTI/BTsMwEETvSPyDtUjcqEMQIUnjVBVqLxyQCEj06Mbb&#10;OKq9TmO3DXw97qkcV28087ZaTNawE46+dyTgcZYAQ2qd6qkT8PW5fsiB+SBJSeMIBfygh0V9e1PJ&#10;UrkzfeCpCR2LJeRLKUCHMJSc+1ajlX7mBqTIdm60MsRz7Lga5TmWW8PTJMm4lT3FBS0HfNXY7puj&#10;FbAy/b75XR7ydr15e8+Lw+pbbxIh7u+m5RxYwClcw3DRj+pQR6etO5LyzAgonoqYFJBmGbALf85e&#10;gG0jSAvgdcX/P1D/AQAA//8DAFBLAQItABQABgAIAAAAIQC2gziS/gAAAOEBAAATAAAAAAAAAAAA&#10;AAAAAAAAAABbQ29udGVudF9UeXBlc10ueG1sUEsBAi0AFAAGAAgAAAAhADj9If/WAAAAlAEAAAsA&#10;AAAAAAAAAAAAAAAALwEAAF9yZWxzLy5yZWxzUEsBAi0AFAAGAAgAAAAhAOrLqvk+AgAAXgQAAA4A&#10;AAAAAAAAAAAAAAAALgIAAGRycy9lMm9Eb2MueG1sUEsBAi0AFAAGAAgAAAAhACcwpabfAAAACAEA&#10;AA8AAAAAAAAAAAAAAAAAmAQAAGRycy9kb3ducmV2LnhtbFBLBQYAAAAABAAEAPMAAACkBQAAAAA=&#10;">
                <v:textbox>
                  <w:txbxContent>
                    <w:p w:rsidR="00A90108" w:rsidRDefault="00A90108" w:rsidP="004F50E3">
                      <w:r>
                        <w:rPr>
                          <w:rFonts w:hint="cs"/>
                          <w:rtl/>
                        </w:rPr>
                        <w:t xml:space="preserve"> </w:t>
                      </w:r>
                    </w:p>
                  </w:txbxContent>
                </v:textbox>
              </v:shape>
            </w:pict>
          </mc:Fallback>
        </mc:AlternateContent>
      </w: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711488" behindDoc="0" locked="0" layoutInCell="1" allowOverlap="1" wp14:anchorId="5702852A" wp14:editId="16BB829D">
                <wp:simplePos x="0" y="0"/>
                <wp:positionH relativeFrom="column">
                  <wp:posOffset>2399665</wp:posOffset>
                </wp:positionH>
                <wp:positionV relativeFrom="paragraph">
                  <wp:posOffset>168910</wp:posOffset>
                </wp:positionV>
                <wp:extent cx="398780" cy="421005"/>
                <wp:effectExtent l="18415" t="12065" r="11430" b="14605"/>
                <wp:wrapNone/>
                <wp:docPr id="308" name="معين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8780" cy="421005"/>
                        </a:xfrm>
                        <a:prstGeom prst="diamond">
                          <a:avLst/>
                        </a:prstGeom>
                        <a:solidFill>
                          <a:srgbClr val="FFFFFF"/>
                        </a:solidFill>
                        <a:ln w="9525">
                          <a:solidFill>
                            <a:srgbClr val="000000"/>
                          </a:solidFill>
                          <a:miter lim="800000"/>
                          <a:headEnd/>
                          <a:tailEnd/>
                        </a:ln>
                      </wps:spPr>
                      <wps:txbx>
                        <w:txbxContent>
                          <w:p w:rsidR="00A90108" w:rsidRDefault="00A90108" w:rsidP="004F50E3">
                            <w:r>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308" o:spid="_x0000_s1044" type="#_x0000_t4" style="position:absolute;left:0;text-align:left;margin-left:188.95pt;margin-top:13.3pt;width:31.4pt;height:33.1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2oEPQIAAF4EAAAOAAAAZHJzL2Uyb0RvYy54bWysVMFuEzEQvSPxD5bvdHfThCarbqqqJQip&#10;QKUCd8f2Zi1sj7GdbMK9HPgj/oT+DWNvlKbACbEHy+MZP8+8N7PnF1ujyUb6oMA2tDopKZGWg1B2&#10;1dCPHxYvppSEyKxgGqxs6E4GejF//uy8d7UcQQdaSE8QxIa6dw3tYnR1UQTeScPCCThp0dmCNyyi&#10;6VeF8KxHdKOLUVm+LHrwwnngMgQ8vR6cdJ7x21by+L5tg4xENxRzi3n1eV2mtZifs3rlmesU36fB&#10;/iELw5TFRw9Q1ywysvbqDyijuIcAbTzhYApoW8VlrgGrqcrfqrnrmJO5FiQnuANN4f/B8nebW0+U&#10;aOhpiVJZZlCkh/ufPx6+P3wj6QwZ6l2oMfDO3fpUY3A3wD8HYuGqY3YlL72HvpNMYF5Vii+eXEhG&#10;wKtk2b8FgfBsHSGTtW29Ia1W7lO6mKCRELLN6uwO6shtJBwPT2fTsylqyNE1HlVlOclvsTrBpMvO&#10;h/hagiFp01ChmAErMi7b3ISYMnuMypWAVmKhtM6GXy2vtCcbhr2yyN/+gXAcpi3pGzqbjCYZ+Ykv&#10;HEOU+fsbhFERm14r09DpIYjVicJXVuSWjEzpYY8pa7vnNNE4yBG3y22WrTootASxQ5Y9DE2OQ4mb&#10;DvxXSnps8IaGL2vmJSX6jUWlZtV4nCYiG+PJ2QgNf+xZHnuY5QjV0EjJsL2KwxStnVerDl8aBLRw&#10;ieq2KpOdlB+y2uePTZw12A9cmpJjO0c9/hbmvwAAAP//AwBQSwMEFAAGAAgAAAAhAJTEzZngAAAA&#10;CQEAAA8AAABkcnMvZG93bnJldi54bWxMj8tOwzAQRfdI/IM1SOyoQ6jyIpOqQu2GBRIBiS7deIij&#10;+pHGbhv4eswKlqN7dO+ZejUbzc40+cFZhPtFAoxs5+Rge4T3t+1dAcwHYaXQzhLCF3lYNddXtaik&#10;u9hXOrehZ7HE+kogqBDGinPfKTLCL9xINmafbjIixHPquZzEJZYbzdMkybgRg40LSoz0pKg7tCeD&#10;sNHDof1eH4tuu3t+Kcrj5kPtEsTbm3n9CCzQHP5g+NWP6tBEp707WemZRnjI8zKiCGmWAYvAcpnk&#10;wPYIZVoCb2r+/4PmBwAA//8DAFBLAQItABQABgAIAAAAIQC2gziS/gAAAOEBAAATAAAAAAAAAAAA&#10;AAAAAAAAAABbQ29udGVudF9UeXBlc10ueG1sUEsBAi0AFAAGAAgAAAAhADj9If/WAAAAlAEAAAsA&#10;AAAAAAAAAAAAAAAALwEAAF9yZWxzLy5yZWxzUEsBAi0AFAAGAAgAAAAhAH2fagQ9AgAAXgQAAA4A&#10;AAAAAAAAAAAAAAAALgIAAGRycy9lMm9Eb2MueG1sUEsBAi0AFAAGAAgAAAAhAJTEzZngAAAACQEA&#10;AA8AAAAAAAAAAAAAAAAAlwQAAGRycy9kb3ducmV2LnhtbFBLBQYAAAAABAAEAPMAAACkBQAAAAA=&#10;">
                <v:textbox>
                  <w:txbxContent>
                    <w:p w:rsidR="00A90108" w:rsidRDefault="00A90108" w:rsidP="004F50E3">
                      <w:r>
                        <w:rPr>
                          <w:rtl/>
                        </w:rPr>
                        <w:t xml:space="preserve"> </w:t>
                      </w:r>
                    </w:p>
                  </w:txbxContent>
                </v:textbox>
              </v:shape>
            </w:pict>
          </mc:Fallback>
        </mc:AlternateContent>
      </w: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695104" behindDoc="0" locked="0" layoutInCell="1" allowOverlap="1" wp14:anchorId="328E7928" wp14:editId="1ECACF3F">
                <wp:simplePos x="0" y="0"/>
                <wp:positionH relativeFrom="column">
                  <wp:posOffset>1260475</wp:posOffset>
                </wp:positionH>
                <wp:positionV relativeFrom="paragraph">
                  <wp:posOffset>168910</wp:posOffset>
                </wp:positionV>
                <wp:extent cx="889635" cy="549910"/>
                <wp:effectExtent l="12700" t="12065" r="12065" b="9525"/>
                <wp:wrapNone/>
                <wp:docPr id="306" name="شكل بيضاوي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549910"/>
                        </a:xfrm>
                        <a:prstGeom prst="ellipse">
                          <a:avLst/>
                        </a:prstGeom>
                        <a:solidFill>
                          <a:srgbClr val="FFFFFF"/>
                        </a:solidFill>
                        <a:ln w="9525">
                          <a:solidFill>
                            <a:srgbClr val="000000"/>
                          </a:solidFill>
                          <a:round/>
                          <a:headEnd/>
                          <a:tailEnd/>
                        </a:ln>
                      </wps:spPr>
                      <wps:txbx>
                        <w:txbxContent>
                          <w:p w:rsidR="00A90108" w:rsidRDefault="00A90108" w:rsidP="004F50E3">
                            <w:pPr>
                              <w:jc w:val="center"/>
                            </w:pPr>
                            <w:r>
                              <w:rPr>
                                <w:rFonts w:hint="cs"/>
                                <w:rtl/>
                              </w:rPr>
                              <w:t>قائد الجماعة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06" o:spid="_x0000_s1045" style="position:absolute;left:0;text-align:left;margin-left:99.25pt;margin-top:13.3pt;width:70.05pt;height:4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tpQwIAAFIEAAAOAAAAZHJzL2Uyb0RvYy54bWysVMFuEzEQvSPxD5bvdLNpUpJVN1XVUoRU&#10;oFLhAxyvN2vh9Zixk0250gPqj8AHIL4l+RvG3rSkwAmxB2vGYz/PvDezxyfr1rCVQq/Bljw/GHCm&#10;rIRK20XJ37+7eDbhzAdhK2HAqpLfKM9PZk+fHHeuUENowFQKGYFYX3Su5E0IrsgyLxvVCn8ATlkK&#10;1oCtCOTiIqtQdITemmw4GBxlHWDlEKTynnbP+yCfJfy6VjK8rWuvAjMlp9xCWjGt87hms2NRLFC4&#10;RstdGuIfsmiFtvToA9S5CIItUf8B1WqJ4KEOBxLaDOpaS5VqoGrywW/VXDfCqVQLkePdA03+/8HK&#10;N6srZLoq+eHgiDMrWhJp8337eXvLNt+2d5sfm6/bL9s7FsNEVud8QXeu3RXGcr27BPnBMwtnjbAL&#10;dYoIXaNERSnm8Xz26EJ0PF1l8+41VPSSWAZIvK1rbCMgMcLWSZ6bB3nUOjBJm5PJ9OhwzJmk0Hg0&#10;neZJvkwU95cd+vBSQcuiUXJljHY+EigKsbr0IeYjivtTKX8wurrQxiQHF/Mzg2wlqFku0pdKoDL3&#10;jxnLupJPx8NxQn4U8/sQg/T9DQJhaavUepGrFzs7CG16m7I0dkde5KvnPazn6yRVPr2XYg7VDdGJ&#10;0Dc2DSIZDeAnzjpq6pL7j0uBijPzypIk03w0ilOQnNH4+ZAc3I/M9yPCSoIqeeCsN89CPzlLh3rR&#10;0Et5YsDCKclY68RvlLjPapc/NW6ifTdkcTL2/XTq169g9hMAAP//AwBQSwMEFAAGAAgAAAAhAJ2U&#10;517dAAAACgEAAA8AAABkcnMvZG93bnJldi54bWxMj0FPg0AQhe8m/ofNmHizC2wgiCxNY2OiBw9S&#10;vW9hCqTsLGG3FP+940lv8/K+vHmv3K52FAvOfnCkId5EIJAa1w7Uafg8vDzkIHww1JrREWr4Rg/b&#10;6vamNEXrrvSBSx06wSHkC6OhD2EqpPRNj9b4jZuQ2Du52ZrAcu5kO5srh9tRJlGUSWsG4g+9mfC5&#10;x+ZcX6yGfbers0WqkKrT/jWk56/3NxVrfX+37p5ABFzDHwy/9bk6VNzp6C7UejGyfsxTRjUkWQaC&#10;AaVyPo7sxCoBWZXy/4TqBwAA//8DAFBLAQItABQABgAIAAAAIQC2gziS/gAAAOEBAAATAAAAAAAA&#10;AAAAAAAAAAAAAABbQ29udGVudF9UeXBlc10ueG1sUEsBAi0AFAAGAAgAAAAhADj9If/WAAAAlAEA&#10;AAsAAAAAAAAAAAAAAAAALwEAAF9yZWxzLy5yZWxzUEsBAi0AFAAGAAgAAAAhANQqu2lDAgAAUgQA&#10;AA4AAAAAAAAAAAAAAAAALgIAAGRycy9lMm9Eb2MueG1sUEsBAi0AFAAGAAgAAAAhAJ2U517dAAAA&#10;CgEAAA8AAAAAAAAAAAAAAAAAnQQAAGRycy9kb3ducmV2LnhtbFBLBQYAAAAABAAEAPMAAACnBQAA&#10;AAA=&#10;">
                <v:textbox>
                  <w:txbxContent>
                    <w:p w:rsidR="00A90108" w:rsidRDefault="00A90108" w:rsidP="004F50E3">
                      <w:pPr>
                        <w:jc w:val="center"/>
                      </w:pPr>
                      <w:r>
                        <w:rPr>
                          <w:rFonts w:hint="cs"/>
                          <w:rtl/>
                        </w:rPr>
                        <w:t>قائد الجماعة</w:t>
                      </w:r>
                    </w:p>
                  </w:txbxContent>
                </v:textbox>
              </v:oval>
            </w:pict>
          </mc:Fallback>
        </mc:AlternateContent>
      </w: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706368" behindDoc="0" locked="0" layoutInCell="1" allowOverlap="1" wp14:anchorId="657D63F3" wp14:editId="167046BC">
                <wp:simplePos x="0" y="0"/>
                <wp:positionH relativeFrom="column">
                  <wp:posOffset>4188460</wp:posOffset>
                </wp:positionH>
                <wp:positionV relativeFrom="paragraph">
                  <wp:posOffset>163195</wp:posOffset>
                </wp:positionV>
                <wp:extent cx="690245" cy="0"/>
                <wp:effectExtent l="16510" t="53975" r="17145" b="60325"/>
                <wp:wrapNone/>
                <wp:docPr id="305" name="رابط كسهم مستقيم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2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05" o:spid="_x0000_s1026" type="#_x0000_t32" style="position:absolute;left:0;text-align:left;margin-left:329.8pt;margin-top:12.85pt;width:54.3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ZgIAAKEEAAAOAAAAZHJzL2Uyb0RvYy54bWysVNFu0zAUfUfiHyy/d0m6tKzRUoSSFh4G&#10;TNr4ADd2GgvHtmyvaYV4AU1I/AiIN7QHfiX9G67drtvgZULkwbHje4/PuT43p8/XrUArZixXMsfJ&#10;UYwRk5WiXC5z/O5yPjjByDoiKRFKshxvmMXPp0+fnHY6Y0PVKEGZQQAibdbpHDfO6SyKbNWwltgj&#10;pZmEzVqZljhYmmVEDekAvRXRMI7HUacM1UZVzFr4Wu428TTg1zWr3Nu6tswhkWPg5sJowrjwYzQ9&#10;JdnSEN3wak+D/AOLlnAJhx6gSuIIujL8L6iWV0ZZVbujSrWRqmtesaAB1CTxH2ouGqJZ0ALFsfpQ&#10;Jvv/YKs3q3ODOM3xcTzCSJIWLqn/2X/rv/e/0PZzf7P9sr1G2+v+pv+x/bT9CgsfCXXrtM0gvZDn&#10;xiuv1vJCn6nqvUVSFQ2RSxb4X240QCY+I3qQ4hdWw+mL7rWiEEOunApFXNemRbXg+pVP9OBQKLQO&#10;t7Y53BpbO1TBx/EkHqbAvbrdikjmEXyeNta9ZKpFfpJj6wzhy8YVSkqwhjI7dLI6s87zu0vwyVLN&#10;uRDBIUKiLseT0XAU6FglOPWbPsya5aIQBq2I91h4gljYuR9m1JWkAaxhhM4kRS5UxhkOtRIM+xNa&#10;RjESDFrJz0K0I1w8NhoECOk5QW1A0n62M+KHSTyZncxO0kE6HM8GaVyWgxfzIh2M58mzUXlcFkWZ&#10;fPTykjRrOKVMeoW3TZGkjzPdvj13dj60xaGU0UP0UHMge/sOpINNvDN2Hlsoujk3/nq8Y6APQvC+&#10;Z32j3V+HqLs/y/Q3AAAA//8DAFBLAwQUAAYACAAAACEAd+CuPt4AAAAJAQAADwAAAGRycy9kb3du&#10;cmV2LnhtbEyPwUrDQBCG74LvsIzgReymlaY1ZlNELAilBxvxvM2OSTA7G7KbTXx7RzzocWY+/vn+&#10;fDfbTkQcfOtIwXKRgECqnGmpVvBW7m+3IHzQZHTnCBV8oYddcXmR68y4iV4xnkItOIR8phU0IfSZ&#10;lL5q0Gq/cD0S3z7cYHXgcailGfTE4baTqyRJpdUt8YdG9/jUYPV5Gq0CWt4c3+ty7+N4OMTpxZex&#10;fy6Vur6aHx9ABJzDHww/+qwOBTud3UjGi05Bur5PGVWwWm9AMLBJt3cgzr8LWeTyf4PiGwAA//8D&#10;AFBLAQItABQABgAIAAAAIQC2gziS/gAAAOEBAAATAAAAAAAAAAAAAAAAAAAAAABbQ29udGVudF9U&#10;eXBlc10ueG1sUEsBAi0AFAAGAAgAAAAhADj9If/WAAAAlAEAAAsAAAAAAAAAAAAAAAAALwEAAF9y&#10;ZWxzLy5yZWxzUEsBAi0AFAAGAAgAAAAhAEslP79mAgAAoQQAAA4AAAAAAAAAAAAAAAAALgIAAGRy&#10;cy9lMm9Eb2MueG1sUEsBAi0AFAAGAAgAAAAhAHfgrj7eAAAACQEAAA8AAAAAAAAAAAAAAAAAwAQA&#10;AGRycy9kb3ducmV2LnhtbFBLBQYAAAAABAAEAPMAAADLBQAAAAA=&#10;">
                <v:stroke startarrow="block" endarrow="block"/>
              </v:shape>
            </w:pict>
          </mc:Fallback>
        </mc:AlternateContent>
      </w: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703296" behindDoc="0" locked="0" layoutInCell="1" allowOverlap="1" wp14:anchorId="6C564B86" wp14:editId="459C3A7B">
                <wp:simplePos x="0" y="0"/>
                <wp:positionH relativeFrom="column">
                  <wp:posOffset>5328920</wp:posOffset>
                </wp:positionH>
                <wp:positionV relativeFrom="paragraph">
                  <wp:posOffset>168275</wp:posOffset>
                </wp:positionV>
                <wp:extent cx="0" cy="0"/>
                <wp:effectExtent l="13970" t="59055" r="14605" b="55245"/>
                <wp:wrapNone/>
                <wp:docPr id="304" name="رابط كسهم مستقيم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04" o:spid="_x0000_s1026" type="#_x0000_t32" style="position:absolute;left:0;text-align:left;margin-left:419.6pt;margin-top:13.25pt;width:0;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mbWgIAAJIEAAAOAAAAZHJzL2Uyb0RvYy54bWysVN1u0zAUvkfiHSzfd0m6dGzR0gklLTcD&#10;Jm08gGs7jYVjR7bbtELcgKZJvAiIO7QLXiV9G47dHza4mRC9cP1zzufzff5Ozi9WjURLbqzQKsfJ&#10;UYwRV1QzoeY5fnczHZxiZB1RjEiteI7X3OKL8fNn512b8aGutWTcIABRNuvaHNfOtVkUWVrzhtgj&#10;3XIFh5U2DXGwNPOIGdIBeiOjYRyfRJ02rDWacmtht9we4nHArypO3duqstwhmWOozYXRhHHmx2h8&#10;TrK5IW0t6K4M8g9VNEQouPQAVRJH0MKIv6AaQY22unJHVDeRripBeeAAbJL4DzbXNWl54ALi2PYg&#10;k/1/sPTN8sogwXJ8HKcYKdLAI/U/+q/9t/4n2nzu7zd3m1u0ue3v+++bT5svsPCRoFvX2gzSC3Vl&#10;PHO6UtftpabvLVK6qIma81D/zboFyMRnRI9S/MK2cPuse60ZxJCF00HEVWUaDwnyoFV4q/XhrfjK&#10;IbrdpPvdiGT7lNZY94rrBvlJjq0zRMxrV2ilwAvaJOECsry0zhdEsn2Cv0/pqZAyWEIq1OX4bDQc&#10;hQSrpWD+0IdZM58V0qAl8aYKv8AOTh6GGb1QLIDVnLCJYsgFKZwRII7k2N/QcIaR5NA7fhaiHRHy&#10;qdFAQCpfE8gClHazrfM+nMVnk9PJaTpIhyeTQRqX5eDltEgHJ9Pkxag8LouiTD56ekma1YIxrjzD&#10;fRck6dNctuvHrX8PfXCQMnqMHjSHYvf/oejgC2+Fralmmq2vjH8ebxEwfgjeNanvrIfrEPX7UzL+&#10;BQAA//8DAFBLAwQUAAYACAAAACEAiMtwx9wAAAAJAQAADwAAAGRycy9kb3ducmV2LnhtbEyPTUvE&#10;MBCG74L/IYzgzU2tWNbadFn8ANmLuB+Ct9lmbMsmk9Kk2+qvN7IHPc47D+88Uywma8SRet86VnA9&#10;S0AQV063XCvYbp6v5iB8QNZoHJOCL/KwKM/PCsy1G/mNjutQi1jCPkcFTQhdLqWvGrLoZ64jjrtP&#10;11sMcexrqXscY7k1Mk2STFpsOV5osKOHhqrDerAKDO9en97xxa+yYaLd6uNb2vFRqcuLaXkPItAU&#10;/mD41Y/qUEanvRtYe2EUzG/u0ogqSLNbEBE4BftTIMtC/v+g/AEAAP//AwBQSwECLQAUAAYACAAA&#10;ACEAtoM4kv4AAADhAQAAEwAAAAAAAAAAAAAAAAAAAAAAW0NvbnRlbnRfVHlwZXNdLnhtbFBLAQIt&#10;ABQABgAIAAAAIQA4/SH/1gAAAJQBAAALAAAAAAAAAAAAAAAAAC8BAABfcmVscy8ucmVsc1BLAQIt&#10;ABQABgAIAAAAIQAhuombWgIAAJIEAAAOAAAAAAAAAAAAAAAAAC4CAABkcnMvZTJvRG9jLnhtbFBL&#10;AQItABQABgAIAAAAIQCIy3DH3AAAAAkBAAAPAAAAAAAAAAAAAAAAALQEAABkcnMvZG93bnJldi54&#10;bWxQSwUGAAAAAAQABADzAAAAvQUAAAAA&#10;">
                <v:stroke startarrow="block" endarrow="block"/>
              </v:shape>
            </w:pict>
          </mc:Fallback>
        </mc:AlternateContent>
      </w:r>
      <w:r w:rsidRPr="004F50E3">
        <w:rPr>
          <w:rFonts w:ascii="Traditional Arabic" w:eastAsia="Times New Roman" w:hAnsi="Traditional Arabic" w:cs="Traditional Arabic"/>
          <w:color w:val="000000"/>
          <w:sz w:val="28"/>
          <w:szCs w:val="28"/>
          <w:rtl/>
          <w:lang w:eastAsia="en-US"/>
        </w:rPr>
        <w:t xml:space="preserve">علاقة طبيعية  </w:t>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p>
    <w:p w:rsidR="004F50E3" w:rsidRPr="004F50E3" w:rsidRDefault="004F50E3" w:rsidP="004F50E3">
      <w:pPr>
        <w:numPr>
          <w:ilvl w:val="0"/>
          <w:numId w:val="23"/>
        </w:numPr>
        <w:rPr>
          <w:rFonts w:ascii="Traditional Arabic" w:eastAsia="Times New Roman" w:hAnsi="Traditional Arabic" w:cs="Traditional Arabic"/>
          <w:color w:val="000000"/>
          <w:sz w:val="28"/>
          <w:szCs w:val="28"/>
          <w:rtl/>
          <w:lang w:eastAsia="en-US"/>
        </w:rPr>
      </w:pPr>
      <w:r>
        <w:rPr>
          <w:rFonts w:ascii="Traditional Arabic" w:eastAsia="Times New Roman" w:hAnsi="Traditional Arabic" w:cs="Traditional Arabic"/>
          <w:noProof/>
          <w:sz w:val="28"/>
          <w:szCs w:val="28"/>
          <w:rtl/>
          <w:lang w:eastAsia="en-US"/>
        </w:rPr>
        <mc:AlternateContent>
          <mc:Choice Requires="wps">
            <w:drawing>
              <wp:anchor distT="0" distB="0" distL="114300" distR="114300" simplePos="0" relativeHeight="251699200" behindDoc="0" locked="0" layoutInCell="1" allowOverlap="1" wp14:anchorId="157C629E" wp14:editId="5FE00A62">
                <wp:simplePos x="0" y="0"/>
                <wp:positionH relativeFrom="column">
                  <wp:posOffset>2150110</wp:posOffset>
                </wp:positionH>
                <wp:positionV relativeFrom="paragraph">
                  <wp:posOffset>254635</wp:posOffset>
                </wp:positionV>
                <wp:extent cx="398780" cy="415925"/>
                <wp:effectExtent l="16510" t="20320" r="13335" b="20955"/>
                <wp:wrapNone/>
                <wp:docPr id="303" name="معين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8780" cy="415925"/>
                        </a:xfrm>
                        <a:prstGeom prst="diamond">
                          <a:avLst/>
                        </a:prstGeom>
                        <a:solidFill>
                          <a:srgbClr val="FFFFFF"/>
                        </a:solidFill>
                        <a:ln w="9525">
                          <a:solidFill>
                            <a:srgbClr val="000000"/>
                          </a:solidFill>
                          <a:miter lim="800000"/>
                          <a:headEnd/>
                          <a:tailEnd/>
                        </a:ln>
                      </wps:spPr>
                      <wps:txbx>
                        <w:txbxContent>
                          <w:p w:rsidR="00A90108" w:rsidRDefault="00A90108" w:rsidP="004F5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303" o:spid="_x0000_s1046" type="#_x0000_t4" style="position:absolute;left:0;text-align:left;margin-left:169.3pt;margin-top:20.05pt;width:31.4pt;height:32.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E4OgIAAF4EAAAOAAAAZHJzL2Uyb0RvYy54bWysVM1uEzEQviPxDpbvZPNLk1U2VZUShFSg&#10;UoG7Y3uzFrbH2E424V4OvBFvQt+GsTdKw484IPZgeezxNzPfN7Pzy73RZCd9UGArOuj1KZGWg1B2&#10;U9H371bPppSEyKxgGqys6EEGerl4+mTeulIOoQEtpCcIYkPZuoo2MbqyKAJvpGGhB05avKzBGxbR&#10;9JtCeNYiutHFsN9/XrTghfPAZQh4et1d0kXGr2vJ49u6DjISXVHMLebV53Wd1mIxZ+XGM9cofkyD&#10;/UMWhimLQU9Q1ywysvXqNyijuIcAdexxMAXUteIy14DVDPq/VHPXMCdzLUhOcCeawv+D5W92t54o&#10;UdFRf0SJZQZFerj//u3h68MXks6QodaFEh3v3K1PNQZ3A/xjIBaWDbMbeeU9tI1kAvMaJP/ipwfJ&#10;CPiUrNvXIBCebSNksva1N6TWyn1IDxM0EkL2WZ3DSR25j4Tj4Wg2vZiihhyvxoPJbDjJsViZYNJj&#10;50N8KcGQtKmoUMyAFRmX7W5CTJk9euVKQCuxUlpnw2/WS+3JjmGvrPJ3DBDO3bQlbUVnEwz/d4h+&#10;/v4EYVTEptfKVHR6cmJlovCFFbklI1O622PK2h45TTR2csT9ep9lG+YeThyvQRyQZQ9dk+NQ4qYB&#10;/5mSFhu8ouHTlnlJiX5lUanZYDxOE5GN8eQCgYg/v1mf3zDLEaqikZJuu4zdFG2dV5sGI3UCWrhC&#10;dWuVyX7M6pg/NnHW4DhwaUrO7ez1+FtY/AAAAP//AwBQSwMEFAAGAAgAAAAhAK3G5u3hAAAACgEA&#10;AA8AAABkcnMvZG93bnJldi54bWxMj8FOwzAMhu9IvENkJG4sGRtV1zWdJrRdOCBRkNgxa0JTLXG6&#10;JtsKT485jZNl+dPv7y9Xo3fsbIbYBZQwnQhgBpugO2wlfLxvH3JgMSnUygU0Er5NhFV1e1OqQocL&#10;vplznVpGIRgLJcGm1Becx8Yar+Ik9Abp9hUGrxKtQ8v1oC4U7h1/FCLjXnVIH6zqzbM1zaE+eQkb&#10;1x3qn/Uxb7a7l9d8cdx82p2Q8v5uXC+BJTOmKwx/+qQOFTntwwl1ZE7CbJZnhEqYiykwAmjOge2J&#10;FE8Z8Krk/ytUvwAAAP//AwBQSwECLQAUAAYACAAAACEAtoM4kv4AAADhAQAAEwAAAAAAAAAAAAAA&#10;AAAAAAAAW0NvbnRlbnRfVHlwZXNdLnhtbFBLAQItABQABgAIAAAAIQA4/SH/1gAAAJQBAAALAAAA&#10;AAAAAAAAAAAAAC8BAABfcmVscy8ucmVsc1BLAQItABQABgAIAAAAIQCxgzE4OgIAAF4EAAAOAAAA&#10;AAAAAAAAAAAAAC4CAABkcnMvZTJvRG9jLnhtbFBLAQItABQABgAIAAAAIQCtxubt4QAAAAoBAAAP&#10;AAAAAAAAAAAAAAAAAJQEAABkcnMvZG93bnJldi54bWxQSwUGAAAAAAQABADzAAAAogUAAAAA&#10;">
                <v:textbox>
                  <w:txbxContent>
                    <w:p w:rsidR="00A90108" w:rsidRDefault="00A90108" w:rsidP="004F50E3"/>
                  </w:txbxContent>
                </v:textbox>
              </v:shape>
            </w:pict>
          </mc:Fallback>
        </mc:AlternateContent>
      </w:r>
      <w:r>
        <w:rPr>
          <w:rFonts w:ascii="Traditional Arabic" w:eastAsia="Times New Roman" w:hAnsi="Traditional Arabic" w:cs="Traditional Arabic"/>
          <w:noProof/>
          <w:sz w:val="28"/>
          <w:szCs w:val="28"/>
          <w:rtl/>
          <w:lang w:eastAsia="en-US"/>
        </w:rPr>
        <mc:AlternateContent>
          <mc:Choice Requires="wps">
            <w:drawing>
              <wp:anchor distT="0" distB="0" distL="114300" distR="114300" simplePos="0" relativeHeight="251702272" behindDoc="0" locked="0" layoutInCell="1" allowOverlap="1" wp14:anchorId="30FB3A47" wp14:editId="30F7861E">
                <wp:simplePos x="0" y="0"/>
                <wp:positionH relativeFrom="column">
                  <wp:posOffset>871220</wp:posOffset>
                </wp:positionH>
                <wp:positionV relativeFrom="paragraph">
                  <wp:posOffset>254635</wp:posOffset>
                </wp:positionV>
                <wp:extent cx="399415" cy="393700"/>
                <wp:effectExtent l="13970" t="20320" r="15240" b="14605"/>
                <wp:wrapNone/>
                <wp:docPr id="302" name="معين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9415" cy="393700"/>
                        </a:xfrm>
                        <a:prstGeom prst="diamond">
                          <a:avLst/>
                        </a:prstGeom>
                        <a:solidFill>
                          <a:srgbClr val="FFFFFF"/>
                        </a:solidFill>
                        <a:ln w="9525">
                          <a:solidFill>
                            <a:srgbClr val="000000"/>
                          </a:solidFill>
                          <a:miter lim="800000"/>
                          <a:headEnd/>
                          <a:tailEnd/>
                        </a:ln>
                      </wps:spPr>
                      <wps:txbx>
                        <w:txbxContent>
                          <w:p w:rsidR="00A90108" w:rsidRDefault="00A90108" w:rsidP="004F5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302" o:spid="_x0000_s1047" type="#_x0000_t4" style="position:absolute;left:0;text-align:left;margin-left:68.6pt;margin-top:20.05pt;width:31.45pt;height:3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7PgIAAF4EAAAOAAAAZHJzL2Uyb0RvYy54bWysVM1uEzEQviPxDpbvZDd/tFllU1UpQUgF&#10;KhW4O7Y3a2F7jO1kU+7lwBvxJvRtGHujNAVOiD1YHs/488z3zez8Ym802UkfFNiaDgclJdJyEMpu&#10;avrxw+rFOSUhMiuYBitreicDvVg8fzbvXCVH0IIW0hMEsaHqXE3bGF1VFIG30rAwACctOhvwhkU0&#10;/aYQnnWIbnQxKsuXRQdeOA9choCnV72TLjJ+00ge3zdNkJHommJuMa8+r+u0Fos5qzaeuVbxQxrs&#10;H7IwTFl89Ah1xSIjW6/+gDKKewjQxAEHU0DTKC5zDVjNsPytmtuWOZlrQXKCO9IU/h8sf7e78USJ&#10;mo7LESWWGRTp4f7nj4fvD99IOkOGOhcqDLx1Nz7VGNw18M+BWFi2zG7kpffQtZIJzGuY4osnF5IR&#10;8CpZd29BIDzbRshk7RtvSKOV+5QuJmgkhOyzOndHdeQ+Eo6H49lsMpxSwtE1no3PyqxewaoEky47&#10;H+JrCYakTU2FYgasyLhsdx1iyuwxKlcCWomV0jobfrNeak92DHtllb9cDBZ8GqYt6Wo6m46mGfmJ&#10;L5xClPn7G4RREZteK1PT82MQqxKFr6zILRmZ0v0eU9b2wGmisZcj7tf7LNsoM544XoO4Q5Y99E2O&#10;Q4mbFvxXSjps8JqGL1vmJSX6jUWlZsPJJE1ENibTsxEa/tSzPvUwyxGqppGSfruM/RRtnVebFl/q&#10;BbRwieo2KpP9mNUhf2zirMFh4NKUnNo56vG3sPgFAAD//wMAUEsDBBQABgAIAAAAIQA3L6Jw3wAA&#10;AAoBAAAPAAAAZHJzL2Rvd25yZXYueG1sTI/BTsMwEETvSPyDtUjcqJ2AIE3jVBVqLxyQCEj06MYm&#10;jmqv09htA1/Pciq3Hc1o5m21nLxjJzPGPqCEbCaAGWyD7rGT8PG+uSuAxaRQKxfQSPg2EZb19VWl&#10;Sh3O+GZOTeoYlWAslQSb0lByHltrvIqzMBgk7yuMXiWSY8f1qM5U7h3PhXjkXvVIC1YN5tmadt8c&#10;vYS16/fNz+pQtJvty2sxP6w/7VZIeXszrRbAkpnSJQx/+IQONTHtwhF1ZI70/VNOUQkPIgNGAZqj&#10;Y0eOyDPgdcX/v1D/AgAA//8DAFBLAQItABQABgAIAAAAIQC2gziS/gAAAOEBAAATAAAAAAAAAAAA&#10;AAAAAAAAAABbQ29udGVudF9UeXBlc10ueG1sUEsBAi0AFAAGAAgAAAAhADj9If/WAAAAlAEAAAsA&#10;AAAAAAAAAAAAAAAALwEAAF9yZWxzLy5yZWxzUEsBAi0AFAAGAAgAAAAhAH6nHzs+AgAAXgQAAA4A&#10;AAAAAAAAAAAAAAAALgIAAGRycy9lMm9Eb2MueG1sUEsBAi0AFAAGAAgAAAAhADcvonDfAAAACgEA&#10;AA8AAAAAAAAAAAAAAAAAmAQAAGRycy9kb3ducmV2LnhtbFBLBQYAAAAABAAEAPMAAACkBQAAAAA=&#10;">
                <v:textbox>
                  <w:txbxContent>
                    <w:p w:rsidR="00A90108" w:rsidRDefault="00A90108" w:rsidP="004F50E3"/>
                  </w:txbxContent>
                </v:textbox>
              </v:shape>
            </w:pict>
          </mc:Fallback>
        </mc:AlternateContent>
      </w: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704320" behindDoc="0" locked="0" layoutInCell="1" allowOverlap="1" wp14:anchorId="22E0FBF3" wp14:editId="2C2E64F5">
                <wp:simplePos x="0" y="0"/>
                <wp:positionH relativeFrom="column">
                  <wp:posOffset>4248150</wp:posOffset>
                </wp:positionH>
                <wp:positionV relativeFrom="paragraph">
                  <wp:posOffset>38735</wp:posOffset>
                </wp:positionV>
                <wp:extent cx="514350" cy="125730"/>
                <wp:effectExtent l="19050" t="61595" r="19050" b="60325"/>
                <wp:wrapNone/>
                <wp:docPr id="301" name="رابط منحني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14350" cy="125730"/>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301" o:spid="_x0000_s1026" type="#_x0000_t38" style="position:absolute;left:0;text-align:left;margin-left:334.5pt;margin-top:3.05pt;width:40.5pt;height:9.9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uGeAIAAMsEAAAOAAAAZHJzL2Uyb0RvYy54bWysVMGO0zAQvSPxD5bv3SRtstuNmq5Q0nJZ&#10;YKVdPsC1ncbg2JHtNq0QR/bAj8CFAyd+pf0bxt5uoXBZIXJwbc/4zbw3M51cbVqJ1txYoVWBk7MY&#10;I66oZkItC/z2bj4YY2QdUYxIrXiBt9ziq+nzZ5O+y/lQN1oybhCAKJv3XYEb57o8iixteEvsme64&#10;AmOtTUscHM0yYob0gN7KaBjH51GvDeuMptxauK0ejHga8OuaU/emri13SBYYcnNhNWFd+DWaTki+&#10;NKRrBD2kQf4hi5YIBUGPUBVxBK2M+AuqFdRoq2t3RnUb6boWlAcOwCaJ/2Bz25COBy4gju2OMtn/&#10;B0tfr28MEqzAozjBSJEWirT7vvuy+7r7gfaf9ve7b/v7/WfkzSBW39kc3pTqxni6dKNuu2tN31uk&#10;dNkQteQh6bttBzjhRXTyxB9sByEX/SvNwIesnA7KbWrTIqOhQkk8jv0XrkEitAn12h7rxTcOUbjM&#10;knSUQVUpmJJhdjEK9YxI7rF8ep2x7iXXLfKbAtOVWXNWaqWgL7QZhQBkfW1dKB070CfsHUhRtxI6&#10;YU0kykIyQB6QD96we8T2T5WeCylDL0mF+gJfZsMsoFstBfNG72bNclFKgwAUuITPawpgJ25GrxQL&#10;YA0nbKYYckFOZwQILDn2EVrOMJIchs7vgrcjQj7VG2JK5XMCLQ/8vaqhZT9cxpez8WycDtLh+WyQ&#10;xlU1eDEv08H5PLnIqlFVllXy0dNL0rwRjHHlGT6OT5I+rT0Pg/zQ+McBOkoZnaIHmSDFx9+QdOgt&#10;304PjbnQbHtjvKK+zWBigvNhuv1I/n4OXr/+g6Y/AQAA//8DAFBLAwQUAAYACAAAACEANGbHMd0A&#10;AAAIAQAADwAAAGRycy9kb3ducmV2LnhtbEyPwU7DMBBE70j8g7VI3KjdooY2xKkKEnDppYULNzde&#10;kgh7HcVOk/w9ywluO5rR7JtiN3knLtjHNpCG5UKBQKqCbanW8PH+crcBEZMha1wg1DBjhF15fVWY&#10;3IaRjng5pVpwCcXcaGhS6nIpY9WgN3EROiT2vkLvTWLZ19L2ZuRy7+RKqUx60xJ/aEyHzw1W36fB&#10;a3jt7t2MT/Xo3uZ9duiHjQqfB61vb6b9I4iEU/oLwy8+o0PJTOcwkI3CaciyLW9JfCxBsP+wVqzP&#10;GlbrLciykP8HlD8AAAD//wMAUEsBAi0AFAAGAAgAAAAhALaDOJL+AAAA4QEAABMAAAAAAAAAAAAA&#10;AAAAAAAAAFtDb250ZW50X1R5cGVzXS54bWxQSwECLQAUAAYACAAAACEAOP0h/9YAAACUAQAACwAA&#10;AAAAAAAAAAAAAAAvAQAAX3JlbHMvLnJlbHNQSwECLQAUAAYACAAAACEA4eELhngCAADLBAAADgAA&#10;AAAAAAAAAAAAAAAuAgAAZHJzL2Uyb0RvYy54bWxQSwECLQAUAAYACAAAACEANGbHMd0AAAAIAQAA&#10;DwAAAAAAAAAAAAAAAADSBAAAZHJzL2Rvd25yZXYueG1sUEsFBgAAAAAEAAQA8wAAANwFAAAAAA==&#10;" adj="10800">
                <v:stroke startarrow="block" endarrow="block"/>
              </v:shape>
            </w:pict>
          </mc:Fallback>
        </mc:AlternateContent>
      </w:r>
      <w:r w:rsidRPr="004F50E3">
        <w:rPr>
          <w:rFonts w:ascii="Traditional Arabic" w:eastAsia="Times New Roman" w:hAnsi="Traditional Arabic" w:cs="Traditional Arabic"/>
          <w:color w:val="000000"/>
          <w:sz w:val="28"/>
          <w:szCs w:val="28"/>
          <w:rtl/>
          <w:lang w:eastAsia="en-US"/>
        </w:rPr>
        <w:t xml:space="preserve">علاقة تنافر     </w:t>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r w:rsidRPr="004F50E3">
        <w:rPr>
          <w:rFonts w:ascii="Traditional Arabic" w:eastAsia="Times New Roman" w:hAnsi="Traditional Arabic" w:cs="Traditional Arabic"/>
          <w:color w:val="000000"/>
          <w:sz w:val="28"/>
          <w:szCs w:val="28"/>
          <w:rtl/>
          <w:lang w:eastAsia="en-US"/>
        </w:rPr>
        <w:tab/>
      </w:r>
    </w:p>
    <w:p w:rsidR="004F50E3" w:rsidRPr="004F50E3" w:rsidRDefault="004F50E3" w:rsidP="004F50E3">
      <w:pPr>
        <w:numPr>
          <w:ilvl w:val="0"/>
          <w:numId w:val="23"/>
        </w:numPr>
        <w:rPr>
          <w:rFonts w:ascii="Traditional Arabic" w:eastAsia="Times New Roman" w:hAnsi="Traditional Arabic" w:cs="Traditional Arabic"/>
          <w:b/>
          <w:bCs/>
          <w:color w:val="FF0000"/>
          <w:sz w:val="28"/>
          <w:szCs w:val="28"/>
          <w:lang w:eastAsia="en-US"/>
        </w:rPr>
      </w:pPr>
      <w:r>
        <w:rPr>
          <w:rFonts w:ascii="Traditional Arabic" w:eastAsia="Times New Roman" w:hAnsi="Traditional Arabic" w:cs="Traditional Arabic"/>
          <w:noProof/>
          <w:color w:val="000000"/>
          <w:sz w:val="28"/>
          <w:szCs w:val="28"/>
          <w:rtl/>
          <w:lang w:eastAsia="en-US"/>
        </w:rPr>
        <mc:AlternateContent>
          <mc:Choice Requires="wps">
            <w:drawing>
              <wp:anchor distT="0" distB="0" distL="114300" distR="114300" simplePos="0" relativeHeight="251705344" behindDoc="0" locked="0" layoutInCell="1" allowOverlap="1" wp14:anchorId="0AE3D004" wp14:editId="60AFE817">
                <wp:simplePos x="0" y="0"/>
                <wp:positionH relativeFrom="column">
                  <wp:posOffset>4057650</wp:posOffset>
                </wp:positionH>
                <wp:positionV relativeFrom="paragraph">
                  <wp:posOffset>173355</wp:posOffset>
                </wp:positionV>
                <wp:extent cx="533400" cy="0"/>
                <wp:effectExtent l="19050" t="52705" r="9525" b="61595"/>
                <wp:wrapNone/>
                <wp:docPr id="300" name="رابط كسهم مستقي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00" o:spid="_x0000_s1026" type="#_x0000_t32" style="position:absolute;left:0;text-align:left;margin-left:319.5pt;margin-top:13.65pt;width:42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wPYgIAAH8EAAAOAAAAZHJzL2Uyb0RvYy54bWysVNFu0zAUfUfiHyy/d0nadHTR0gklLTwM&#10;mLTxAW7sNBaObdle0wrxApqQ+BEQb2gP/Er6N1y7XbfBC0LkwbmO7z0+9/g4p2frVqAVM5YrmePk&#10;KMaIyUpRLpc5fns1H0wwso5ISoSSLMcbZvHZ9OmT005nbKgaJSgzCECkzTqd48Y5nUWRrRrWEnuk&#10;NJOwWCvTEgdTs4yoIR2gtyIaxvFx1ClDtVEVsxa+lrtFPA34dc0q96auLXNI5Bi4uTCaMC78GE1P&#10;SbY0RDe82tMg/8CiJVzCpgeokjiCrg3/A6rllVFW1e6oUm2k6ppXLPQA3STxb91cNkSz0AuIY/VB&#10;Jvv/YKvXqwuDOM3xKAZ9JGnhkPof/df+W/8TbT/1t9vP2xu0velv++/bj9svMPGZoFunbQblhbww&#10;vvNqLS/1uareWSRV0RC5ZIH/1UYDZOIrokclfmI17L7oXikKOeTaqSDiujYtqgXXL32hBweh0Dqc&#10;2uZwamztUAUfx6NR6rlXd0sRyTyCr9PGuhdMtcgHObbOEL5sXKGkBGsos0Mnq3PrPL/7Al8s1ZwL&#10;ERwiJOpyfDIejgMdqwSnftGnWbNcFMKgFfEeC09oFlYephl1LWkAaxihs33sCBcQIxdUcoaDboJh&#10;v1vLKEaCwbXy0Y6ekH5H6BwI76Odzd6fxCezyWySDtLh8WyQxmU5eD4v0sHxPHk2LkdlUZTJB08+&#10;SbOGU8qk539n+ST9O0vtL9/OrAfTH4SKHqMHRYHs3TuQDibw575z0ELRzYXx3Xk/gMtD8v5G+mv0&#10;cB6y7v8b018AAAD//wMAUEsDBBQABgAIAAAAIQBrnHGs3wAAAAkBAAAPAAAAZHJzL2Rvd25yZXYu&#10;eG1sTI/BTsMwEETvSP0Ha5G4IOo0EW0JcSoEFE5VRSh3N16SqPE6it02+XsWcaDHnR3NvMlWg23F&#10;CXvfOFIwm0YgkEpnGqoU7D7Xd0sQPmgyunWECkb0sMonV5lOjTvTB56KUAkOIZ9qBXUIXSqlL2u0&#10;2k9dh8S/b9dbHfjsK2l6feZw28o4iubS6oa4odYdPtdYHoqjVfBSbO/XX7e7IR7L903xtjxsaXxV&#10;6uZ6eHoEEXAI/2b4xWd0yJlp745kvGgVzJMH3hIUxIsEBBsWccLC/k+QeSYvF+Q/AAAA//8DAFBL&#10;AQItABQABgAIAAAAIQC2gziS/gAAAOEBAAATAAAAAAAAAAAAAAAAAAAAAABbQ29udGVudF9UeXBl&#10;c10ueG1sUEsBAi0AFAAGAAgAAAAhADj9If/WAAAAlAEAAAsAAAAAAAAAAAAAAAAALwEAAF9yZWxz&#10;Ly5yZWxzUEsBAi0AFAAGAAgAAAAhAOzcrA9iAgAAfwQAAA4AAAAAAAAAAAAAAAAALgIAAGRycy9l&#10;Mm9Eb2MueG1sUEsBAi0AFAAGAAgAAAAhAGuccazfAAAACQEAAA8AAAAAAAAAAAAAAAAAvAQAAGRy&#10;cy9kb3ducmV2LnhtbFBLBQYAAAAABAAEAPMAAADIBQAAAAA=&#10;">
                <v:stroke endarrow="block"/>
              </v:shape>
            </w:pict>
          </mc:Fallback>
        </mc:AlternateContent>
      </w:r>
      <w:r w:rsidRPr="004F50E3">
        <w:rPr>
          <w:rFonts w:ascii="Traditional Arabic" w:eastAsia="Times New Roman" w:hAnsi="Traditional Arabic" w:cs="Traditional Arabic"/>
          <w:color w:val="000000"/>
          <w:sz w:val="28"/>
          <w:szCs w:val="28"/>
          <w:rtl/>
          <w:lang w:eastAsia="en-US"/>
        </w:rPr>
        <w:t>علاقة ذات اتجاه واحد</w:t>
      </w:r>
      <w:r w:rsidRPr="004F50E3">
        <w:rPr>
          <w:rFonts w:ascii="Traditional Arabic" w:eastAsia="Times New Roman" w:hAnsi="Traditional Arabic" w:cs="Traditional Arabic"/>
          <w:color w:val="FF0000"/>
          <w:sz w:val="28"/>
          <w:szCs w:val="28"/>
          <w:rtl/>
          <w:lang w:eastAsia="en-US"/>
        </w:rPr>
        <w:t xml:space="preserve"> </w:t>
      </w:r>
      <w:r w:rsidRPr="004F50E3">
        <w:rPr>
          <w:rFonts w:ascii="Traditional Arabic" w:eastAsia="Times New Roman" w:hAnsi="Traditional Arabic" w:cs="Traditional Arabic"/>
          <w:b/>
          <w:bCs/>
          <w:color w:val="FF0000"/>
          <w:sz w:val="28"/>
          <w:szCs w:val="28"/>
          <w:rtl/>
          <w:lang w:eastAsia="en-US"/>
        </w:rPr>
        <w:tab/>
      </w:r>
      <w:r w:rsidRPr="004F50E3">
        <w:rPr>
          <w:rFonts w:ascii="Traditional Arabic" w:eastAsia="Times New Roman" w:hAnsi="Traditional Arabic" w:cs="Traditional Arabic"/>
          <w:b/>
          <w:bCs/>
          <w:color w:val="FF0000"/>
          <w:sz w:val="28"/>
          <w:szCs w:val="28"/>
          <w:rtl/>
          <w:lang w:eastAsia="en-US"/>
        </w:rPr>
        <w:tab/>
      </w:r>
      <w:r w:rsidRPr="004F50E3">
        <w:rPr>
          <w:rFonts w:ascii="Traditional Arabic" w:eastAsia="Times New Roman" w:hAnsi="Traditional Arabic" w:cs="Traditional Arabic"/>
          <w:b/>
          <w:bCs/>
          <w:color w:val="FF0000"/>
          <w:sz w:val="28"/>
          <w:szCs w:val="28"/>
          <w:rtl/>
          <w:lang w:eastAsia="en-US"/>
        </w:rPr>
        <w:tab/>
      </w:r>
      <w:r w:rsidRPr="004F50E3">
        <w:rPr>
          <w:rFonts w:ascii="Traditional Arabic" w:eastAsia="Times New Roman" w:hAnsi="Traditional Arabic" w:cs="Traditional Arabic"/>
          <w:b/>
          <w:bCs/>
          <w:color w:val="FF0000"/>
          <w:sz w:val="28"/>
          <w:szCs w:val="28"/>
          <w:rtl/>
          <w:lang w:eastAsia="en-US"/>
        </w:rPr>
        <w:tab/>
      </w:r>
      <w:r w:rsidRPr="004F50E3">
        <w:rPr>
          <w:rFonts w:ascii="Traditional Arabic" w:eastAsia="Times New Roman" w:hAnsi="Traditional Arabic" w:cs="Traditional Arabic"/>
          <w:b/>
          <w:bCs/>
          <w:color w:val="FF0000"/>
          <w:sz w:val="28"/>
          <w:szCs w:val="28"/>
          <w:rtl/>
          <w:lang w:eastAsia="en-US"/>
        </w:rPr>
        <w:tab/>
      </w:r>
      <w:r w:rsidRPr="004F50E3">
        <w:rPr>
          <w:rFonts w:ascii="Traditional Arabic" w:eastAsia="Times New Roman" w:hAnsi="Traditional Arabic" w:cs="Traditional Arabic"/>
          <w:b/>
          <w:bCs/>
          <w:color w:val="FF0000"/>
          <w:sz w:val="28"/>
          <w:szCs w:val="28"/>
          <w:rtl/>
          <w:lang w:eastAsia="en-US"/>
        </w:rPr>
        <w:tab/>
      </w:r>
      <w:r w:rsidRPr="004F50E3">
        <w:rPr>
          <w:rFonts w:ascii="Traditional Arabic" w:eastAsia="Times New Roman" w:hAnsi="Traditional Arabic" w:cs="Traditional Arabic"/>
          <w:b/>
          <w:bCs/>
          <w:color w:val="FF0000"/>
          <w:sz w:val="28"/>
          <w:szCs w:val="28"/>
          <w:rtl/>
          <w:lang w:eastAsia="en-US"/>
        </w:rPr>
        <w:tab/>
      </w:r>
      <w:r w:rsidRPr="004F50E3">
        <w:rPr>
          <w:rFonts w:ascii="Traditional Arabic" w:eastAsia="Times New Roman" w:hAnsi="Traditional Arabic" w:cs="Traditional Arabic"/>
          <w:b/>
          <w:bCs/>
          <w:color w:val="FF0000"/>
          <w:sz w:val="28"/>
          <w:szCs w:val="28"/>
          <w:rtl/>
          <w:lang w:eastAsia="en-US"/>
        </w:rPr>
        <w:tab/>
      </w:r>
      <w:r w:rsidRPr="004F50E3">
        <w:rPr>
          <w:rFonts w:ascii="Traditional Arabic" w:eastAsia="Times New Roman" w:hAnsi="Traditional Arabic" w:cs="Traditional Arabic"/>
          <w:b/>
          <w:bCs/>
          <w:color w:val="FF0000"/>
          <w:sz w:val="28"/>
          <w:szCs w:val="28"/>
          <w:rtl/>
          <w:lang w:eastAsia="en-US"/>
        </w:rPr>
        <w:tab/>
      </w:r>
    </w:p>
    <w:p w:rsidR="004F50E3" w:rsidRPr="004F50E3" w:rsidRDefault="004F50E3" w:rsidP="004F50E3">
      <w:pPr>
        <w:ind w:left="293"/>
        <w:rPr>
          <w:rFonts w:ascii="Traditional Arabic" w:eastAsia="Times New Roman" w:hAnsi="Traditional Arabic" w:cs="Traditional Arabic"/>
          <w:b/>
          <w:bCs/>
          <w:sz w:val="28"/>
          <w:szCs w:val="28"/>
          <w:lang w:eastAsia="en-US"/>
        </w:rPr>
      </w:pPr>
      <w:r>
        <w:rPr>
          <w:rFonts w:ascii="Traditional Arabic" w:eastAsia="Times New Roman" w:hAnsi="Traditional Arabic" w:cs="Traditional Arabic"/>
          <w:b/>
          <w:bCs/>
          <w:noProof/>
          <w:color w:val="000000"/>
          <w:sz w:val="28"/>
          <w:szCs w:val="28"/>
          <w:rtl/>
          <w:lang w:eastAsia="en-US"/>
        </w:rPr>
        <mc:AlternateContent>
          <mc:Choice Requires="wps">
            <w:drawing>
              <wp:anchor distT="0" distB="0" distL="114300" distR="114300" simplePos="0" relativeHeight="251698176" behindDoc="0" locked="0" layoutInCell="1" allowOverlap="1" wp14:anchorId="5767B4DD" wp14:editId="40925B73">
                <wp:simplePos x="0" y="0"/>
                <wp:positionH relativeFrom="column">
                  <wp:posOffset>1851660</wp:posOffset>
                </wp:positionH>
                <wp:positionV relativeFrom="paragraph">
                  <wp:posOffset>26670</wp:posOffset>
                </wp:positionV>
                <wp:extent cx="412750" cy="371475"/>
                <wp:effectExtent l="13335" t="19050" r="12065" b="19050"/>
                <wp:wrapNone/>
                <wp:docPr id="299" name="معين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2750" cy="371475"/>
                        </a:xfrm>
                        <a:prstGeom prst="diamond">
                          <a:avLst/>
                        </a:prstGeom>
                        <a:solidFill>
                          <a:srgbClr val="FFFFFF"/>
                        </a:solidFill>
                        <a:ln w="9525">
                          <a:solidFill>
                            <a:srgbClr val="000000"/>
                          </a:solidFill>
                          <a:miter lim="800000"/>
                          <a:headEnd/>
                          <a:tailEnd/>
                        </a:ln>
                      </wps:spPr>
                      <wps:txbx>
                        <w:txbxContent>
                          <w:p w:rsidR="00A90108" w:rsidRDefault="00A90108" w:rsidP="004F50E3">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299" o:spid="_x0000_s1048" type="#_x0000_t4" style="position:absolute;left:0;text-align:left;margin-left:145.8pt;margin-top:2.1pt;width:32.5pt;height:29.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qPQIAAF4EAAAOAAAAZHJzL2Uyb0RvYy54bWysVMGO0zAQvSPxD5bvNG1o6TZqulp1WYS0&#10;wEoL3F3baSxsj7HdpssdDvwRf0L/hrFTtV3ghMjB8njGzzPvzWR+uTOabKUPCmxNR4MhJdJyEMqu&#10;a/rh/c2zC0pCZFYwDVbW9EEGerl4+mTeuUqW0IIW0hMEsaHqXE3bGF1VFIG30rAwACctOhvwhkU0&#10;/boQnnWIbnRRDocvig68cB64DAFPr3snXWT8ppE8vmuaICPRNcXcYl59XldpLRZzVq09c63ihzTY&#10;P2RhmLL46BHqmkVGNl79AWUU9xCgiQMOpoCmUVzmGrCa0fC3au5b5mSuBckJ7khT+H+w/O32zhMl&#10;alrOZpRYZlCk/defP/bf999IOkOGOhcqDLx3dz7VGNwt8E+BWFi2zK7llffQtZIJzGuU4otHF5IR&#10;8CpZdW9AIDzbRMhk7RpvSKOV+5guJmgkhOyyOg9HdeQuEo6H41E5naCGHF3Pp6PxdJLfYlWCSZed&#10;D/GVBEPSpqZCMQNWZFy2vQ0xZXaKypWAVuJGaZ0Nv14ttSdbhr1yk7/DA+E8TFvS1XQ2KScZ+ZEv&#10;nEMM8/c3CKMiNr1WpqYXxyBWJQpfWpFbMjKl+z2mrO2B00RjL0fcrXa9bGV6IXG8AvGALHvomxyH&#10;Ejct+C+UdNjgNQ2fN8xLSvRri0rNRuNxmohsjCfTEg1/7lmde5jlCFXTSEm/XcZ+ijbOq3WLL/UC&#10;WrhCdRuVyT5ldcgfmzhrcBi4NCXndo46/RYWvwAAAP//AwBQSwMEFAAGAAgAAAAhALOtu13fAAAA&#10;CAEAAA8AAABkcnMvZG93bnJldi54bWxMj8FOwzAQRO9I/IO1SNyo0wAhDdlUFWovHJAISPToxksc&#10;NbbT2G0DX89yguNoRjNvyuVke3GiMXTeIcxnCQhyjdedaxHe3zY3OYgQldOq944QvijAsrq8KFWh&#10;/dm90qmOreASFwqFYGIcCilDY8iqMPMDOfY+/WhVZDm2Uo/qzOW2l2mSZNKqzvGCUQM9GWr29dEi&#10;rPtuX3+vDnmz2T6/5IvD+sNsE8Trq2n1CCLSFP/C8IvP6FAx084fnQ6iR0gX84yjCHcpCPZv7zPW&#10;O4QsfQBZlfL/geoHAAD//wMAUEsBAi0AFAAGAAgAAAAhALaDOJL+AAAA4QEAABMAAAAAAAAAAAAA&#10;AAAAAAAAAFtDb250ZW50X1R5cGVzXS54bWxQSwECLQAUAAYACAAAACEAOP0h/9YAAACUAQAACwAA&#10;AAAAAAAAAAAAAAAvAQAAX3JlbHMvLnJlbHNQSwECLQAUAAYACAAAACEAGUUf6j0CAABeBAAADgAA&#10;AAAAAAAAAAAAAAAuAgAAZHJzL2Uyb0RvYy54bWxQSwECLQAUAAYACAAAACEAs627Xd8AAAAIAQAA&#10;DwAAAAAAAAAAAAAAAACXBAAAZHJzL2Rvd25yZXYueG1sUEsFBgAAAAAEAAQA8wAAAKMFAAAAAA==&#10;">
                <v:textbox>
                  <w:txbxContent>
                    <w:p w:rsidR="00A90108" w:rsidRDefault="00A90108" w:rsidP="004F50E3">
                      <w:r>
                        <w:rPr>
                          <w:rFonts w:hint="cs"/>
                          <w:rtl/>
                        </w:rPr>
                        <w:t xml:space="preserve"> </w:t>
                      </w:r>
                    </w:p>
                  </w:txbxContent>
                </v:textbox>
              </v:shape>
            </w:pict>
          </mc:Fallback>
        </mc:AlternateContent>
      </w:r>
      <w:r>
        <w:rPr>
          <w:rFonts w:ascii="Traditional Arabic" w:eastAsia="Times New Roman" w:hAnsi="Traditional Arabic" w:cs="Traditional Arabic"/>
          <w:b/>
          <w:bCs/>
          <w:noProof/>
          <w:color w:val="000000"/>
          <w:sz w:val="28"/>
          <w:szCs w:val="28"/>
          <w:rtl/>
          <w:lang w:eastAsia="en-US"/>
        </w:rPr>
        <mc:AlternateContent>
          <mc:Choice Requires="wps">
            <w:drawing>
              <wp:anchor distT="0" distB="0" distL="114300" distR="114300" simplePos="0" relativeHeight="251701248" behindDoc="0" locked="0" layoutInCell="1" allowOverlap="1" wp14:anchorId="49CB2A76" wp14:editId="1228C8FC">
                <wp:simplePos x="0" y="0"/>
                <wp:positionH relativeFrom="column">
                  <wp:posOffset>1199515</wp:posOffset>
                </wp:positionH>
                <wp:positionV relativeFrom="paragraph">
                  <wp:posOffset>26670</wp:posOffset>
                </wp:positionV>
                <wp:extent cx="399415" cy="393700"/>
                <wp:effectExtent l="18415" t="19050" r="20320" b="15875"/>
                <wp:wrapNone/>
                <wp:docPr id="298" name="معين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9415" cy="393700"/>
                        </a:xfrm>
                        <a:prstGeom prst="diamond">
                          <a:avLst/>
                        </a:prstGeom>
                        <a:solidFill>
                          <a:srgbClr val="FFFFFF"/>
                        </a:solidFill>
                        <a:ln w="9525">
                          <a:solidFill>
                            <a:srgbClr val="000000"/>
                          </a:solidFill>
                          <a:miter lim="800000"/>
                          <a:headEnd/>
                          <a:tailEnd/>
                        </a:ln>
                      </wps:spPr>
                      <wps:txbx>
                        <w:txbxContent>
                          <w:p w:rsidR="00A90108" w:rsidRDefault="00A90108" w:rsidP="004F5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عين 298" o:spid="_x0000_s1049" type="#_x0000_t4" style="position:absolute;left:0;text-align:left;margin-left:94.45pt;margin-top:2.1pt;width:31.45pt;height:31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jiPgIAAF4EAAAOAAAAZHJzL2Uyb0RvYy54bWysVM1uEzEQviPxDpbvZPNLm1U2VZUShFSg&#10;UoG7Y3uzFrbH2E424Q4H3og3IW/D2BvSFDgh9mB5POPPM983s7OrndFkK31QYCs66PUpkZaDUHZd&#10;0ffvls8uKQmRWcE0WFnRvQz0av70yax1pRxCA1pITxDEhrJ1FW1idGVRBN5Iw0IPnLTorMEbFtH0&#10;60J41iK60cWw339etOCF88BlCHh60znpPOPXteTxbV0HGYmuKOYW8+rzukprMZ+xcu2ZaxQ/psH+&#10;IQvDlMVHT1A3LDKy8eoPKKO4hwB17HEwBdS14jLXgNUM+r9Vc98wJ3MtSE5wJ5rC/4Plb7Z3nihR&#10;0eEUpbLMoEiHLz++H74dvpJ0hgy1LpQYeO/ufKoxuFvgHwOxsGiYXctr76FtJBOY1yDFF48uJCPg&#10;VbJqX4NAeLaJkMna1d6QWiv3IV1M0EgI2WV19id15C4Sjoej6XQ8mFDC0TWaji76Wb2ClQkmXXY+&#10;xJcSDEmbigrFDFiRcdn2NsSU2UNUrgS0EkuldTb8erXQnmwZ9soyf7kYLPg8TFvSVnQ6GU4y8iNf&#10;OIfo5+9vEEZFbHqtTEUvT0GsTBS+sCK3ZGRKd3tMWdsjp4nGTo64W+062Ua/FFqB2CPLHromx6HE&#10;TQP+MyUtNnhFw6cN85IS/cqiUtPBeJwmIhvjycUQDX/uWZ17mOUIVdFISbddxG6KNs6rdYMvdQJa&#10;uEZ1a5XJTsp3WR3zxybOGhwHLk3JuZ2jHn4L858AAAD//wMAUEsDBBQABgAIAAAAIQA3Uryz3wAA&#10;AAgBAAAPAAAAZHJzL2Rvd25yZXYueG1sTI/NTsMwEITvSLyDtUjcqNMIIjfEqSrUXjggEZDo0Y2X&#10;OKp/0thtQ5++ywmOoxnNfFMtJ2fZCcfYBy9hPsuAoW+D7n0n4fNj8yCAxaS8VjZ4lPCDEZb17U2l&#10;Sh3O/h1PTeoYlfhYKgkmpaHkPLYGnYqzMKAn7zuMTiWSY8f1qM5U7izPs6zgTvWeFowa8MVgu2+O&#10;TsLa9vvmsjqIdrN9fROLw/rLbDMp7++m1TOwhFP6C8MvPqFDTUy7cPQ6MktaiAVFJTzmwMjPn+Z0&#10;ZSehKHLgdcX/H6ivAAAA//8DAFBLAQItABQABgAIAAAAIQC2gziS/gAAAOEBAAATAAAAAAAAAAAA&#10;AAAAAAAAAABbQ29udGVudF9UeXBlc10ueG1sUEsBAi0AFAAGAAgAAAAhADj9If/WAAAAlAEAAAsA&#10;AAAAAAAAAAAAAAAALwEAAF9yZWxzLy5yZWxzUEsBAi0AFAAGAAgAAAAhAEmICOI+AgAAXgQAAA4A&#10;AAAAAAAAAAAAAAAALgIAAGRycy9lMm9Eb2MueG1sUEsBAi0AFAAGAAgAAAAhADdSvLPfAAAACAEA&#10;AA8AAAAAAAAAAAAAAAAAmAQAAGRycy9kb3ducmV2LnhtbFBLBQYAAAAABAAEAPMAAACkBQAAAAA=&#10;">
                <v:textbox>
                  <w:txbxContent>
                    <w:p w:rsidR="00A90108" w:rsidRDefault="00A90108" w:rsidP="004F50E3"/>
                  </w:txbxContent>
                </v:textbox>
              </v:shape>
            </w:pict>
          </mc:Fallback>
        </mc:AlternateContent>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p>
    <w:p w:rsidR="004F50E3" w:rsidRPr="004F50E3" w:rsidRDefault="004F50E3" w:rsidP="004F50E3">
      <w:pPr>
        <w:ind w:left="293"/>
        <w:rPr>
          <w:rFonts w:ascii="Traditional Arabic" w:eastAsia="Times New Roman" w:hAnsi="Traditional Arabic" w:cs="Traditional Arabic"/>
          <w:b/>
          <w:bCs/>
          <w:sz w:val="28"/>
          <w:szCs w:val="28"/>
          <w:lang w:eastAsia="en-US"/>
        </w:rPr>
      </w:pP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r w:rsidRPr="004F50E3">
        <w:rPr>
          <w:rFonts w:ascii="Traditional Arabic" w:eastAsia="Times New Roman" w:hAnsi="Traditional Arabic" w:cs="Traditional Arabic"/>
          <w:b/>
          <w:bCs/>
          <w:sz w:val="28"/>
          <w:szCs w:val="28"/>
          <w:rtl/>
          <w:lang w:eastAsia="en-US"/>
        </w:rPr>
        <w:tab/>
      </w:r>
    </w:p>
    <w:p w:rsidR="004F50E3" w:rsidRPr="004F50E3" w:rsidRDefault="004F50E3" w:rsidP="004F50E3">
      <w:pPr>
        <w:ind w:left="293"/>
        <w:rPr>
          <w:rFonts w:ascii="Traditional Arabic" w:eastAsia="Times New Roman" w:hAnsi="Traditional Arabic" w:cs="Traditional Arabic" w:hint="cs"/>
          <w:b/>
          <w:bCs/>
          <w:sz w:val="28"/>
          <w:szCs w:val="28"/>
          <w:rtl/>
          <w:lang w:eastAsia="en-US"/>
        </w:rPr>
      </w:pPr>
    </w:p>
    <w:p w:rsidR="004F50E3" w:rsidRDefault="004F50E3" w:rsidP="004F50E3">
      <w:pPr>
        <w:ind w:left="293"/>
        <w:rPr>
          <w:rFonts w:ascii="Traditional Arabic" w:eastAsia="Times New Roman" w:hAnsi="Traditional Arabic" w:cs="Traditional Arabic" w:hint="cs"/>
          <w:b/>
          <w:bCs/>
          <w:sz w:val="28"/>
          <w:szCs w:val="28"/>
          <w:rtl/>
          <w:lang w:eastAsia="en-US"/>
        </w:rPr>
      </w:pPr>
    </w:p>
    <w:p w:rsidR="00A90108" w:rsidRDefault="00A90108" w:rsidP="004F50E3">
      <w:pPr>
        <w:ind w:left="293"/>
        <w:rPr>
          <w:rFonts w:ascii="Traditional Arabic" w:eastAsia="Times New Roman" w:hAnsi="Traditional Arabic" w:cs="Traditional Arabic" w:hint="cs"/>
          <w:b/>
          <w:bCs/>
          <w:sz w:val="28"/>
          <w:szCs w:val="28"/>
          <w:rtl/>
          <w:lang w:eastAsia="en-US"/>
        </w:rPr>
      </w:pPr>
    </w:p>
    <w:p w:rsidR="00A90108" w:rsidRDefault="00A90108" w:rsidP="004F50E3">
      <w:pPr>
        <w:ind w:left="293"/>
        <w:rPr>
          <w:rFonts w:ascii="Traditional Arabic" w:eastAsia="Times New Roman" w:hAnsi="Traditional Arabic" w:cs="Traditional Arabic" w:hint="cs"/>
          <w:b/>
          <w:bCs/>
          <w:sz w:val="28"/>
          <w:szCs w:val="28"/>
          <w:rtl/>
          <w:lang w:eastAsia="en-US"/>
        </w:rPr>
      </w:pPr>
    </w:p>
    <w:p w:rsidR="00A90108" w:rsidRDefault="00A90108" w:rsidP="004F50E3">
      <w:pPr>
        <w:ind w:left="293"/>
        <w:rPr>
          <w:rFonts w:ascii="Traditional Arabic" w:eastAsia="Times New Roman" w:hAnsi="Traditional Arabic" w:cs="Traditional Arabic" w:hint="cs"/>
          <w:b/>
          <w:bCs/>
          <w:sz w:val="28"/>
          <w:szCs w:val="28"/>
          <w:rtl/>
          <w:lang w:eastAsia="en-US"/>
        </w:rPr>
      </w:pPr>
    </w:p>
    <w:p w:rsidR="00A90108" w:rsidRPr="004F50E3" w:rsidRDefault="00A90108" w:rsidP="004F50E3">
      <w:pPr>
        <w:ind w:left="293"/>
        <w:rPr>
          <w:rFonts w:ascii="Traditional Arabic" w:eastAsia="Times New Roman" w:hAnsi="Traditional Arabic" w:cs="Traditional Arabic"/>
          <w:b/>
          <w:bCs/>
          <w:sz w:val="28"/>
          <w:szCs w:val="28"/>
          <w:rtl/>
          <w:lang w:eastAsia="en-US"/>
        </w:rPr>
      </w:pPr>
    </w:p>
    <w:p w:rsidR="004F50E3" w:rsidRPr="004F50E3" w:rsidRDefault="004F50E3" w:rsidP="004F50E3">
      <w:pPr>
        <w:ind w:left="293"/>
        <w:rPr>
          <w:rFonts w:ascii="Traditional Arabic" w:eastAsia="Times New Roman" w:hAnsi="Traditional Arabic" w:cs="Traditional Arabic"/>
          <w:b/>
          <w:bCs/>
          <w:color w:val="FF0000"/>
          <w:sz w:val="22"/>
          <w:szCs w:val="22"/>
          <w:rtl/>
          <w:lang w:eastAsia="en-US"/>
        </w:rPr>
      </w:pPr>
      <w:r w:rsidRPr="004F50E3">
        <w:rPr>
          <w:rFonts w:ascii="Traditional Arabic" w:eastAsia="Times New Roman" w:hAnsi="Traditional Arabic" w:cs="Traditional Arabic"/>
          <w:b/>
          <w:bCs/>
          <w:sz w:val="28"/>
          <w:szCs w:val="28"/>
          <w:rtl/>
          <w:lang w:eastAsia="en-US"/>
        </w:rPr>
        <w:lastRenderedPageBreak/>
        <w:t>ثا</w:t>
      </w:r>
      <w:r w:rsidRPr="004F50E3">
        <w:rPr>
          <w:rFonts w:ascii="Traditional Arabic" w:eastAsia="Times New Roman" w:hAnsi="Traditional Arabic" w:cs="Traditional Arabic" w:hint="cs"/>
          <w:b/>
          <w:bCs/>
          <w:sz w:val="28"/>
          <w:szCs w:val="28"/>
          <w:rtl/>
          <w:lang w:eastAsia="en-US"/>
        </w:rPr>
        <w:t>لثاً</w:t>
      </w:r>
      <w:r w:rsidRPr="004F50E3">
        <w:rPr>
          <w:rFonts w:ascii="Traditional Arabic" w:eastAsia="Times New Roman" w:hAnsi="Traditional Arabic" w:cs="Traditional Arabic"/>
          <w:b/>
          <w:bCs/>
          <w:sz w:val="28"/>
          <w:szCs w:val="28"/>
          <w:rtl/>
          <w:lang w:eastAsia="en-US"/>
        </w:rPr>
        <w:t xml:space="preserve">: التخطيط: </w:t>
      </w:r>
      <w:r w:rsidRPr="004F50E3">
        <w:rPr>
          <w:rFonts w:ascii="Traditional Arabic" w:eastAsia="Times New Roman" w:hAnsi="Traditional Arabic" w:cs="Traditional Arabic"/>
          <w:color w:val="FF0000"/>
          <w:sz w:val="22"/>
          <w:szCs w:val="22"/>
          <w:rtl/>
          <w:lang w:eastAsia="en-US"/>
        </w:rPr>
        <w:t>(هي تنظيم المعلومات التي تم الوصول اليها من عملية التقدير، ووضعها في مجموعه من الأهداف لتحقيقها)</w:t>
      </w:r>
    </w:p>
    <w:p w:rsidR="004F50E3" w:rsidRPr="004F50E3" w:rsidRDefault="004F50E3" w:rsidP="004F50E3">
      <w:pPr>
        <w:numPr>
          <w:ilvl w:val="0"/>
          <w:numId w:val="25"/>
        </w:numPr>
        <w:rPr>
          <w:rFonts w:ascii="Traditional Arabic" w:eastAsia="Times New Roman" w:hAnsi="Traditional Arabic" w:cs="Traditional Arabic" w:hint="cs"/>
          <w:color w:val="FF0000"/>
          <w:sz w:val="22"/>
          <w:szCs w:val="22"/>
          <w:rtl/>
          <w:lang w:eastAsia="en-US"/>
        </w:rPr>
      </w:pPr>
      <w:r w:rsidRPr="004F50E3">
        <w:rPr>
          <w:rFonts w:ascii="Traditional Arabic" w:eastAsia="Times New Roman" w:hAnsi="Traditional Arabic" w:cs="Traditional Arabic"/>
          <w:b/>
          <w:bCs/>
          <w:color w:val="000000"/>
          <w:sz w:val="28"/>
          <w:szCs w:val="28"/>
          <w:rtl/>
          <w:lang w:eastAsia="en-US"/>
        </w:rPr>
        <w:t>الأهداف العامة</w:t>
      </w:r>
      <w:r w:rsidRPr="004F50E3">
        <w:rPr>
          <w:rFonts w:ascii="Traditional Arabic" w:eastAsia="Times New Roman" w:hAnsi="Traditional Arabic" w:cs="Traditional Arabic" w:hint="cs"/>
          <w:b/>
          <w:bCs/>
          <w:color w:val="FF0000"/>
          <w:sz w:val="22"/>
          <w:szCs w:val="22"/>
          <w:rtl/>
          <w:lang w:eastAsia="en-US"/>
        </w:rPr>
        <w:t xml:space="preserve">: </w:t>
      </w:r>
      <w:r w:rsidRPr="004F50E3">
        <w:rPr>
          <w:rFonts w:ascii="Traditional Arabic" w:eastAsia="Times New Roman" w:hAnsi="Traditional Arabic" w:cs="Traditional Arabic"/>
          <w:color w:val="FF0000"/>
          <w:sz w:val="22"/>
          <w:szCs w:val="22"/>
          <w:rtl/>
          <w:lang w:eastAsia="en-US"/>
        </w:rPr>
        <w:t xml:space="preserve">(هي الأهداف الأساسية التي تدعم وتحافظ على الجماعة واستمرارها، ومن  أمثلتها الأهداف التي تعزز وتدعم قدرات الاعضاء </w:t>
      </w:r>
    </w:p>
    <w:p w:rsidR="004F50E3" w:rsidRPr="004F50E3" w:rsidRDefault="004F50E3" w:rsidP="004F50E3">
      <w:pPr>
        <w:ind w:left="713"/>
        <w:rPr>
          <w:rFonts w:ascii="Traditional Arabic" w:eastAsia="Times New Roman" w:hAnsi="Traditional Arabic" w:cs="Traditional Arabic" w:hint="cs"/>
          <w:b/>
          <w:bCs/>
          <w:color w:val="FF0000"/>
          <w:sz w:val="22"/>
          <w:szCs w:val="22"/>
          <w:rtl/>
          <w:lang w:eastAsia="en-US"/>
        </w:rPr>
      </w:pPr>
      <w:r w:rsidRPr="004F50E3">
        <w:rPr>
          <w:rFonts w:ascii="Traditional Arabic" w:eastAsia="Times New Roman" w:hAnsi="Traditional Arabic" w:cs="Traditional Arabic"/>
          <w:color w:val="FF0000"/>
          <w:sz w:val="22"/>
          <w:szCs w:val="22"/>
          <w:rtl/>
          <w:lang w:eastAsia="en-US"/>
        </w:rPr>
        <w:t>على التعبير عم مشاعرهم وزيادة شعورهم بالرضا)</w:t>
      </w:r>
    </w:p>
    <w:p w:rsidR="004F50E3" w:rsidRPr="004F50E3" w:rsidRDefault="004F50E3" w:rsidP="00A90108">
      <w:pPr>
        <w:numPr>
          <w:ilvl w:val="0"/>
          <w:numId w:val="26"/>
        </w:numPr>
        <w:rPr>
          <w:rFonts w:ascii="Traditional Arabic" w:eastAsia="Times New Roman" w:hAnsi="Traditional Arabic" w:cs="Traditional Arabic" w:hint="cs"/>
          <w:b/>
          <w:bCs/>
          <w:color w:val="000000"/>
          <w:sz w:val="28"/>
          <w:szCs w:val="28"/>
          <w:lang w:eastAsia="en-US"/>
        </w:rPr>
      </w:pPr>
      <w:r w:rsidRPr="004F50E3">
        <w:rPr>
          <w:rFonts w:ascii="Traditional Arabic" w:eastAsia="Times New Roman" w:hAnsi="Traditional Arabic" w:cs="Traditional Arabic" w:hint="cs"/>
          <w:b/>
          <w:bCs/>
          <w:color w:val="000000"/>
          <w:sz w:val="28"/>
          <w:szCs w:val="28"/>
          <w:rtl/>
          <w:lang w:eastAsia="en-US"/>
        </w:rPr>
        <w:t>...............................................................................................</w:t>
      </w:r>
    </w:p>
    <w:p w:rsidR="004F50E3" w:rsidRPr="004F50E3" w:rsidRDefault="004F50E3" w:rsidP="00A90108">
      <w:pPr>
        <w:numPr>
          <w:ilvl w:val="0"/>
          <w:numId w:val="26"/>
        </w:numPr>
        <w:rPr>
          <w:rFonts w:ascii="Traditional Arabic" w:eastAsia="Times New Roman" w:hAnsi="Traditional Arabic" w:cs="Traditional Arabic" w:hint="cs"/>
          <w:b/>
          <w:bCs/>
          <w:color w:val="000000"/>
          <w:sz w:val="28"/>
          <w:szCs w:val="28"/>
          <w:lang w:eastAsia="en-US"/>
        </w:rPr>
      </w:pPr>
      <w:r w:rsidRPr="004F50E3">
        <w:rPr>
          <w:rFonts w:ascii="Traditional Arabic" w:eastAsia="Times New Roman" w:hAnsi="Traditional Arabic" w:cs="Traditional Arabic" w:hint="cs"/>
          <w:b/>
          <w:bCs/>
          <w:color w:val="000000"/>
          <w:sz w:val="28"/>
          <w:szCs w:val="28"/>
          <w:rtl/>
          <w:lang w:eastAsia="en-US"/>
        </w:rPr>
        <w:t>...............................................................................................</w:t>
      </w:r>
    </w:p>
    <w:p w:rsidR="004F50E3" w:rsidRPr="004F50E3" w:rsidRDefault="004F50E3" w:rsidP="00A90108">
      <w:pPr>
        <w:numPr>
          <w:ilvl w:val="0"/>
          <w:numId w:val="26"/>
        </w:numPr>
        <w:rPr>
          <w:rFonts w:ascii="Traditional Arabic" w:eastAsia="Times New Roman" w:hAnsi="Traditional Arabic" w:cs="Traditional Arabic" w:hint="cs"/>
          <w:b/>
          <w:bCs/>
          <w:color w:val="000000"/>
          <w:sz w:val="28"/>
          <w:szCs w:val="28"/>
          <w:lang w:eastAsia="en-US"/>
        </w:rPr>
      </w:pPr>
      <w:r w:rsidRPr="004F50E3">
        <w:rPr>
          <w:rFonts w:ascii="Traditional Arabic" w:eastAsia="Times New Roman" w:hAnsi="Traditional Arabic" w:cs="Traditional Arabic" w:hint="cs"/>
          <w:b/>
          <w:bCs/>
          <w:color w:val="000000"/>
          <w:sz w:val="28"/>
          <w:szCs w:val="28"/>
          <w:rtl/>
          <w:lang w:eastAsia="en-US"/>
        </w:rPr>
        <w:t>...............................................................................................</w:t>
      </w:r>
    </w:p>
    <w:p w:rsidR="004F50E3" w:rsidRPr="004F50E3" w:rsidRDefault="004F50E3" w:rsidP="004F50E3">
      <w:pPr>
        <w:rPr>
          <w:rFonts w:ascii="Traditional Arabic" w:eastAsia="Times New Roman" w:hAnsi="Traditional Arabic" w:cs="Traditional Arabic" w:hint="cs"/>
          <w:b/>
          <w:bCs/>
          <w:color w:val="000000"/>
          <w:sz w:val="28"/>
          <w:szCs w:val="28"/>
          <w:rtl/>
          <w:lang w:eastAsia="en-US"/>
        </w:rPr>
      </w:pPr>
    </w:p>
    <w:p w:rsidR="004F50E3" w:rsidRPr="004F50E3" w:rsidRDefault="004F50E3" w:rsidP="004F50E3">
      <w:pPr>
        <w:rPr>
          <w:rFonts w:ascii="Traditional Arabic" w:eastAsia="Times New Roman" w:hAnsi="Traditional Arabic" w:cs="Traditional Arabic"/>
          <w:b/>
          <w:bCs/>
          <w:color w:val="000000"/>
          <w:sz w:val="28"/>
          <w:szCs w:val="28"/>
          <w:lang w:eastAsia="en-US"/>
        </w:rPr>
      </w:pPr>
    </w:p>
    <w:p w:rsidR="004F50E3" w:rsidRPr="004F50E3" w:rsidRDefault="004F50E3" w:rsidP="004F50E3">
      <w:pPr>
        <w:numPr>
          <w:ilvl w:val="0"/>
          <w:numId w:val="25"/>
        </w:numPr>
        <w:rPr>
          <w:rFonts w:ascii="Traditional Arabic" w:eastAsia="Times New Roman" w:hAnsi="Traditional Arabic" w:cs="Traditional Arabic" w:hint="cs"/>
          <w:color w:val="FF0000"/>
          <w:sz w:val="22"/>
          <w:szCs w:val="22"/>
          <w:rtl/>
          <w:lang w:eastAsia="en-US"/>
        </w:rPr>
      </w:pPr>
      <w:r w:rsidRPr="004F50E3">
        <w:rPr>
          <w:rFonts w:ascii="Traditional Arabic" w:eastAsia="Times New Roman" w:hAnsi="Traditional Arabic" w:cs="Traditional Arabic"/>
          <w:b/>
          <w:bCs/>
          <w:sz w:val="28"/>
          <w:szCs w:val="28"/>
          <w:rtl/>
          <w:lang w:eastAsia="en-US"/>
        </w:rPr>
        <w:t xml:space="preserve">الأهداف المشتركة: </w:t>
      </w:r>
      <w:r w:rsidRPr="004F50E3">
        <w:rPr>
          <w:rFonts w:ascii="Traditional Arabic" w:eastAsia="Times New Roman" w:hAnsi="Traditional Arabic" w:cs="Traditional Arabic"/>
          <w:color w:val="FF0000"/>
          <w:sz w:val="22"/>
          <w:szCs w:val="22"/>
          <w:rtl/>
          <w:lang w:eastAsia="en-US"/>
        </w:rPr>
        <w:t xml:space="preserve">(وهي الأهداف التي تم الوصول إليها من خلال اتفاق جميع أو معظم الأعضاء عليها مثل اتفاق جماعة المهام على محو أمية المرأة </w:t>
      </w:r>
    </w:p>
    <w:p w:rsidR="004F50E3" w:rsidRPr="004F50E3" w:rsidRDefault="004F50E3" w:rsidP="004F50E3">
      <w:pPr>
        <w:ind w:left="713"/>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color w:val="FF0000"/>
          <w:sz w:val="22"/>
          <w:szCs w:val="22"/>
          <w:rtl/>
          <w:lang w:eastAsia="en-US"/>
        </w:rPr>
        <w:t>في الحي الذي يقيمون فيه)</w:t>
      </w:r>
      <w:r w:rsidRPr="004F50E3">
        <w:rPr>
          <w:rFonts w:ascii="Traditional Arabic" w:eastAsia="Times New Roman" w:hAnsi="Traditional Arabic" w:cs="Traditional Arabic" w:hint="cs"/>
          <w:b/>
          <w:bCs/>
          <w:sz w:val="28"/>
          <w:szCs w:val="28"/>
          <w:rtl/>
          <w:lang w:eastAsia="en-US"/>
        </w:rPr>
        <w:t>.</w:t>
      </w:r>
    </w:p>
    <w:p w:rsidR="004F50E3" w:rsidRPr="004F50E3" w:rsidRDefault="004F50E3" w:rsidP="00A90108">
      <w:pPr>
        <w:numPr>
          <w:ilvl w:val="0"/>
          <w:numId w:val="27"/>
        </w:numPr>
        <w:rPr>
          <w:rFonts w:ascii="Traditional Arabic" w:eastAsia="Times New Roman" w:hAnsi="Traditional Arabic" w:cs="Traditional Arabic" w:hint="cs"/>
          <w:b/>
          <w:bCs/>
          <w:sz w:val="28"/>
          <w:szCs w:val="28"/>
          <w:lang w:eastAsia="en-US"/>
        </w:rPr>
      </w:pPr>
      <w:r w:rsidRPr="004F50E3">
        <w:rPr>
          <w:rFonts w:ascii="Traditional Arabic" w:eastAsia="Times New Roman" w:hAnsi="Traditional Arabic" w:cs="Traditional Arabic" w:hint="cs"/>
          <w:b/>
          <w:bCs/>
          <w:sz w:val="28"/>
          <w:szCs w:val="28"/>
          <w:rtl/>
          <w:lang w:eastAsia="en-US"/>
        </w:rPr>
        <w:t>...............................................................................................</w:t>
      </w:r>
    </w:p>
    <w:p w:rsidR="004F50E3" w:rsidRPr="004F50E3" w:rsidRDefault="004F50E3" w:rsidP="00A90108">
      <w:pPr>
        <w:numPr>
          <w:ilvl w:val="0"/>
          <w:numId w:val="27"/>
        </w:numPr>
        <w:rPr>
          <w:rFonts w:ascii="Traditional Arabic" w:eastAsia="Times New Roman" w:hAnsi="Traditional Arabic" w:cs="Traditional Arabic" w:hint="cs"/>
          <w:b/>
          <w:bCs/>
          <w:sz w:val="28"/>
          <w:szCs w:val="28"/>
          <w:lang w:eastAsia="en-US"/>
        </w:rPr>
      </w:pPr>
      <w:r w:rsidRPr="004F50E3">
        <w:rPr>
          <w:rFonts w:ascii="Traditional Arabic" w:eastAsia="Times New Roman" w:hAnsi="Traditional Arabic" w:cs="Traditional Arabic" w:hint="cs"/>
          <w:b/>
          <w:bCs/>
          <w:sz w:val="28"/>
          <w:szCs w:val="28"/>
          <w:rtl/>
          <w:lang w:eastAsia="en-US"/>
        </w:rPr>
        <w:t>...............................................................................................</w:t>
      </w:r>
    </w:p>
    <w:p w:rsidR="004F50E3" w:rsidRPr="004F50E3" w:rsidRDefault="004F50E3" w:rsidP="00A90108">
      <w:pPr>
        <w:numPr>
          <w:ilvl w:val="0"/>
          <w:numId w:val="27"/>
        </w:numPr>
        <w:rPr>
          <w:rFonts w:ascii="Traditional Arabic" w:eastAsia="Times New Roman" w:hAnsi="Traditional Arabic" w:cs="Traditional Arabic" w:hint="cs"/>
          <w:b/>
          <w:bCs/>
          <w:sz w:val="28"/>
          <w:szCs w:val="28"/>
          <w:lang w:eastAsia="en-US"/>
        </w:rPr>
      </w:pPr>
      <w:r w:rsidRPr="004F50E3">
        <w:rPr>
          <w:rFonts w:ascii="Traditional Arabic" w:eastAsia="Times New Roman" w:hAnsi="Traditional Arabic" w:cs="Traditional Arabic" w:hint="cs"/>
          <w:b/>
          <w:bCs/>
          <w:sz w:val="28"/>
          <w:szCs w:val="28"/>
          <w:rtl/>
          <w:lang w:eastAsia="en-US"/>
        </w:rPr>
        <w:t>...............................................................................................</w:t>
      </w:r>
    </w:p>
    <w:p w:rsidR="004F50E3" w:rsidRPr="004F50E3" w:rsidRDefault="004F50E3" w:rsidP="00A90108">
      <w:pPr>
        <w:numPr>
          <w:ilvl w:val="0"/>
          <w:numId w:val="27"/>
        </w:numP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hint="cs"/>
          <w:b/>
          <w:bCs/>
          <w:sz w:val="28"/>
          <w:szCs w:val="28"/>
          <w:rtl/>
          <w:lang w:eastAsia="en-US"/>
        </w:rPr>
        <w:t>...............................................................................................</w:t>
      </w:r>
    </w:p>
    <w:p w:rsidR="004F50E3" w:rsidRPr="004F50E3" w:rsidRDefault="004F50E3" w:rsidP="004F50E3">
      <w:pPr>
        <w:ind w:left="293"/>
        <w:rPr>
          <w:rFonts w:ascii="Traditional Arabic" w:eastAsia="Times New Roman" w:hAnsi="Traditional Arabic" w:cs="Traditional Arabic"/>
          <w:b/>
          <w:bCs/>
          <w:sz w:val="28"/>
          <w:szCs w:val="28"/>
          <w:lang w:eastAsia="en-US"/>
        </w:rPr>
      </w:pPr>
    </w:p>
    <w:p w:rsidR="004F50E3" w:rsidRPr="004F50E3" w:rsidRDefault="004F50E3" w:rsidP="004F50E3">
      <w:pPr>
        <w:ind w:left="107"/>
        <w:rPr>
          <w:rFonts w:ascii="Traditional Arabic" w:eastAsia="Times New Roman" w:hAnsi="Traditional Arabic" w:cs="Traditional Arabic"/>
          <w:b/>
          <w:bCs/>
          <w:sz w:val="28"/>
          <w:szCs w:val="28"/>
          <w:lang w:eastAsia="en-US"/>
        </w:rPr>
      </w:pPr>
      <w:r w:rsidRPr="004F50E3">
        <w:rPr>
          <w:rFonts w:ascii="Traditional Arabic" w:eastAsia="Times New Roman" w:hAnsi="Traditional Arabic" w:cs="Traditional Arabic"/>
          <w:b/>
          <w:bCs/>
          <w:sz w:val="28"/>
          <w:szCs w:val="28"/>
          <w:rtl/>
          <w:lang w:eastAsia="en-US"/>
        </w:rPr>
        <w:t>ج</w:t>
      </w:r>
      <w:r w:rsidRPr="004F50E3">
        <w:rPr>
          <w:rFonts w:ascii="Traditional Arabic" w:eastAsia="Times New Roman" w:hAnsi="Traditional Arabic" w:cs="Traditional Arabic" w:hint="cs"/>
          <w:b/>
          <w:bCs/>
          <w:sz w:val="28"/>
          <w:szCs w:val="28"/>
          <w:rtl/>
          <w:lang w:eastAsia="en-US"/>
        </w:rPr>
        <w:t xml:space="preserve">- </w:t>
      </w:r>
      <w:r w:rsidRPr="004F50E3">
        <w:rPr>
          <w:rFonts w:ascii="Traditional Arabic" w:eastAsia="Times New Roman" w:hAnsi="Traditional Arabic" w:cs="Traditional Arabic"/>
          <w:b/>
          <w:bCs/>
          <w:sz w:val="28"/>
          <w:szCs w:val="28"/>
          <w:rtl/>
          <w:lang w:eastAsia="en-US"/>
        </w:rPr>
        <w:t xml:space="preserve">الجزء الإعدادي: </w:t>
      </w:r>
      <w:r w:rsidRPr="004F50E3">
        <w:rPr>
          <w:rFonts w:ascii="Traditional Arabic" w:eastAsia="Times New Roman" w:hAnsi="Traditional Arabic" w:cs="Traditional Arabic"/>
          <w:color w:val="FF0000"/>
          <w:sz w:val="22"/>
          <w:szCs w:val="22"/>
          <w:rtl/>
          <w:lang w:eastAsia="en-US"/>
        </w:rPr>
        <w:t>(يجب أن يشمل على تحديد العناصر التالية، لما هو متوقع تنفيذه)</w:t>
      </w:r>
    </w:p>
    <w:p w:rsidR="004F50E3" w:rsidRPr="004F50E3" w:rsidRDefault="004F50E3" w:rsidP="004F50E3">
      <w:pPr>
        <w:numPr>
          <w:ilvl w:val="1"/>
          <w:numId w:val="22"/>
        </w:numPr>
        <w:rPr>
          <w:rFonts w:ascii="Traditional Arabic" w:eastAsia="Times New Roman" w:hAnsi="Traditional Arabic" w:cs="Traditional Arabic" w:hint="cs"/>
          <w:b/>
          <w:bCs/>
          <w:sz w:val="28"/>
          <w:szCs w:val="28"/>
          <w:lang w:eastAsia="en-US"/>
        </w:rPr>
      </w:pPr>
      <w:r w:rsidRPr="004F50E3">
        <w:rPr>
          <w:rFonts w:ascii="Traditional Arabic" w:eastAsia="Times New Roman" w:hAnsi="Traditional Arabic" w:cs="Traditional Arabic"/>
          <w:b/>
          <w:bCs/>
          <w:sz w:val="28"/>
          <w:szCs w:val="28"/>
          <w:rtl/>
          <w:lang w:eastAsia="en-US"/>
        </w:rPr>
        <w:t>خطوات الإعداد والتنظيم:</w:t>
      </w:r>
    </w:p>
    <w:p w:rsidR="004F50E3" w:rsidRPr="004F50E3" w:rsidRDefault="004F50E3" w:rsidP="004F50E3">
      <w:pPr>
        <w:ind w:left="1440"/>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1-................................................................</w:t>
      </w:r>
    </w:p>
    <w:p w:rsidR="004F50E3" w:rsidRPr="004F50E3" w:rsidRDefault="004F50E3" w:rsidP="004F50E3">
      <w:pPr>
        <w:ind w:left="1440"/>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2-................................................................</w:t>
      </w:r>
    </w:p>
    <w:p w:rsidR="004F50E3" w:rsidRPr="004F50E3" w:rsidRDefault="004F50E3" w:rsidP="004F50E3">
      <w:pPr>
        <w:ind w:left="1440"/>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3-................................................................</w:t>
      </w:r>
    </w:p>
    <w:p w:rsidR="004F50E3" w:rsidRPr="004F50E3" w:rsidRDefault="004F50E3" w:rsidP="004F50E3">
      <w:pPr>
        <w:ind w:left="1440"/>
        <w:rPr>
          <w:rFonts w:ascii="Traditional Arabic" w:eastAsia="Times New Roman" w:hAnsi="Traditional Arabic" w:cs="Traditional Arabic"/>
          <w:b/>
          <w:bCs/>
          <w:sz w:val="28"/>
          <w:szCs w:val="28"/>
          <w:lang w:eastAsia="en-US"/>
        </w:rPr>
      </w:pPr>
      <w:r w:rsidRPr="004F50E3">
        <w:rPr>
          <w:rFonts w:ascii="Traditional Arabic" w:eastAsia="Times New Roman" w:hAnsi="Traditional Arabic" w:cs="Traditional Arabic" w:hint="cs"/>
          <w:b/>
          <w:bCs/>
          <w:sz w:val="28"/>
          <w:szCs w:val="28"/>
          <w:rtl/>
          <w:lang w:eastAsia="en-US"/>
        </w:rPr>
        <w:t>4-................................................................</w:t>
      </w:r>
    </w:p>
    <w:p w:rsidR="004F50E3" w:rsidRPr="004F50E3" w:rsidRDefault="004F50E3" w:rsidP="004F50E3">
      <w:pPr>
        <w:numPr>
          <w:ilvl w:val="1"/>
          <w:numId w:val="22"/>
        </w:numPr>
        <w:rPr>
          <w:rFonts w:ascii="Traditional Arabic" w:eastAsia="Times New Roman" w:hAnsi="Traditional Arabic" w:cs="Traditional Arabic" w:hint="cs"/>
          <w:b/>
          <w:bCs/>
          <w:sz w:val="28"/>
          <w:szCs w:val="28"/>
          <w:lang w:eastAsia="en-US"/>
        </w:rPr>
      </w:pPr>
      <w:r w:rsidRPr="004F50E3">
        <w:rPr>
          <w:rFonts w:ascii="Traditional Arabic" w:eastAsia="Times New Roman" w:hAnsi="Traditional Arabic" w:cs="Traditional Arabic"/>
          <w:b/>
          <w:bCs/>
          <w:sz w:val="28"/>
          <w:szCs w:val="28"/>
          <w:rtl/>
          <w:lang w:eastAsia="en-US"/>
        </w:rPr>
        <w:t>المحتوى العلمي:</w:t>
      </w:r>
    </w:p>
    <w:p w:rsidR="004F50E3" w:rsidRPr="004F50E3" w:rsidRDefault="004F50E3" w:rsidP="004F50E3">
      <w:pPr>
        <w:ind w:left="1069"/>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w:t>
      </w:r>
      <w:r w:rsidR="00A90108">
        <w:rPr>
          <w:rFonts w:ascii="Traditional Arabic" w:eastAsia="Times New Roman" w:hAnsi="Traditional Arabic" w:cs="Traditional Arabic" w:hint="cs"/>
          <w:b/>
          <w:bCs/>
          <w:sz w:val="28"/>
          <w:szCs w:val="28"/>
          <w:rtl/>
          <w:lang w:eastAsia="en-US"/>
        </w:rPr>
        <w:t>.............................</w:t>
      </w:r>
    </w:p>
    <w:p w:rsidR="00A90108" w:rsidRDefault="004F50E3" w:rsidP="00A90108">
      <w:pPr>
        <w:ind w:left="1069"/>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w:t>
      </w:r>
      <w:r w:rsidR="00A90108">
        <w:rPr>
          <w:rFonts w:ascii="Traditional Arabic" w:eastAsia="Times New Roman" w:hAnsi="Traditional Arabic" w:cs="Traditional Arabic" w:hint="cs"/>
          <w:b/>
          <w:bCs/>
          <w:sz w:val="28"/>
          <w:szCs w:val="28"/>
          <w:rtl/>
          <w:lang w:eastAsia="en-US"/>
        </w:rPr>
        <w:t>............................</w:t>
      </w:r>
    </w:p>
    <w:p w:rsidR="00A90108" w:rsidRPr="004F50E3" w:rsidRDefault="00A90108" w:rsidP="004F50E3">
      <w:pPr>
        <w:rPr>
          <w:rFonts w:ascii="Traditional Arabic" w:eastAsia="Times New Roman" w:hAnsi="Traditional Arabic" w:cs="Traditional Arabic"/>
          <w:b/>
          <w:bCs/>
          <w:sz w:val="28"/>
          <w:szCs w:val="28"/>
          <w:lang w:eastAsia="en-US"/>
        </w:rPr>
      </w:pPr>
    </w:p>
    <w:p w:rsidR="004F50E3" w:rsidRPr="004F50E3" w:rsidRDefault="004F50E3" w:rsidP="004F50E3">
      <w:pPr>
        <w:numPr>
          <w:ilvl w:val="1"/>
          <w:numId w:val="22"/>
        </w:numPr>
        <w:rPr>
          <w:rFonts w:ascii="Traditional Arabic" w:eastAsia="Times New Roman" w:hAnsi="Traditional Arabic" w:cs="Traditional Arabic" w:hint="cs"/>
          <w:b/>
          <w:bCs/>
          <w:sz w:val="28"/>
          <w:szCs w:val="28"/>
          <w:lang w:eastAsia="en-US"/>
        </w:rPr>
      </w:pPr>
      <w:r w:rsidRPr="004F50E3">
        <w:rPr>
          <w:rFonts w:ascii="Traditional Arabic" w:eastAsia="Times New Roman" w:hAnsi="Traditional Arabic" w:cs="Traditional Arabic"/>
          <w:b/>
          <w:bCs/>
          <w:sz w:val="28"/>
          <w:szCs w:val="28"/>
          <w:rtl/>
          <w:lang w:eastAsia="en-US"/>
        </w:rPr>
        <w:t>الوسائل (الأدوات):</w:t>
      </w:r>
    </w:p>
    <w:p w:rsidR="004F50E3" w:rsidRDefault="004F50E3" w:rsidP="004F50E3">
      <w:pPr>
        <w:ind w:left="1069"/>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hint="cs"/>
          <w:b/>
          <w:bCs/>
          <w:sz w:val="28"/>
          <w:szCs w:val="28"/>
          <w:rtl/>
          <w:lang w:eastAsia="en-US"/>
        </w:rPr>
        <w:t>....................................................................</w:t>
      </w:r>
      <w:r w:rsidR="00A90108">
        <w:rPr>
          <w:rFonts w:ascii="Traditional Arabic" w:eastAsia="Times New Roman" w:hAnsi="Traditional Arabic" w:cs="Traditional Arabic" w:hint="cs"/>
          <w:b/>
          <w:bCs/>
          <w:sz w:val="28"/>
          <w:szCs w:val="28"/>
          <w:rtl/>
          <w:lang w:eastAsia="en-US"/>
        </w:rPr>
        <w:t>..........................</w:t>
      </w:r>
    </w:p>
    <w:p w:rsidR="00A90108" w:rsidRDefault="00A90108" w:rsidP="004F50E3">
      <w:pPr>
        <w:ind w:left="1069"/>
        <w:rPr>
          <w:rFonts w:ascii="Traditional Arabic" w:eastAsia="Times New Roman" w:hAnsi="Traditional Arabic" w:cs="Traditional Arabic" w:hint="cs"/>
          <w:b/>
          <w:bCs/>
          <w:sz w:val="28"/>
          <w:szCs w:val="28"/>
          <w:rtl/>
          <w:lang w:eastAsia="en-US"/>
        </w:rPr>
      </w:pPr>
    </w:p>
    <w:p w:rsidR="00A90108" w:rsidRDefault="00A90108" w:rsidP="004F50E3">
      <w:pPr>
        <w:ind w:left="1069"/>
        <w:rPr>
          <w:rFonts w:ascii="Traditional Arabic" w:eastAsia="Times New Roman" w:hAnsi="Traditional Arabic" w:cs="Traditional Arabic" w:hint="cs"/>
          <w:b/>
          <w:bCs/>
          <w:sz w:val="28"/>
          <w:szCs w:val="28"/>
          <w:rtl/>
          <w:lang w:eastAsia="en-US"/>
        </w:rPr>
      </w:pPr>
    </w:p>
    <w:p w:rsidR="00A90108" w:rsidRPr="004F50E3" w:rsidRDefault="00A90108" w:rsidP="004F50E3">
      <w:pPr>
        <w:ind w:left="1069"/>
        <w:rPr>
          <w:rFonts w:ascii="Traditional Arabic" w:eastAsia="Times New Roman" w:hAnsi="Traditional Arabic" w:cs="Traditional Arabic" w:hint="cs"/>
          <w:b/>
          <w:bCs/>
          <w:sz w:val="28"/>
          <w:szCs w:val="28"/>
          <w:rtl/>
          <w:lang w:eastAsia="en-US"/>
        </w:rPr>
      </w:pPr>
    </w:p>
    <w:p w:rsidR="004F50E3" w:rsidRPr="004F50E3" w:rsidRDefault="004F50E3" w:rsidP="004F50E3">
      <w:pPr>
        <w:ind w:left="172"/>
        <w:rPr>
          <w:rFonts w:ascii="Traditional Arabic" w:eastAsia="Times New Roman" w:hAnsi="Traditional Arabic" w:cs="Traditional Arabic"/>
          <w:sz w:val="28"/>
          <w:szCs w:val="28"/>
          <w:lang w:eastAsia="en-US"/>
        </w:rPr>
      </w:pPr>
      <w:r w:rsidRPr="004F50E3">
        <w:rPr>
          <w:rFonts w:ascii="Traditional Arabic" w:eastAsia="Times New Roman" w:hAnsi="Traditional Arabic" w:cs="Traditional Arabic"/>
          <w:b/>
          <w:bCs/>
          <w:sz w:val="28"/>
          <w:szCs w:val="28"/>
          <w:rtl/>
          <w:lang w:eastAsia="en-US"/>
        </w:rPr>
        <w:lastRenderedPageBreak/>
        <w:t>د-</w:t>
      </w:r>
      <w:r w:rsidRPr="004F50E3">
        <w:rPr>
          <w:rFonts w:ascii="Traditional Arabic" w:eastAsia="Times New Roman" w:hAnsi="Traditional Arabic" w:cs="Traditional Arabic" w:hint="cs"/>
          <w:b/>
          <w:bCs/>
          <w:sz w:val="28"/>
          <w:szCs w:val="28"/>
          <w:rtl/>
          <w:lang w:eastAsia="en-US"/>
        </w:rPr>
        <w:t xml:space="preserve"> </w:t>
      </w:r>
      <w:r w:rsidRPr="004F50E3">
        <w:rPr>
          <w:rFonts w:ascii="Traditional Arabic" w:eastAsia="Times New Roman" w:hAnsi="Traditional Arabic" w:cs="Traditional Arabic"/>
          <w:b/>
          <w:bCs/>
          <w:sz w:val="28"/>
          <w:szCs w:val="28"/>
          <w:rtl/>
          <w:lang w:eastAsia="en-US"/>
        </w:rPr>
        <w:t>الجزء القصصي</w:t>
      </w:r>
      <w:r w:rsidRPr="004F50E3">
        <w:rPr>
          <w:rFonts w:ascii="Traditional Arabic" w:eastAsia="Times New Roman" w:hAnsi="Traditional Arabic" w:cs="Traditional Arabic"/>
          <w:sz w:val="28"/>
          <w:szCs w:val="28"/>
          <w:rtl/>
          <w:lang w:eastAsia="en-US"/>
        </w:rPr>
        <w:t xml:space="preserve">: </w:t>
      </w:r>
      <w:r w:rsidRPr="004F50E3">
        <w:rPr>
          <w:rFonts w:ascii="Traditional Arabic" w:eastAsia="Times New Roman" w:hAnsi="Traditional Arabic" w:cs="Traditional Arabic"/>
          <w:color w:val="FF0000"/>
          <w:sz w:val="22"/>
          <w:szCs w:val="22"/>
          <w:rtl/>
          <w:lang w:eastAsia="en-US"/>
        </w:rPr>
        <w:t>(ما تم فعلياً)</w:t>
      </w:r>
    </w:p>
    <w:p w:rsidR="004F50E3" w:rsidRPr="004F50E3" w:rsidRDefault="004F50E3" w:rsidP="00A90108">
      <w:pPr>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sz w:val="28"/>
          <w:szCs w:val="28"/>
          <w:rtl/>
          <w:lang w:eastAsia="en-US"/>
        </w:rPr>
        <w:t>..................................................................................................................................................................................................................................................................................................................................................................................................................................................................................................................................................................................................................................................................................................................................................................................................................................................................................................................................................................................................................................................................................................................................</w:t>
      </w:r>
    </w:p>
    <w:p w:rsidR="004F50E3" w:rsidRPr="004F50E3" w:rsidRDefault="004F50E3" w:rsidP="004F50E3">
      <w:pPr>
        <w:rPr>
          <w:rFonts w:ascii="Traditional Arabic" w:eastAsia="Times New Roman" w:hAnsi="Traditional Arabic" w:cs="Traditional Arabic"/>
          <w:b/>
          <w:bCs/>
          <w:color w:val="FF0000"/>
          <w:sz w:val="28"/>
          <w:szCs w:val="28"/>
          <w:rtl/>
          <w:lang w:eastAsia="en-US"/>
        </w:rPr>
      </w:pPr>
    </w:p>
    <w:p w:rsidR="004F50E3" w:rsidRPr="004F50E3" w:rsidRDefault="004F50E3" w:rsidP="004F50E3">
      <w:pPr>
        <w:rPr>
          <w:rFonts w:ascii="Traditional Arabic" w:eastAsia="Times New Roman" w:hAnsi="Traditional Arabic" w:cs="Traditional Arabic"/>
          <w:b/>
          <w:bCs/>
          <w:color w:val="000000"/>
          <w:sz w:val="28"/>
          <w:szCs w:val="28"/>
          <w:rtl/>
          <w:lang w:eastAsia="en-US"/>
        </w:rPr>
      </w:pPr>
      <w:r w:rsidRPr="004F50E3">
        <w:rPr>
          <w:rFonts w:ascii="Traditional Arabic" w:eastAsia="Times New Roman" w:hAnsi="Traditional Arabic" w:cs="Traditional Arabic" w:hint="cs"/>
          <w:b/>
          <w:bCs/>
          <w:color w:val="000000"/>
          <w:sz w:val="28"/>
          <w:szCs w:val="28"/>
          <w:rtl/>
          <w:lang w:eastAsia="en-US"/>
        </w:rPr>
        <w:t xml:space="preserve">ه- </w:t>
      </w:r>
      <w:r w:rsidRPr="004F50E3">
        <w:rPr>
          <w:rFonts w:ascii="Traditional Arabic" w:eastAsia="Times New Roman" w:hAnsi="Traditional Arabic" w:cs="Traditional Arabic"/>
          <w:b/>
          <w:bCs/>
          <w:color w:val="000000"/>
          <w:sz w:val="28"/>
          <w:szCs w:val="28"/>
          <w:rtl/>
          <w:lang w:eastAsia="en-US"/>
        </w:rPr>
        <w:t xml:space="preserve">الجزء التحليلي: </w:t>
      </w:r>
    </w:p>
    <w:p w:rsidR="004F50E3" w:rsidRPr="004F50E3" w:rsidRDefault="004F50E3" w:rsidP="004F50E3">
      <w:pPr>
        <w:rPr>
          <w:rFonts w:ascii="Traditional Arabic" w:eastAsia="Times New Roman" w:hAnsi="Traditional Arabic" w:cs="Traditional Arabic" w:hint="cs"/>
          <w:b/>
          <w:bCs/>
          <w:sz w:val="28"/>
          <w:szCs w:val="28"/>
          <w:rtl/>
          <w:lang w:eastAsia="en-US"/>
        </w:rPr>
      </w:pPr>
      <w:r w:rsidRPr="004F50E3">
        <w:rPr>
          <w:rFonts w:ascii="Traditional Arabic" w:eastAsia="Times New Roman" w:hAnsi="Traditional Arabic" w:cs="Traditional Arabic"/>
          <w:b/>
          <w:bCs/>
          <w:sz w:val="28"/>
          <w:szCs w:val="28"/>
          <w:rtl/>
          <w:lang w:eastAsia="en-US"/>
        </w:rPr>
        <w:t>.......................................................................................................................................................................................................................................................................................................................................................................................</w:t>
      </w:r>
    </w:p>
    <w:p w:rsidR="004F50E3" w:rsidRPr="004F50E3" w:rsidRDefault="004F50E3" w:rsidP="004F50E3">
      <w:pPr>
        <w:rPr>
          <w:rFonts w:ascii="Traditional Arabic" w:eastAsia="Times New Roman" w:hAnsi="Traditional Arabic" w:cs="Traditional Arabic"/>
          <w:b/>
          <w:bCs/>
          <w:sz w:val="28"/>
          <w:szCs w:val="28"/>
          <w:rtl/>
          <w:lang w:eastAsia="en-US"/>
        </w:rPr>
      </w:pPr>
    </w:p>
    <w:p w:rsidR="004F50E3" w:rsidRPr="004F50E3" w:rsidRDefault="004F50E3" w:rsidP="004F50E3">
      <w:pPr>
        <w:rPr>
          <w:rFonts w:ascii="Traditional Arabic" w:eastAsia="Times New Roman" w:hAnsi="Traditional Arabic" w:cs="Traditional Arabic"/>
          <w:b/>
          <w:bCs/>
          <w:color w:val="000000"/>
          <w:sz w:val="28"/>
          <w:szCs w:val="28"/>
          <w:rtl/>
          <w:lang w:eastAsia="en-US"/>
        </w:rPr>
      </w:pPr>
      <w:r w:rsidRPr="004F50E3">
        <w:rPr>
          <w:rFonts w:ascii="Traditional Arabic" w:eastAsia="Times New Roman" w:hAnsi="Traditional Arabic" w:cs="Traditional Arabic"/>
          <w:b/>
          <w:bCs/>
          <w:color w:val="000000"/>
          <w:sz w:val="28"/>
          <w:szCs w:val="28"/>
          <w:rtl/>
          <w:lang w:eastAsia="en-US"/>
        </w:rPr>
        <w:t>ثالثا</w:t>
      </w:r>
      <w:r w:rsidRPr="004F50E3">
        <w:rPr>
          <w:rFonts w:ascii="Traditional Arabic" w:eastAsia="Times New Roman" w:hAnsi="Traditional Arabic" w:cs="Traditional Arabic" w:hint="cs"/>
          <w:b/>
          <w:bCs/>
          <w:color w:val="000000"/>
          <w:sz w:val="28"/>
          <w:szCs w:val="28"/>
          <w:rtl/>
          <w:lang w:eastAsia="en-US"/>
        </w:rPr>
        <w:t>ً</w:t>
      </w:r>
      <w:r w:rsidRPr="004F50E3">
        <w:rPr>
          <w:rFonts w:ascii="Traditional Arabic" w:eastAsia="Times New Roman" w:hAnsi="Traditional Arabic" w:cs="Traditional Arabic"/>
          <w:b/>
          <w:bCs/>
          <w:color w:val="000000"/>
          <w:sz w:val="28"/>
          <w:szCs w:val="28"/>
          <w:rtl/>
          <w:lang w:eastAsia="en-US"/>
        </w:rPr>
        <w:t xml:space="preserve">: التدخل المهني مع الجماعة: </w:t>
      </w:r>
    </w:p>
    <w:tbl>
      <w:tblPr>
        <w:bidiVisual/>
        <w:tblW w:w="1006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4860"/>
      </w:tblGrid>
      <w:tr w:rsidR="004F50E3" w:rsidRPr="004F50E3" w:rsidTr="004F50E3">
        <w:tc>
          <w:tcPr>
            <w:tcW w:w="5205" w:type="dxa"/>
            <w:shd w:val="clear" w:color="auto" w:fill="F2F2F2"/>
          </w:tcPr>
          <w:p w:rsidR="004F50E3" w:rsidRPr="004F50E3" w:rsidRDefault="004F50E3" w:rsidP="004F50E3">
            <w:pPr>
              <w:jc w:val="center"/>
              <w:rPr>
                <w:rFonts w:ascii="Traditional Arabic" w:eastAsia="Times New Roman" w:hAnsi="Traditional Arabic" w:cs="Traditional Arabic"/>
                <w:b/>
                <w:bCs/>
                <w:color w:val="000000"/>
                <w:sz w:val="28"/>
                <w:szCs w:val="28"/>
                <w:rtl/>
                <w:lang w:eastAsia="en-US"/>
              </w:rPr>
            </w:pPr>
            <w:r w:rsidRPr="004F50E3">
              <w:rPr>
                <w:rFonts w:ascii="Traditional Arabic" w:eastAsia="Times New Roman" w:hAnsi="Traditional Arabic" w:cs="Traditional Arabic"/>
                <w:b/>
                <w:bCs/>
                <w:color w:val="000000"/>
                <w:sz w:val="28"/>
                <w:szCs w:val="28"/>
                <w:rtl/>
                <w:lang w:eastAsia="en-US"/>
              </w:rPr>
              <w:t>أسلوب التدخل المناسب</w:t>
            </w:r>
          </w:p>
        </w:tc>
        <w:tc>
          <w:tcPr>
            <w:tcW w:w="4860" w:type="dxa"/>
            <w:shd w:val="clear" w:color="auto" w:fill="F2F2F2"/>
          </w:tcPr>
          <w:p w:rsidR="004F50E3" w:rsidRPr="004F50E3" w:rsidRDefault="004F50E3" w:rsidP="004F50E3">
            <w:pPr>
              <w:jc w:val="center"/>
              <w:rPr>
                <w:rFonts w:ascii="Traditional Arabic" w:eastAsia="Times New Roman" w:hAnsi="Traditional Arabic" w:cs="Traditional Arabic"/>
                <w:b/>
                <w:bCs/>
                <w:color w:val="000000"/>
                <w:sz w:val="28"/>
                <w:szCs w:val="28"/>
                <w:rtl/>
                <w:lang w:eastAsia="en-US"/>
              </w:rPr>
            </w:pPr>
            <w:r w:rsidRPr="004F50E3">
              <w:rPr>
                <w:rFonts w:ascii="Traditional Arabic" w:eastAsia="Times New Roman" w:hAnsi="Traditional Arabic" w:cs="Traditional Arabic"/>
                <w:b/>
                <w:bCs/>
                <w:color w:val="000000"/>
                <w:sz w:val="28"/>
                <w:szCs w:val="28"/>
                <w:rtl/>
                <w:lang w:eastAsia="en-US"/>
              </w:rPr>
              <w:t>النموذج النظري المستخدم</w:t>
            </w:r>
          </w:p>
        </w:tc>
      </w:tr>
      <w:tr w:rsidR="004F50E3" w:rsidRPr="004F50E3" w:rsidTr="004F50E3">
        <w:tc>
          <w:tcPr>
            <w:tcW w:w="5205" w:type="dxa"/>
          </w:tcPr>
          <w:p w:rsidR="004F50E3" w:rsidRPr="004F50E3" w:rsidRDefault="004F50E3" w:rsidP="004F50E3">
            <w:pPr>
              <w:rPr>
                <w:rFonts w:ascii="Traditional Arabic" w:eastAsia="Times New Roman" w:hAnsi="Traditional Arabic" w:cs="Traditional Arabic"/>
                <w:color w:val="FF0000"/>
                <w:sz w:val="28"/>
                <w:szCs w:val="28"/>
                <w:rtl/>
                <w:lang w:eastAsia="en-US"/>
              </w:rPr>
            </w:pPr>
            <w:r w:rsidRPr="004F50E3">
              <w:rPr>
                <w:rFonts w:ascii="Traditional Arabic" w:eastAsia="Times New Roman" w:hAnsi="Traditional Arabic" w:cs="Traditional Arabic"/>
                <w:color w:val="FF0000"/>
                <w:sz w:val="28"/>
                <w:szCs w:val="28"/>
                <w:rtl/>
                <w:lang w:eastAsia="en-US"/>
              </w:rPr>
              <w:t>1-أسلوب التدخل مع الأعضاء (معارف وأفكار ومعتقدات، ومشاعر وانفعالات الأعضاء).</w:t>
            </w:r>
          </w:p>
        </w:tc>
        <w:tc>
          <w:tcPr>
            <w:tcW w:w="4860" w:type="dxa"/>
          </w:tcPr>
          <w:p w:rsidR="004F50E3" w:rsidRPr="004F50E3" w:rsidRDefault="004F50E3" w:rsidP="004F50E3">
            <w:pPr>
              <w:jc w:val="center"/>
              <w:rPr>
                <w:rFonts w:ascii="Traditional Arabic" w:eastAsia="Times New Roman" w:hAnsi="Traditional Arabic" w:cs="Traditional Arabic"/>
                <w:b/>
                <w:bCs/>
                <w:color w:val="FF0000"/>
                <w:sz w:val="28"/>
                <w:szCs w:val="28"/>
                <w:rtl/>
                <w:lang w:eastAsia="en-US"/>
              </w:rPr>
            </w:pPr>
            <w:r w:rsidRPr="004F50E3">
              <w:rPr>
                <w:rFonts w:ascii="Traditional Arabic" w:eastAsia="Times New Roman" w:hAnsi="Traditional Arabic" w:cs="Traditional Arabic"/>
                <w:color w:val="FF0000"/>
                <w:sz w:val="28"/>
                <w:szCs w:val="28"/>
                <w:rtl/>
                <w:lang w:eastAsia="en-US"/>
              </w:rPr>
              <w:t>1-الاتجاه المعرفي السلوكي</w:t>
            </w:r>
          </w:p>
        </w:tc>
      </w:tr>
      <w:tr w:rsidR="004F50E3" w:rsidRPr="004F50E3" w:rsidTr="004F50E3">
        <w:tc>
          <w:tcPr>
            <w:tcW w:w="5205" w:type="dxa"/>
          </w:tcPr>
          <w:p w:rsidR="004F50E3" w:rsidRPr="004F50E3" w:rsidRDefault="004F50E3" w:rsidP="004F50E3">
            <w:pPr>
              <w:rPr>
                <w:rFonts w:ascii="Traditional Arabic" w:eastAsia="Times New Roman" w:hAnsi="Traditional Arabic" w:cs="Traditional Arabic"/>
                <w:b/>
                <w:bCs/>
                <w:color w:val="FF0000"/>
                <w:sz w:val="28"/>
                <w:szCs w:val="28"/>
                <w:rtl/>
                <w:lang w:eastAsia="en-US"/>
              </w:rPr>
            </w:pPr>
          </w:p>
        </w:tc>
        <w:tc>
          <w:tcPr>
            <w:tcW w:w="4860" w:type="dxa"/>
          </w:tcPr>
          <w:p w:rsidR="004F50E3" w:rsidRPr="004F50E3" w:rsidRDefault="004F50E3" w:rsidP="004F50E3">
            <w:pPr>
              <w:rPr>
                <w:rFonts w:ascii="Traditional Arabic" w:eastAsia="Times New Roman" w:hAnsi="Traditional Arabic" w:cs="Traditional Arabic"/>
                <w:b/>
                <w:bCs/>
                <w:color w:val="FF0000"/>
                <w:sz w:val="28"/>
                <w:szCs w:val="28"/>
                <w:rtl/>
                <w:lang w:eastAsia="en-US"/>
              </w:rPr>
            </w:pPr>
          </w:p>
        </w:tc>
      </w:tr>
      <w:tr w:rsidR="004F50E3" w:rsidRPr="004F50E3" w:rsidTr="004F50E3">
        <w:tc>
          <w:tcPr>
            <w:tcW w:w="5205" w:type="dxa"/>
          </w:tcPr>
          <w:p w:rsidR="004F50E3" w:rsidRPr="004F50E3" w:rsidRDefault="004F50E3" w:rsidP="004F50E3">
            <w:pPr>
              <w:rPr>
                <w:rFonts w:ascii="Traditional Arabic" w:eastAsia="Times New Roman" w:hAnsi="Traditional Arabic" w:cs="Traditional Arabic"/>
                <w:b/>
                <w:bCs/>
                <w:color w:val="FF0000"/>
                <w:sz w:val="28"/>
                <w:szCs w:val="28"/>
                <w:rtl/>
                <w:lang w:eastAsia="en-US"/>
              </w:rPr>
            </w:pPr>
          </w:p>
        </w:tc>
        <w:tc>
          <w:tcPr>
            <w:tcW w:w="4860" w:type="dxa"/>
          </w:tcPr>
          <w:p w:rsidR="004F50E3" w:rsidRPr="004F50E3" w:rsidRDefault="004F50E3" w:rsidP="004F50E3">
            <w:pPr>
              <w:rPr>
                <w:rFonts w:ascii="Traditional Arabic" w:eastAsia="Times New Roman" w:hAnsi="Traditional Arabic" w:cs="Traditional Arabic"/>
                <w:b/>
                <w:bCs/>
                <w:color w:val="FF0000"/>
                <w:sz w:val="28"/>
                <w:szCs w:val="28"/>
                <w:rtl/>
                <w:lang w:eastAsia="en-US"/>
              </w:rPr>
            </w:pPr>
          </w:p>
        </w:tc>
      </w:tr>
      <w:tr w:rsidR="004F50E3" w:rsidRPr="004F50E3" w:rsidTr="004F50E3">
        <w:tc>
          <w:tcPr>
            <w:tcW w:w="5205" w:type="dxa"/>
          </w:tcPr>
          <w:p w:rsidR="004F50E3" w:rsidRPr="004F50E3" w:rsidRDefault="004F50E3" w:rsidP="004F50E3">
            <w:pPr>
              <w:rPr>
                <w:rFonts w:ascii="Traditional Arabic" w:eastAsia="Times New Roman" w:hAnsi="Traditional Arabic" w:cs="Traditional Arabic"/>
                <w:b/>
                <w:bCs/>
                <w:color w:val="FF0000"/>
                <w:sz w:val="28"/>
                <w:szCs w:val="28"/>
                <w:rtl/>
                <w:lang w:eastAsia="en-US"/>
              </w:rPr>
            </w:pPr>
          </w:p>
        </w:tc>
        <w:tc>
          <w:tcPr>
            <w:tcW w:w="4860" w:type="dxa"/>
          </w:tcPr>
          <w:p w:rsidR="004F50E3" w:rsidRPr="004F50E3" w:rsidRDefault="004F50E3" w:rsidP="004F50E3">
            <w:pPr>
              <w:rPr>
                <w:rFonts w:ascii="Traditional Arabic" w:eastAsia="Times New Roman" w:hAnsi="Traditional Arabic" w:cs="Traditional Arabic"/>
                <w:b/>
                <w:bCs/>
                <w:color w:val="FF0000"/>
                <w:sz w:val="28"/>
                <w:szCs w:val="28"/>
                <w:rtl/>
                <w:lang w:eastAsia="en-US"/>
              </w:rPr>
            </w:pPr>
          </w:p>
        </w:tc>
      </w:tr>
    </w:tbl>
    <w:p w:rsidR="004F50E3" w:rsidRPr="004F50E3" w:rsidRDefault="004F50E3" w:rsidP="004F50E3">
      <w:pPr>
        <w:jc w:val="both"/>
        <w:rPr>
          <w:rFonts w:ascii="Traditional Arabic" w:eastAsia="Times New Roman" w:hAnsi="Traditional Arabic" w:cs="Traditional Arabic"/>
          <w:sz w:val="28"/>
          <w:szCs w:val="28"/>
          <w:rtl/>
          <w:lang w:eastAsia="en-US"/>
        </w:rPr>
      </w:pPr>
    </w:p>
    <w:p w:rsidR="00A90108" w:rsidRDefault="00A90108" w:rsidP="004F50E3">
      <w:pPr>
        <w:jc w:val="both"/>
        <w:rPr>
          <w:rFonts w:ascii="Traditional Arabic" w:eastAsia="Times New Roman" w:hAnsi="Traditional Arabic" w:cs="Traditional Arabic" w:hint="cs"/>
          <w:b/>
          <w:bCs/>
          <w:sz w:val="28"/>
          <w:szCs w:val="28"/>
          <w:rtl/>
          <w:lang w:eastAsia="en-US"/>
        </w:rPr>
      </w:pPr>
    </w:p>
    <w:p w:rsidR="00A90108" w:rsidRDefault="00A90108" w:rsidP="004F50E3">
      <w:pPr>
        <w:jc w:val="both"/>
        <w:rPr>
          <w:rFonts w:ascii="Traditional Arabic" w:eastAsia="Times New Roman" w:hAnsi="Traditional Arabic" w:cs="Traditional Arabic" w:hint="cs"/>
          <w:b/>
          <w:bCs/>
          <w:sz w:val="28"/>
          <w:szCs w:val="28"/>
          <w:rtl/>
          <w:lang w:eastAsia="en-US"/>
        </w:rPr>
      </w:pPr>
    </w:p>
    <w:p w:rsidR="00A90108" w:rsidRDefault="00A90108" w:rsidP="004F50E3">
      <w:pPr>
        <w:jc w:val="both"/>
        <w:rPr>
          <w:rFonts w:ascii="Traditional Arabic" w:eastAsia="Times New Roman" w:hAnsi="Traditional Arabic" w:cs="Traditional Arabic" w:hint="cs"/>
          <w:b/>
          <w:bCs/>
          <w:sz w:val="28"/>
          <w:szCs w:val="28"/>
          <w:rtl/>
          <w:lang w:eastAsia="en-US"/>
        </w:rPr>
      </w:pPr>
    </w:p>
    <w:p w:rsidR="00A90108" w:rsidRDefault="00A90108" w:rsidP="004F50E3">
      <w:pPr>
        <w:jc w:val="both"/>
        <w:rPr>
          <w:rFonts w:ascii="Traditional Arabic" w:eastAsia="Times New Roman" w:hAnsi="Traditional Arabic" w:cs="Traditional Arabic" w:hint="cs"/>
          <w:b/>
          <w:bCs/>
          <w:sz w:val="28"/>
          <w:szCs w:val="28"/>
          <w:rtl/>
          <w:lang w:eastAsia="en-US"/>
        </w:rPr>
      </w:pPr>
    </w:p>
    <w:p w:rsidR="00A90108" w:rsidRDefault="00A90108" w:rsidP="004F50E3">
      <w:pPr>
        <w:jc w:val="both"/>
        <w:rPr>
          <w:rFonts w:ascii="Traditional Arabic" w:eastAsia="Times New Roman" w:hAnsi="Traditional Arabic" w:cs="Traditional Arabic" w:hint="cs"/>
          <w:b/>
          <w:bCs/>
          <w:sz w:val="28"/>
          <w:szCs w:val="28"/>
          <w:rtl/>
          <w:lang w:eastAsia="en-US"/>
        </w:rPr>
      </w:pPr>
    </w:p>
    <w:p w:rsidR="00A90108" w:rsidRDefault="00A90108" w:rsidP="004F50E3">
      <w:pPr>
        <w:jc w:val="both"/>
        <w:rPr>
          <w:rFonts w:ascii="Traditional Arabic" w:eastAsia="Times New Roman" w:hAnsi="Traditional Arabic" w:cs="Traditional Arabic" w:hint="cs"/>
          <w:b/>
          <w:bCs/>
          <w:sz w:val="28"/>
          <w:szCs w:val="28"/>
          <w:rtl/>
          <w:lang w:eastAsia="en-US"/>
        </w:rPr>
      </w:pPr>
    </w:p>
    <w:p w:rsidR="00A90108" w:rsidRDefault="00A90108" w:rsidP="004F50E3">
      <w:pPr>
        <w:jc w:val="both"/>
        <w:rPr>
          <w:rFonts w:ascii="Traditional Arabic" w:eastAsia="Times New Roman" w:hAnsi="Traditional Arabic" w:cs="Traditional Arabic" w:hint="cs"/>
          <w:b/>
          <w:bCs/>
          <w:sz w:val="28"/>
          <w:szCs w:val="28"/>
          <w:rtl/>
          <w:lang w:eastAsia="en-US"/>
        </w:rPr>
      </w:pPr>
    </w:p>
    <w:p w:rsidR="004F50E3" w:rsidRPr="004F50E3" w:rsidRDefault="004F50E3" w:rsidP="004F50E3">
      <w:pPr>
        <w:jc w:val="both"/>
        <w:rPr>
          <w:rFonts w:ascii="Traditional Arabic" w:eastAsia="Times New Roman" w:hAnsi="Traditional Arabic" w:cs="Traditional Arabic"/>
          <w:sz w:val="28"/>
          <w:szCs w:val="28"/>
          <w:rtl/>
          <w:lang w:eastAsia="en-US"/>
        </w:rPr>
      </w:pPr>
      <w:r w:rsidRPr="004F50E3">
        <w:rPr>
          <w:rFonts w:ascii="Traditional Arabic" w:eastAsia="Times New Roman" w:hAnsi="Traditional Arabic" w:cs="Traditional Arabic" w:hint="cs"/>
          <w:b/>
          <w:bCs/>
          <w:sz w:val="28"/>
          <w:szCs w:val="28"/>
          <w:rtl/>
          <w:lang w:eastAsia="en-US"/>
        </w:rPr>
        <w:t xml:space="preserve">رابعاً: </w:t>
      </w:r>
      <w:r w:rsidRPr="004F50E3">
        <w:rPr>
          <w:rFonts w:ascii="Traditional Arabic" w:eastAsia="Times New Roman" w:hAnsi="Traditional Arabic" w:cs="Traditional Arabic"/>
          <w:b/>
          <w:bCs/>
          <w:sz w:val="28"/>
          <w:szCs w:val="28"/>
          <w:rtl/>
          <w:lang w:eastAsia="en-US"/>
        </w:rPr>
        <w:t>التقييم:</w:t>
      </w:r>
      <w:r w:rsidRPr="004F50E3">
        <w:rPr>
          <w:rFonts w:ascii="Traditional Arabic" w:eastAsia="Times New Roman" w:hAnsi="Traditional Arabic" w:cs="Traditional Arabic"/>
          <w:sz w:val="28"/>
          <w:szCs w:val="28"/>
          <w:rtl/>
          <w:lang w:eastAsia="en-US"/>
        </w:rPr>
        <w:t xml:space="preserve"> </w:t>
      </w:r>
      <w:r w:rsidRPr="004F50E3">
        <w:rPr>
          <w:rFonts w:ascii="Traditional Arabic" w:eastAsia="Times New Roman" w:hAnsi="Traditional Arabic" w:cs="Traditional Arabic"/>
          <w:color w:val="FF0000"/>
          <w:sz w:val="22"/>
          <w:szCs w:val="22"/>
          <w:rtl/>
          <w:lang w:eastAsia="en-US"/>
        </w:rPr>
        <w:t>(يجب أن يشمل على تقييم جوانب القوة والجوانب التي تحتاج إلى تطوير وفقاً لثلاث عناصر: (البرنامج، الأعضاء، الأخصائية) مع التركيز على مدى تحقق الأهداف المخطط لها وذكر كيف سيتم تحقيق التطوير في جوانب الضعف).</w:t>
      </w:r>
    </w:p>
    <w:p w:rsidR="004F50E3" w:rsidRPr="004F50E3" w:rsidRDefault="004F50E3" w:rsidP="004F50E3">
      <w:pPr>
        <w:jc w:val="both"/>
        <w:rPr>
          <w:rFonts w:ascii="Traditional Arabic" w:eastAsia="Times New Roman" w:hAnsi="Traditional Arabic" w:cs="Traditional Arabic"/>
          <w:sz w:val="28"/>
          <w:szCs w:val="28"/>
          <w:rtl/>
          <w:lang w:eastAsia="en-US"/>
        </w:rPr>
      </w:pPr>
    </w:p>
    <w:tbl>
      <w:tblPr>
        <w:bidiVisual/>
        <w:tblW w:w="1006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4860"/>
      </w:tblGrid>
      <w:tr w:rsidR="004F50E3" w:rsidRPr="004F50E3" w:rsidTr="004F50E3">
        <w:tc>
          <w:tcPr>
            <w:tcW w:w="5205" w:type="dxa"/>
            <w:shd w:val="clear" w:color="auto" w:fill="F2F2F2"/>
          </w:tcPr>
          <w:p w:rsidR="004F50E3" w:rsidRPr="004F50E3" w:rsidRDefault="004F50E3" w:rsidP="004F50E3">
            <w:pPr>
              <w:jc w:val="cente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جوانب القوة</w:t>
            </w:r>
          </w:p>
        </w:tc>
        <w:tc>
          <w:tcPr>
            <w:tcW w:w="4860" w:type="dxa"/>
            <w:shd w:val="clear" w:color="auto" w:fill="F2F2F2"/>
          </w:tcPr>
          <w:p w:rsidR="004F50E3" w:rsidRPr="004F50E3" w:rsidRDefault="004F50E3" w:rsidP="004F50E3">
            <w:pPr>
              <w:jc w:val="center"/>
              <w:rPr>
                <w:rFonts w:ascii="Traditional Arabic" w:eastAsia="Times New Roman" w:hAnsi="Traditional Arabic" w:cs="Traditional Arabic"/>
                <w:b/>
                <w:bCs/>
                <w:sz w:val="28"/>
                <w:szCs w:val="28"/>
                <w:rtl/>
                <w:lang w:eastAsia="en-US"/>
              </w:rPr>
            </w:pPr>
            <w:r w:rsidRPr="004F50E3">
              <w:rPr>
                <w:rFonts w:ascii="Traditional Arabic" w:eastAsia="Times New Roman" w:hAnsi="Traditional Arabic" w:cs="Traditional Arabic"/>
                <w:b/>
                <w:bCs/>
                <w:sz w:val="28"/>
                <w:szCs w:val="28"/>
                <w:rtl/>
                <w:lang w:eastAsia="en-US"/>
              </w:rPr>
              <w:t>الجوانب التي تحتاج للتحسين</w:t>
            </w:r>
          </w:p>
        </w:tc>
      </w:tr>
      <w:tr w:rsidR="004F50E3" w:rsidRPr="004F50E3" w:rsidTr="004F50E3">
        <w:tc>
          <w:tcPr>
            <w:tcW w:w="5205" w:type="dxa"/>
          </w:tcPr>
          <w:p w:rsidR="004F50E3" w:rsidRPr="004F50E3" w:rsidRDefault="004F50E3" w:rsidP="004F50E3">
            <w:pPr>
              <w:jc w:val="both"/>
              <w:rPr>
                <w:rFonts w:ascii="Traditional Arabic" w:eastAsia="Times New Roman" w:hAnsi="Traditional Arabic" w:cs="Traditional Arabic"/>
                <w:b/>
                <w:bCs/>
                <w:sz w:val="28"/>
                <w:szCs w:val="28"/>
                <w:rtl/>
                <w:lang w:eastAsia="en-US"/>
              </w:rPr>
            </w:pPr>
          </w:p>
        </w:tc>
        <w:tc>
          <w:tcPr>
            <w:tcW w:w="4860" w:type="dxa"/>
          </w:tcPr>
          <w:p w:rsidR="004F50E3" w:rsidRPr="004F50E3" w:rsidRDefault="004F50E3" w:rsidP="004F50E3">
            <w:pPr>
              <w:jc w:val="both"/>
              <w:rPr>
                <w:rFonts w:ascii="Traditional Arabic" w:eastAsia="Times New Roman" w:hAnsi="Traditional Arabic" w:cs="Traditional Arabic"/>
                <w:b/>
                <w:bCs/>
                <w:sz w:val="28"/>
                <w:szCs w:val="28"/>
                <w:rtl/>
                <w:lang w:eastAsia="en-US"/>
              </w:rPr>
            </w:pPr>
          </w:p>
        </w:tc>
      </w:tr>
      <w:tr w:rsidR="004F50E3" w:rsidRPr="004F50E3" w:rsidTr="004F50E3">
        <w:tc>
          <w:tcPr>
            <w:tcW w:w="5205" w:type="dxa"/>
          </w:tcPr>
          <w:p w:rsidR="004F50E3" w:rsidRPr="004F50E3" w:rsidRDefault="004F50E3" w:rsidP="004F50E3">
            <w:pPr>
              <w:jc w:val="both"/>
              <w:rPr>
                <w:rFonts w:ascii="Traditional Arabic" w:eastAsia="Times New Roman" w:hAnsi="Traditional Arabic" w:cs="Traditional Arabic"/>
                <w:b/>
                <w:bCs/>
                <w:sz w:val="28"/>
                <w:szCs w:val="28"/>
                <w:rtl/>
                <w:lang w:eastAsia="en-US"/>
              </w:rPr>
            </w:pPr>
          </w:p>
        </w:tc>
        <w:tc>
          <w:tcPr>
            <w:tcW w:w="4860" w:type="dxa"/>
          </w:tcPr>
          <w:p w:rsidR="004F50E3" w:rsidRPr="004F50E3" w:rsidRDefault="004F50E3" w:rsidP="004F50E3">
            <w:pPr>
              <w:jc w:val="both"/>
              <w:rPr>
                <w:rFonts w:ascii="Traditional Arabic" w:eastAsia="Times New Roman" w:hAnsi="Traditional Arabic" w:cs="Traditional Arabic"/>
                <w:b/>
                <w:bCs/>
                <w:sz w:val="28"/>
                <w:szCs w:val="28"/>
                <w:rtl/>
                <w:lang w:eastAsia="en-US"/>
              </w:rPr>
            </w:pPr>
          </w:p>
        </w:tc>
      </w:tr>
      <w:tr w:rsidR="004F50E3" w:rsidRPr="004F50E3" w:rsidTr="004F50E3">
        <w:tc>
          <w:tcPr>
            <w:tcW w:w="5205" w:type="dxa"/>
          </w:tcPr>
          <w:p w:rsidR="004F50E3" w:rsidRPr="004F50E3" w:rsidRDefault="004F50E3" w:rsidP="004F50E3">
            <w:pPr>
              <w:jc w:val="both"/>
              <w:rPr>
                <w:rFonts w:ascii="Traditional Arabic" w:eastAsia="Times New Roman" w:hAnsi="Traditional Arabic" w:cs="Traditional Arabic"/>
                <w:b/>
                <w:bCs/>
                <w:sz w:val="28"/>
                <w:szCs w:val="28"/>
                <w:rtl/>
                <w:lang w:eastAsia="en-US"/>
              </w:rPr>
            </w:pPr>
          </w:p>
        </w:tc>
        <w:tc>
          <w:tcPr>
            <w:tcW w:w="4860" w:type="dxa"/>
          </w:tcPr>
          <w:p w:rsidR="004F50E3" w:rsidRPr="004F50E3" w:rsidRDefault="004F50E3" w:rsidP="004F50E3">
            <w:pPr>
              <w:jc w:val="both"/>
              <w:rPr>
                <w:rFonts w:ascii="Traditional Arabic" w:eastAsia="Times New Roman" w:hAnsi="Traditional Arabic" w:cs="Traditional Arabic"/>
                <w:b/>
                <w:bCs/>
                <w:sz w:val="28"/>
                <w:szCs w:val="28"/>
                <w:rtl/>
                <w:lang w:eastAsia="en-US"/>
              </w:rPr>
            </w:pPr>
          </w:p>
        </w:tc>
      </w:tr>
      <w:tr w:rsidR="004F50E3" w:rsidRPr="004F50E3" w:rsidTr="004F50E3">
        <w:tc>
          <w:tcPr>
            <w:tcW w:w="5205" w:type="dxa"/>
          </w:tcPr>
          <w:p w:rsidR="004F50E3" w:rsidRPr="004F50E3" w:rsidRDefault="004F50E3" w:rsidP="004F50E3">
            <w:pPr>
              <w:jc w:val="both"/>
              <w:rPr>
                <w:rFonts w:ascii="Traditional Arabic" w:eastAsia="Times New Roman" w:hAnsi="Traditional Arabic" w:cs="Traditional Arabic"/>
                <w:b/>
                <w:bCs/>
                <w:sz w:val="28"/>
                <w:szCs w:val="28"/>
                <w:rtl/>
                <w:lang w:eastAsia="en-US"/>
              </w:rPr>
            </w:pPr>
          </w:p>
        </w:tc>
        <w:tc>
          <w:tcPr>
            <w:tcW w:w="4860" w:type="dxa"/>
          </w:tcPr>
          <w:p w:rsidR="004F50E3" w:rsidRPr="004F50E3" w:rsidRDefault="004F50E3" w:rsidP="004F50E3">
            <w:pPr>
              <w:jc w:val="both"/>
              <w:rPr>
                <w:rFonts w:ascii="Traditional Arabic" w:eastAsia="Times New Roman" w:hAnsi="Traditional Arabic" w:cs="Traditional Arabic"/>
                <w:b/>
                <w:bCs/>
                <w:sz w:val="28"/>
                <w:szCs w:val="28"/>
                <w:rtl/>
                <w:lang w:eastAsia="en-US"/>
              </w:rPr>
            </w:pPr>
          </w:p>
        </w:tc>
      </w:tr>
    </w:tbl>
    <w:p w:rsidR="004F50E3" w:rsidRPr="004F50E3" w:rsidRDefault="004F50E3" w:rsidP="004F50E3">
      <w:pPr>
        <w:jc w:val="both"/>
        <w:rPr>
          <w:rFonts w:ascii="Traditional Arabic" w:eastAsia="Times New Roman" w:hAnsi="Traditional Arabic" w:cs="Traditional Arabic"/>
          <w:sz w:val="28"/>
          <w:szCs w:val="28"/>
          <w:lang w:eastAsia="en-US"/>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A90108">
      <w:pPr>
        <w:spacing w:after="200" w:line="276" w:lineRule="auto"/>
        <w:jc w:val="center"/>
        <w:rPr>
          <w:rFonts w:ascii="Traditional Arabic" w:hAnsi="Traditional Arabic" w:cs="Traditional Arabic" w:hint="cs"/>
          <w:b/>
          <w:bCs/>
          <w:sz w:val="48"/>
          <w:szCs w:val="48"/>
          <w:rtl/>
        </w:rPr>
      </w:pPr>
      <w:r>
        <w:rPr>
          <w:rFonts w:ascii="Traditional Arabic" w:hAnsi="Traditional Arabic" w:cs="Traditional Arabic" w:hint="cs"/>
          <w:b/>
          <w:bCs/>
          <w:sz w:val="48"/>
          <w:szCs w:val="48"/>
          <w:rtl/>
        </w:rPr>
        <w:t>رابعاً: العمل مع الوحدات الكبرى</w:t>
      </w:r>
    </w:p>
    <w:p w:rsidR="00A90108" w:rsidRPr="00A90108" w:rsidRDefault="00A90108" w:rsidP="00A90108">
      <w:pPr>
        <w:pStyle w:val="a3"/>
        <w:numPr>
          <w:ilvl w:val="0"/>
          <w:numId w:val="46"/>
        </w:numPr>
        <w:spacing w:after="200" w:line="276" w:lineRule="auto"/>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نموذج العمل على مستوى الوحدات الكبرى</w:t>
      </w: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4F50E3" w:rsidRDefault="004F50E3"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D65B93">
      <w:pPr>
        <w:spacing w:after="200" w:line="276" w:lineRule="auto"/>
        <w:rPr>
          <w:rFonts w:ascii="Traditional Arabic" w:hAnsi="Traditional Arabic" w:cs="Traditional Arabic" w:hint="cs"/>
          <w:b/>
          <w:bCs/>
          <w:sz w:val="28"/>
          <w:szCs w:val="28"/>
          <w:rtl/>
        </w:rPr>
      </w:pPr>
    </w:p>
    <w:p w:rsidR="00A90108" w:rsidRDefault="00A90108" w:rsidP="00A90108">
      <w:pPr>
        <w:spacing w:line="276" w:lineRule="auto"/>
        <w:jc w:val="center"/>
        <w:rPr>
          <w:rFonts w:ascii="Calibri" w:eastAsia="Calibri" w:hAnsi="Calibri" w:cs="PT Bold Heading" w:hint="cs"/>
          <w:sz w:val="28"/>
          <w:szCs w:val="28"/>
          <w:rtl/>
          <w:lang w:eastAsia="en-US"/>
        </w:rPr>
      </w:pPr>
    </w:p>
    <w:p w:rsidR="004F50E3" w:rsidRPr="004F50E3" w:rsidRDefault="004F50E3" w:rsidP="00A90108">
      <w:pPr>
        <w:spacing w:line="276" w:lineRule="auto"/>
        <w:jc w:val="center"/>
        <w:rPr>
          <w:rFonts w:ascii="Calibri" w:eastAsia="Calibri" w:hAnsi="Calibri" w:cs="PT Bold Heading" w:hint="cs"/>
          <w:sz w:val="28"/>
          <w:szCs w:val="28"/>
          <w:rtl/>
          <w:lang w:eastAsia="en-US"/>
        </w:rPr>
      </w:pPr>
      <w:r w:rsidRPr="004F50E3">
        <w:rPr>
          <w:rFonts w:ascii="Calibri" w:eastAsia="Calibri" w:hAnsi="Calibri" w:cs="PT Bold Heading" w:hint="cs"/>
          <w:sz w:val="28"/>
          <w:szCs w:val="28"/>
          <w:rtl/>
          <w:lang w:eastAsia="en-US"/>
        </w:rPr>
        <w:lastRenderedPageBreak/>
        <w:t>نموذج رقم (</w:t>
      </w:r>
      <w:r w:rsidR="00A90108">
        <w:rPr>
          <w:rFonts w:ascii="Calibri" w:eastAsia="Calibri" w:hAnsi="Calibri" w:cs="PT Bold Heading" w:hint="cs"/>
          <w:sz w:val="28"/>
          <w:szCs w:val="28"/>
          <w:rtl/>
          <w:lang w:eastAsia="en-US"/>
        </w:rPr>
        <w:t>9</w:t>
      </w:r>
      <w:r w:rsidRPr="004F50E3">
        <w:rPr>
          <w:rFonts w:ascii="Calibri" w:eastAsia="Calibri" w:hAnsi="Calibri" w:cs="PT Bold Heading" w:hint="cs"/>
          <w:sz w:val="28"/>
          <w:szCs w:val="28"/>
          <w:rtl/>
          <w:lang w:eastAsia="en-US"/>
        </w:rPr>
        <w:t>)</w:t>
      </w:r>
    </w:p>
    <w:p w:rsidR="004F50E3" w:rsidRPr="00A90108" w:rsidRDefault="004F50E3" w:rsidP="00A90108">
      <w:pPr>
        <w:spacing w:line="276" w:lineRule="auto"/>
        <w:jc w:val="center"/>
        <w:rPr>
          <w:rFonts w:ascii="Calibri" w:eastAsia="Calibri" w:hAnsi="Calibri" w:cs="PT Bold Heading" w:hint="cs"/>
          <w:sz w:val="28"/>
          <w:szCs w:val="28"/>
          <w:rtl/>
          <w:lang w:eastAsia="en-US"/>
        </w:rPr>
      </w:pPr>
      <w:r w:rsidRPr="004F50E3">
        <w:rPr>
          <w:rFonts w:ascii="Calibri" w:eastAsia="Calibri" w:hAnsi="Calibri" w:cs="PT Bold Heading" w:hint="cs"/>
          <w:sz w:val="28"/>
          <w:szCs w:val="28"/>
          <w:rtl/>
          <w:lang w:eastAsia="en-US"/>
        </w:rPr>
        <w:t>نموذج التدخل المهني مع المؤسسة (الوحدات الكبر</w:t>
      </w:r>
      <w:r w:rsidR="00A90108">
        <w:rPr>
          <w:rFonts w:ascii="Calibri" w:eastAsia="Calibri" w:hAnsi="Calibri" w:cs="PT Bold Heading" w:hint="cs"/>
          <w:sz w:val="28"/>
          <w:szCs w:val="28"/>
          <w:rtl/>
          <w:lang w:eastAsia="en-US"/>
        </w:rPr>
        <w:t>ى)</w:t>
      </w:r>
    </w:p>
    <w:p w:rsidR="004F50E3" w:rsidRPr="004F50E3" w:rsidRDefault="004F50E3" w:rsidP="004F50E3">
      <w:pPr>
        <w:spacing w:after="200" w:line="276" w:lineRule="auto"/>
        <w:rPr>
          <w:rFonts w:ascii="Traditional Arabic" w:eastAsia="Calibri" w:hAnsi="Traditional Arabic" w:cs="Traditional Arabic" w:hint="cs"/>
          <w:b/>
          <w:bCs/>
          <w:sz w:val="28"/>
          <w:szCs w:val="28"/>
          <w:rtl/>
          <w:lang w:eastAsia="en-US"/>
        </w:rPr>
      </w:pPr>
      <w:r w:rsidRPr="004F50E3">
        <w:rPr>
          <w:rFonts w:ascii="Traditional Arabic" w:eastAsia="Calibri" w:hAnsi="Traditional Arabic" w:cs="Traditional Arabic"/>
          <w:b/>
          <w:bCs/>
          <w:sz w:val="28"/>
          <w:szCs w:val="28"/>
          <w:rtl/>
          <w:lang w:eastAsia="en-US"/>
        </w:rPr>
        <w:t>الجزء الإحصائي</w:t>
      </w:r>
    </w:p>
    <w:p w:rsidR="004F50E3" w:rsidRPr="004F50E3" w:rsidRDefault="004F50E3" w:rsidP="004F50E3">
      <w:pPr>
        <w:numPr>
          <w:ilvl w:val="0"/>
          <w:numId w:val="29"/>
        </w:numPr>
        <w:spacing w:after="200" w:line="276" w:lineRule="auto"/>
        <w:rPr>
          <w:rFonts w:ascii="Traditional Arabic" w:eastAsia="Calibri" w:hAnsi="Traditional Arabic" w:cs="Traditional Arabic" w:hint="cs"/>
          <w:sz w:val="28"/>
          <w:szCs w:val="28"/>
          <w:lang w:eastAsia="en-US"/>
        </w:rPr>
      </w:pPr>
      <w:r w:rsidRPr="004F50E3">
        <w:rPr>
          <w:rFonts w:ascii="Traditional Arabic" w:eastAsia="Calibri" w:hAnsi="Traditional Arabic" w:cs="Traditional Arabic"/>
          <w:sz w:val="28"/>
          <w:szCs w:val="28"/>
          <w:rtl/>
          <w:lang w:eastAsia="en-US"/>
        </w:rPr>
        <w:t xml:space="preserve">اليوم: </w:t>
      </w:r>
      <w:r w:rsidRPr="004F50E3">
        <w:rPr>
          <w:rFonts w:ascii="Traditional Arabic" w:eastAsia="Calibri" w:hAnsi="Traditional Arabic" w:cs="Traditional Arabic" w:hint="cs"/>
          <w:sz w:val="28"/>
          <w:szCs w:val="28"/>
          <w:rtl/>
          <w:lang w:eastAsia="en-US"/>
        </w:rPr>
        <w:t>............................</w:t>
      </w:r>
      <w:r w:rsidRPr="004F50E3">
        <w:rPr>
          <w:rFonts w:ascii="Traditional Arabic" w:eastAsia="Calibri" w:hAnsi="Traditional Arabic" w:cs="Traditional Arabic"/>
          <w:sz w:val="28"/>
          <w:szCs w:val="28"/>
          <w:rtl/>
          <w:lang w:eastAsia="en-US"/>
        </w:rPr>
        <w:t xml:space="preserve">         –</w:t>
      </w:r>
      <w:r w:rsidRPr="004F50E3">
        <w:rPr>
          <w:rFonts w:ascii="Traditional Arabic" w:eastAsia="Calibri" w:hAnsi="Traditional Arabic" w:cs="Traditional Arabic" w:hint="cs"/>
          <w:sz w:val="28"/>
          <w:szCs w:val="28"/>
          <w:rtl/>
          <w:lang w:eastAsia="en-US"/>
        </w:rPr>
        <w:t xml:space="preserve"> </w:t>
      </w:r>
      <w:r w:rsidRPr="004F50E3">
        <w:rPr>
          <w:rFonts w:ascii="Traditional Arabic" w:eastAsia="Calibri" w:hAnsi="Traditional Arabic" w:cs="Traditional Arabic"/>
          <w:sz w:val="28"/>
          <w:szCs w:val="28"/>
          <w:rtl/>
          <w:lang w:eastAsia="en-US"/>
        </w:rPr>
        <w:t>التاريخ</w:t>
      </w:r>
      <w:r w:rsidRPr="004F50E3">
        <w:rPr>
          <w:rFonts w:ascii="Traditional Arabic" w:eastAsia="Calibri" w:hAnsi="Traditional Arabic" w:cs="Traditional Arabic" w:hint="cs"/>
          <w:sz w:val="28"/>
          <w:szCs w:val="28"/>
          <w:rtl/>
          <w:lang w:eastAsia="en-US"/>
        </w:rPr>
        <w:t>: ..................................</w:t>
      </w:r>
    </w:p>
    <w:p w:rsidR="004F50E3" w:rsidRPr="004F50E3" w:rsidRDefault="004F50E3" w:rsidP="004F50E3">
      <w:pPr>
        <w:numPr>
          <w:ilvl w:val="0"/>
          <w:numId w:val="29"/>
        </w:numPr>
        <w:spacing w:after="200" w:line="276" w:lineRule="auto"/>
        <w:rPr>
          <w:rFonts w:ascii="Traditional Arabic" w:eastAsia="Calibri" w:hAnsi="Traditional Arabic" w:cs="Traditional Arabic"/>
          <w:sz w:val="28"/>
          <w:szCs w:val="28"/>
          <w:rtl/>
          <w:lang w:eastAsia="en-US"/>
        </w:rPr>
      </w:pPr>
      <w:r>
        <w:rPr>
          <w:rFonts w:ascii="Traditional Arabic" w:eastAsia="Calibri" w:hAnsi="Traditional Arabic" w:cs="Traditional Arabic"/>
          <w:noProof/>
          <w:sz w:val="28"/>
          <w:szCs w:val="28"/>
          <w:rtl/>
          <w:lang w:eastAsia="en-US"/>
        </w:rPr>
        <mc:AlternateContent>
          <mc:Choice Requires="wps">
            <w:drawing>
              <wp:anchor distT="0" distB="0" distL="114300" distR="114300" simplePos="0" relativeHeight="251715584" behindDoc="0" locked="0" layoutInCell="1" allowOverlap="1" wp14:anchorId="5CD287B9" wp14:editId="13ADA072">
                <wp:simplePos x="0" y="0"/>
                <wp:positionH relativeFrom="column">
                  <wp:posOffset>2386965</wp:posOffset>
                </wp:positionH>
                <wp:positionV relativeFrom="paragraph">
                  <wp:posOffset>41910</wp:posOffset>
                </wp:positionV>
                <wp:extent cx="106680" cy="106680"/>
                <wp:effectExtent l="5715" t="7620" r="11430" b="9525"/>
                <wp:wrapNone/>
                <wp:docPr id="320" name="مستطيل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0" o:spid="_x0000_s1026" style="position:absolute;left:0;text-align:left;margin-left:187.95pt;margin-top:3.3pt;width:8.4pt;height: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BQMQIAAEIEAAAOAAAAZHJzL2Uyb0RvYy54bWysU8GO0zAQvSPxD5bvNElpSzdqulp1KUJa&#10;YKWFD3AdJ7FwbDN2m5Yze+FTuHLgV9q/Yex0Sxc4IXywPJ7x85s3M7PLbavIRoCTRhc0G6SUCM1N&#10;KXVd0A/vl8+mlDjPdMmU0aKgO+Ho5fzpk1lnczE0jVGlAIIg2uWdLWjjvc2TxPFGtMwNjBUanZWB&#10;lnk0oU5KYB2ityoZpukk6QyUFgwXzuHtde+k84hfVYL7d1XlhCeqoMjNxx3ivgp7Mp+xvAZmG8mP&#10;NNg/sGiZ1PjpCeqaeUbWIP+AaiUH40zlB9y0iakqyUXMAbPJ0t+yuWuYFTEXFMfZk0zu/8Hyt5tb&#10;ILIs6PMh6qNZi0U63O+/77/tfxy+Hr6QcI8qddblGHxnbyHk6eyN4R8d0WbRMF2LKwDTNYKVyC0L&#10;8cmjB8Fw+JSsujemxC/Y2pso2LaCNgCiFGQb67I71UVsPeF4maWTyRTZcXQdz+EHlj88tuD8K2Fa&#10;Eg4FBSx7BGebG+f70IeQSN4oWS6lUtGAerVQQDYMW2QZV+SPOZ6HKU26gl6Mh+OI/MjnziHSuP4G&#10;0UqPva5kW9DpKYjlQbWXukSaLPdMqv6M2Sl9lDEo11dgZcodqgimb2QcPDw0Bj5T0mETF9R9WjMQ&#10;lKjXGitxkY1GoeujMRq/CCWGc8/q3MM0R6iCekr648L3k7K2IOsGf8pi7tpcYfUqGZUNle1ZHcli&#10;o8baHIcqTMK5HaN+jf78JwAAAP//AwBQSwMEFAAGAAgAAAAhAD6poo3eAAAACAEAAA8AAABkcnMv&#10;ZG93bnJldi54bWxMj0FPg0AUhO8m/ofNM/FmF0GpIEtjNDXx2NKLtwf7BJR9S9ilRX+925MeJzOZ&#10;+abYLGYQR5pcb1nB7SoCQdxY3XOr4FBtbx5AOI+scbBMCr7Jwaa8vCgw1/bEOzrufStCCbscFXTe&#10;j7mUrunIoFvZkTh4H3Yy6IOcWqknPIVyM8g4ilJpsOew0OFIzx01X/vZKKj7+IA/u+o1Mtk28W9L&#10;9Tm/vyh1fbU8PYLwtPi/MJzxAzqUgam2M2snBgXJ+j4LUQVpCiL4SRavQdQK4uQOZFnI/wfKXwAA&#10;AP//AwBQSwECLQAUAAYACAAAACEAtoM4kv4AAADhAQAAEwAAAAAAAAAAAAAAAAAAAAAAW0NvbnRl&#10;bnRfVHlwZXNdLnhtbFBLAQItABQABgAIAAAAIQA4/SH/1gAAAJQBAAALAAAAAAAAAAAAAAAAAC8B&#10;AABfcmVscy8ucmVsc1BLAQItABQABgAIAAAAIQCCM3BQMQIAAEIEAAAOAAAAAAAAAAAAAAAAAC4C&#10;AABkcnMvZTJvRG9jLnhtbFBLAQItABQABgAIAAAAIQA+qaKN3gAAAAgBAAAPAAAAAAAAAAAAAAAA&#10;AIsEAABkcnMvZG93bnJldi54bWxQSwUGAAAAAAQABADzAAAAlgUAAAAA&#10;"/>
            </w:pict>
          </mc:Fallback>
        </mc:AlternateContent>
      </w:r>
      <w:r>
        <w:rPr>
          <w:rFonts w:ascii="Traditional Arabic" w:eastAsia="Calibri" w:hAnsi="Traditional Arabic" w:cs="Traditional Arabic"/>
          <w:noProof/>
          <w:sz w:val="28"/>
          <w:szCs w:val="28"/>
          <w:rtl/>
          <w:lang w:eastAsia="en-US"/>
        </w:rPr>
        <mc:AlternateContent>
          <mc:Choice Requires="wps">
            <w:drawing>
              <wp:anchor distT="0" distB="0" distL="114300" distR="114300" simplePos="0" relativeHeight="251714560" behindDoc="0" locked="0" layoutInCell="1" allowOverlap="1" wp14:anchorId="06F0FFE6" wp14:editId="6695BCCB">
                <wp:simplePos x="0" y="0"/>
                <wp:positionH relativeFrom="column">
                  <wp:posOffset>3109595</wp:posOffset>
                </wp:positionH>
                <wp:positionV relativeFrom="paragraph">
                  <wp:posOffset>41910</wp:posOffset>
                </wp:positionV>
                <wp:extent cx="106680" cy="106680"/>
                <wp:effectExtent l="13970" t="7620" r="12700" b="9525"/>
                <wp:wrapNone/>
                <wp:docPr id="319" name="مستطيل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19" o:spid="_x0000_s1026" style="position:absolute;left:0;text-align:left;margin-left:244.85pt;margin-top:3.3pt;width:8.4pt;height: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6ZeMQIAAEIEAAAOAAAAZHJzL2Uyb0RvYy54bWysU8GO0zAQvSPxD5bvNElpSxs1Xa26FCEt&#10;sNLCB7iOk1g4thm7TZcze+FTuHLgV9q/Yex0Sxc4IXywPJ7x88x7M/OLXavIVoCTRhc0G6SUCM1N&#10;KXVd0A/vV8+mlDjPdMmU0aKgd8LRi8XTJ/PO5mJoGqNKAQRBtMs7W9DGe5snieONaJkbGCs0OisD&#10;LfNoQp2UwDpEb1UyTNNJ0hkoLRgunMPbq95JFxG/qgT376rKCU9UQTE3H3eI+zrsyWLO8hqYbSQ/&#10;psH+IYuWSY2fnqCumGdkA/IPqFZyMM5UfsBNm5iqklzEGrCaLP2tmtuGWRFrQXKcPdHk/h8sf7u9&#10;ASLLgj7PZpRo1qJIh/v99/23/Y/D18MXEu6Rpc66HINv7Q2EOp29NvyjI9osG6ZrcQlgukawEnPL&#10;Qnzy6EEwHD4l6+6NKfELtvEmEraroA2ASAXZRV3uTrqInSccL7N0Mpmiehxdx3P4geUPjy04/0qY&#10;loRDQQFlj+Bse+18H/oQEpM3SpYrqVQ0oF4vFZAtwxZZxRXzxxrPw5QmXUFn4+E4Ij/yuXOINK6/&#10;QbTSY68r2RZ0egpieWDtpS4xTZZ7JlV/xuqUPtIYmOsVWJvyDlkE0zcyDh4eGgOfKemwiQvqPm0Y&#10;CErUa41KzLLRKHR9NEbjF0M04NyzPvcwzRGqoJ6S/rj0/aRsLMi6wZ+yWLs2l6heJSOzQdk+q2Oy&#10;2KhRm+NQhUk4t2PUr9Ff/AQAAP//AwBQSwMEFAAGAAgAAAAhAJ7UmkjfAAAACAEAAA8AAABkcnMv&#10;ZG93bnJldi54bWxMj0FPg0AUhO8m/ofNM/Fmd6UttpSlMZqaeGzpxdsDnkBl3xJ2adFf73qqx8lM&#10;Zr5Jt5PpxJkG11rW8DhTIIhLW7Vcazjmu4cVCOeRK+wsk4ZvcrDNbm9STCp74T2dD74WoYRdghoa&#10;7/tESlc2ZNDNbE8cvE87GPRBDrWsBryEctPJSKlYGmw5LDTY00tD5ddhNBqKNjrizz5/U2a9m/v3&#10;KT+NH69a399NzxsQniZ/DcMffkCHLDAVduTKiU7DYrV+ClENcQwi+EsVL0EUGqL5AmSWyv8Hsl8A&#10;AAD//wMAUEsBAi0AFAAGAAgAAAAhALaDOJL+AAAA4QEAABMAAAAAAAAAAAAAAAAAAAAAAFtDb250&#10;ZW50X1R5cGVzXS54bWxQSwECLQAUAAYACAAAACEAOP0h/9YAAACUAQAACwAAAAAAAAAAAAAAAAAv&#10;AQAAX3JlbHMvLnJlbHNQSwECLQAUAAYACAAAACEAdeumXjECAABCBAAADgAAAAAAAAAAAAAAAAAu&#10;AgAAZHJzL2Uyb0RvYy54bWxQSwECLQAUAAYACAAAACEAntSaSN8AAAAIAQAADwAAAAAAAAAAAAAA&#10;AACLBAAAZHJzL2Rvd25yZXYueG1sUEsFBgAAAAAEAAQA8wAAAJcFAAAAAA==&#10;"/>
            </w:pict>
          </mc:Fallback>
        </mc:AlternateContent>
      </w:r>
      <w:r>
        <w:rPr>
          <w:rFonts w:ascii="Traditional Arabic" w:eastAsia="Calibri" w:hAnsi="Traditional Arabic" w:cs="Traditional Arabic"/>
          <w:noProof/>
          <w:sz w:val="28"/>
          <w:szCs w:val="28"/>
          <w:rtl/>
          <w:lang w:eastAsia="en-US"/>
        </w:rPr>
        <mc:AlternateContent>
          <mc:Choice Requires="wps">
            <w:drawing>
              <wp:anchor distT="0" distB="0" distL="114300" distR="114300" simplePos="0" relativeHeight="251713536" behindDoc="0" locked="0" layoutInCell="1" allowOverlap="1" wp14:anchorId="1978B853" wp14:editId="4744164D">
                <wp:simplePos x="0" y="0"/>
                <wp:positionH relativeFrom="column">
                  <wp:posOffset>3874135</wp:posOffset>
                </wp:positionH>
                <wp:positionV relativeFrom="paragraph">
                  <wp:posOffset>41910</wp:posOffset>
                </wp:positionV>
                <wp:extent cx="106680" cy="106680"/>
                <wp:effectExtent l="6985" t="7620" r="10160" b="9525"/>
                <wp:wrapNone/>
                <wp:docPr id="318" name="مستطيل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18" o:spid="_x0000_s1026" style="position:absolute;left:0;text-align:left;margin-left:305.05pt;margin-top:3.3pt;width:8.4pt;height: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h1MQIAAEIEAAAOAAAAZHJzL2Uyb0RvYy54bWysU8GO0zAQvSPxD5bvNElpSzdqulp1KUJa&#10;YKWFD3AdJ7FwbDN2m5Yze+FTuHLgV9q/Yex0Sxc4IXywPJ7x88x7M7PLbavIRoCTRhc0G6SUCM1N&#10;KXVd0A/vl8+mlDjPdMmU0aKgO+Ho5fzpk1lnczE0jVGlAIIg2uWdLWjjvc2TxPFGtMwNjBUanZWB&#10;lnk0oU5KYB2ityoZpukk6QyUFgwXzuHtde+k84hfVYL7d1XlhCeqoJibjzvEfRX2ZD5jeQ3MNpIf&#10;02D/kEXLpMZPT1DXzDOyBvkHVCs5GGcqP+CmTUxVSS5iDVhNlv5WzV3DrIi1IDnOnmhy/w+Wv93c&#10;ApFlQZ9nKJVmLYp0uN9/33/b/zh8PXwh4R5Z6qzLMfjO3kKo09kbwz86os2iYboWVwCmawQrMbcs&#10;xCePHgTD4VOy6t6YEr9ga28iYdsK2gCIVJBt1GV30kVsPeF4maWTyRTV4+g6nsMPLH94bMH5V8K0&#10;JBwKCih7BGebG+f70IeQmLxRslxKpaIB9WqhgGwYtsgyrpg/1ngepjTpCnoxHo4j8iOfO4dI4/ob&#10;RCs99rqSbUGnpyCWB9Ze6hLTZLlnUvVnrE7pI42BuV6BlSl3yCKYvpFx8PDQGPhMSYdNXFD3ac1A&#10;UKJea1TiIhuNQtdHYzR+MUQDzj2rcw/THKEK6inpjwvfT8ragqwb/CmLtWtzhepVMjIblO2zOiaL&#10;jRq1OQ5VmIRzO0b9Gv35TwAAAP//AwBQSwMEFAAGAAgAAAAhAKR9FcDeAAAACAEAAA8AAABkcnMv&#10;ZG93bnJldi54bWxMj8FOwzAQRO9I/IO1SNyonRRFNMSpEKhIHNv0wm0TL0kgtqPYaQNfz3Kit1nN&#10;aOZtsV3sIE40hd47DclKgSDXeNO7VsOx2t09gAgRncHBO9LwTQG25fVVgbnxZ7en0yG2gktcyFFD&#10;F+OYSxmajiyGlR/JsffhJ4uRz6mVZsIzl9tBpkpl0mLveKHDkZ47ar4Os9VQ9+kRf/bVq7Kb3Tq+&#10;LdXn/P6i9e3N8vQIItIS/8Pwh8/oUDJT7Wdnghg0ZIlKOMoiA8F+lmYbELWGdH0Psizk5QPlLwAA&#10;AP//AwBQSwECLQAUAAYACAAAACEAtoM4kv4AAADhAQAAEwAAAAAAAAAAAAAAAAAAAAAAW0NvbnRl&#10;bnRfVHlwZXNdLnhtbFBLAQItABQABgAIAAAAIQA4/SH/1gAAAJQBAAALAAAAAAAAAAAAAAAAAC8B&#10;AABfcmVscy8ucmVsc1BLAQItABQABgAIAAAAIQDqcVh1MQIAAEIEAAAOAAAAAAAAAAAAAAAAAC4C&#10;AABkcnMvZTJvRG9jLnhtbFBLAQItABQABgAIAAAAIQCkfRXA3gAAAAgBAAAPAAAAAAAAAAAAAAAA&#10;AIsEAABkcnMvZG93bnJldi54bWxQSwUGAAAAAAQABADzAAAAlgUAAAAA&#10;"/>
            </w:pict>
          </mc:Fallback>
        </mc:AlternateContent>
      </w:r>
      <w:r w:rsidRPr="004F50E3">
        <w:rPr>
          <w:rFonts w:ascii="Traditional Arabic" w:eastAsia="Calibri" w:hAnsi="Traditional Arabic" w:cs="Traditional Arabic"/>
          <w:sz w:val="28"/>
          <w:szCs w:val="28"/>
          <w:rtl/>
          <w:lang w:eastAsia="en-US"/>
        </w:rPr>
        <w:t>نوع البرنامج:           تنموي          علاجي</w:t>
      </w:r>
      <w:r w:rsidRPr="004F50E3">
        <w:rPr>
          <w:rFonts w:ascii="Traditional Arabic" w:eastAsia="Calibri" w:hAnsi="Traditional Arabic" w:cs="Traditional Arabic" w:hint="cs"/>
          <w:sz w:val="28"/>
          <w:szCs w:val="28"/>
          <w:rtl/>
          <w:lang w:eastAsia="en-US"/>
        </w:rPr>
        <w:t xml:space="preserve"> </w:t>
      </w:r>
      <w:r w:rsidRPr="004F50E3">
        <w:rPr>
          <w:rFonts w:ascii="Traditional Arabic" w:eastAsia="Calibri" w:hAnsi="Traditional Arabic" w:cs="Traditional Arabic"/>
          <w:sz w:val="28"/>
          <w:szCs w:val="28"/>
          <w:rtl/>
          <w:lang w:eastAsia="en-US"/>
        </w:rPr>
        <w:t xml:space="preserve">        وقائي</w:t>
      </w:r>
    </w:p>
    <w:p w:rsidR="004F50E3" w:rsidRPr="004F50E3" w:rsidRDefault="004F50E3" w:rsidP="004F50E3">
      <w:pPr>
        <w:numPr>
          <w:ilvl w:val="0"/>
          <w:numId w:val="29"/>
        </w:numPr>
        <w:spacing w:after="200" w:line="276" w:lineRule="auto"/>
        <w:rPr>
          <w:rFonts w:ascii="Traditional Arabic" w:eastAsia="Calibri" w:hAnsi="Traditional Arabic" w:cs="Traditional Arabic"/>
          <w:sz w:val="28"/>
          <w:szCs w:val="28"/>
          <w:rtl/>
          <w:lang w:eastAsia="en-US"/>
        </w:rPr>
      </w:pPr>
      <w:r w:rsidRPr="004F50E3">
        <w:rPr>
          <w:rFonts w:ascii="Traditional Arabic" w:eastAsia="Calibri" w:hAnsi="Traditional Arabic" w:cs="Traditional Arabic"/>
          <w:sz w:val="28"/>
          <w:szCs w:val="28"/>
          <w:rtl/>
          <w:lang w:eastAsia="en-US"/>
        </w:rPr>
        <w:t>مكان البرنامج</w:t>
      </w:r>
      <w:r w:rsidRPr="004F50E3">
        <w:rPr>
          <w:rFonts w:ascii="Traditional Arabic" w:eastAsia="Calibri" w:hAnsi="Traditional Arabic" w:cs="Traditional Arabic" w:hint="cs"/>
          <w:sz w:val="28"/>
          <w:szCs w:val="28"/>
          <w:rtl/>
          <w:lang w:eastAsia="en-US"/>
        </w:rPr>
        <w:t>:....................</w:t>
      </w:r>
      <w:r w:rsidRPr="004F50E3">
        <w:rPr>
          <w:rFonts w:ascii="Traditional Arabic" w:eastAsia="Calibri" w:hAnsi="Traditional Arabic" w:cs="Traditional Arabic"/>
          <w:sz w:val="28"/>
          <w:szCs w:val="28"/>
          <w:rtl/>
          <w:lang w:eastAsia="en-US"/>
        </w:rPr>
        <w:t xml:space="preserve">        </w:t>
      </w:r>
      <w:r w:rsidRPr="004F50E3">
        <w:rPr>
          <w:rFonts w:ascii="Traditional Arabic" w:eastAsia="Calibri" w:hAnsi="Traditional Arabic" w:cs="Traditional Arabic" w:hint="cs"/>
          <w:sz w:val="28"/>
          <w:szCs w:val="28"/>
          <w:rtl/>
          <w:lang w:eastAsia="en-US"/>
        </w:rPr>
        <w:t xml:space="preserve">  - </w:t>
      </w:r>
      <w:r w:rsidRPr="004F50E3">
        <w:rPr>
          <w:rFonts w:ascii="Traditional Arabic" w:eastAsia="Calibri" w:hAnsi="Traditional Arabic" w:cs="Traditional Arabic"/>
          <w:sz w:val="28"/>
          <w:szCs w:val="28"/>
          <w:rtl/>
          <w:lang w:eastAsia="en-US"/>
        </w:rPr>
        <w:t>مدة البرنامج:</w:t>
      </w:r>
      <w:r w:rsidRPr="004F50E3">
        <w:rPr>
          <w:rFonts w:ascii="Traditional Arabic" w:eastAsia="Calibri" w:hAnsi="Traditional Arabic" w:cs="Traditional Arabic" w:hint="cs"/>
          <w:sz w:val="28"/>
          <w:szCs w:val="28"/>
          <w:rtl/>
          <w:lang w:eastAsia="en-US"/>
        </w:rPr>
        <w:t>.............................</w:t>
      </w:r>
    </w:p>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 xml:space="preserve">أولاً : التقدير </w:t>
      </w:r>
    </w:p>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تحديد المهام البيئية وتقدير العلاقات ( العملاء- الجماعات المنظمة- علاقة المؤسسة بالمؤسسات الأخرى)</w:t>
      </w:r>
      <w:r w:rsidRPr="004F50E3">
        <w:rPr>
          <w:rFonts w:ascii="Traditional Arabic" w:eastAsia="Calibri" w:hAnsi="Traditional Arabic" w:cs="Traditional Arabic" w:hint="cs"/>
          <w:b/>
          <w:bCs/>
          <w:sz w:val="28"/>
          <w:szCs w:val="28"/>
          <w:rtl/>
          <w:lang w:eastAsia="en-US"/>
        </w:rPr>
        <w:t>:</w:t>
      </w:r>
    </w:p>
    <w:tbl>
      <w:tblPr>
        <w:bidiVisual/>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6283"/>
      </w:tblGrid>
      <w:tr w:rsidR="004F50E3" w:rsidRPr="004F50E3" w:rsidTr="004F50E3">
        <w:tc>
          <w:tcPr>
            <w:tcW w:w="9123" w:type="dxa"/>
            <w:gridSpan w:val="2"/>
            <w:shd w:val="clear" w:color="auto" w:fill="EEECE1"/>
          </w:tcPr>
          <w:p w:rsidR="004F50E3" w:rsidRPr="004F50E3" w:rsidRDefault="004F50E3" w:rsidP="004F50E3">
            <w:pPr>
              <w:spacing w:after="200" w:line="276" w:lineRule="auto"/>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تحديد المهام وتقدير العلاقات</w:t>
            </w:r>
          </w:p>
        </w:tc>
      </w:tr>
      <w:tr w:rsidR="004F50E3" w:rsidRPr="004F50E3" w:rsidTr="004F50E3">
        <w:tc>
          <w:tcPr>
            <w:tcW w:w="2840" w:type="dxa"/>
            <w:shd w:val="clear" w:color="auto" w:fill="auto"/>
          </w:tcPr>
          <w:p w:rsidR="004F50E3" w:rsidRPr="004F50E3" w:rsidRDefault="004F50E3" w:rsidP="004F50E3">
            <w:pPr>
              <w:spacing w:after="200" w:line="276" w:lineRule="auto"/>
              <w:jc w:val="both"/>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المصادر المالية</w:t>
            </w:r>
            <w:r w:rsidRPr="004F50E3">
              <w:rPr>
                <w:rFonts w:ascii="Traditional Arabic" w:eastAsia="Calibri" w:hAnsi="Traditional Arabic" w:cs="Traditional Arabic" w:hint="cs"/>
                <w:b/>
                <w:bCs/>
                <w:sz w:val="28"/>
                <w:szCs w:val="28"/>
                <w:rtl/>
                <w:lang w:eastAsia="en-US"/>
              </w:rPr>
              <w:t>:</w:t>
            </w:r>
          </w:p>
        </w:tc>
        <w:tc>
          <w:tcPr>
            <w:tcW w:w="628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2840" w:type="dxa"/>
            <w:shd w:val="clear" w:color="auto" w:fill="auto"/>
          </w:tcPr>
          <w:p w:rsidR="004F50E3" w:rsidRPr="004F50E3" w:rsidRDefault="004F50E3" w:rsidP="004F50E3">
            <w:pPr>
              <w:spacing w:after="200" w:line="276" w:lineRule="auto"/>
              <w:jc w:val="both"/>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م</w:t>
            </w:r>
            <w:r w:rsidRPr="004F50E3">
              <w:rPr>
                <w:rFonts w:ascii="Traditional Arabic" w:eastAsia="Calibri" w:hAnsi="Traditional Arabic" w:cs="Traditional Arabic"/>
                <w:b/>
                <w:bCs/>
                <w:sz w:val="28"/>
                <w:szCs w:val="28"/>
                <w:rtl/>
                <w:lang w:eastAsia="en-US"/>
              </w:rPr>
              <w:t>جتمع العملاء</w:t>
            </w:r>
            <w:r w:rsidRPr="004F50E3">
              <w:rPr>
                <w:rFonts w:ascii="Traditional Arabic" w:eastAsia="Calibri" w:hAnsi="Traditional Arabic" w:cs="Traditional Arabic" w:hint="cs"/>
                <w:b/>
                <w:bCs/>
                <w:sz w:val="28"/>
                <w:szCs w:val="28"/>
                <w:rtl/>
                <w:lang w:eastAsia="en-US"/>
              </w:rPr>
              <w:t>:</w:t>
            </w:r>
          </w:p>
        </w:tc>
        <w:tc>
          <w:tcPr>
            <w:tcW w:w="628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(تذكر الطالبة هنا سمات مجتمع العملاء)</w:t>
            </w:r>
          </w:p>
        </w:tc>
      </w:tr>
      <w:tr w:rsidR="004F50E3" w:rsidRPr="004F50E3" w:rsidTr="004F50E3">
        <w:tc>
          <w:tcPr>
            <w:tcW w:w="2840" w:type="dxa"/>
            <w:shd w:val="clear" w:color="auto" w:fill="auto"/>
          </w:tcPr>
          <w:p w:rsidR="004F50E3" w:rsidRPr="004F50E3" w:rsidRDefault="004F50E3" w:rsidP="004F50E3">
            <w:pPr>
              <w:spacing w:after="200" w:line="276" w:lineRule="auto"/>
              <w:jc w:val="both"/>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تحديد المؤسسات الاخرى الهامة في بيئة المهام</w:t>
            </w:r>
            <w:r w:rsidRPr="004F50E3">
              <w:rPr>
                <w:rFonts w:ascii="Traditional Arabic" w:eastAsia="Calibri" w:hAnsi="Traditional Arabic" w:cs="Traditional Arabic" w:hint="cs"/>
                <w:b/>
                <w:bCs/>
                <w:sz w:val="28"/>
                <w:szCs w:val="28"/>
                <w:rtl/>
                <w:lang w:eastAsia="en-US"/>
              </w:rPr>
              <w:t>:</w:t>
            </w:r>
          </w:p>
        </w:tc>
        <w:tc>
          <w:tcPr>
            <w:tcW w:w="628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2840" w:type="dxa"/>
            <w:shd w:val="clear" w:color="auto" w:fill="auto"/>
          </w:tcPr>
          <w:p w:rsidR="004F50E3" w:rsidRPr="004F50E3" w:rsidRDefault="004F50E3" w:rsidP="004F50E3">
            <w:pPr>
              <w:spacing w:after="200" w:line="276" w:lineRule="auto"/>
              <w:jc w:val="both"/>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علاقة المؤسسة بالعملاء</w:t>
            </w:r>
            <w:r w:rsidRPr="004F50E3">
              <w:rPr>
                <w:rFonts w:ascii="Traditional Arabic" w:eastAsia="Calibri" w:hAnsi="Traditional Arabic" w:cs="Traditional Arabic" w:hint="cs"/>
                <w:b/>
                <w:bCs/>
                <w:sz w:val="28"/>
                <w:szCs w:val="28"/>
                <w:rtl/>
                <w:lang w:eastAsia="en-US"/>
              </w:rPr>
              <w:t>:</w:t>
            </w:r>
          </w:p>
        </w:tc>
        <w:tc>
          <w:tcPr>
            <w:tcW w:w="628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9123" w:type="dxa"/>
            <w:gridSpan w:val="2"/>
            <w:shd w:val="clear" w:color="auto" w:fill="EEECE1"/>
          </w:tcPr>
          <w:p w:rsidR="004F50E3" w:rsidRPr="004F50E3" w:rsidRDefault="004F50E3" w:rsidP="004F50E3">
            <w:pPr>
              <w:spacing w:after="200" w:line="276" w:lineRule="auto"/>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تحليل المؤسسة</w:t>
            </w:r>
          </w:p>
        </w:tc>
      </w:tr>
      <w:tr w:rsidR="004F50E3" w:rsidRPr="004F50E3" w:rsidTr="004F50E3">
        <w:tc>
          <w:tcPr>
            <w:tcW w:w="2840" w:type="dxa"/>
            <w:shd w:val="clear" w:color="auto" w:fill="auto"/>
          </w:tcPr>
          <w:p w:rsidR="004F50E3" w:rsidRPr="004F50E3" w:rsidRDefault="004F50E3" w:rsidP="004F50E3">
            <w:pPr>
              <w:spacing w:after="200" w:line="276" w:lineRule="auto"/>
              <w:jc w:val="both"/>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نوع السلطة</w:t>
            </w:r>
            <w:r w:rsidRPr="004F50E3">
              <w:rPr>
                <w:rFonts w:ascii="Traditional Arabic" w:eastAsia="Calibri" w:hAnsi="Traditional Arabic" w:cs="Traditional Arabic" w:hint="cs"/>
                <w:b/>
                <w:bCs/>
                <w:sz w:val="28"/>
                <w:szCs w:val="28"/>
                <w:rtl/>
                <w:lang w:eastAsia="en-US"/>
              </w:rPr>
              <w:t>:</w:t>
            </w:r>
          </w:p>
        </w:tc>
        <w:tc>
          <w:tcPr>
            <w:tcW w:w="628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2840" w:type="dxa"/>
            <w:shd w:val="clear" w:color="auto" w:fill="auto"/>
          </w:tcPr>
          <w:p w:rsidR="004F50E3" w:rsidRPr="004F50E3" w:rsidRDefault="004F50E3" w:rsidP="004F50E3">
            <w:pPr>
              <w:spacing w:after="200" w:line="276" w:lineRule="auto"/>
              <w:jc w:val="both"/>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العلاقات بين العاملين ووضوح        المهام</w:t>
            </w:r>
            <w:r w:rsidRPr="004F50E3">
              <w:rPr>
                <w:rFonts w:ascii="Traditional Arabic" w:eastAsia="Calibri" w:hAnsi="Traditional Arabic" w:cs="Traditional Arabic" w:hint="cs"/>
                <w:b/>
                <w:bCs/>
                <w:sz w:val="28"/>
                <w:szCs w:val="28"/>
                <w:rtl/>
                <w:lang w:eastAsia="en-US"/>
              </w:rPr>
              <w:t>:</w:t>
            </w:r>
          </w:p>
        </w:tc>
        <w:tc>
          <w:tcPr>
            <w:tcW w:w="628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2840" w:type="dxa"/>
            <w:shd w:val="clear" w:color="auto" w:fill="auto"/>
          </w:tcPr>
          <w:p w:rsidR="004F50E3" w:rsidRPr="004F50E3" w:rsidRDefault="004F50E3" w:rsidP="004F50E3">
            <w:pPr>
              <w:tabs>
                <w:tab w:val="left" w:pos="576"/>
              </w:tabs>
              <w:spacing w:after="200" w:line="276" w:lineRule="auto"/>
              <w:jc w:val="both"/>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نوعية البرامج التي تقدمها المؤسسة</w:t>
            </w:r>
            <w:r w:rsidRPr="004F50E3">
              <w:rPr>
                <w:rFonts w:ascii="Traditional Arabic" w:eastAsia="Calibri" w:hAnsi="Traditional Arabic" w:cs="Traditional Arabic" w:hint="cs"/>
                <w:b/>
                <w:bCs/>
                <w:sz w:val="28"/>
                <w:szCs w:val="28"/>
                <w:rtl/>
                <w:lang w:eastAsia="en-US"/>
              </w:rPr>
              <w:t>:</w:t>
            </w:r>
          </w:p>
        </w:tc>
        <w:tc>
          <w:tcPr>
            <w:tcW w:w="628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bl>
    <w:p w:rsidR="004F50E3" w:rsidRPr="004F50E3" w:rsidRDefault="004F50E3" w:rsidP="004F50E3">
      <w:pPr>
        <w:spacing w:after="200" w:line="276" w:lineRule="auto"/>
        <w:rPr>
          <w:rFonts w:ascii="Traditional Arabic" w:eastAsia="Calibri" w:hAnsi="Traditional Arabic" w:cs="Traditional Arabic" w:hint="cs"/>
          <w:b/>
          <w:bCs/>
          <w:rtl/>
          <w:lang w:eastAsia="en-US"/>
        </w:rPr>
      </w:pPr>
    </w:p>
    <w:p w:rsidR="004F50E3" w:rsidRPr="004F50E3" w:rsidRDefault="004F50E3" w:rsidP="004F50E3">
      <w:pPr>
        <w:spacing w:after="200" w:line="276" w:lineRule="auto"/>
        <w:rPr>
          <w:rFonts w:ascii="Traditional Arabic" w:eastAsia="Calibri" w:hAnsi="Traditional Arabic" w:cs="Traditional Arabic"/>
          <w:b/>
          <w:bCs/>
          <w:rtl/>
          <w:lang w:eastAsia="en-US"/>
        </w:rPr>
      </w:pPr>
    </w:p>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lastRenderedPageBreak/>
        <w:t>ثانياً: التخطيط</w:t>
      </w:r>
    </w:p>
    <w:p w:rsidR="004F50E3" w:rsidRPr="004F50E3" w:rsidRDefault="004F50E3" w:rsidP="004F50E3">
      <w:pPr>
        <w:numPr>
          <w:ilvl w:val="0"/>
          <w:numId w:val="28"/>
        </w:numPr>
        <w:spacing w:after="200" w:line="276" w:lineRule="auto"/>
        <w:rPr>
          <w:rFonts w:ascii="Traditional Arabic" w:eastAsia="Calibri" w:hAnsi="Traditional Arabic" w:cs="Traditional Arabic" w:hint="cs"/>
          <w:b/>
          <w:bCs/>
          <w:sz w:val="28"/>
          <w:szCs w:val="28"/>
          <w:lang w:eastAsia="en-US"/>
        </w:rPr>
      </w:pPr>
      <w:r w:rsidRPr="004F50E3">
        <w:rPr>
          <w:rFonts w:ascii="Traditional Arabic" w:eastAsia="Calibri" w:hAnsi="Traditional Arabic" w:cs="Traditional Arabic"/>
          <w:b/>
          <w:bCs/>
          <w:sz w:val="28"/>
          <w:szCs w:val="28"/>
          <w:rtl/>
          <w:lang w:eastAsia="en-US"/>
        </w:rPr>
        <w:t>تحديد الأنساق (</w:t>
      </w:r>
      <w:r w:rsidRPr="004F50E3">
        <w:rPr>
          <w:rFonts w:ascii="Traditional Arabic" w:eastAsia="Calibri" w:hAnsi="Traditional Arabic" w:cs="Traditional Arabic"/>
          <w:b/>
          <w:bCs/>
          <w:color w:val="FF0000"/>
          <w:sz w:val="28"/>
          <w:szCs w:val="28"/>
          <w:rtl/>
          <w:lang w:eastAsia="en-US"/>
        </w:rPr>
        <w:t>فرد – الأسرة- المؤسسة- المؤسسات الاخرى)</w:t>
      </w:r>
      <w:r w:rsidRPr="004F50E3">
        <w:rPr>
          <w:rFonts w:ascii="Traditional Arabic" w:eastAsia="Calibri" w:hAnsi="Traditional Arabic" w:cs="Traditional Arabic" w:hint="cs"/>
          <w:b/>
          <w:bCs/>
          <w:color w:val="000000"/>
          <w:sz w:val="28"/>
          <w:szCs w:val="28"/>
          <w:rtl/>
          <w:lang w:eastAsia="en-US"/>
        </w:rPr>
        <w:t>:</w:t>
      </w:r>
    </w:p>
    <w:p w:rsidR="004F50E3" w:rsidRPr="004F50E3" w:rsidRDefault="004F50E3" w:rsidP="004F50E3">
      <w:pPr>
        <w:numPr>
          <w:ilvl w:val="0"/>
          <w:numId w:val="29"/>
        </w:numPr>
        <w:spacing w:after="200" w:line="276" w:lineRule="auto"/>
        <w:rPr>
          <w:rFonts w:ascii="Traditional Arabic" w:eastAsia="Calibri" w:hAnsi="Traditional Arabic" w:cs="Traditional Arabic" w:hint="cs"/>
          <w:b/>
          <w:bCs/>
          <w:sz w:val="28"/>
          <w:szCs w:val="28"/>
          <w:lang w:eastAsia="en-US"/>
        </w:rPr>
      </w:pP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numPr>
          <w:ilvl w:val="0"/>
          <w:numId w:val="29"/>
        </w:numPr>
        <w:spacing w:after="200" w:line="276" w:lineRule="auto"/>
        <w:rPr>
          <w:rFonts w:ascii="Traditional Arabic" w:eastAsia="Calibri" w:hAnsi="Traditional Arabic" w:cs="Traditional Arabic" w:hint="cs"/>
          <w:b/>
          <w:bCs/>
          <w:sz w:val="28"/>
          <w:szCs w:val="28"/>
          <w:lang w:eastAsia="en-US"/>
        </w:rPr>
      </w:pP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numPr>
          <w:ilvl w:val="0"/>
          <w:numId w:val="29"/>
        </w:numPr>
        <w:spacing w:after="200" w:line="276" w:lineRule="auto"/>
        <w:rPr>
          <w:rFonts w:ascii="Traditional Arabic" w:eastAsia="Calibri" w:hAnsi="Traditional Arabic" w:cs="Traditional Arabic"/>
          <w:b/>
          <w:bCs/>
          <w:sz w:val="28"/>
          <w:szCs w:val="28"/>
          <w:lang w:eastAsia="en-US"/>
        </w:rPr>
      </w:pP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numPr>
          <w:ilvl w:val="0"/>
          <w:numId w:val="28"/>
        </w:numPr>
        <w:spacing w:after="200" w:line="276" w:lineRule="auto"/>
        <w:rPr>
          <w:rFonts w:ascii="Traditional Arabic" w:eastAsia="Calibri" w:hAnsi="Traditional Arabic" w:cs="Traditional Arabic"/>
          <w:b/>
          <w:bCs/>
          <w:sz w:val="28"/>
          <w:szCs w:val="28"/>
          <w:lang w:eastAsia="en-US"/>
        </w:rPr>
      </w:pPr>
      <w:r w:rsidRPr="004F50E3">
        <w:rPr>
          <w:rFonts w:ascii="Traditional Arabic" w:eastAsia="Calibri" w:hAnsi="Traditional Arabic" w:cs="Traditional Arabic"/>
          <w:b/>
          <w:bCs/>
          <w:sz w:val="28"/>
          <w:szCs w:val="28"/>
          <w:rtl/>
          <w:lang w:eastAsia="en-US"/>
        </w:rPr>
        <w:t>تحديد الأولويات (</w:t>
      </w:r>
      <w:r w:rsidRPr="004F50E3">
        <w:rPr>
          <w:rFonts w:ascii="Traditional Arabic" w:eastAsia="Calibri" w:hAnsi="Traditional Arabic" w:cs="Traditional Arabic"/>
          <w:b/>
          <w:bCs/>
          <w:color w:val="FF0000"/>
          <w:sz w:val="28"/>
          <w:szCs w:val="28"/>
          <w:rtl/>
          <w:lang w:eastAsia="en-US"/>
        </w:rPr>
        <w:t>الظروف التي يجب التعامل معها من حيث درجة أهميتها</w:t>
      </w:r>
      <w:r w:rsidRPr="004F50E3">
        <w:rPr>
          <w:rFonts w:ascii="Traditional Arabic" w:eastAsia="Calibri" w:hAnsi="Traditional Arabic" w:cs="Traditional Arabic"/>
          <w:b/>
          <w:bCs/>
          <w:sz w:val="28"/>
          <w:szCs w:val="28"/>
          <w:rtl/>
          <w:lang w:eastAsia="en-US"/>
        </w:rPr>
        <w:t>)</w:t>
      </w:r>
    </w:p>
    <w:p w:rsidR="004F50E3" w:rsidRPr="004F50E3" w:rsidRDefault="004F50E3" w:rsidP="004F50E3">
      <w:pPr>
        <w:numPr>
          <w:ilvl w:val="0"/>
          <w:numId w:val="29"/>
        </w:numPr>
        <w:spacing w:after="200" w:line="276" w:lineRule="auto"/>
        <w:rPr>
          <w:rFonts w:ascii="Traditional Arabic" w:eastAsia="Calibri" w:hAnsi="Traditional Arabic" w:cs="Traditional Arabic" w:hint="cs"/>
          <w:b/>
          <w:bCs/>
          <w:sz w:val="28"/>
          <w:szCs w:val="28"/>
          <w:lang w:eastAsia="en-US"/>
        </w:rPr>
      </w:pP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numPr>
          <w:ilvl w:val="0"/>
          <w:numId w:val="29"/>
        </w:numPr>
        <w:spacing w:after="200" w:line="276" w:lineRule="auto"/>
        <w:rPr>
          <w:rFonts w:ascii="Traditional Arabic" w:eastAsia="Calibri" w:hAnsi="Traditional Arabic" w:cs="Traditional Arabic" w:hint="cs"/>
          <w:b/>
          <w:bCs/>
          <w:sz w:val="28"/>
          <w:szCs w:val="28"/>
          <w:lang w:eastAsia="en-US"/>
        </w:rPr>
      </w:pP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numPr>
          <w:ilvl w:val="0"/>
          <w:numId w:val="29"/>
        </w:num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numPr>
          <w:ilvl w:val="0"/>
          <w:numId w:val="28"/>
        </w:numPr>
        <w:spacing w:after="200" w:line="276" w:lineRule="auto"/>
        <w:rPr>
          <w:rFonts w:ascii="Traditional Arabic" w:eastAsia="Calibri" w:hAnsi="Traditional Arabic" w:cs="Traditional Arabic"/>
          <w:b/>
          <w:bCs/>
          <w:sz w:val="28"/>
          <w:szCs w:val="28"/>
          <w:lang w:eastAsia="en-US"/>
        </w:rPr>
      </w:pPr>
      <w:r w:rsidRPr="004F50E3">
        <w:rPr>
          <w:rFonts w:ascii="Traditional Arabic" w:eastAsia="Calibri" w:hAnsi="Traditional Arabic" w:cs="Traditional Arabic"/>
          <w:b/>
          <w:bCs/>
          <w:sz w:val="28"/>
          <w:szCs w:val="28"/>
          <w:rtl/>
          <w:lang w:eastAsia="en-US"/>
        </w:rPr>
        <w:t>تحويل المشكلات إلى احتياجات</w:t>
      </w:r>
      <w:r w:rsidRPr="004F50E3">
        <w:rPr>
          <w:rFonts w:ascii="Traditional Arabic" w:eastAsia="Calibri" w:hAnsi="Traditional Arabic" w:cs="Traditional Arabic" w:hint="cs"/>
          <w:b/>
          <w:bCs/>
          <w:sz w:val="28"/>
          <w:szCs w:val="28"/>
          <w:rtl/>
          <w:lang w:eastAsia="en-US"/>
        </w:rPr>
        <w:t>:</w:t>
      </w:r>
    </w:p>
    <w:tbl>
      <w:tblPr>
        <w:tblpPr w:leftFromText="180" w:rightFromText="180" w:vertAnchor="text" w:horzAnchor="margin" w:tblpXSpec="center" w:tblpY="106"/>
        <w:bidiVisual/>
        <w:tblW w:w="8789"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4253"/>
      </w:tblGrid>
      <w:tr w:rsidR="004F50E3" w:rsidRPr="004F50E3" w:rsidTr="004F50E3">
        <w:tc>
          <w:tcPr>
            <w:tcW w:w="709" w:type="dxa"/>
            <w:shd w:val="clear" w:color="auto" w:fill="EEECE1"/>
          </w:tcPr>
          <w:p w:rsidR="004F50E3" w:rsidRPr="004F50E3" w:rsidRDefault="004F50E3" w:rsidP="004F50E3">
            <w:pPr>
              <w:spacing w:after="200" w:line="276" w:lineRule="auto"/>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م</w:t>
            </w:r>
          </w:p>
        </w:tc>
        <w:tc>
          <w:tcPr>
            <w:tcW w:w="3827" w:type="dxa"/>
            <w:shd w:val="clear" w:color="auto" w:fill="EEECE1"/>
          </w:tcPr>
          <w:p w:rsidR="004F50E3" w:rsidRPr="004F50E3" w:rsidRDefault="004F50E3" w:rsidP="004F50E3">
            <w:pPr>
              <w:spacing w:after="200" w:line="276" w:lineRule="auto"/>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المشكلة</w:t>
            </w:r>
          </w:p>
        </w:tc>
        <w:tc>
          <w:tcPr>
            <w:tcW w:w="4253" w:type="dxa"/>
            <w:shd w:val="clear" w:color="auto" w:fill="EEECE1"/>
          </w:tcPr>
          <w:p w:rsidR="004F50E3" w:rsidRPr="004F50E3" w:rsidRDefault="004F50E3" w:rsidP="004F50E3">
            <w:pPr>
              <w:spacing w:after="200" w:line="276" w:lineRule="auto"/>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الحاجة</w:t>
            </w:r>
          </w:p>
        </w:tc>
      </w:tr>
      <w:tr w:rsidR="004F50E3" w:rsidRPr="004F50E3" w:rsidTr="004F50E3">
        <w:tc>
          <w:tcPr>
            <w:tcW w:w="709" w:type="dxa"/>
            <w:shd w:val="clear" w:color="auto" w:fill="EEECE1"/>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1-</w:t>
            </w:r>
          </w:p>
        </w:tc>
        <w:tc>
          <w:tcPr>
            <w:tcW w:w="3827"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c>
          <w:tcPr>
            <w:tcW w:w="425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709" w:type="dxa"/>
            <w:shd w:val="clear" w:color="auto" w:fill="EEECE1"/>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2-</w:t>
            </w:r>
          </w:p>
        </w:tc>
        <w:tc>
          <w:tcPr>
            <w:tcW w:w="3827"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c>
          <w:tcPr>
            <w:tcW w:w="425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709" w:type="dxa"/>
            <w:shd w:val="clear" w:color="auto" w:fill="EEECE1"/>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3-</w:t>
            </w:r>
          </w:p>
        </w:tc>
        <w:tc>
          <w:tcPr>
            <w:tcW w:w="3827"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c>
          <w:tcPr>
            <w:tcW w:w="425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709" w:type="dxa"/>
            <w:shd w:val="clear" w:color="auto" w:fill="EEECE1"/>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4-</w:t>
            </w:r>
          </w:p>
        </w:tc>
        <w:tc>
          <w:tcPr>
            <w:tcW w:w="3827"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c>
          <w:tcPr>
            <w:tcW w:w="425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r w:rsidR="004F50E3" w:rsidRPr="004F50E3" w:rsidTr="004F50E3">
        <w:tc>
          <w:tcPr>
            <w:tcW w:w="709" w:type="dxa"/>
            <w:shd w:val="clear" w:color="auto" w:fill="EEECE1"/>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5-</w:t>
            </w:r>
          </w:p>
        </w:tc>
        <w:tc>
          <w:tcPr>
            <w:tcW w:w="3827"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c>
          <w:tcPr>
            <w:tcW w:w="4253" w:type="dxa"/>
            <w:shd w:val="clear" w:color="auto" w:fill="auto"/>
          </w:tcPr>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tc>
      </w:tr>
    </w:tbl>
    <w:p w:rsidR="004F50E3" w:rsidRPr="004F50E3" w:rsidRDefault="004F50E3" w:rsidP="004F50E3">
      <w:pPr>
        <w:spacing w:after="200" w:line="276" w:lineRule="auto"/>
        <w:rPr>
          <w:rFonts w:ascii="Traditional Arabic" w:eastAsia="Calibri" w:hAnsi="Traditional Arabic" w:cs="Traditional Arabic" w:hint="cs"/>
          <w:b/>
          <w:bCs/>
          <w:sz w:val="28"/>
          <w:szCs w:val="28"/>
          <w:rtl/>
          <w:lang w:eastAsia="en-US"/>
        </w:rPr>
      </w:pPr>
    </w:p>
    <w:p w:rsidR="004F50E3" w:rsidRPr="004F50E3" w:rsidRDefault="004F50E3" w:rsidP="004F50E3">
      <w:pPr>
        <w:spacing w:after="200" w:line="276" w:lineRule="auto"/>
        <w:rPr>
          <w:rFonts w:ascii="Traditional Arabic" w:eastAsia="Calibri" w:hAnsi="Traditional Arabic" w:cs="Traditional Arabic" w:hint="cs"/>
          <w:b/>
          <w:bCs/>
          <w:sz w:val="28"/>
          <w:szCs w:val="28"/>
          <w:rtl/>
          <w:lang w:eastAsia="en-US"/>
        </w:rPr>
      </w:pPr>
    </w:p>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p>
    <w:p w:rsidR="008C5AE7" w:rsidRDefault="008C5AE7" w:rsidP="008C5AE7">
      <w:pPr>
        <w:spacing w:after="200" w:line="276" w:lineRule="auto"/>
        <w:ind w:left="720"/>
        <w:rPr>
          <w:rFonts w:ascii="Traditional Arabic" w:eastAsia="Calibri" w:hAnsi="Traditional Arabic" w:cs="Traditional Arabic" w:hint="cs"/>
          <w:b/>
          <w:bCs/>
          <w:sz w:val="28"/>
          <w:szCs w:val="28"/>
          <w:lang w:eastAsia="en-US"/>
        </w:rPr>
      </w:pPr>
    </w:p>
    <w:p w:rsidR="004F50E3" w:rsidRPr="004F50E3" w:rsidRDefault="004F50E3" w:rsidP="004F50E3">
      <w:pPr>
        <w:numPr>
          <w:ilvl w:val="0"/>
          <w:numId w:val="28"/>
        </w:numPr>
        <w:spacing w:after="200" w:line="276" w:lineRule="auto"/>
        <w:rPr>
          <w:rFonts w:ascii="Traditional Arabic" w:eastAsia="Calibri" w:hAnsi="Traditional Arabic" w:cs="Traditional Arabic" w:hint="cs"/>
          <w:b/>
          <w:bCs/>
          <w:sz w:val="28"/>
          <w:szCs w:val="28"/>
          <w:lang w:eastAsia="en-US"/>
        </w:rPr>
      </w:pPr>
      <w:r w:rsidRPr="004F50E3">
        <w:rPr>
          <w:rFonts w:ascii="Traditional Arabic" w:eastAsia="Calibri" w:hAnsi="Traditional Arabic" w:cs="Traditional Arabic"/>
          <w:b/>
          <w:bCs/>
          <w:sz w:val="28"/>
          <w:szCs w:val="28"/>
          <w:rtl/>
          <w:lang w:eastAsia="en-US"/>
        </w:rPr>
        <w:t>تحديد الأهداف (</w:t>
      </w:r>
      <w:r w:rsidRPr="004F50E3">
        <w:rPr>
          <w:rFonts w:ascii="Traditional Arabic" w:eastAsia="Calibri" w:hAnsi="Traditional Arabic" w:cs="Traditional Arabic"/>
          <w:b/>
          <w:bCs/>
          <w:color w:val="FF0000"/>
          <w:sz w:val="28"/>
          <w:szCs w:val="28"/>
          <w:rtl/>
          <w:lang w:eastAsia="en-US"/>
        </w:rPr>
        <w:t>يتم تحديد الاهداف العامة والفرعية</w:t>
      </w:r>
      <w:r w:rsidRPr="004F50E3">
        <w:rPr>
          <w:rFonts w:ascii="Traditional Arabic" w:eastAsia="Calibri" w:hAnsi="Traditional Arabic" w:cs="Traditional Arabic"/>
          <w:b/>
          <w:bCs/>
          <w:sz w:val="28"/>
          <w:szCs w:val="28"/>
          <w:rtl/>
          <w:lang w:eastAsia="en-US"/>
        </w:rPr>
        <w:t>)</w:t>
      </w: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numPr>
          <w:ilvl w:val="0"/>
          <w:numId w:val="30"/>
        </w:numPr>
        <w:spacing w:after="200" w:line="276" w:lineRule="auto"/>
        <w:rPr>
          <w:rFonts w:ascii="Traditional Arabic" w:eastAsia="Calibri" w:hAnsi="Traditional Arabic" w:cs="Traditional Arabic"/>
          <w:b/>
          <w:bCs/>
          <w:sz w:val="28"/>
          <w:szCs w:val="28"/>
          <w:lang w:eastAsia="en-US"/>
        </w:rPr>
      </w:pPr>
      <w:r w:rsidRPr="004F50E3">
        <w:rPr>
          <w:rFonts w:ascii="Traditional Arabic" w:eastAsia="Calibri" w:hAnsi="Traditional Arabic" w:cs="Traditional Arabic" w:hint="cs"/>
          <w:b/>
          <w:bCs/>
          <w:sz w:val="28"/>
          <w:szCs w:val="28"/>
          <w:rtl/>
          <w:lang w:eastAsia="en-US"/>
        </w:rPr>
        <w:t>الأهداف العامة:</w:t>
      </w:r>
    </w:p>
    <w:p w:rsidR="004F50E3" w:rsidRPr="004F50E3" w:rsidRDefault="004F50E3" w:rsidP="004F50E3">
      <w:pPr>
        <w:numPr>
          <w:ilvl w:val="0"/>
          <w:numId w:val="29"/>
        </w:numPr>
        <w:spacing w:after="200" w:line="360" w:lineRule="auto"/>
        <w:rPr>
          <w:rFonts w:ascii="Traditional Arabic" w:eastAsia="Calibri" w:hAnsi="Traditional Arabic" w:cs="Traditional Arabic" w:hint="cs"/>
          <w:sz w:val="28"/>
          <w:szCs w:val="28"/>
          <w:lang w:eastAsia="en-US"/>
        </w:rPr>
      </w:pP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numPr>
          <w:ilvl w:val="0"/>
          <w:numId w:val="29"/>
        </w:numPr>
        <w:spacing w:after="200" w:line="360" w:lineRule="auto"/>
        <w:rPr>
          <w:rFonts w:ascii="Traditional Arabic" w:eastAsia="Calibri" w:hAnsi="Traditional Arabic" w:cs="Traditional Arabic" w:hint="cs"/>
          <w:sz w:val="28"/>
          <w:szCs w:val="28"/>
          <w:lang w:eastAsia="en-US"/>
        </w:rPr>
      </w:pPr>
      <w:r w:rsidRPr="004F50E3">
        <w:rPr>
          <w:rFonts w:ascii="Traditional Arabic" w:eastAsia="Calibri" w:hAnsi="Traditional Arabic" w:cs="Traditional Arabic" w:hint="cs"/>
          <w:sz w:val="28"/>
          <w:szCs w:val="28"/>
          <w:rtl/>
          <w:lang w:eastAsia="en-US"/>
        </w:rPr>
        <w:t>..............................................................................</w:t>
      </w:r>
    </w:p>
    <w:p w:rsidR="004F50E3" w:rsidRPr="004F50E3" w:rsidRDefault="004F50E3" w:rsidP="004F50E3">
      <w:pPr>
        <w:numPr>
          <w:ilvl w:val="0"/>
          <w:numId w:val="30"/>
        </w:numPr>
        <w:spacing w:after="200" w:line="276" w:lineRule="auto"/>
        <w:rPr>
          <w:rFonts w:ascii="Traditional Arabic" w:eastAsia="Calibri" w:hAnsi="Traditional Arabic" w:cs="Traditional Arabic" w:hint="cs"/>
          <w:b/>
          <w:bCs/>
          <w:sz w:val="28"/>
          <w:szCs w:val="28"/>
          <w:lang w:eastAsia="en-US"/>
        </w:rPr>
      </w:pPr>
      <w:r w:rsidRPr="004F50E3">
        <w:rPr>
          <w:rFonts w:ascii="Traditional Arabic" w:eastAsia="Calibri" w:hAnsi="Traditional Arabic" w:cs="Traditional Arabic" w:hint="cs"/>
          <w:b/>
          <w:bCs/>
          <w:sz w:val="28"/>
          <w:szCs w:val="28"/>
          <w:rtl/>
          <w:lang w:eastAsia="en-US"/>
        </w:rPr>
        <w:t xml:space="preserve">الأهداف الفرعية: </w:t>
      </w:r>
    </w:p>
    <w:p w:rsidR="004F50E3" w:rsidRPr="004F50E3" w:rsidRDefault="004F50E3" w:rsidP="004F50E3">
      <w:pPr>
        <w:numPr>
          <w:ilvl w:val="0"/>
          <w:numId w:val="29"/>
        </w:numPr>
        <w:spacing w:after="200" w:line="276" w:lineRule="auto"/>
        <w:rPr>
          <w:rFonts w:ascii="Traditional Arabic" w:eastAsia="Calibri" w:hAnsi="Traditional Arabic" w:cs="Traditional Arabic" w:hint="cs"/>
          <w:sz w:val="28"/>
          <w:szCs w:val="28"/>
          <w:lang w:eastAsia="en-US"/>
        </w:rPr>
      </w:pPr>
      <w:r w:rsidRPr="004F50E3">
        <w:rPr>
          <w:rFonts w:ascii="Traditional Arabic" w:eastAsia="Calibri" w:hAnsi="Traditional Arabic" w:cs="Traditional Arabic" w:hint="cs"/>
          <w:sz w:val="28"/>
          <w:szCs w:val="28"/>
          <w:rtl/>
          <w:lang w:eastAsia="en-US"/>
        </w:rPr>
        <w:t>..............................................................................</w:t>
      </w:r>
    </w:p>
    <w:p w:rsidR="004F50E3" w:rsidRPr="004F50E3" w:rsidRDefault="004F50E3" w:rsidP="004F50E3">
      <w:pPr>
        <w:numPr>
          <w:ilvl w:val="0"/>
          <w:numId w:val="29"/>
        </w:numPr>
        <w:spacing w:after="200" w:line="276" w:lineRule="auto"/>
        <w:rPr>
          <w:rFonts w:ascii="Traditional Arabic" w:eastAsia="Calibri" w:hAnsi="Traditional Arabic" w:cs="Traditional Arabic" w:hint="cs"/>
          <w:sz w:val="28"/>
          <w:szCs w:val="28"/>
          <w:lang w:eastAsia="en-US"/>
        </w:rPr>
      </w:pPr>
      <w:r w:rsidRPr="004F50E3">
        <w:rPr>
          <w:rFonts w:ascii="Traditional Arabic" w:eastAsia="Calibri" w:hAnsi="Traditional Arabic" w:cs="Traditional Arabic" w:hint="cs"/>
          <w:sz w:val="28"/>
          <w:szCs w:val="28"/>
          <w:rtl/>
          <w:lang w:eastAsia="en-US"/>
        </w:rPr>
        <w:t>...............................................................................</w:t>
      </w:r>
    </w:p>
    <w:p w:rsidR="004F50E3" w:rsidRPr="004F50E3" w:rsidRDefault="004F50E3" w:rsidP="004F50E3">
      <w:pPr>
        <w:numPr>
          <w:ilvl w:val="0"/>
          <w:numId w:val="29"/>
        </w:numPr>
        <w:spacing w:after="200" w:line="276" w:lineRule="auto"/>
        <w:rPr>
          <w:rFonts w:ascii="Traditional Arabic" w:eastAsia="Calibri" w:hAnsi="Traditional Arabic" w:cs="Traditional Arabic"/>
          <w:sz w:val="28"/>
          <w:szCs w:val="28"/>
          <w:rtl/>
          <w:lang w:eastAsia="en-US"/>
        </w:rPr>
      </w:pPr>
      <w:r w:rsidRPr="004F50E3">
        <w:rPr>
          <w:rFonts w:ascii="Traditional Arabic" w:eastAsia="Calibri" w:hAnsi="Traditional Arabic" w:cs="Traditional Arabic" w:hint="cs"/>
          <w:sz w:val="28"/>
          <w:szCs w:val="28"/>
          <w:rtl/>
          <w:lang w:eastAsia="en-US"/>
        </w:rPr>
        <w:t>...............................................................................</w:t>
      </w:r>
    </w:p>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الجزء التنفيذي:</w:t>
      </w:r>
    </w:p>
    <w:p w:rsidR="004F50E3" w:rsidRPr="004F50E3" w:rsidRDefault="004F50E3" w:rsidP="004F50E3">
      <w:pPr>
        <w:spacing w:after="200" w:line="276" w:lineRule="auto"/>
        <w:rPr>
          <w:rFonts w:ascii="Traditional Arabic" w:eastAsia="Calibri" w:hAnsi="Traditional Arabic" w:cs="Traditional Arabic"/>
          <w:sz w:val="28"/>
          <w:szCs w:val="28"/>
          <w:rtl/>
          <w:lang w:eastAsia="en-US"/>
        </w:rPr>
      </w:pPr>
      <w:r w:rsidRPr="004F50E3">
        <w:rPr>
          <w:rFonts w:ascii="Traditional Arabic" w:eastAsia="Calibri" w:hAnsi="Traditional Arabic" w:cs="Traditional Arabic"/>
          <w:sz w:val="28"/>
          <w:szCs w:val="28"/>
          <w:rtl/>
          <w:lang w:eastAsia="en-US"/>
        </w:rPr>
        <w:t>........................................................................................................................................................................................................................................................................................................................................................................................................................................................................................................................................................................................................................................................................................................................................................................................................................................................................................................................................................................................................................................................................................................................................................................................................................................................................................................................</w:t>
      </w:r>
    </w:p>
    <w:p w:rsidR="004F50E3" w:rsidRPr="004F50E3" w:rsidRDefault="004F50E3" w:rsidP="004F50E3">
      <w:pPr>
        <w:spacing w:after="200" w:line="276" w:lineRule="auto"/>
        <w:rPr>
          <w:rFonts w:ascii="Traditional Arabic" w:eastAsia="Calibri" w:hAnsi="Traditional Arabic" w:cs="Traditional Arabic" w:hint="cs"/>
          <w:b/>
          <w:bCs/>
          <w:sz w:val="28"/>
          <w:szCs w:val="28"/>
          <w:rtl/>
          <w:lang w:eastAsia="en-US"/>
        </w:rPr>
      </w:pPr>
    </w:p>
    <w:p w:rsidR="004F50E3" w:rsidRPr="004F50E3" w:rsidRDefault="004F50E3" w:rsidP="004F50E3">
      <w:pPr>
        <w:spacing w:after="200" w:line="276" w:lineRule="auto"/>
        <w:rPr>
          <w:rFonts w:ascii="Traditional Arabic" w:eastAsia="Calibri" w:hAnsi="Traditional Arabic" w:cs="Traditional Arabic" w:hint="cs"/>
          <w:b/>
          <w:bCs/>
          <w:sz w:val="28"/>
          <w:szCs w:val="28"/>
          <w:rtl/>
          <w:lang w:eastAsia="en-US"/>
        </w:rPr>
      </w:pPr>
    </w:p>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ثالثاً : التدخل المهني مع الوحدات الكبرى</w:t>
      </w:r>
      <w:r w:rsidRPr="004F50E3">
        <w:rPr>
          <w:rFonts w:ascii="Traditional Arabic" w:eastAsia="Calibri" w:hAnsi="Traditional Arabic" w:cs="Traditional Arabic" w:hint="cs"/>
          <w:b/>
          <w:bCs/>
          <w:sz w:val="28"/>
          <w:szCs w:val="28"/>
          <w:rtl/>
          <w:lang w:eastAsia="en-US"/>
        </w:rPr>
        <w:t>:</w:t>
      </w:r>
    </w:p>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ا</w:t>
      </w:r>
      <w:r w:rsidRPr="004F50E3">
        <w:rPr>
          <w:rFonts w:ascii="Traditional Arabic" w:eastAsia="Calibri" w:hAnsi="Traditional Arabic" w:cs="Traditional Arabic"/>
          <w:b/>
          <w:bCs/>
          <w:sz w:val="28"/>
          <w:szCs w:val="28"/>
          <w:rtl/>
          <w:lang w:eastAsia="en-US"/>
        </w:rPr>
        <w:t xml:space="preserve">رتباط التكتيكات بعلاقات الأنساق ( </w:t>
      </w:r>
      <w:r w:rsidRPr="004F50E3">
        <w:rPr>
          <w:rFonts w:ascii="Traditional Arabic" w:eastAsia="Calibri" w:hAnsi="Traditional Arabic" w:cs="Traditional Arabic"/>
          <w:b/>
          <w:bCs/>
          <w:color w:val="FF0000"/>
          <w:sz w:val="28"/>
          <w:szCs w:val="28"/>
          <w:rtl/>
          <w:lang w:eastAsia="en-US"/>
        </w:rPr>
        <w:t>الرجوع إلى جدول-9- ص332</w:t>
      </w:r>
      <w:r w:rsidRPr="004F50E3">
        <w:rPr>
          <w:rFonts w:ascii="Traditional Arabic" w:eastAsia="Calibri" w:hAnsi="Traditional Arabic" w:cs="Traditional Arabic"/>
          <w:b/>
          <w:bCs/>
          <w:sz w:val="28"/>
          <w:szCs w:val="28"/>
          <w:rtl/>
          <w:lang w:eastAsia="en-US"/>
        </w:rPr>
        <w:t>)</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253"/>
      </w:tblGrid>
      <w:tr w:rsidR="004F50E3" w:rsidRPr="004F50E3" w:rsidTr="004F50E3">
        <w:tc>
          <w:tcPr>
            <w:tcW w:w="4303" w:type="dxa"/>
            <w:shd w:val="clear" w:color="auto" w:fill="EEECE1"/>
          </w:tcPr>
          <w:p w:rsidR="004F50E3" w:rsidRPr="004F50E3" w:rsidRDefault="004F50E3" w:rsidP="004F50E3">
            <w:pPr>
              <w:spacing w:after="200" w:line="276" w:lineRule="auto"/>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نوع العلاقة بين نسق التغيير والنسق المستهدف</w:t>
            </w:r>
          </w:p>
        </w:tc>
        <w:tc>
          <w:tcPr>
            <w:tcW w:w="4253" w:type="dxa"/>
            <w:shd w:val="clear" w:color="auto" w:fill="EEECE1"/>
          </w:tcPr>
          <w:p w:rsidR="004F50E3" w:rsidRPr="004F50E3" w:rsidRDefault="004F50E3" w:rsidP="004F50E3">
            <w:pPr>
              <w:spacing w:after="200" w:line="276" w:lineRule="auto"/>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التكتيكات</w:t>
            </w:r>
          </w:p>
        </w:tc>
      </w:tr>
      <w:tr w:rsidR="004F50E3" w:rsidRPr="004F50E3" w:rsidTr="004F50E3">
        <w:trPr>
          <w:trHeight w:val="1045"/>
        </w:trPr>
        <w:tc>
          <w:tcPr>
            <w:tcW w:w="4303" w:type="dxa"/>
            <w:shd w:val="clear" w:color="auto" w:fill="auto"/>
          </w:tcPr>
          <w:p w:rsidR="004F50E3" w:rsidRPr="004F50E3" w:rsidRDefault="004F50E3" w:rsidP="004F50E3">
            <w:pPr>
              <w:spacing w:after="200" w:line="276" w:lineRule="auto"/>
              <w:rPr>
                <w:rFonts w:ascii="Traditional Arabic" w:eastAsia="Calibri" w:hAnsi="Traditional Arabic" w:cs="Traditional Arabic"/>
                <w:sz w:val="28"/>
                <w:szCs w:val="28"/>
                <w:rtl/>
                <w:lang w:eastAsia="en-US"/>
              </w:rPr>
            </w:pPr>
            <w:r w:rsidRPr="004F50E3">
              <w:rPr>
                <w:rFonts w:ascii="Traditional Arabic" w:eastAsia="Calibri" w:hAnsi="Traditional Arabic" w:cs="Traditional Arabic"/>
                <w:sz w:val="28"/>
                <w:szCs w:val="28"/>
                <w:rtl/>
                <w:lang w:eastAsia="en-US"/>
              </w:rPr>
              <w:t xml:space="preserve">   </w:t>
            </w:r>
          </w:p>
          <w:p w:rsidR="004F50E3" w:rsidRPr="004F50E3" w:rsidRDefault="004F50E3" w:rsidP="004F50E3">
            <w:pPr>
              <w:spacing w:after="200" w:line="276" w:lineRule="auto"/>
              <w:rPr>
                <w:rFonts w:ascii="Traditional Arabic" w:eastAsia="Calibri" w:hAnsi="Traditional Arabic" w:cs="Traditional Arabic"/>
                <w:sz w:val="28"/>
                <w:szCs w:val="28"/>
                <w:rtl/>
                <w:lang w:eastAsia="en-US"/>
              </w:rPr>
            </w:pPr>
          </w:p>
          <w:p w:rsidR="004F50E3" w:rsidRPr="004F50E3" w:rsidRDefault="004F50E3" w:rsidP="004F50E3">
            <w:pPr>
              <w:spacing w:after="200" w:line="276" w:lineRule="auto"/>
              <w:rPr>
                <w:rFonts w:ascii="Traditional Arabic" w:eastAsia="Calibri" w:hAnsi="Traditional Arabic" w:cs="Traditional Arabic"/>
                <w:sz w:val="28"/>
                <w:szCs w:val="28"/>
                <w:rtl/>
                <w:lang w:eastAsia="en-US"/>
              </w:rPr>
            </w:pPr>
          </w:p>
          <w:p w:rsidR="004F50E3" w:rsidRPr="004F50E3" w:rsidRDefault="004F50E3" w:rsidP="004F50E3">
            <w:pPr>
              <w:spacing w:after="200" w:line="276" w:lineRule="auto"/>
              <w:rPr>
                <w:rFonts w:ascii="Traditional Arabic" w:eastAsia="Calibri" w:hAnsi="Traditional Arabic" w:cs="Traditional Arabic"/>
                <w:sz w:val="28"/>
                <w:szCs w:val="28"/>
                <w:rtl/>
                <w:lang w:eastAsia="en-US"/>
              </w:rPr>
            </w:pPr>
          </w:p>
        </w:tc>
        <w:tc>
          <w:tcPr>
            <w:tcW w:w="4253" w:type="dxa"/>
            <w:shd w:val="clear" w:color="auto" w:fill="auto"/>
          </w:tcPr>
          <w:p w:rsidR="004F50E3" w:rsidRPr="004F50E3" w:rsidRDefault="004F50E3" w:rsidP="004F50E3">
            <w:pPr>
              <w:spacing w:after="200" w:line="276" w:lineRule="auto"/>
              <w:rPr>
                <w:rFonts w:ascii="Traditional Arabic" w:eastAsia="Calibri" w:hAnsi="Traditional Arabic" w:cs="Traditional Arabic"/>
                <w:sz w:val="28"/>
                <w:szCs w:val="28"/>
                <w:rtl/>
                <w:lang w:eastAsia="en-US"/>
              </w:rPr>
            </w:pPr>
          </w:p>
        </w:tc>
      </w:tr>
    </w:tbl>
    <w:p w:rsidR="004F50E3" w:rsidRPr="004F50E3" w:rsidRDefault="004F50E3" w:rsidP="004F50E3">
      <w:pPr>
        <w:spacing w:after="200" w:line="276" w:lineRule="auto"/>
        <w:rPr>
          <w:rFonts w:ascii="Traditional Arabic" w:eastAsia="Calibri" w:hAnsi="Traditional Arabic" w:cs="Traditional Arabic"/>
          <w:sz w:val="28"/>
          <w:szCs w:val="28"/>
          <w:rtl/>
          <w:lang w:eastAsia="en-US"/>
        </w:rPr>
      </w:pPr>
    </w:p>
    <w:p w:rsidR="004F50E3" w:rsidRPr="004F50E3" w:rsidRDefault="004F50E3" w:rsidP="004F50E3">
      <w:pPr>
        <w:spacing w:after="200" w:line="276" w:lineRule="auto"/>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hint="cs"/>
          <w:b/>
          <w:bCs/>
          <w:sz w:val="28"/>
          <w:szCs w:val="28"/>
          <w:rtl/>
          <w:lang w:eastAsia="en-US"/>
        </w:rPr>
        <w:t xml:space="preserve">رابعاً: التقييم: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F50E3" w:rsidRPr="004F50E3" w:rsidTr="004F50E3">
        <w:tc>
          <w:tcPr>
            <w:tcW w:w="4261" w:type="dxa"/>
            <w:shd w:val="clear" w:color="auto" w:fill="EEECE1"/>
          </w:tcPr>
          <w:p w:rsidR="004F50E3" w:rsidRPr="004F50E3" w:rsidRDefault="004F50E3" w:rsidP="004F50E3">
            <w:pPr>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جوانب القوة</w:t>
            </w:r>
          </w:p>
        </w:tc>
        <w:tc>
          <w:tcPr>
            <w:tcW w:w="4261" w:type="dxa"/>
            <w:shd w:val="clear" w:color="auto" w:fill="EEECE1"/>
          </w:tcPr>
          <w:p w:rsidR="004F50E3" w:rsidRPr="004F50E3" w:rsidRDefault="004F50E3" w:rsidP="004F50E3">
            <w:pPr>
              <w:jc w:val="center"/>
              <w:rPr>
                <w:rFonts w:ascii="Traditional Arabic" w:eastAsia="Calibri" w:hAnsi="Traditional Arabic" w:cs="Traditional Arabic"/>
                <w:b/>
                <w:bCs/>
                <w:sz w:val="28"/>
                <w:szCs w:val="28"/>
                <w:rtl/>
                <w:lang w:eastAsia="en-US"/>
              </w:rPr>
            </w:pPr>
            <w:r w:rsidRPr="004F50E3">
              <w:rPr>
                <w:rFonts w:ascii="Traditional Arabic" w:eastAsia="Calibri" w:hAnsi="Traditional Arabic" w:cs="Traditional Arabic"/>
                <w:b/>
                <w:bCs/>
                <w:sz w:val="28"/>
                <w:szCs w:val="28"/>
                <w:rtl/>
                <w:lang w:eastAsia="en-US"/>
              </w:rPr>
              <w:t>الجوانب التي تحتاج إلى تحسين</w:t>
            </w:r>
          </w:p>
          <w:p w:rsidR="004F50E3" w:rsidRPr="004F50E3" w:rsidRDefault="004F50E3" w:rsidP="004F50E3">
            <w:pPr>
              <w:jc w:val="center"/>
              <w:rPr>
                <w:rFonts w:ascii="Traditional Arabic" w:eastAsia="Calibri" w:hAnsi="Traditional Arabic" w:cs="Traditional Arabic"/>
                <w:b/>
                <w:bCs/>
                <w:sz w:val="28"/>
                <w:szCs w:val="28"/>
                <w:rtl/>
                <w:lang w:eastAsia="en-US"/>
              </w:rPr>
            </w:pPr>
          </w:p>
        </w:tc>
      </w:tr>
      <w:tr w:rsidR="004F50E3" w:rsidRPr="004F50E3" w:rsidTr="004F50E3">
        <w:tc>
          <w:tcPr>
            <w:tcW w:w="4261" w:type="dxa"/>
            <w:shd w:val="clear" w:color="auto" w:fill="auto"/>
          </w:tcPr>
          <w:p w:rsidR="004F50E3" w:rsidRPr="004F50E3" w:rsidRDefault="004F50E3" w:rsidP="004F50E3">
            <w:pPr>
              <w:rPr>
                <w:rFonts w:ascii="Traditional Arabic" w:eastAsia="Calibri" w:hAnsi="Traditional Arabic" w:cs="Traditional Arabic"/>
                <w:sz w:val="28"/>
                <w:szCs w:val="28"/>
                <w:rtl/>
                <w:lang w:eastAsia="en-US"/>
              </w:rPr>
            </w:pPr>
          </w:p>
          <w:p w:rsidR="004F50E3" w:rsidRPr="004F50E3" w:rsidRDefault="004F50E3" w:rsidP="004F50E3">
            <w:pPr>
              <w:rPr>
                <w:rFonts w:ascii="Traditional Arabic" w:eastAsia="Calibri" w:hAnsi="Traditional Arabic" w:cs="Traditional Arabic"/>
                <w:sz w:val="28"/>
                <w:szCs w:val="28"/>
                <w:rtl/>
                <w:lang w:eastAsia="en-US"/>
              </w:rPr>
            </w:pPr>
          </w:p>
          <w:p w:rsidR="004F50E3" w:rsidRPr="004F50E3" w:rsidRDefault="004F50E3" w:rsidP="004F50E3">
            <w:pPr>
              <w:rPr>
                <w:rFonts w:ascii="Traditional Arabic" w:eastAsia="Calibri" w:hAnsi="Traditional Arabic" w:cs="Traditional Arabic"/>
                <w:sz w:val="28"/>
                <w:szCs w:val="28"/>
                <w:rtl/>
                <w:lang w:eastAsia="en-US"/>
              </w:rPr>
            </w:pPr>
          </w:p>
        </w:tc>
        <w:tc>
          <w:tcPr>
            <w:tcW w:w="4261" w:type="dxa"/>
            <w:shd w:val="clear" w:color="auto" w:fill="auto"/>
          </w:tcPr>
          <w:p w:rsidR="004F50E3" w:rsidRPr="004F50E3" w:rsidRDefault="004F50E3" w:rsidP="004F50E3">
            <w:pPr>
              <w:rPr>
                <w:rFonts w:ascii="Traditional Arabic" w:eastAsia="Calibri" w:hAnsi="Traditional Arabic" w:cs="Traditional Arabic"/>
                <w:sz w:val="28"/>
                <w:szCs w:val="28"/>
                <w:rtl/>
                <w:lang w:eastAsia="en-US"/>
              </w:rPr>
            </w:pPr>
          </w:p>
        </w:tc>
      </w:tr>
      <w:tr w:rsidR="004F50E3" w:rsidRPr="004F50E3" w:rsidTr="004F50E3">
        <w:tc>
          <w:tcPr>
            <w:tcW w:w="4261" w:type="dxa"/>
            <w:shd w:val="clear" w:color="auto" w:fill="auto"/>
          </w:tcPr>
          <w:p w:rsidR="004F50E3" w:rsidRPr="004F50E3" w:rsidRDefault="004F50E3" w:rsidP="004F50E3">
            <w:pPr>
              <w:rPr>
                <w:rFonts w:ascii="Traditional Arabic" w:eastAsia="Calibri" w:hAnsi="Traditional Arabic" w:cs="Traditional Arabic"/>
                <w:sz w:val="28"/>
                <w:szCs w:val="28"/>
                <w:rtl/>
                <w:lang w:eastAsia="en-US"/>
              </w:rPr>
            </w:pPr>
          </w:p>
          <w:p w:rsidR="004F50E3" w:rsidRPr="004F50E3" w:rsidRDefault="004F50E3" w:rsidP="004F50E3">
            <w:pPr>
              <w:rPr>
                <w:rFonts w:ascii="Traditional Arabic" w:eastAsia="Calibri" w:hAnsi="Traditional Arabic" w:cs="Traditional Arabic"/>
                <w:sz w:val="28"/>
                <w:szCs w:val="28"/>
                <w:rtl/>
                <w:lang w:eastAsia="en-US"/>
              </w:rPr>
            </w:pPr>
          </w:p>
          <w:p w:rsidR="004F50E3" w:rsidRPr="004F50E3" w:rsidRDefault="004F50E3" w:rsidP="004F50E3">
            <w:pPr>
              <w:rPr>
                <w:rFonts w:ascii="Traditional Arabic" w:eastAsia="Calibri" w:hAnsi="Traditional Arabic" w:cs="Traditional Arabic"/>
                <w:sz w:val="28"/>
                <w:szCs w:val="28"/>
                <w:rtl/>
                <w:lang w:eastAsia="en-US"/>
              </w:rPr>
            </w:pPr>
          </w:p>
        </w:tc>
        <w:tc>
          <w:tcPr>
            <w:tcW w:w="4261" w:type="dxa"/>
            <w:shd w:val="clear" w:color="auto" w:fill="auto"/>
          </w:tcPr>
          <w:p w:rsidR="004F50E3" w:rsidRPr="004F50E3" w:rsidRDefault="004F50E3" w:rsidP="004F50E3">
            <w:pPr>
              <w:jc w:val="center"/>
              <w:rPr>
                <w:rFonts w:ascii="Traditional Arabic" w:eastAsia="Calibri" w:hAnsi="Traditional Arabic" w:cs="Traditional Arabic"/>
                <w:sz w:val="28"/>
                <w:szCs w:val="28"/>
                <w:rtl/>
                <w:lang w:eastAsia="en-US"/>
              </w:rPr>
            </w:pPr>
          </w:p>
        </w:tc>
      </w:tr>
      <w:tr w:rsidR="004F50E3" w:rsidRPr="004F50E3" w:rsidTr="004F50E3">
        <w:tc>
          <w:tcPr>
            <w:tcW w:w="4261" w:type="dxa"/>
            <w:shd w:val="clear" w:color="auto" w:fill="auto"/>
          </w:tcPr>
          <w:p w:rsidR="004F50E3" w:rsidRPr="004F50E3" w:rsidRDefault="004F50E3" w:rsidP="004F50E3">
            <w:pPr>
              <w:rPr>
                <w:rFonts w:ascii="Traditional Arabic" w:eastAsia="Calibri" w:hAnsi="Traditional Arabic" w:cs="Traditional Arabic"/>
                <w:sz w:val="28"/>
                <w:szCs w:val="28"/>
                <w:rtl/>
                <w:lang w:eastAsia="en-US"/>
              </w:rPr>
            </w:pPr>
          </w:p>
          <w:p w:rsidR="004F50E3" w:rsidRPr="004F50E3" w:rsidRDefault="004F50E3" w:rsidP="004F50E3">
            <w:pPr>
              <w:rPr>
                <w:rFonts w:ascii="Traditional Arabic" w:eastAsia="Calibri" w:hAnsi="Traditional Arabic" w:cs="Traditional Arabic"/>
                <w:sz w:val="28"/>
                <w:szCs w:val="28"/>
                <w:rtl/>
                <w:lang w:eastAsia="en-US"/>
              </w:rPr>
            </w:pPr>
          </w:p>
          <w:p w:rsidR="004F50E3" w:rsidRPr="004F50E3" w:rsidRDefault="004F50E3" w:rsidP="004F50E3">
            <w:pPr>
              <w:rPr>
                <w:rFonts w:ascii="Traditional Arabic" w:eastAsia="Calibri" w:hAnsi="Traditional Arabic" w:cs="Traditional Arabic"/>
                <w:sz w:val="28"/>
                <w:szCs w:val="28"/>
                <w:rtl/>
                <w:lang w:eastAsia="en-US"/>
              </w:rPr>
            </w:pPr>
          </w:p>
        </w:tc>
        <w:tc>
          <w:tcPr>
            <w:tcW w:w="4261" w:type="dxa"/>
            <w:shd w:val="clear" w:color="auto" w:fill="auto"/>
          </w:tcPr>
          <w:p w:rsidR="004F50E3" w:rsidRPr="004F50E3" w:rsidRDefault="004F50E3" w:rsidP="004F50E3">
            <w:pPr>
              <w:jc w:val="center"/>
              <w:rPr>
                <w:rFonts w:ascii="Traditional Arabic" w:eastAsia="Calibri" w:hAnsi="Traditional Arabic" w:cs="Traditional Arabic"/>
                <w:sz w:val="28"/>
                <w:szCs w:val="28"/>
                <w:rtl/>
                <w:lang w:eastAsia="en-US"/>
              </w:rPr>
            </w:pPr>
          </w:p>
        </w:tc>
      </w:tr>
    </w:tbl>
    <w:p w:rsidR="004F50E3" w:rsidRDefault="004F50E3" w:rsidP="004F50E3">
      <w:pPr>
        <w:spacing w:after="200" w:line="276" w:lineRule="auto"/>
        <w:rPr>
          <w:rFonts w:ascii="Traditional Arabic" w:eastAsia="Calibri" w:hAnsi="Traditional Arabic" w:cs="Traditional Arabic" w:hint="cs"/>
          <w:color w:val="FF0000"/>
          <w:sz w:val="28"/>
          <w:szCs w:val="28"/>
          <w:vertAlign w:val="superscript"/>
          <w:rtl/>
          <w:lang w:eastAsia="en-US"/>
        </w:rPr>
      </w:pPr>
      <w:r w:rsidRPr="004F50E3">
        <w:rPr>
          <w:rFonts w:ascii="Traditional Arabic" w:eastAsia="Calibri" w:hAnsi="Traditional Arabic" w:cs="Traditional Arabic"/>
          <w:color w:val="FF0000"/>
          <w:sz w:val="28"/>
          <w:szCs w:val="28"/>
          <w:vertAlign w:val="superscript"/>
          <w:rtl/>
          <w:lang w:eastAsia="en-US"/>
        </w:rPr>
        <w:t xml:space="preserve">   كتاب الممارسة العامة فسي الخدمة الاجتماعية مع الجماعة والمؤسسة والمجتمع أ.حسين سليمان وآخرون ص311-337</w:t>
      </w: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A90108">
      <w:pPr>
        <w:spacing w:after="200" w:line="276" w:lineRule="auto"/>
        <w:jc w:val="center"/>
        <w:rPr>
          <w:rFonts w:ascii="Traditional Arabic" w:eastAsia="Calibri" w:hAnsi="Traditional Arabic" w:cs="Traditional Arabic" w:hint="cs"/>
          <w:color w:val="000000" w:themeColor="text1"/>
          <w:sz w:val="48"/>
          <w:szCs w:val="48"/>
          <w:rtl/>
          <w:lang w:eastAsia="en-US"/>
        </w:rPr>
      </w:pPr>
      <w:r w:rsidRPr="00A90108">
        <w:rPr>
          <w:rFonts w:ascii="Traditional Arabic" w:eastAsia="Calibri" w:hAnsi="Traditional Arabic" w:cs="Traditional Arabic" w:hint="cs"/>
          <w:color w:val="000000" w:themeColor="text1"/>
          <w:sz w:val="48"/>
          <w:szCs w:val="48"/>
          <w:rtl/>
          <w:lang w:eastAsia="en-US"/>
        </w:rPr>
        <w:t xml:space="preserve">خامساً: </w:t>
      </w:r>
      <w:r>
        <w:rPr>
          <w:rFonts w:ascii="Traditional Arabic" w:eastAsia="Calibri" w:hAnsi="Traditional Arabic" w:cs="Traditional Arabic" w:hint="cs"/>
          <w:color w:val="000000" w:themeColor="text1"/>
          <w:sz w:val="48"/>
          <w:szCs w:val="48"/>
          <w:rtl/>
          <w:lang w:eastAsia="en-US"/>
        </w:rPr>
        <w:t xml:space="preserve">قسم </w:t>
      </w:r>
      <w:r w:rsidRPr="00A90108">
        <w:rPr>
          <w:rFonts w:ascii="Traditional Arabic" w:eastAsia="Calibri" w:hAnsi="Traditional Arabic" w:cs="Traditional Arabic" w:hint="cs"/>
          <w:color w:val="000000" w:themeColor="text1"/>
          <w:sz w:val="48"/>
          <w:szCs w:val="48"/>
          <w:rtl/>
          <w:lang w:eastAsia="en-US"/>
        </w:rPr>
        <w:t xml:space="preserve">القراءات </w:t>
      </w:r>
      <w:r>
        <w:rPr>
          <w:rFonts w:ascii="Traditional Arabic" w:eastAsia="Calibri" w:hAnsi="Traditional Arabic" w:cs="Traditional Arabic" w:hint="cs"/>
          <w:color w:val="000000" w:themeColor="text1"/>
          <w:sz w:val="48"/>
          <w:szCs w:val="48"/>
          <w:rtl/>
          <w:lang w:eastAsia="en-US"/>
        </w:rPr>
        <w:t>والمتطلبات</w:t>
      </w:r>
    </w:p>
    <w:p w:rsidR="00A90108" w:rsidRPr="00A90108" w:rsidRDefault="00A90108" w:rsidP="00A90108">
      <w:pPr>
        <w:pStyle w:val="a3"/>
        <w:numPr>
          <w:ilvl w:val="0"/>
          <w:numId w:val="46"/>
        </w:numPr>
        <w:spacing w:after="200" w:line="276" w:lineRule="auto"/>
        <w:rPr>
          <w:rFonts w:ascii="Traditional Arabic" w:eastAsia="Calibri" w:hAnsi="Traditional Arabic" w:cs="Traditional Arabic" w:hint="cs"/>
          <w:b/>
          <w:bCs/>
          <w:color w:val="000000" w:themeColor="text1"/>
          <w:sz w:val="32"/>
          <w:szCs w:val="32"/>
          <w:rtl/>
          <w:lang w:eastAsia="en-US"/>
        </w:rPr>
      </w:pPr>
      <w:r w:rsidRPr="00A90108">
        <w:rPr>
          <w:rFonts w:ascii="Traditional Arabic" w:eastAsia="Calibri" w:hAnsi="Traditional Arabic" w:cs="Traditional Arabic" w:hint="cs"/>
          <w:b/>
          <w:bCs/>
          <w:color w:val="000000" w:themeColor="text1"/>
          <w:sz w:val="32"/>
          <w:szCs w:val="32"/>
          <w:rtl/>
          <w:lang w:eastAsia="en-US"/>
        </w:rPr>
        <w:t>نموذج تسجيل القراءات</w:t>
      </w: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Default="00A90108" w:rsidP="004F50E3">
      <w:pPr>
        <w:spacing w:after="200" w:line="276" w:lineRule="auto"/>
        <w:rPr>
          <w:rFonts w:ascii="Traditional Arabic" w:eastAsia="Calibri" w:hAnsi="Traditional Arabic" w:cs="Traditional Arabic" w:hint="cs"/>
          <w:color w:val="FF0000"/>
          <w:sz w:val="28"/>
          <w:szCs w:val="28"/>
          <w:vertAlign w:val="superscript"/>
          <w:rtl/>
          <w:lang w:eastAsia="en-US"/>
        </w:rPr>
      </w:pPr>
    </w:p>
    <w:p w:rsidR="00A90108" w:rsidRPr="00A90108" w:rsidRDefault="00A90108" w:rsidP="00A90108">
      <w:pPr>
        <w:spacing w:after="200" w:line="276" w:lineRule="auto"/>
        <w:rPr>
          <w:rFonts w:ascii="Simplified Arabic" w:eastAsia="Calibri" w:hAnsi="Simplified Arabic" w:cs="Simplified Arabic" w:hint="cs"/>
          <w:b/>
          <w:bCs/>
          <w:sz w:val="28"/>
          <w:szCs w:val="28"/>
          <w:rtl/>
          <w:lang w:eastAsia="en-US"/>
        </w:rPr>
      </w:pPr>
    </w:p>
    <w:p w:rsidR="00A90108" w:rsidRPr="00A90108" w:rsidRDefault="00A90108" w:rsidP="00A90108">
      <w:pPr>
        <w:spacing w:after="200" w:line="276" w:lineRule="auto"/>
        <w:jc w:val="center"/>
        <w:rPr>
          <w:rFonts w:ascii="Simplified Arabic" w:eastAsia="Calibri" w:hAnsi="Simplified Arabic" w:cs="PT Bold Heading" w:hint="cs"/>
          <w:sz w:val="32"/>
          <w:szCs w:val="32"/>
          <w:rtl/>
          <w:lang w:eastAsia="en-US"/>
        </w:rPr>
      </w:pPr>
      <w:r w:rsidRPr="00A90108">
        <w:rPr>
          <w:rFonts w:ascii="Simplified Arabic" w:eastAsia="Calibri" w:hAnsi="Simplified Arabic" w:cs="PT Bold Heading" w:hint="cs"/>
          <w:sz w:val="32"/>
          <w:szCs w:val="32"/>
          <w:rtl/>
          <w:lang w:eastAsia="en-US"/>
        </w:rPr>
        <w:lastRenderedPageBreak/>
        <w:t>نموذج رقم (  8)</w:t>
      </w:r>
    </w:p>
    <w:p w:rsidR="00A90108" w:rsidRPr="008C5AE7" w:rsidRDefault="008C5AE7" w:rsidP="008C5AE7">
      <w:pPr>
        <w:spacing w:after="200" w:line="276" w:lineRule="auto"/>
        <w:jc w:val="center"/>
        <w:rPr>
          <w:rFonts w:ascii="Simplified Arabic" w:eastAsia="Calibri" w:hAnsi="Simplified Arabic" w:cs="PT Bold Heading"/>
          <w:sz w:val="32"/>
          <w:szCs w:val="32"/>
          <w:rtl/>
          <w:lang w:eastAsia="en-US"/>
        </w:rPr>
      </w:pPr>
      <w:r>
        <w:rPr>
          <w:rFonts w:ascii="Simplified Arabic" w:eastAsia="Calibri" w:hAnsi="Simplified Arabic" w:cs="PT Bold Heading" w:hint="cs"/>
          <w:sz w:val="32"/>
          <w:szCs w:val="32"/>
          <w:rtl/>
          <w:lang w:eastAsia="en-US"/>
        </w:rPr>
        <w:t>فهرس القراءات</w:t>
      </w:r>
    </w:p>
    <w:tbl>
      <w:tblPr>
        <w:bidiVisual/>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984"/>
        <w:gridCol w:w="7514"/>
      </w:tblGrid>
      <w:tr w:rsidR="00A90108" w:rsidRPr="00A90108" w:rsidTr="008C5AE7">
        <w:trPr>
          <w:jc w:val="center"/>
        </w:trPr>
        <w:tc>
          <w:tcPr>
            <w:tcW w:w="782" w:type="dxa"/>
            <w:shd w:val="clear" w:color="auto" w:fill="F2F2F2"/>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م</w:t>
            </w:r>
          </w:p>
        </w:tc>
        <w:tc>
          <w:tcPr>
            <w:tcW w:w="1984" w:type="dxa"/>
            <w:shd w:val="clear" w:color="auto" w:fill="F2F2F2"/>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الأسبوع</w:t>
            </w:r>
          </w:p>
        </w:tc>
        <w:tc>
          <w:tcPr>
            <w:tcW w:w="7514" w:type="dxa"/>
            <w:shd w:val="clear" w:color="auto" w:fill="F2F2F2"/>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عنوان القراءة</w:t>
            </w: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8C5AE7">
        <w:trPr>
          <w:jc w:val="center"/>
        </w:trPr>
        <w:tc>
          <w:tcPr>
            <w:tcW w:w="782"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198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7514"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bl>
    <w:p w:rsidR="00A90108" w:rsidRPr="00A90108" w:rsidRDefault="00A90108" w:rsidP="00A90108">
      <w:pPr>
        <w:spacing w:after="200" w:line="276" w:lineRule="auto"/>
        <w:jc w:val="center"/>
        <w:rPr>
          <w:rFonts w:ascii="Traditional Arabic" w:eastAsia="Calibri" w:hAnsi="Traditional Arabic" w:cs="Traditional Arabic"/>
          <w:b/>
          <w:bCs/>
          <w:sz w:val="28"/>
          <w:szCs w:val="28"/>
          <w:u w:val="single"/>
          <w:rtl/>
          <w:lang w:eastAsia="en-US"/>
        </w:rPr>
      </w:pPr>
    </w:p>
    <w:p w:rsidR="00A90108" w:rsidRPr="00A90108" w:rsidRDefault="00A90108" w:rsidP="00A90108">
      <w:pPr>
        <w:spacing w:after="200" w:line="276" w:lineRule="auto"/>
        <w:jc w:val="center"/>
        <w:rPr>
          <w:rFonts w:ascii="Traditional Arabic" w:eastAsia="Calibri" w:hAnsi="Traditional Arabic" w:cs="Traditional Arabic"/>
          <w:b/>
          <w:bCs/>
          <w:sz w:val="28"/>
          <w:szCs w:val="28"/>
          <w:u w:val="single"/>
          <w:rtl/>
          <w:lang w:eastAsia="en-US"/>
        </w:rPr>
      </w:pPr>
    </w:p>
    <w:p w:rsidR="00A90108" w:rsidRDefault="00A90108" w:rsidP="00A90108">
      <w:pPr>
        <w:spacing w:after="200" w:line="276" w:lineRule="auto"/>
        <w:rPr>
          <w:rFonts w:ascii="Traditional Arabic" w:eastAsia="Calibri" w:hAnsi="Traditional Arabic" w:cs="Traditional Arabic" w:hint="cs"/>
          <w:b/>
          <w:bCs/>
          <w:sz w:val="28"/>
          <w:szCs w:val="28"/>
          <w:u w:val="single"/>
          <w:rtl/>
          <w:lang w:eastAsia="en-US"/>
        </w:rPr>
      </w:pPr>
    </w:p>
    <w:p w:rsidR="008C5AE7" w:rsidRDefault="008C5AE7" w:rsidP="00A90108">
      <w:pPr>
        <w:spacing w:after="200" w:line="276" w:lineRule="auto"/>
        <w:rPr>
          <w:rFonts w:ascii="Traditional Arabic" w:eastAsia="Calibri" w:hAnsi="Traditional Arabic" w:cs="Traditional Arabic" w:hint="cs"/>
          <w:b/>
          <w:bCs/>
          <w:sz w:val="28"/>
          <w:szCs w:val="28"/>
          <w:u w:val="single"/>
          <w:rtl/>
          <w:lang w:eastAsia="en-US"/>
        </w:rPr>
      </w:pPr>
    </w:p>
    <w:p w:rsidR="008C5AE7" w:rsidRDefault="008C5AE7" w:rsidP="00A90108">
      <w:pPr>
        <w:spacing w:after="200" w:line="276" w:lineRule="auto"/>
        <w:rPr>
          <w:rFonts w:ascii="Traditional Arabic" w:eastAsia="Calibri" w:hAnsi="Traditional Arabic" w:cs="Traditional Arabic" w:hint="cs"/>
          <w:b/>
          <w:bCs/>
          <w:sz w:val="28"/>
          <w:szCs w:val="28"/>
          <w:u w:val="single"/>
          <w:rtl/>
          <w:lang w:eastAsia="en-US"/>
        </w:rPr>
      </w:pPr>
    </w:p>
    <w:p w:rsidR="008C5AE7" w:rsidRDefault="008C5AE7" w:rsidP="00A90108">
      <w:pPr>
        <w:spacing w:after="200" w:line="276" w:lineRule="auto"/>
        <w:rPr>
          <w:rFonts w:ascii="Traditional Arabic" w:eastAsia="Calibri" w:hAnsi="Traditional Arabic" w:cs="Traditional Arabic" w:hint="cs"/>
          <w:b/>
          <w:bCs/>
          <w:sz w:val="28"/>
          <w:szCs w:val="28"/>
          <w:u w:val="single"/>
          <w:rtl/>
          <w:lang w:eastAsia="en-US"/>
        </w:rPr>
      </w:pPr>
      <w:bookmarkStart w:id="0" w:name="_GoBack"/>
      <w:bookmarkEnd w:id="0"/>
    </w:p>
    <w:p w:rsidR="008C5AE7" w:rsidRDefault="008C5AE7" w:rsidP="00A90108">
      <w:pPr>
        <w:spacing w:after="200" w:line="276" w:lineRule="auto"/>
        <w:rPr>
          <w:rFonts w:ascii="Traditional Arabic" w:eastAsia="Calibri" w:hAnsi="Traditional Arabic" w:cs="Traditional Arabic" w:hint="cs"/>
          <w:b/>
          <w:bCs/>
          <w:sz w:val="28"/>
          <w:szCs w:val="28"/>
          <w:u w:val="single"/>
          <w:rtl/>
          <w:lang w:eastAsia="en-US"/>
        </w:rPr>
      </w:pPr>
    </w:p>
    <w:p w:rsidR="008C5AE7" w:rsidRPr="00A90108" w:rsidRDefault="008C5AE7" w:rsidP="00A90108">
      <w:pPr>
        <w:spacing w:after="200" w:line="276" w:lineRule="auto"/>
        <w:rPr>
          <w:rFonts w:ascii="Traditional Arabic" w:eastAsia="Calibri" w:hAnsi="Traditional Arabic" w:cs="Traditional Arabic" w:hint="cs"/>
          <w:b/>
          <w:bCs/>
          <w:sz w:val="28"/>
          <w:szCs w:val="28"/>
          <w:u w:val="single"/>
          <w:rtl/>
          <w:lang w:eastAsia="en-US"/>
        </w:rPr>
      </w:pPr>
    </w:p>
    <w:p w:rsidR="00A90108" w:rsidRPr="00A90108" w:rsidRDefault="00035575" w:rsidP="00035575">
      <w:pPr>
        <w:tabs>
          <w:tab w:val="left" w:pos="7710"/>
        </w:tabs>
        <w:spacing w:after="200" w:line="276" w:lineRule="auto"/>
        <w:rPr>
          <w:rFonts w:ascii="Traditional Arabic" w:eastAsia="Calibri" w:hAnsi="Traditional Arabic" w:cs="Traditional Arabic" w:hint="cs"/>
          <w:b/>
          <w:bCs/>
          <w:sz w:val="28"/>
          <w:szCs w:val="28"/>
          <w:u w:val="single"/>
          <w:rtl/>
          <w:lang w:eastAsia="en-US"/>
        </w:rPr>
      </w:pPr>
      <w:r>
        <w:rPr>
          <w:rFonts w:ascii="Traditional Arabic" w:eastAsia="Calibri" w:hAnsi="Traditional Arabic" w:cs="Traditional Arabic"/>
          <w:b/>
          <w:bCs/>
          <w:sz w:val="28"/>
          <w:szCs w:val="28"/>
          <w:u w:val="single"/>
          <w:rtl/>
          <w:lang w:eastAsia="en-US"/>
        </w:rPr>
        <w:tab/>
      </w:r>
    </w:p>
    <w:p w:rsidR="00A90108" w:rsidRPr="00A90108" w:rsidRDefault="00A90108" w:rsidP="008C5AE7">
      <w:pPr>
        <w:spacing w:after="200" w:line="276" w:lineRule="auto"/>
        <w:jc w:val="center"/>
        <w:rPr>
          <w:rFonts w:ascii="Traditional Arabic" w:eastAsia="Calibri" w:hAnsi="Traditional Arabic" w:cs="PT Bold Heading"/>
          <w:sz w:val="28"/>
          <w:szCs w:val="28"/>
          <w:rtl/>
          <w:lang w:eastAsia="en-US"/>
        </w:rPr>
      </w:pPr>
      <w:r w:rsidRPr="00A90108">
        <w:rPr>
          <w:rFonts w:ascii="Traditional Arabic" w:eastAsia="Calibri" w:hAnsi="Traditional Arabic" w:cs="PT Bold Heading"/>
          <w:sz w:val="28"/>
          <w:szCs w:val="28"/>
          <w:rtl/>
          <w:lang w:eastAsia="en-US"/>
        </w:rPr>
        <w:t xml:space="preserve">نموذج </w:t>
      </w:r>
      <w:r w:rsidRPr="00A90108">
        <w:rPr>
          <w:rFonts w:ascii="Traditional Arabic" w:eastAsia="Calibri" w:hAnsi="Traditional Arabic" w:cs="PT Bold Heading" w:hint="cs"/>
          <w:sz w:val="28"/>
          <w:szCs w:val="28"/>
          <w:rtl/>
          <w:lang w:eastAsia="en-US"/>
        </w:rPr>
        <w:t>تسجيل القراءات</w:t>
      </w:r>
    </w:p>
    <w:p w:rsidR="00A90108" w:rsidRPr="00A90108" w:rsidRDefault="00A90108" w:rsidP="00A90108">
      <w:pPr>
        <w:spacing w:after="200"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عنوان القراءة :..................................................</w:t>
      </w:r>
    </w:p>
    <w:p w:rsidR="00A90108" w:rsidRPr="00A90108" w:rsidRDefault="00A90108" w:rsidP="00A90108">
      <w:pPr>
        <w:rPr>
          <w:rFonts w:ascii="Traditional Arabic" w:eastAsia="Calibri" w:hAnsi="Traditional Arabic" w:cs="Traditional Arabic"/>
          <w:b/>
          <w:bCs/>
          <w:sz w:val="28"/>
          <w:szCs w:val="28"/>
          <w:u w:val="single"/>
          <w:rtl/>
          <w:lang w:eastAsia="en-US"/>
        </w:rPr>
      </w:pPr>
      <w:r w:rsidRPr="00A90108">
        <w:rPr>
          <w:rFonts w:ascii="Traditional Arabic" w:eastAsia="Calibri" w:hAnsi="Traditional Arabic" w:cs="Traditional Arabic" w:hint="cs"/>
          <w:b/>
          <w:bCs/>
          <w:sz w:val="28"/>
          <w:szCs w:val="28"/>
          <w:u w:val="single"/>
          <w:rtl/>
          <w:lang w:eastAsia="en-US"/>
        </w:rPr>
        <w:t xml:space="preserve">أولاً: </w:t>
      </w:r>
      <w:r w:rsidRPr="00A90108">
        <w:rPr>
          <w:rFonts w:ascii="Traditional Arabic" w:eastAsia="Calibri" w:hAnsi="Traditional Arabic" w:cs="Traditional Arabic"/>
          <w:b/>
          <w:bCs/>
          <w:sz w:val="28"/>
          <w:szCs w:val="28"/>
          <w:u w:val="single"/>
          <w:rtl/>
          <w:lang w:eastAsia="en-US"/>
        </w:rPr>
        <w:t>الجزء الإحصائي :</w:t>
      </w:r>
    </w:p>
    <w:p w:rsidR="00A90108" w:rsidRPr="00A90108" w:rsidRDefault="00A90108" w:rsidP="00A90108">
      <w:pPr>
        <w:numPr>
          <w:ilvl w:val="0"/>
          <w:numId w:val="48"/>
        </w:numPr>
        <w:spacing w:after="200"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اليوم:.............</w:t>
      </w:r>
      <w:r w:rsidRPr="00A90108">
        <w:rPr>
          <w:rFonts w:ascii="Traditional Arabic" w:eastAsia="Calibri" w:hAnsi="Traditional Arabic" w:cs="Traditional Arabic"/>
          <w:b/>
          <w:bCs/>
          <w:sz w:val="28"/>
          <w:szCs w:val="28"/>
          <w:rtl/>
          <w:lang w:eastAsia="en-US"/>
        </w:rPr>
        <w:tab/>
        <w:t xml:space="preserve">                 </w:t>
      </w:r>
      <w:r w:rsidRPr="00A90108">
        <w:rPr>
          <w:rFonts w:ascii="Traditional Arabic" w:eastAsia="Calibri" w:hAnsi="Traditional Arabic" w:cs="Traditional Arabic" w:hint="cs"/>
          <w:sz w:val="28"/>
          <w:szCs w:val="28"/>
          <w:rtl/>
          <w:lang w:eastAsia="en-US"/>
        </w:rPr>
        <w:t>-</w:t>
      </w:r>
      <w:r w:rsidRPr="00A90108">
        <w:rPr>
          <w:rFonts w:ascii="Traditional Arabic" w:eastAsia="Calibri" w:hAnsi="Traditional Arabic" w:cs="Traditional Arabic" w:hint="cs"/>
          <w:b/>
          <w:bCs/>
          <w:sz w:val="28"/>
          <w:szCs w:val="28"/>
          <w:rtl/>
          <w:lang w:eastAsia="en-US"/>
        </w:rPr>
        <w:t xml:space="preserve"> </w:t>
      </w:r>
      <w:r w:rsidRPr="00A90108">
        <w:rPr>
          <w:rFonts w:ascii="Traditional Arabic" w:eastAsia="Calibri" w:hAnsi="Traditional Arabic" w:cs="Traditional Arabic"/>
          <w:b/>
          <w:bCs/>
          <w:sz w:val="28"/>
          <w:szCs w:val="28"/>
          <w:rtl/>
          <w:lang w:eastAsia="en-US"/>
        </w:rPr>
        <w:t xml:space="preserve"> التاريخ:..............      </w:t>
      </w:r>
      <w:r w:rsidRPr="00A90108">
        <w:rPr>
          <w:rFonts w:ascii="Traditional Arabic" w:eastAsia="Calibri" w:hAnsi="Traditional Arabic" w:cs="Traditional Arabic" w:hint="cs"/>
          <w:sz w:val="28"/>
          <w:szCs w:val="28"/>
          <w:rtl/>
          <w:lang w:eastAsia="en-US"/>
        </w:rPr>
        <w:t>-</w:t>
      </w:r>
      <w:r w:rsidRPr="00A90108">
        <w:rPr>
          <w:rFonts w:ascii="Traditional Arabic" w:eastAsia="Calibri" w:hAnsi="Traditional Arabic" w:cs="Traditional Arabic" w:hint="cs"/>
          <w:b/>
          <w:bCs/>
          <w:sz w:val="28"/>
          <w:szCs w:val="28"/>
          <w:rtl/>
          <w:lang w:eastAsia="en-US"/>
        </w:rPr>
        <w:t xml:space="preserve"> </w:t>
      </w:r>
      <w:r w:rsidRPr="00A90108">
        <w:rPr>
          <w:rFonts w:ascii="Traditional Arabic" w:eastAsia="Calibri" w:hAnsi="Traditional Arabic" w:cs="Traditional Arabic"/>
          <w:b/>
          <w:bCs/>
          <w:sz w:val="28"/>
          <w:szCs w:val="28"/>
          <w:rtl/>
          <w:lang w:eastAsia="en-US"/>
        </w:rPr>
        <w:t>القراءة  رقم (........)</w:t>
      </w:r>
    </w:p>
    <w:p w:rsidR="00A90108" w:rsidRPr="00A90108" w:rsidRDefault="00A90108" w:rsidP="00A90108">
      <w:pPr>
        <w:rPr>
          <w:rFonts w:ascii="Traditional Arabic" w:eastAsia="Calibri" w:hAnsi="Traditional Arabic" w:cs="Traditional Arabic" w:hint="cs"/>
          <w:b/>
          <w:bCs/>
          <w:sz w:val="28"/>
          <w:szCs w:val="28"/>
          <w:rtl/>
          <w:lang w:eastAsia="en-US"/>
        </w:rPr>
      </w:pPr>
      <w:r w:rsidRPr="00A90108">
        <w:rPr>
          <w:rFonts w:ascii="Traditional Arabic" w:eastAsia="Calibri" w:hAnsi="Traditional Arabic" w:cs="Traditional Arabic"/>
          <w:b/>
          <w:bCs/>
          <w:sz w:val="28"/>
          <w:szCs w:val="28"/>
          <w:rtl/>
          <w:lang w:eastAsia="en-US"/>
        </w:rPr>
        <w:t>معلومات عامة عن الكتاب:</w:t>
      </w:r>
    </w:p>
    <w:p w:rsidR="00A90108" w:rsidRPr="00A90108" w:rsidRDefault="00A90108" w:rsidP="00A90108">
      <w:pPr>
        <w:rPr>
          <w:rFonts w:ascii="Traditional Arabic" w:eastAsia="Calibri" w:hAnsi="Traditional Arabic" w:cs="Traditional Arabic"/>
          <w:b/>
          <w:bCs/>
          <w:sz w:val="28"/>
          <w:szCs w:val="28"/>
          <w:rtl/>
          <w:lang w:eastAsia="en-US"/>
        </w:rPr>
      </w:pPr>
    </w:p>
    <w:tbl>
      <w:tblPr>
        <w:bidiVisual/>
        <w:tblW w:w="0" w:type="auto"/>
        <w:jc w:val="center"/>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3297"/>
        <w:gridCol w:w="2004"/>
        <w:gridCol w:w="2679"/>
      </w:tblGrid>
      <w:tr w:rsidR="00A90108" w:rsidRPr="00A90108" w:rsidTr="00A90108">
        <w:trPr>
          <w:jc w:val="center"/>
        </w:trPr>
        <w:tc>
          <w:tcPr>
            <w:tcW w:w="1898" w:type="dxa"/>
            <w:shd w:val="clear" w:color="auto" w:fill="F2F2F2"/>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عن</w:t>
            </w:r>
            <w:r w:rsidRPr="00A90108">
              <w:rPr>
                <w:rFonts w:ascii="Traditional Arabic" w:eastAsia="Calibri" w:hAnsi="Traditional Arabic" w:cs="Traditional Arabic"/>
                <w:b/>
                <w:bCs/>
                <w:sz w:val="28"/>
                <w:szCs w:val="28"/>
                <w:shd w:val="clear" w:color="auto" w:fill="F2F2F2"/>
                <w:rtl/>
                <w:lang w:eastAsia="en-US"/>
              </w:rPr>
              <w:t>وا</w:t>
            </w:r>
            <w:r w:rsidRPr="00A90108">
              <w:rPr>
                <w:rFonts w:ascii="Traditional Arabic" w:eastAsia="Calibri" w:hAnsi="Traditional Arabic" w:cs="Traditional Arabic"/>
                <w:b/>
                <w:bCs/>
                <w:sz w:val="28"/>
                <w:szCs w:val="28"/>
                <w:rtl/>
                <w:lang w:eastAsia="en-US"/>
              </w:rPr>
              <w:t>ن الكتاب</w:t>
            </w:r>
          </w:p>
        </w:tc>
        <w:tc>
          <w:tcPr>
            <w:tcW w:w="3543" w:type="dxa"/>
            <w:shd w:val="clear" w:color="auto" w:fill="auto"/>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2086" w:type="dxa"/>
            <w:shd w:val="clear" w:color="auto" w:fill="F2F2F2"/>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المؤلف</w:t>
            </w:r>
          </w:p>
        </w:tc>
        <w:tc>
          <w:tcPr>
            <w:tcW w:w="2876" w:type="dxa"/>
            <w:shd w:val="clear" w:color="auto" w:fill="auto"/>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A90108">
        <w:trPr>
          <w:jc w:val="center"/>
        </w:trPr>
        <w:tc>
          <w:tcPr>
            <w:tcW w:w="1898" w:type="dxa"/>
            <w:shd w:val="clear" w:color="auto" w:fill="F2F2F2"/>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سنة النشر</w:t>
            </w:r>
          </w:p>
        </w:tc>
        <w:tc>
          <w:tcPr>
            <w:tcW w:w="3543" w:type="dxa"/>
            <w:shd w:val="clear" w:color="auto" w:fill="auto"/>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2086" w:type="dxa"/>
            <w:shd w:val="clear" w:color="auto" w:fill="F2F2F2"/>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مكان النشر</w:t>
            </w:r>
          </w:p>
        </w:tc>
        <w:tc>
          <w:tcPr>
            <w:tcW w:w="2876" w:type="dxa"/>
            <w:shd w:val="clear" w:color="auto" w:fill="auto"/>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r w:rsidR="00A90108" w:rsidRPr="00A90108" w:rsidTr="00A90108">
        <w:trPr>
          <w:jc w:val="center"/>
        </w:trPr>
        <w:tc>
          <w:tcPr>
            <w:tcW w:w="1898" w:type="dxa"/>
            <w:shd w:val="clear" w:color="auto" w:fill="F2F2F2"/>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دار النشر</w:t>
            </w:r>
          </w:p>
        </w:tc>
        <w:tc>
          <w:tcPr>
            <w:tcW w:w="3543" w:type="dxa"/>
            <w:shd w:val="clear" w:color="auto" w:fill="auto"/>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c>
          <w:tcPr>
            <w:tcW w:w="2086" w:type="dxa"/>
            <w:shd w:val="clear" w:color="auto" w:fill="F2F2F2"/>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r w:rsidRPr="00A90108">
              <w:rPr>
                <w:rFonts w:ascii="Traditional Arabic" w:eastAsia="Calibri" w:hAnsi="Traditional Arabic" w:cs="Traditional Arabic"/>
                <w:b/>
                <w:bCs/>
                <w:sz w:val="28"/>
                <w:szCs w:val="28"/>
                <w:rtl/>
                <w:lang w:eastAsia="en-US"/>
              </w:rPr>
              <w:t>أرقام الصفحات المقروءة</w:t>
            </w:r>
          </w:p>
        </w:tc>
        <w:tc>
          <w:tcPr>
            <w:tcW w:w="2876" w:type="dxa"/>
            <w:shd w:val="clear" w:color="auto" w:fill="auto"/>
            <w:vAlign w:val="center"/>
          </w:tcPr>
          <w:p w:rsidR="00A90108" w:rsidRPr="00A90108" w:rsidRDefault="00A90108" w:rsidP="00A90108">
            <w:pPr>
              <w:spacing w:line="276" w:lineRule="auto"/>
              <w:jc w:val="center"/>
              <w:rPr>
                <w:rFonts w:ascii="Traditional Arabic" w:eastAsia="Calibri" w:hAnsi="Traditional Arabic" w:cs="Traditional Arabic"/>
                <w:b/>
                <w:bCs/>
                <w:sz w:val="28"/>
                <w:szCs w:val="28"/>
                <w:rtl/>
                <w:lang w:eastAsia="en-US"/>
              </w:rPr>
            </w:pPr>
          </w:p>
        </w:tc>
      </w:tr>
    </w:tbl>
    <w:p w:rsidR="00A90108" w:rsidRPr="00A90108" w:rsidRDefault="00A90108" w:rsidP="00A90108">
      <w:pPr>
        <w:ind w:left="720"/>
        <w:rPr>
          <w:rFonts w:ascii="Traditional Arabic" w:eastAsia="Calibri" w:hAnsi="Traditional Arabic" w:cs="Traditional Arabic"/>
          <w:b/>
          <w:bCs/>
          <w:sz w:val="28"/>
          <w:szCs w:val="28"/>
          <w:u w:val="single"/>
          <w:lang w:eastAsia="en-US"/>
        </w:rPr>
      </w:pPr>
    </w:p>
    <w:p w:rsidR="00A90108" w:rsidRPr="00A90108" w:rsidRDefault="00A90108" w:rsidP="00A90108">
      <w:pPr>
        <w:rPr>
          <w:rFonts w:ascii="Traditional Arabic" w:eastAsia="Calibri" w:hAnsi="Traditional Arabic" w:cs="Traditional Arabic" w:hint="cs"/>
          <w:b/>
          <w:bCs/>
          <w:sz w:val="28"/>
          <w:szCs w:val="28"/>
          <w:u w:val="single"/>
          <w:rtl/>
          <w:lang w:eastAsia="en-US"/>
        </w:rPr>
      </w:pPr>
      <w:r w:rsidRPr="00A90108">
        <w:rPr>
          <w:rFonts w:ascii="Traditional Arabic" w:eastAsia="Calibri" w:hAnsi="Traditional Arabic" w:cs="Traditional Arabic" w:hint="cs"/>
          <w:b/>
          <w:bCs/>
          <w:sz w:val="28"/>
          <w:szCs w:val="28"/>
          <w:u w:val="single"/>
          <w:rtl/>
          <w:lang w:eastAsia="en-US"/>
        </w:rPr>
        <w:t xml:space="preserve">ثانياً: </w:t>
      </w:r>
      <w:r w:rsidRPr="00A90108">
        <w:rPr>
          <w:rFonts w:ascii="Traditional Arabic" w:eastAsia="Calibri" w:hAnsi="Traditional Arabic" w:cs="Traditional Arabic"/>
          <w:b/>
          <w:bCs/>
          <w:sz w:val="28"/>
          <w:szCs w:val="28"/>
          <w:u w:val="single"/>
          <w:rtl/>
          <w:lang w:eastAsia="en-US"/>
        </w:rPr>
        <w:t>أهم الأفكار المستوحاة من الكتاب:</w:t>
      </w:r>
    </w:p>
    <w:p w:rsidR="00A90108" w:rsidRPr="00A90108" w:rsidRDefault="00A90108" w:rsidP="00A90108">
      <w:pPr>
        <w:rPr>
          <w:rFonts w:ascii="Traditional Arabic" w:eastAsia="Calibri" w:hAnsi="Traditional Arabic" w:cs="Traditional Arabic"/>
          <w:b/>
          <w:bCs/>
          <w:sz w:val="28"/>
          <w:szCs w:val="28"/>
          <w:u w:val="single"/>
          <w:rtl/>
          <w:lang w:eastAsia="en-US"/>
        </w:rPr>
      </w:pPr>
    </w:p>
    <w:p w:rsidR="00A90108" w:rsidRPr="00A90108" w:rsidRDefault="00A90108" w:rsidP="00A90108">
      <w:pPr>
        <w:spacing w:after="200" w:line="276" w:lineRule="auto"/>
        <w:rPr>
          <w:rFonts w:ascii="Traditional Arabic" w:eastAsia="Calibri" w:hAnsi="Traditional Arabic" w:cs="Traditional Arabic" w:hint="cs"/>
          <w:b/>
          <w:bCs/>
          <w:sz w:val="28"/>
          <w:szCs w:val="28"/>
          <w:rtl/>
          <w:lang w:eastAsia="en-US"/>
        </w:rPr>
      </w:pPr>
      <w:r w:rsidRPr="00A90108">
        <w:rPr>
          <w:rFonts w:ascii="Traditional Arabic" w:eastAsia="Calibri" w:hAnsi="Traditional Arabic" w:cs="Traditional Arabic" w:hint="cs"/>
          <w:b/>
          <w:bCs/>
          <w:sz w:val="28"/>
          <w:szCs w:val="28"/>
          <w:rtl/>
          <w:lang w:eastAsia="en-US"/>
        </w:rPr>
        <w:t>....................................................................................................................................................................................................................................................................................................................................................................................................................................................................................................................</w:t>
      </w:r>
    </w:p>
    <w:p w:rsidR="00A90108" w:rsidRPr="00A90108" w:rsidRDefault="00A90108" w:rsidP="00A90108">
      <w:pPr>
        <w:spacing w:after="200" w:line="276" w:lineRule="auto"/>
        <w:rPr>
          <w:rFonts w:ascii="Traditional Arabic" w:eastAsia="Calibri" w:hAnsi="Traditional Arabic" w:cs="Traditional Arabic"/>
          <w:b/>
          <w:bCs/>
          <w:sz w:val="28"/>
          <w:szCs w:val="28"/>
          <w:u w:val="single"/>
          <w:rtl/>
          <w:lang w:eastAsia="en-US"/>
        </w:rPr>
      </w:pPr>
      <w:r w:rsidRPr="00A90108">
        <w:rPr>
          <w:rFonts w:ascii="Traditional Arabic" w:eastAsia="Calibri" w:hAnsi="Traditional Arabic" w:cs="Traditional Arabic"/>
          <w:b/>
          <w:bCs/>
          <w:sz w:val="28"/>
          <w:szCs w:val="28"/>
          <w:u w:val="single"/>
          <w:rtl/>
          <w:lang w:eastAsia="en-US"/>
        </w:rPr>
        <w:t xml:space="preserve"> الفائدة المهنية المستخلصة من الكتاب:</w:t>
      </w:r>
      <w:r w:rsidRPr="00A90108">
        <w:rPr>
          <w:rFonts w:ascii="Traditional Arabic" w:eastAsia="Calibri" w:hAnsi="Traditional Arabic" w:cs="Traditional Arabic" w:hint="cs"/>
          <w:b/>
          <w:bCs/>
          <w:sz w:val="28"/>
          <w:szCs w:val="28"/>
          <w:u w:val="single"/>
          <w:rtl/>
          <w:lang w:eastAsia="en-US"/>
        </w:rPr>
        <w:t xml:space="preserve"> </w:t>
      </w:r>
    </w:p>
    <w:p w:rsidR="004F50E3" w:rsidRPr="004F50E3" w:rsidRDefault="00A90108" w:rsidP="008C5AE7">
      <w:pPr>
        <w:spacing w:after="200" w:line="276" w:lineRule="auto"/>
        <w:rPr>
          <w:rFonts w:ascii="Traditional Arabic" w:hAnsi="Traditional Arabic" w:cs="Traditional Arabic" w:hint="cs"/>
          <w:b/>
          <w:bCs/>
          <w:sz w:val="28"/>
          <w:szCs w:val="28"/>
        </w:rPr>
      </w:pPr>
      <w:r w:rsidRPr="00A90108">
        <w:rPr>
          <w:rFonts w:ascii="Traditional Arabic" w:eastAsia="Calibri" w:hAnsi="Traditional Arabic" w:cs="Traditional Arabic"/>
          <w:b/>
          <w:bCs/>
          <w:sz w:val="28"/>
          <w:szCs w:val="28"/>
          <w:rtl/>
          <w:lang w:eastAsia="en-US"/>
        </w:rPr>
        <w:t>..........................................................................................................................................................................................................................</w:t>
      </w:r>
      <w:r w:rsidRPr="00A90108">
        <w:rPr>
          <w:rFonts w:ascii="Traditional Arabic" w:eastAsia="Calibri" w:hAnsi="Traditional Arabic" w:cs="Traditional Arabic" w:hint="cs"/>
          <w:b/>
          <w:bCs/>
          <w:sz w:val="28"/>
          <w:szCs w:val="28"/>
          <w:rtl/>
          <w:lang w:eastAsia="en-US"/>
        </w:rPr>
        <w:t>..........................................................................................................................................................................................</w:t>
      </w:r>
      <w:r w:rsidR="008C5AE7">
        <w:rPr>
          <w:rFonts w:ascii="Traditional Arabic" w:eastAsia="Calibri" w:hAnsi="Traditional Arabic" w:cs="Traditional Arabic" w:hint="cs"/>
          <w:b/>
          <w:bCs/>
          <w:sz w:val="28"/>
          <w:szCs w:val="28"/>
          <w:rtl/>
          <w:lang w:eastAsia="en-US"/>
        </w:rPr>
        <w:t>...............................</w:t>
      </w:r>
      <w:r w:rsidR="008C5AE7">
        <w:rPr>
          <w:rFonts w:ascii="Traditional Arabic" w:eastAsia="Calibri" w:hAnsi="Traditional Arabic" w:cs="Traditional Arabic" w:hint="cs"/>
          <w:color w:val="FF0000"/>
          <w:sz w:val="28"/>
          <w:szCs w:val="28"/>
          <w:vertAlign w:val="superscript"/>
          <w:rtl/>
          <w:lang w:eastAsia="en-US"/>
        </w:rPr>
        <w:t xml:space="preserve"> </w:t>
      </w:r>
    </w:p>
    <w:sectPr w:rsidR="004F50E3" w:rsidRPr="004F50E3" w:rsidSect="004F50E3">
      <w:pgSz w:w="11906" w:h="16838"/>
      <w:pgMar w:top="1588" w:right="1985" w:bottom="1588" w:left="141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260" w:rsidRDefault="00437260" w:rsidP="00B321C0">
      <w:r>
        <w:separator/>
      </w:r>
    </w:p>
  </w:endnote>
  <w:endnote w:type="continuationSeparator" w:id="0">
    <w:p w:rsidR="00437260" w:rsidRDefault="00437260" w:rsidP="00B3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1516924"/>
      <w:docPartObj>
        <w:docPartGallery w:val="Page Numbers (Bottom of Page)"/>
        <w:docPartUnique/>
      </w:docPartObj>
    </w:sdtPr>
    <w:sdtContent>
      <w:p w:rsidR="00A90108" w:rsidRDefault="00A90108">
        <w:pPr>
          <w:pStyle w:val="a7"/>
          <w:jc w:val="center"/>
        </w:pPr>
        <w:r>
          <w:fldChar w:fldCharType="begin"/>
        </w:r>
        <w:r>
          <w:instrText>PAGE   \* MERGEFORMAT</w:instrText>
        </w:r>
        <w:r>
          <w:fldChar w:fldCharType="separate"/>
        </w:r>
        <w:r w:rsidR="00035575" w:rsidRPr="00035575">
          <w:rPr>
            <w:noProof/>
            <w:rtl/>
            <w:lang w:val="ar-SA"/>
          </w:rPr>
          <w:t>44</w:t>
        </w:r>
        <w:r>
          <w:fldChar w:fldCharType="end"/>
        </w:r>
      </w:p>
    </w:sdtContent>
  </w:sdt>
  <w:p w:rsidR="00A90108" w:rsidRDefault="00A901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260" w:rsidRDefault="00437260" w:rsidP="00B321C0">
      <w:r>
        <w:separator/>
      </w:r>
    </w:p>
  </w:footnote>
  <w:footnote w:type="continuationSeparator" w:id="0">
    <w:p w:rsidR="00437260" w:rsidRDefault="00437260" w:rsidP="00B32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08" w:rsidRDefault="00A90108">
    <w:pPr>
      <w:pStyle w:val="a6"/>
      <w:rPr>
        <w:rFonts w:hint="cs"/>
        <w:rtl/>
      </w:rPr>
    </w:pPr>
    <w:r w:rsidRPr="008606C8">
      <w:rPr>
        <w:rFonts w:ascii="Simplified Arabic" w:hAnsi="Simplified Arabic" w:cs="Simplified Arabic"/>
        <w:b/>
        <w:bCs/>
        <w:noProof/>
        <w:rtl/>
        <w:lang w:eastAsia="en-US"/>
      </w:rPr>
      <mc:AlternateContent>
        <mc:Choice Requires="wps">
          <w:drawing>
            <wp:anchor distT="0" distB="0" distL="114300" distR="114300" simplePos="0" relativeHeight="251665408" behindDoc="0" locked="0" layoutInCell="1" allowOverlap="1" wp14:anchorId="5B592D18" wp14:editId="0723D78D">
              <wp:simplePos x="0" y="0"/>
              <wp:positionH relativeFrom="column">
                <wp:posOffset>4074598</wp:posOffset>
              </wp:positionH>
              <wp:positionV relativeFrom="paragraph">
                <wp:posOffset>7510</wp:posOffset>
              </wp:positionV>
              <wp:extent cx="2374265" cy="1403985"/>
              <wp:effectExtent l="0" t="0" r="0" b="254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noFill/>
                        <a:miter lim="800000"/>
                        <a:headEnd/>
                        <a:tailEnd/>
                      </a:ln>
                    </wps:spPr>
                    <wps:txbx>
                      <w:txbxContent>
                        <w:p w:rsidR="00A90108" w:rsidRDefault="00A90108" w:rsidP="008606C8">
                          <w:pPr>
                            <w:jc w:val="center"/>
                            <w:rPr>
                              <w:rtl/>
                            </w:rPr>
                          </w:pPr>
                          <w:r>
                            <w:rPr>
                              <w:rtl/>
                            </w:rPr>
                            <w:t>كلية الآداب</w:t>
                          </w:r>
                        </w:p>
                        <w:p w:rsidR="00A90108" w:rsidRDefault="00A90108" w:rsidP="008606C8">
                          <w:pPr>
                            <w:jc w:val="center"/>
                            <w:rPr>
                              <w:rtl/>
                            </w:rPr>
                          </w:pPr>
                          <w:r>
                            <w:rPr>
                              <w:rtl/>
                            </w:rPr>
                            <w:t>قسم الدراسات الاجتماعية</w:t>
                          </w:r>
                        </w:p>
                        <w:p w:rsidR="00A90108" w:rsidRDefault="00A90108" w:rsidP="008606C8">
                          <w:pPr>
                            <w:jc w:val="center"/>
                          </w:pPr>
                          <w:r>
                            <w:rPr>
                              <w:rtl/>
                            </w:rPr>
                            <w:t>التدريب العملي في الخدمة الاجتماعية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left:0;text-align:left;margin-left:320.85pt;margin-top:.6pt;width:186.95pt;height:110.55pt;flip:x;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9YOgIAACsEAAAOAAAAZHJzL2Uyb0RvYy54bWysU82O0zAQviPxDpbvNGm23W2jpqulSwFp&#10;+ZEWHsB1nMbC8RjbbVLu8CxcOXDgTbpvw9gpbYEbIgdrJjP+Zuabz7PrrlFkK6yToAs6HKSUCM2h&#10;lHpd0Pfvlk8mlDjPdMkUaFHQnXD0ev740aw1ucigBlUKSxBEu7w1Ba29N3mSOF6LhrkBGKExWIFt&#10;mEfXrpPSshbRG5VkaXqZtGBLY4EL5/DvbR+k84hfVYL7N1XlhCeqoNibj6eN5yqcyXzG8rVlppb8&#10;0Ab7hy4aJjUWPULdMs/Ixsq/oBrJLTio/IBDk0BVSS7iDDjNMP1jmvuaGRFnQXKcOdLk/h8sf719&#10;a4ksC5pRolmDK3r4vP+2/7r/QR6+7L+TLFDUGpdj5r3BXN89hQ5XHcd15g74B0c0LGqm1+LGWmhr&#10;wUpscRhuJmdXexwXQFbtKyixFtt4iEBdZRtSKWle/IJGbgjWwaXtjosSnSccf2YXV6PsckwJx9hw&#10;lF5MJ+NYjeUBKCzCWOefC2hIMApqUQmxENveOR8aO6WEdAdKlkupVHTserVQlmwZqmYZvwP6b2lK&#10;k7ag03E2jsgawv0oqEZ6VLWSTUEnafjCdZYHYp7pMtqeSdXb2InSB6YCOT1Nvlt1mBjoW0G5Q84s&#10;9OrF14ZGDfYTJS0qt6Du44ZZQYl6qZH36XA0ClKPzmh8laFjzyOr8wjTHKEK6inpzYWPzyPyYG5w&#10;P0sZ+Tp1cugVFRlpPLyeIPlzP2ad3vj8JwAAAP//AwBQSwMEFAAGAAgAAAAhAMd93vHgAAAACgEA&#10;AA8AAABkcnMvZG93bnJldi54bWxMj8FOwzAQRO9I/IO1SFxQ68RAiEKcqkJC4oJQC4dy28YmTmuv&#10;o9htw9/jnspx9UYzb+vF5Cw76jH0niTk8wyYptarnjoJX5+vsxJYiEgKrSct4VcHWDTXVzVWyp9o&#10;pY/r2LFUQqFCCSbGoeI8tEY7DHM/aErsx48OYzrHjqsRT6ncWS6yrOAOe0oLBgf9YnS7Xx+cBFu+&#10;3/G3sEOz+3abVbnvPlRcSnl7My2fgUU9xUsYzvpJHZrktPUHUoFZCcVD/pSiCQhgZ57ljwWwrQQh&#10;xD3wpub/X2j+AAAA//8DAFBLAQItABQABgAIAAAAIQC2gziS/gAAAOEBAAATAAAAAAAAAAAAAAAA&#10;AAAAAABbQ29udGVudF9UeXBlc10ueG1sUEsBAi0AFAAGAAgAAAAhADj9If/WAAAAlAEAAAsAAAAA&#10;AAAAAAAAAAAALwEAAF9yZWxzLy5yZWxzUEsBAi0AFAAGAAgAAAAhAOnyX1g6AgAAKwQAAA4AAAAA&#10;AAAAAAAAAAAALgIAAGRycy9lMm9Eb2MueG1sUEsBAi0AFAAGAAgAAAAhAMd93vHgAAAACgEAAA8A&#10;AAAAAAAAAAAAAAAAlAQAAGRycy9kb3ducmV2LnhtbFBLBQYAAAAABAAEAPMAAAChBQAAAAA=&#10;" stroked="f">
              <v:textbox style="mso-fit-shape-to-text:t">
                <w:txbxContent>
                  <w:p w:rsidR="00A90108" w:rsidRDefault="00A90108" w:rsidP="008606C8">
                    <w:pPr>
                      <w:jc w:val="center"/>
                      <w:rPr>
                        <w:rtl/>
                      </w:rPr>
                    </w:pPr>
                    <w:r>
                      <w:rPr>
                        <w:rtl/>
                      </w:rPr>
                      <w:t>كلية الآداب</w:t>
                    </w:r>
                  </w:p>
                  <w:p w:rsidR="00A90108" w:rsidRDefault="00A90108" w:rsidP="008606C8">
                    <w:pPr>
                      <w:jc w:val="center"/>
                      <w:rPr>
                        <w:rtl/>
                      </w:rPr>
                    </w:pPr>
                    <w:r>
                      <w:rPr>
                        <w:rtl/>
                      </w:rPr>
                      <w:t>قسم الدراسات الاجتماعية</w:t>
                    </w:r>
                  </w:p>
                  <w:p w:rsidR="00A90108" w:rsidRDefault="00A90108" w:rsidP="008606C8">
                    <w:pPr>
                      <w:jc w:val="center"/>
                    </w:pPr>
                    <w:r>
                      <w:rPr>
                        <w:rtl/>
                      </w:rPr>
                      <w:t>التدريب العملي في الخدمة الاجتماعية</w:t>
                    </w:r>
                  </w:p>
                </w:txbxContent>
              </v:textbox>
            </v:shape>
          </w:pict>
        </mc:Fallback>
      </mc:AlternateContent>
    </w:r>
    <w:r>
      <w:rPr>
        <w:noProof/>
        <w:rtl/>
      </w:rPr>
      <mc:AlternateContent>
        <mc:Choice Requires="wps">
          <w:drawing>
            <wp:anchor distT="0" distB="0" distL="114300" distR="114300" simplePos="0" relativeHeight="251663360" behindDoc="0" locked="0" layoutInCell="1" allowOverlap="1" wp14:anchorId="0510E9EF" wp14:editId="74EB21A8">
              <wp:simplePos x="0" y="0"/>
              <wp:positionH relativeFrom="column">
                <wp:posOffset>-280823</wp:posOffset>
              </wp:positionH>
              <wp:positionV relativeFrom="paragraph">
                <wp:posOffset>12765</wp:posOffset>
              </wp:positionV>
              <wp:extent cx="2230054" cy="1403985"/>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30054" cy="1403985"/>
                      </a:xfrm>
                      <a:prstGeom prst="rect">
                        <a:avLst/>
                      </a:prstGeom>
                      <a:solidFill>
                        <a:srgbClr val="FFFFFF"/>
                      </a:solidFill>
                      <a:ln w="9525">
                        <a:noFill/>
                        <a:miter lim="800000"/>
                        <a:headEnd/>
                        <a:tailEnd/>
                      </a:ln>
                    </wps:spPr>
                    <wps:txbx>
                      <w:txbxContent>
                        <w:p w:rsidR="00A90108" w:rsidRDefault="00A90108" w:rsidP="008606C8">
                          <w:r>
                            <w:rPr>
                              <w:noProof/>
                              <w:lang w:eastAsia="en-US"/>
                            </w:rPr>
                            <w:drawing>
                              <wp:inline distT="0" distB="0" distL="0" distR="0" wp14:anchorId="1A92ECD9" wp14:editId="1194F450">
                                <wp:extent cx="1951990" cy="754380"/>
                                <wp:effectExtent l="0" t="0" r="0" b="7620"/>
                                <wp:docPr id="348" name="صورة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491592.png"/>
                                        <pic:cNvPicPr/>
                                      </pic:nvPicPr>
                                      <pic:blipFill>
                                        <a:blip r:embed="rId1">
                                          <a:extLst>
                                            <a:ext uri="{28A0092B-C50C-407E-A947-70E740481C1C}">
                                              <a14:useLocalDpi xmlns:a14="http://schemas.microsoft.com/office/drawing/2010/main" val="0"/>
                                            </a:ext>
                                          </a:extLst>
                                        </a:blip>
                                        <a:stretch>
                                          <a:fillRect/>
                                        </a:stretch>
                                      </pic:blipFill>
                                      <pic:spPr>
                                        <a:xfrm>
                                          <a:off x="0" y="0"/>
                                          <a:ext cx="1951990" cy="75438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22.1pt;margin-top:1pt;width:175.6pt;height:110.55pt;flip:x;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bpPQIAADQEAAAOAAAAZHJzL2Uyb0RvYy54bWysU82O0zAQviPxDpbvNGnastuo6WrpUkBa&#10;fqSFB3Adp7FwPMZ2m3Tv8CxcOXDgTbpvw9gpbYEbIgdrJjP+Zuabz7OrrlFkK6yToAs6HKSUCM2h&#10;lHpd0A/vl08uKXGe6ZIp0KKgO+Ho1fzxo1lrcpFBDaoUliCIdnlrClp7b/IkcbwWDXMDMEJjsALb&#10;MI+uXSelZS2iNyrJ0vRp0oItjQUunMO/N32QziN+VQnu31aVE56ogmJvPp42nqtwJvMZy9eWmVry&#10;QxvsH7pomNRY9Ah1wzwjGyv/gmokt+Cg8gMOTQJVJbmIM+A0w/SPae5qZkScBclx5kiT+3+w/M32&#10;nSWyLOgovaBEswaX9PB5/23/df+DPHzZfydZIKk1LsfcO4PZvnsGHS47DuzMLfCPjmhY1EyvxbW1&#10;0NaCldjkMNxMzq72OC6ArNrXUGIttvEQgbrKNqRS0rz8BY3sEKyDa9sdVyU6Tzj+zLJRmk7GlHCM&#10;DcfpaHo5idVYHoDCKox1/oWAhgSjoBa1EAux7a3zobFTSkh3oGS5lEpFx65XC2XJlqFulvE7oP+W&#10;pjRpCzqdZJOIrCHcj5JqpEddK9kU9DINX7jO8kDMc11G2zOpehs7UfrAVCCnp8l3qy5uJtIYWFxB&#10;uUPqLPQyxmeHRg32npIWJVxQ92nDrKBEvdJI/3Q4HgfNR2c8ucjQseeR1XmEaY5QBfWU9ObCx3cS&#10;6TDXuKaljLSdOjm0jNKMbB6eUdD+uR+zTo99/hMAAP//AwBQSwMEFAAGAAgAAAAhAI6R4zPgAAAA&#10;CQEAAA8AAABkcnMvZG93bnJldi54bWxMj0FPg0AQhe8m/ofNmHhp2qUURZGlISZeGhNt9eBxCyMQ&#10;d2cJuy3w7x1P9TYv7+XN9/LtZI044+A7RwrWqwgEUuXqjhoFnx8vywcQPmiqtXGECmb0sC2ur3Kd&#10;1W6kPZ4PoRFcQj7TCtoQ+kxKX7VotV+5Hom9bzdYHVgOjawHPXK5NTKOontpdUf8odU9PrdY/RxO&#10;VkGcJrvX8m7/mL6li3HembKcv96Vur2ZyicQAadwCcMfPqNDwUxHd6LaC6NgmSQxR7mMJ7G/iVI+&#10;jqzjzRpkkcv/C4pfAAAA//8DAFBLAQItABQABgAIAAAAIQC2gziS/gAAAOEBAAATAAAAAAAAAAAA&#10;AAAAAAAAAABbQ29udGVudF9UeXBlc10ueG1sUEsBAi0AFAAGAAgAAAAhADj9If/WAAAAlAEAAAsA&#10;AAAAAAAAAAAAAAAALwEAAF9yZWxzLy5yZWxzUEsBAi0AFAAGAAgAAAAhAKJHVuk9AgAANAQAAA4A&#10;AAAAAAAAAAAAAAAALgIAAGRycy9lMm9Eb2MueG1sUEsBAi0AFAAGAAgAAAAhAI6R4zPgAAAACQEA&#10;AA8AAAAAAAAAAAAAAAAAlwQAAGRycy9kb3ducmV2LnhtbFBLBQYAAAAABAAEAPMAAACkBQAAAAA=&#10;" stroked="f">
              <v:textbox style="mso-fit-shape-to-text:t">
                <w:txbxContent>
                  <w:p w:rsidR="00A90108" w:rsidRDefault="00A90108" w:rsidP="008606C8">
                    <w:r>
                      <w:rPr>
                        <w:noProof/>
                        <w:lang w:eastAsia="en-US"/>
                      </w:rPr>
                      <w:drawing>
                        <wp:inline distT="0" distB="0" distL="0" distR="0" wp14:anchorId="1A92ECD9" wp14:editId="1194F450">
                          <wp:extent cx="1951990" cy="754380"/>
                          <wp:effectExtent l="0" t="0" r="0" b="7620"/>
                          <wp:docPr id="348" name="صورة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5491592.png"/>
                                  <pic:cNvPicPr/>
                                </pic:nvPicPr>
                                <pic:blipFill>
                                  <a:blip r:embed="rId1">
                                    <a:extLst>
                                      <a:ext uri="{28A0092B-C50C-407E-A947-70E740481C1C}">
                                        <a14:useLocalDpi xmlns:a14="http://schemas.microsoft.com/office/drawing/2010/main" val="0"/>
                                      </a:ext>
                                    </a:extLst>
                                  </a:blip>
                                  <a:stretch>
                                    <a:fillRect/>
                                  </a:stretch>
                                </pic:blipFill>
                                <pic:spPr>
                                  <a:xfrm>
                                    <a:off x="0" y="0"/>
                                    <a:ext cx="1951990" cy="754380"/>
                                  </a:xfrm>
                                  <a:prstGeom prst="rect">
                                    <a:avLst/>
                                  </a:prstGeom>
                                </pic:spPr>
                              </pic:pic>
                            </a:graphicData>
                          </a:graphic>
                        </wp:inline>
                      </w:drawing>
                    </w:r>
                  </w:p>
                </w:txbxContent>
              </v:textbox>
            </v:shape>
          </w:pict>
        </mc:Fallback>
      </mc:AlternateContent>
    </w:r>
  </w:p>
  <w:p w:rsidR="00A90108" w:rsidRDefault="00A901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E3E"/>
    <w:multiLevelType w:val="hybridMultilevel"/>
    <w:tmpl w:val="02C0C4A8"/>
    <w:lvl w:ilvl="0" w:tplc="3A60E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C3643"/>
    <w:multiLevelType w:val="hybridMultilevel"/>
    <w:tmpl w:val="D6B0BBC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69"/>
        </w:tabs>
        <w:ind w:left="1069"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4004D8"/>
    <w:multiLevelType w:val="hybridMultilevel"/>
    <w:tmpl w:val="FEDE3F36"/>
    <w:lvl w:ilvl="0" w:tplc="78DAC2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86039"/>
    <w:multiLevelType w:val="hybridMultilevel"/>
    <w:tmpl w:val="F4B09D1C"/>
    <w:lvl w:ilvl="0" w:tplc="5C22069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218B5"/>
    <w:multiLevelType w:val="hybridMultilevel"/>
    <w:tmpl w:val="8E12B84E"/>
    <w:lvl w:ilvl="0" w:tplc="32983E98">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8646D2A"/>
    <w:multiLevelType w:val="hybridMultilevel"/>
    <w:tmpl w:val="AC9A225C"/>
    <w:lvl w:ilvl="0" w:tplc="B972EA72">
      <w:numFmt w:val="bullet"/>
      <w:lvlText w:val="-"/>
      <w:lvlJc w:val="left"/>
      <w:pPr>
        <w:ind w:left="-690" w:hanging="360"/>
      </w:pPr>
      <w:rPr>
        <w:rFonts w:ascii="Traditional Arabic" w:eastAsia="Calibri" w:hAnsi="Traditional Arabic" w:cs="Traditional Arabic" w:hint="default"/>
        <w:b/>
        <w:color w:val="auto"/>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6">
    <w:nsid w:val="19035093"/>
    <w:multiLevelType w:val="hybridMultilevel"/>
    <w:tmpl w:val="0D1A07FA"/>
    <w:lvl w:ilvl="0" w:tplc="2EFA7DA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22557"/>
    <w:multiLevelType w:val="hybridMultilevel"/>
    <w:tmpl w:val="6A441CD8"/>
    <w:lvl w:ilvl="0" w:tplc="F6408586">
      <w:numFmt w:val="bullet"/>
      <w:lvlText w:val="-"/>
      <w:lvlJc w:val="left"/>
      <w:pPr>
        <w:ind w:left="720" w:hanging="360"/>
      </w:pPr>
      <w:rPr>
        <w:rFonts w:ascii="Traditional Arabic" w:eastAsia="Times New Roman" w:hAnsi="Traditional Arabic" w:cs="Traditional Arabic" w:hint="default"/>
        <w:b/>
        <w:bCs w:val="0"/>
        <w:i w:val="0"/>
        <w:iCs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92018"/>
    <w:multiLevelType w:val="hybridMultilevel"/>
    <w:tmpl w:val="E39A0590"/>
    <w:lvl w:ilvl="0" w:tplc="F3E68916">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9D7E45"/>
    <w:multiLevelType w:val="hybridMultilevel"/>
    <w:tmpl w:val="5B7615C0"/>
    <w:lvl w:ilvl="0" w:tplc="1754559A">
      <w:numFmt w:val="bullet"/>
      <w:lvlText w:val="-"/>
      <w:lvlJc w:val="left"/>
      <w:pPr>
        <w:ind w:left="653" w:hanging="360"/>
      </w:pPr>
      <w:rPr>
        <w:rFonts w:ascii="Simplified Arabic" w:eastAsia="Times New Roman" w:hAnsi="Simplified Arabic" w:cs="Simplified Arabic" w:hint="default"/>
        <w:b/>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0">
    <w:nsid w:val="20DF3A07"/>
    <w:multiLevelType w:val="hybridMultilevel"/>
    <w:tmpl w:val="86BEBCBA"/>
    <w:lvl w:ilvl="0" w:tplc="F3E68916">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E5EF0"/>
    <w:multiLevelType w:val="hybridMultilevel"/>
    <w:tmpl w:val="199CF92E"/>
    <w:lvl w:ilvl="0" w:tplc="FBBE2CA0">
      <w:start w:val="1"/>
      <w:numFmt w:val="arabicAlpha"/>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057029"/>
    <w:multiLevelType w:val="hybridMultilevel"/>
    <w:tmpl w:val="B322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A43C9"/>
    <w:multiLevelType w:val="hybridMultilevel"/>
    <w:tmpl w:val="0D8E3ACE"/>
    <w:lvl w:ilvl="0" w:tplc="3064DDF2">
      <w:start w:val="1"/>
      <w:numFmt w:val="decimal"/>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284E70ED"/>
    <w:multiLevelType w:val="hybridMultilevel"/>
    <w:tmpl w:val="C06C99F4"/>
    <w:lvl w:ilvl="0" w:tplc="73F29C7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3185C"/>
    <w:multiLevelType w:val="hybridMultilevel"/>
    <w:tmpl w:val="95B4B7FA"/>
    <w:lvl w:ilvl="0" w:tplc="7FFC50C2">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E6B99"/>
    <w:multiLevelType w:val="hybridMultilevel"/>
    <w:tmpl w:val="D688C244"/>
    <w:lvl w:ilvl="0" w:tplc="7A046C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2601F"/>
    <w:multiLevelType w:val="hybridMultilevel"/>
    <w:tmpl w:val="4FB64B80"/>
    <w:lvl w:ilvl="0" w:tplc="F7309E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BE2026"/>
    <w:multiLevelType w:val="hybridMultilevel"/>
    <w:tmpl w:val="25D4B3F6"/>
    <w:lvl w:ilvl="0" w:tplc="CA022502">
      <w:start w:val="11"/>
      <w:numFmt w:val="bullet"/>
      <w:lvlText w:val="-"/>
      <w:lvlJc w:val="left"/>
      <w:pPr>
        <w:ind w:left="720" w:hanging="360"/>
      </w:pPr>
      <w:rPr>
        <w:rFonts w:ascii="Simplified Arabic" w:eastAsia="SimSu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11E47"/>
    <w:multiLevelType w:val="hybridMultilevel"/>
    <w:tmpl w:val="B7E66160"/>
    <w:lvl w:ilvl="0" w:tplc="C8329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A1E0B"/>
    <w:multiLevelType w:val="hybridMultilevel"/>
    <w:tmpl w:val="172A0E40"/>
    <w:lvl w:ilvl="0" w:tplc="F8AC787A">
      <w:start w:val="1"/>
      <w:numFmt w:val="arabicAlpha"/>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E39FF"/>
    <w:multiLevelType w:val="hybridMultilevel"/>
    <w:tmpl w:val="97E255C8"/>
    <w:lvl w:ilvl="0" w:tplc="33BE48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A23CEF"/>
    <w:multiLevelType w:val="hybridMultilevel"/>
    <w:tmpl w:val="3EDE1AB6"/>
    <w:lvl w:ilvl="0" w:tplc="4A60BA5E">
      <w:numFmt w:val="bullet"/>
      <w:lvlText w:val="-"/>
      <w:lvlJc w:val="left"/>
      <w:pPr>
        <w:ind w:left="1069"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84039"/>
    <w:multiLevelType w:val="hybridMultilevel"/>
    <w:tmpl w:val="E4F425B2"/>
    <w:lvl w:ilvl="0" w:tplc="32241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322E50"/>
    <w:multiLevelType w:val="hybridMultilevel"/>
    <w:tmpl w:val="D75C8520"/>
    <w:lvl w:ilvl="0" w:tplc="A8F6748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8F1A83"/>
    <w:multiLevelType w:val="hybridMultilevel"/>
    <w:tmpl w:val="C00C02F8"/>
    <w:lvl w:ilvl="0" w:tplc="FA6480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F0B20"/>
    <w:multiLevelType w:val="hybridMultilevel"/>
    <w:tmpl w:val="DCEA860C"/>
    <w:lvl w:ilvl="0" w:tplc="3168D4FE">
      <w:start w:val="1"/>
      <w:numFmt w:val="decimal"/>
      <w:lvlText w:val="%1"/>
      <w:lvlJc w:val="righ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D8630E"/>
    <w:multiLevelType w:val="hybridMultilevel"/>
    <w:tmpl w:val="4CB2AECC"/>
    <w:lvl w:ilvl="0" w:tplc="861C5390">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8">
    <w:nsid w:val="53EF4588"/>
    <w:multiLevelType w:val="hybridMultilevel"/>
    <w:tmpl w:val="9C2488C6"/>
    <w:lvl w:ilvl="0" w:tplc="870A2CCE">
      <w:start w:val="1"/>
      <w:numFmt w:val="decimal"/>
      <w:lvlText w:val="%1-"/>
      <w:lvlJc w:val="left"/>
      <w:pPr>
        <w:ind w:left="2911" w:hanging="360"/>
      </w:pPr>
      <w:rPr>
        <w:rFonts w:ascii="Traditional Arabic" w:eastAsia="SimSun" w:hAnsi="Traditional Arabic" w:cs="Traditional Arabic"/>
        <w:sz w:val="28"/>
        <w:szCs w:val="28"/>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9">
    <w:nsid w:val="557F2386"/>
    <w:multiLevelType w:val="hybridMultilevel"/>
    <w:tmpl w:val="CACA2CB6"/>
    <w:lvl w:ilvl="0" w:tplc="C260695E">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6AB35E0"/>
    <w:multiLevelType w:val="hybridMultilevel"/>
    <w:tmpl w:val="E4D2EC04"/>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nsid w:val="58755AA6"/>
    <w:multiLevelType w:val="hybridMultilevel"/>
    <w:tmpl w:val="9D08DD5C"/>
    <w:lvl w:ilvl="0" w:tplc="88C6B28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D1B0C45"/>
    <w:multiLevelType w:val="hybridMultilevel"/>
    <w:tmpl w:val="BDACF7CC"/>
    <w:lvl w:ilvl="0" w:tplc="3168D4FE">
      <w:start w:val="1"/>
      <w:numFmt w:val="decimal"/>
      <w:lvlText w:val="%1"/>
      <w:lvlJc w:val="right"/>
      <w:pPr>
        <w:ind w:left="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232524"/>
    <w:multiLevelType w:val="hybridMultilevel"/>
    <w:tmpl w:val="C3F2CFAE"/>
    <w:lvl w:ilvl="0" w:tplc="700E4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EF25A1"/>
    <w:multiLevelType w:val="hybridMultilevel"/>
    <w:tmpl w:val="C19AC088"/>
    <w:lvl w:ilvl="0" w:tplc="25209D72">
      <w:start w:val="1"/>
      <w:numFmt w:val="decimal"/>
      <w:lvlText w:val="%1."/>
      <w:lvlJc w:val="left"/>
      <w:pPr>
        <w:ind w:left="-61" w:hanging="360"/>
      </w:pPr>
      <w:rPr>
        <w:rFonts w:hint="default"/>
        <w:color w:val="000000"/>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35">
    <w:nsid w:val="647102C1"/>
    <w:multiLevelType w:val="hybridMultilevel"/>
    <w:tmpl w:val="F9B2A6F4"/>
    <w:lvl w:ilvl="0" w:tplc="DA6A93E4">
      <w:start w:val="1"/>
      <w:numFmt w:val="arabicAlpha"/>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680717A7"/>
    <w:multiLevelType w:val="hybridMultilevel"/>
    <w:tmpl w:val="CBDC5140"/>
    <w:lvl w:ilvl="0" w:tplc="4AD66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00605D"/>
    <w:multiLevelType w:val="hybridMultilevel"/>
    <w:tmpl w:val="56183892"/>
    <w:lvl w:ilvl="0" w:tplc="1170596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nsid w:val="6BA84B8E"/>
    <w:multiLevelType w:val="hybridMultilevel"/>
    <w:tmpl w:val="2A6CFA34"/>
    <w:lvl w:ilvl="0" w:tplc="A926BD64">
      <w:numFmt w:val="bullet"/>
      <w:lvlText w:val="-"/>
      <w:lvlJc w:val="left"/>
      <w:pPr>
        <w:ind w:left="720" w:hanging="360"/>
      </w:pPr>
      <w:rPr>
        <w:rFonts w:ascii="Traditional Arabic" w:eastAsia="SimSu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816D7F"/>
    <w:multiLevelType w:val="hybridMultilevel"/>
    <w:tmpl w:val="C6F4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871FB0"/>
    <w:multiLevelType w:val="hybridMultilevel"/>
    <w:tmpl w:val="2DFEF56A"/>
    <w:lvl w:ilvl="0" w:tplc="90384536">
      <w:start w:val="1"/>
      <w:numFmt w:val="arabicAlpha"/>
      <w:lvlText w:val="%1-"/>
      <w:lvlJc w:val="left"/>
      <w:pPr>
        <w:ind w:left="713" w:hanging="420"/>
      </w:pPr>
      <w:rPr>
        <w:rFonts w:hint="default"/>
        <w:b w:val="0"/>
        <w:bCs/>
        <w:color w:val="000000"/>
        <w:sz w:val="36"/>
        <w:szCs w:val="28"/>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41">
    <w:nsid w:val="73444733"/>
    <w:multiLevelType w:val="hybridMultilevel"/>
    <w:tmpl w:val="52144FF2"/>
    <w:lvl w:ilvl="0" w:tplc="A634A5B2">
      <w:start w:val="1"/>
      <w:numFmt w:val="arabicAlpha"/>
      <w:lvlText w:val="%1."/>
      <w:lvlJc w:val="left"/>
      <w:pPr>
        <w:ind w:left="895" w:hanging="360"/>
      </w:pPr>
      <w:rPr>
        <w:rFonts w:hint="default"/>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42">
    <w:nsid w:val="73874CE1"/>
    <w:multiLevelType w:val="hybridMultilevel"/>
    <w:tmpl w:val="D214E0D8"/>
    <w:lvl w:ilvl="0" w:tplc="7884E44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3">
    <w:nsid w:val="753367D4"/>
    <w:multiLevelType w:val="hybridMultilevel"/>
    <w:tmpl w:val="5EF0A49C"/>
    <w:lvl w:ilvl="0" w:tplc="5C801C16">
      <w:numFmt w:val="bullet"/>
      <w:lvlText w:val="-"/>
      <w:lvlJc w:val="left"/>
      <w:pPr>
        <w:ind w:left="720" w:hanging="360"/>
      </w:pPr>
      <w:rPr>
        <w:rFonts w:ascii="Traditional Arabic" w:eastAsia="SimSun"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3B33CB"/>
    <w:multiLevelType w:val="hybridMultilevel"/>
    <w:tmpl w:val="03CCE822"/>
    <w:lvl w:ilvl="0" w:tplc="015A32FA">
      <w:start w:val="11"/>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E040FB"/>
    <w:multiLevelType w:val="hybridMultilevel"/>
    <w:tmpl w:val="58BA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1D67A2"/>
    <w:multiLevelType w:val="hybridMultilevel"/>
    <w:tmpl w:val="2D18463A"/>
    <w:lvl w:ilvl="0" w:tplc="286C0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52552C"/>
    <w:multiLevelType w:val="hybridMultilevel"/>
    <w:tmpl w:val="A0B23860"/>
    <w:lvl w:ilvl="0" w:tplc="21D65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2"/>
  </w:num>
  <w:num w:numId="3">
    <w:abstractNumId w:val="18"/>
  </w:num>
  <w:num w:numId="4">
    <w:abstractNumId w:val="44"/>
  </w:num>
  <w:num w:numId="5">
    <w:abstractNumId w:val="15"/>
  </w:num>
  <w:num w:numId="6">
    <w:abstractNumId w:val="46"/>
  </w:num>
  <w:num w:numId="7">
    <w:abstractNumId w:val="36"/>
  </w:num>
  <w:num w:numId="8">
    <w:abstractNumId w:val="19"/>
  </w:num>
  <w:num w:numId="9">
    <w:abstractNumId w:val="47"/>
  </w:num>
  <w:num w:numId="10">
    <w:abstractNumId w:val="26"/>
  </w:num>
  <w:num w:numId="11">
    <w:abstractNumId w:val="0"/>
  </w:num>
  <w:num w:numId="12">
    <w:abstractNumId w:val="5"/>
  </w:num>
  <w:num w:numId="13">
    <w:abstractNumId w:val="23"/>
  </w:num>
  <w:num w:numId="14">
    <w:abstractNumId w:val="38"/>
  </w:num>
  <w:num w:numId="15">
    <w:abstractNumId w:val="43"/>
  </w:num>
  <w:num w:numId="16">
    <w:abstractNumId w:val="25"/>
  </w:num>
  <w:num w:numId="17">
    <w:abstractNumId w:val="20"/>
  </w:num>
  <w:num w:numId="18">
    <w:abstractNumId w:val="34"/>
  </w:num>
  <w:num w:numId="19">
    <w:abstractNumId w:val="11"/>
  </w:num>
  <w:num w:numId="20">
    <w:abstractNumId w:val="9"/>
  </w:num>
  <w:num w:numId="21">
    <w:abstractNumId w:val="24"/>
  </w:num>
  <w:num w:numId="22">
    <w:abstractNumId w:val="1"/>
  </w:num>
  <w:num w:numId="23">
    <w:abstractNumId w:val="7"/>
  </w:num>
  <w:num w:numId="24">
    <w:abstractNumId w:val="41"/>
  </w:num>
  <w:num w:numId="25">
    <w:abstractNumId w:val="40"/>
  </w:num>
  <w:num w:numId="26">
    <w:abstractNumId w:val="42"/>
  </w:num>
  <w:num w:numId="27">
    <w:abstractNumId w:val="27"/>
  </w:num>
  <w:num w:numId="28">
    <w:abstractNumId w:val="39"/>
  </w:num>
  <w:num w:numId="29">
    <w:abstractNumId w:val="22"/>
  </w:num>
  <w:num w:numId="30">
    <w:abstractNumId w:val="31"/>
  </w:num>
  <w:num w:numId="31">
    <w:abstractNumId w:val="3"/>
  </w:num>
  <w:num w:numId="32">
    <w:abstractNumId w:val="10"/>
  </w:num>
  <w:num w:numId="33">
    <w:abstractNumId w:val="32"/>
  </w:num>
  <w:num w:numId="34">
    <w:abstractNumId w:val="21"/>
  </w:num>
  <w:num w:numId="35">
    <w:abstractNumId w:val="37"/>
  </w:num>
  <w:num w:numId="36">
    <w:abstractNumId w:val="30"/>
  </w:num>
  <w:num w:numId="37">
    <w:abstractNumId w:val="2"/>
  </w:num>
  <w:num w:numId="38">
    <w:abstractNumId w:val="4"/>
  </w:num>
  <w:num w:numId="39">
    <w:abstractNumId w:val="29"/>
  </w:num>
  <w:num w:numId="40">
    <w:abstractNumId w:val="8"/>
  </w:num>
  <w:num w:numId="41">
    <w:abstractNumId w:val="13"/>
  </w:num>
  <w:num w:numId="42">
    <w:abstractNumId w:val="16"/>
  </w:num>
  <w:num w:numId="43">
    <w:abstractNumId w:val="35"/>
  </w:num>
  <w:num w:numId="44">
    <w:abstractNumId w:val="17"/>
  </w:num>
  <w:num w:numId="45">
    <w:abstractNumId w:val="33"/>
  </w:num>
  <w:num w:numId="46">
    <w:abstractNumId w:val="28"/>
  </w:num>
  <w:num w:numId="47">
    <w:abstractNumId w:val="1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15"/>
    <w:rsid w:val="0000175E"/>
    <w:rsid w:val="00035575"/>
    <w:rsid w:val="000759A5"/>
    <w:rsid w:val="00221463"/>
    <w:rsid w:val="00357938"/>
    <w:rsid w:val="00437260"/>
    <w:rsid w:val="004F2DB8"/>
    <w:rsid w:val="004F50E3"/>
    <w:rsid w:val="00642815"/>
    <w:rsid w:val="00745280"/>
    <w:rsid w:val="007E120E"/>
    <w:rsid w:val="008606C8"/>
    <w:rsid w:val="0086447E"/>
    <w:rsid w:val="00874D4D"/>
    <w:rsid w:val="008C5AE7"/>
    <w:rsid w:val="00960948"/>
    <w:rsid w:val="00A70DDE"/>
    <w:rsid w:val="00A90108"/>
    <w:rsid w:val="00B321C0"/>
    <w:rsid w:val="00C928EC"/>
    <w:rsid w:val="00CC59DB"/>
    <w:rsid w:val="00D65B93"/>
    <w:rsid w:val="00DA3EE1"/>
    <w:rsid w:val="00EA737A"/>
    <w:rsid w:val="00EF7497"/>
    <w:rsid w:val="00F04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15"/>
    <w:pPr>
      <w:bidi/>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815"/>
    <w:pPr>
      <w:ind w:left="720"/>
      <w:contextualSpacing/>
    </w:pPr>
  </w:style>
  <w:style w:type="table" w:styleId="a4">
    <w:name w:val="Table Grid"/>
    <w:basedOn w:val="a1"/>
    <w:uiPriority w:val="59"/>
    <w:rsid w:val="00642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57938"/>
    <w:rPr>
      <w:rFonts w:ascii="Tahoma" w:hAnsi="Tahoma" w:cs="Tahoma"/>
      <w:sz w:val="16"/>
      <w:szCs w:val="16"/>
    </w:rPr>
  </w:style>
  <w:style w:type="character" w:customStyle="1" w:styleId="Char">
    <w:name w:val="نص في بالون Char"/>
    <w:basedOn w:val="a0"/>
    <w:link w:val="a5"/>
    <w:uiPriority w:val="99"/>
    <w:semiHidden/>
    <w:rsid w:val="00357938"/>
    <w:rPr>
      <w:rFonts w:ascii="Tahoma" w:eastAsia="SimSun" w:hAnsi="Tahoma" w:cs="Tahoma"/>
      <w:sz w:val="16"/>
      <w:szCs w:val="16"/>
      <w:lang w:eastAsia="zh-CN"/>
    </w:rPr>
  </w:style>
  <w:style w:type="paragraph" w:styleId="a6">
    <w:name w:val="header"/>
    <w:basedOn w:val="a"/>
    <w:link w:val="Char0"/>
    <w:uiPriority w:val="99"/>
    <w:unhideWhenUsed/>
    <w:rsid w:val="00B321C0"/>
    <w:pPr>
      <w:tabs>
        <w:tab w:val="center" w:pos="4153"/>
        <w:tab w:val="right" w:pos="8306"/>
      </w:tabs>
    </w:pPr>
  </w:style>
  <w:style w:type="character" w:customStyle="1" w:styleId="Char0">
    <w:name w:val="رأس الصفحة Char"/>
    <w:basedOn w:val="a0"/>
    <w:link w:val="a6"/>
    <w:uiPriority w:val="99"/>
    <w:rsid w:val="00B321C0"/>
    <w:rPr>
      <w:rFonts w:ascii="Times New Roman" w:eastAsia="SimSun" w:hAnsi="Times New Roman" w:cs="Times New Roman"/>
      <w:sz w:val="24"/>
      <w:szCs w:val="24"/>
      <w:lang w:eastAsia="zh-CN"/>
    </w:rPr>
  </w:style>
  <w:style w:type="paragraph" w:styleId="a7">
    <w:name w:val="footer"/>
    <w:basedOn w:val="a"/>
    <w:link w:val="Char1"/>
    <w:uiPriority w:val="99"/>
    <w:unhideWhenUsed/>
    <w:rsid w:val="00B321C0"/>
    <w:pPr>
      <w:tabs>
        <w:tab w:val="center" w:pos="4153"/>
        <w:tab w:val="right" w:pos="8306"/>
      </w:tabs>
    </w:pPr>
  </w:style>
  <w:style w:type="character" w:customStyle="1" w:styleId="Char1">
    <w:name w:val="تذييل الصفحة Char"/>
    <w:basedOn w:val="a0"/>
    <w:link w:val="a7"/>
    <w:uiPriority w:val="99"/>
    <w:rsid w:val="00B321C0"/>
    <w:rPr>
      <w:rFonts w:ascii="Times New Roman" w:eastAsia="SimSun" w:hAnsi="Times New Roman" w:cs="Times New Roman"/>
      <w:sz w:val="24"/>
      <w:szCs w:val="24"/>
      <w:lang w:eastAsia="zh-CN"/>
    </w:rPr>
  </w:style>
  <w:style w:type="table" w:customStyle="1" w:styleId="1">
    <w:name w:val="شبكة جدول1"/>
    <w:basedOn w:val="a1"/>
    <w:next w:val="a4"/>
    <w:uiPriority w:val="59"/>
    <w:rsid w:val="00C9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15"/>
    <w:pPr>
      <w:bidi/>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815"/>
    <w:pPr>
      <w:ind w:left="720"/>
      <w:contextualSpacing/>
    </w:pPr>
  </w:style>
  <w:style w:type="table" w:styleId="a4">
    <w:name w:val="Table Grid"/>
    <w:basedOn w:val="a1"/>
    <w:uiPriority w:val="59"/>
    <w:rsid w:val="00642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57938"/>
    <w:rPr>
      <w:rFonts w:ascii="Tahoma" w:hAnsi="Tahoma" w:cs="Tahoma"/>
      <w:sz w:val="16"/>
      <w:szCs w:val="16"/>
    </w:rPr>
  </w:style>
  <w:style w:type="character" w:customStyle="1" w:styleId="Char">
    <w:name w:val="نص في بالون Char"/>
    <w:basedOn w:val="a0"/>
    <w:link w:val="a5"/>
    <w:uiPriority w:val="99"/>
    <w:semiHidden/>
    <w:rsid w:val="00357938"/>
    <w:rPr>
      <w:rFonts w:ascii="Tahoma" w:eastAsia="SimSun" w:hAnsi="Tahoma" w:cs="Tahoma"/>
      <w:sz w:val="16"/>
      <w:szCs w:val="16"/>
      <w:lang w:eastAsia="zh-CN"/>
    </w:rPr>
  </w:style>
  <w:style w:type="paragraph" w:styleId="a6">
    <w:name w:val="header"/>
    <w:basedOn w:val="a"/>
    <w:link w:val="Char0"/>
    <w:uiPriority w:val="99"/>
    <w:unhideWhenUsed/>
    <w:rsid w:val="00B321C0"/>
    <w:pPr>
      <w:tabs>
        <w:tab w:val="center" w:pos="4153"/>
        <w:tab w:val="right" w:pos="8306"/>
      </w:tabs>
    </w:pPr>
  </w:style>
  <w:style w:type="character" w:customStyle="1" w:styleId="Char0">
    <w:name w:val="رأس الصفحة Char"/>
    <w:basedOn w:val="a0"/>
    <w:link w:val="a6"/>
    <w:uiPriority w:val="99"/>
    <w:rsid w:val="00B321C0"/>
    <w:rPr>
      <w:rFonts w:ascii="Times New Roman" w:eastAsia="SimSun" w:hAnsi="Times New Roman" w:cs="Times New Roman"/>
      <w:sz w:val="24"/>
      <w:szCs w:val="24"/>
      <w:lang w:eastAsia="zh-CN"/>
    </w:rPr>
  </w:style>
  <w:style w:type="paragraph" w:styleId="a7">
    <w:name w:val="footer"/>
    <w:basedOn w:val="a"/>
    <w:link w:val="Char1"/>
    <w:uiPriority w:val="99"/>
    <w:unhideWhenUsed/>
    <w:rsid w:val="00B321C0"/>
    <w:pPr>
      <w:tabs>
        <w:tab w:val="center" w:pos="4153"/>
        <w:tab w:val="right" w:pos="8306"/>
      </w:tabs>
    </w:pPr>
  </w:style>
  <w:style w:type="character" w:customStyle="1" w:styleId="Char1">
    <w:name w:val="تذييل الصفحة Char"/>
    <w:basedOn w:val="a0"/>
    <w:link w:val="a7"/>
    <w:uiPriority w:val="99"/>
    <w:rsid w:val="00B321C0"/>
    <w:rPr>
      <w:rFonts w:ascii="Times New Roman" w:eastAsia="SimSun" w:hAnsi="Times New Roman" w:cs="Times New Roman"/>
      <w:sz w:val="24"/>
      <w:szCs w:val="24"/>
      <w:lang w:eastAsia="zh-CN"/>
    </w:rPr>
  </w:style>
  <w:style w:type="table" w:customStyle="1" w:styleId="1">
    <w:name w:val="شبكة جدول1"/>
    <w:basedOn w:val="a1"/>
    <w:next w:val="a4"/>
    <w:uiPriority w:val="59"/>
    <w:rsid w:val="00C9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5416</Words>
  <Characters>30876</Characters>
  <Application>Microsoft Office Word</Application>
  <DocSecurity>0</DocSecurity>
  <Lines>257</Lines>
  <Paragraphs>72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36220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Ohoud Naser Binobaid</dc:creator>
  <cp:lastModifiedBy>jojo</cp:lastModifiedBy>
  <cp:revision>2</cp:revision>
  <cp:lastPrinted>2017-02-11T18:02:00Z</cp:lastPrinted>
  <dcterms:created xsi:type="dcterms:W3CDTF">2017-02-11T18:03:00Z</dcterms:created>
  <dcterms:modified xsi:type="dcterms:W3CDTF">2017-02-11T18:03:00Z</dcterms:modified>
</cp:coreProperties>
</file>