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2D" w:rsidRPr="00B83AE7" w:rsidRDefault="00D11A2D" w:rsidP="00D11A2D">
      <w:pPr>
        <w:tabs>
          <w:tab w:val="right" w:pos="13500"/>
        </w:tabs>
        <w:bidi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F0396B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bidi="ar-LY"/>
        </w:rPr>
        <w:t>معايير</w:t>
      </w:r>
      <w:r w:rsidRPr="00F0396B">
        <w:rPr>
          <w:rFonts w:ascii="Times New Roman" w:eastAsia="Times New Roman" w:hAnsi="Times New Roman" w:cs="Times New Roman"/>
          <w:b/>
          <w:bCs/>
          <w:sz w:val="36"/>
          <w:szCs w:val="36"/>
          <w:lang w:bidi="ar-LY"/>
        </w:rPr>
        <w:t xml:space="preserve"> </w:t>
      </w:r>
      <w:r w:rsidRPr="00F0396B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bidi="ar-LY"/>
        </w:rPr>
        <w:t>تقرير</w:t>
      </w:r>
      <w:r w:rsidRPr="00F0396B">
        <w:rPr>
          <w:rFonts w:ascii="Times New Roman" w:eastAsia="Times New Roman" w:hAnsi="Times New Roman" w:cs="Times New Roman"/>
          <w:b/>
          <w:bCs/>
          <w:sz w:val="36"/>
          <w:szCs w:val="36"/>
          <w:lang w:bidi="ar-LY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ar-LY"/>
        </w:rPr>
        <w:t>حضور حصة</w:t>
      </w:r>
    </w:p>
    <w:p w:rsidR="00D11A2D" w:rsidRPr="00AE0144" w:rsidRDefault="00D11A2D" w:rsidP="00D11A2D">
      <w:pPr>
        <w:tabs>
          <w:tab w:val="right" w:pos="13500"/>
        </w:tabs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       الاسم ..............................  الصف</w:t>
      </w:r>
      <w:r w:rsidRPr="00AE014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................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الحصة................المادة</w:t>
      </w:r>
      <w:r w:rsidRPr="00AE014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................... الموضوع....................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لتاريخ...............اليوم - - - - </w:t>
      </w:r>
    </w:p>
    <w:p w:rsidR="00D11A2D" w:rsidRPr="00AE0144" w:rsidRDefault="00D11A2D" w:rsidP="00D11A2D">
      <w:pPr>
        <w:tabs>
          <w:tab w:val="right" w:pos="13500"/>
        </w:tabs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             </w:t>
      </w:r>
      <w:r w:rsidRPr="00D64DC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توقيع المعلمة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:.........................................</w:t>
      </w:r>
    </w:p>
    <w:tbl>
      <w:tblPr>
        <w:bidiVisual/>
        <w:tblW w:w="12470" w:type="dxa"/>
        <w:jc w:val="right"/>
        <w:tblInd w:w="-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1963"/>
        <w:gridCol w:w="853"/>
        <w:gridCol w:w="2314"/>
        <w:gridCol w:w="4786"/>
      </w:tblGrid>
      <w:tr w:rsidR="00D11A2D" w:rsidRPr="00504850" w:rsidTr="00216EE7">
        <w:trPr>
          <w:jc w:val="right"/>
        </w:trPr>
        <w:tc>
          <w:tcPr>
            <w:tcW w:w="255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A2D" w:rsidRPr="00F0396B" w:rsidRDefault="00D11A2D" w:rsidP="00216E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البند</w:t>
            </w:r>
          </w:p>
        </w:tc>
        <w:tc>
          <w:tcPr>
            <w:tcW w:w="196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D11A2D" w:rsidRPr="00F0396B" w:rsidRDefault="00D11A2D" w:rsidP="00216E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LY"/>
              </w:rPr>
              <w:t>نعم  /جيد</w:t>
            </w:r>
          </w:p>
        </w:tc>
        <w:tc>
          <w:tcPr>
            <w:tcW w:w="8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A2D" w:rsidRPr="00F0396B" w:rsidRDefault="00D11A2D" w:rsidP="00216E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D11A2D" w:rsidRPr="00F0396B" w:rsidRDefault="00D11A2D" w:rsidP="00216E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LY"/>
              </w:rPr>
              <w:t>لا/ غير جيد</w:t>
            </w:r>
          </w:p>
        </w:tc>
        <w:tc>
          <w:tcPr>
            <w:tcW w:w="478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D11A2D" w:rsidRDefault="00D11A2D" w:rsidP="00216E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LY"/>
              </w:rPr>
              <w:t xml:space="preserve">رأيك الشخصي </w:t>
            </w:r>
          </w:p>
        </w:tc>
      </w:tr>
      <w:tr w:rsidR="00D11A2D" w:rsidRPr="00504850" w:rsidTr="00216EE7">
        <w:trPr>
          <w:jc w:val="right"/>
        </w:trPr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A2D" w:rsidRDefault="00D11A2D" w:rsidP="00216EE7">
            <w:pPr>
              <w:bidi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مدى</w:t>
            </w: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LY"/>
              </w:rPr>
              <w:t xml:space="preserve"> </w:t>
            </w: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تنوع</w:t>
            </w: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LY"/>
              </w:rPr>
              <w:t xml:space="preserve"> </w:t>
            </w: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الطرق</w:t>
            </w: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LY"/>
              </w:rPr>
              <w:t xml:space="preserve"> </w:t>
            </w: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 xml:space="preserve">التدريسية </w:t>
            </w: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LY"/>
              </w:rPr>
              <w:t> </w:t>
            </w: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المستخدمة</w:t>
            </w:r>
          </w:p>
          <w:p w:rsidR="00D11A2D" w:rsidRPr="00F0396B" w:rsidRDefault="00D11A2D" w:rsidP="00216EE7">
            <w:pPr>
              <w:bidi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LY"/>
              </w:rPr>
              <w:t>)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ما هي الطرق التدريسية ، وصفها أو نبذة مختصرة عنها ، رأيك حولها 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11A2D" w:rsidRPr="00F0396B" w:rsidRDefault="00D11A2D" w:rsidP="00216E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A2D" w:rsidRPr="00F0396B" w:rsidRDefault="00D11A2D" w:rsidP="00216E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D11A2D" w:rsidRPr="00F0396B" w:rsidRDefault="00D11A2D" w:rsidP="00216E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D11A2D" w:rsidRPr="00F0396B" w:rsidRDefault="00D11A2D" w:rsidP="00216E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D11A2D" w:rsidRPr="00504850" w:rsidTr="00216EE7">
        <w:trPr>
          <w:jc w:val="right"/>
        </w:trPr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A2D" w:rsidRPr="00F0396B" w:rsidRDefault="00D11A2D" w:rsidP="00216EE7">
            <w:pPr>
              <w:bidi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مدى</w:t>
            </w: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LY"/>
              </w:rPr>
              <w:t xml:space="preserve"> </w:t>
            </w: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توافر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LY"/>
              </w:rPr>
              <w:t xml:space="preserve"> </w:t>
            </w: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و</w:t>
            </w: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LY"/>
              </w:rPr>
              <w:t xml:space="preserve"> </w:t>
            </w: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تنوع</w:t>
            </w: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LY"/>
              </w:rPr>
              <w:t xml:space="preserve"> </w:t>
            </w: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الوسائل</w:t>
            </w: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LY"/>
              </w:rPr>
              <w:t xml:space="preserve"> </w:t>
            </w: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التعليمية</w:t>
            </w:r>
          </w:p>
          <w:p w:rsidR="00D11A2D" w:rsidRPr="00F0396B" w:rsidRDefault="00D11A2D" w:rsidP="00216EE7">
            <w:pPr>
              <w:bidi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(ما هي الوسائل التعليمية ، وصفها أو نبذة مختصرة عنها ، رأيك حولها)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11A2D" w:rsidRPr="00F0396B" w:rsidRDefault="00D11A2D" w:rsidP="00216E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A2D" w:rsidRPr="00F0396B" w:rsidRDefault="00D11A2D" w:rsidP="00216E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D11A2D" w:rsidRPr="00F0396B" w:rsidRDefault="00D11A2D" w:rsidP="00216E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D11A2D" w:rsidRPr="00F0396B" w:rsidRDefault="00D11A2D" w:rsidP="00216E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D11A2D" w:rsidRPr="00504850" w:rsidTr="00216EE7">
        <w:trPr>
          <w:trHeight w:val="2049"/>
          <w:jc w:val="right"/>
        </w:trPr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A2D" w:rsidRDefault="00D11A2D" w:rsidP="00216EE7">
            <w:pPr>
              <w:bidi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LY"/>
              </w:rPr>
              <w:t xml:space="preserve">كيف </w:t>
            </w: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تم</w:t>
            </w: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LY"/>
              </w:rPr>
              <w:t xml:space="preserve"> </w:t>
            </w: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تنظيم</w:t>
            </w: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LY"/>
              </w:rPr>
              <w:t xml:space="preserve"> </w:t>
            </w: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البيئة</w:t>
            </w: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LY"/>
              </w:rPr>
              <w:t xml:space="preserve"> </w:t>
            </w: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الصًفية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LY"/>
              </w:rPr>
              <w:t xml:space="preserve"> </w:t>
            </w:r>
          </w:p>
          <w:p w:rsidR="00D11A2D" w:rsidRDefault="00D11A2D" w:rsidP="00216EE7">
            <w:pPr>
              <w:bidi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LY"/>
              </w:rPr>
              <w:t>(كم عدد الطلاب ،هل هم صم أوضعاف سمع طريقة جلوسهم ، الإضاءة و التهوية ، محتويات الفصل ، رأيك حول الفصل )</w:t>
            </w:r>
          </w:p>
          <w:p w:rsidR="00D11A2D" w:rsidRPr="00F0396B" w:rsidRDefault="00D11A2D" w:rsidP="00216EE7">
            <w:pPr>
              <w:bidi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A2D" w:rsidRPr="00F0396B" w:rsidRDefault="00D11A2D" w:rsidP="00216E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A2D" w:rsidRPr="00F0396B" w:rsidRDefault="00D11A2D" w:rsidP="00216E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11A2D" w:rsidRPr="00F0396B" w:rsidRDefault="00D11A2D" w:rsidP="00216E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11A2D" w:rsidRPr="00F0396B" w:rsidRDefault="00D11A2D" w:rsidP="00216E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D11A2D" w:rsidRPr="00504850" w:rsidTr="00216EE7">
        <w:trPr>
          <w:jc w:val="right"/>
        </w:trPr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A2D" w:rsidRDefault="00D11A2D" w:rsidP="00216E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</w:pP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lastRenderedPageBreak/>
              <w:t>مدى</w:t>
            </w: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LY"/>
              </w:rPr>
              <w:t xml:space="preserve"> </w:t>
            </w: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توافر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LY"/>
              </w:rPr>
              <w:t xml:space="preserve"> </w:t>
            </w: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و</w:t>
            </w: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LY"/>
              </w:rPr>
              <w:t xml:space="preserve"> </w:t>
            </w: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تنوع</w:t>
            </w: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LY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LY"/>
              </w:rPr>
              <w:t>أ</w:t>
            </w: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ساليب</w:t>
            </w: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LY"/>
              </w:rPr>
              <w:t xml:space="preserve"> </w:t>
            </w: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التقييم</w:t>
            </w:r>
          </w:p>
          <w:p w:rsidR="00D11A2D" w:rsidRDefault="00D11A2D" w:rsidP="00216E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  <w:p w:rsidR="00D11A2D" w:rsidRPr="00F0396B" w:rsidRDefault="00D11A2D" w:rsidP="00216E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(ما هي أساليب التقييم ، وصفها أو نبذة مختصرة عنها ، رأيك حولها)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11A2D" w:rsidRPr="00F0396B" w:rsidRDefault="00D11A2D" w:rsidP="00216E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A2D" w:rsidRPr="00F0396B" w:rsidRDefault="00D11A2D" w:rsidP="00216E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D11A2D" w:rsidRPr="00F0396B" w:rsidRDefault="00D11A2D" w:rsidP="00216E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D11A2D" w:rsidRPr="00F0396B" w:rsidRDefault="00D11A2D" w:rsidP="00216E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D11A2D" w:rsidRPr="00504850" w:rsidTr="00216EE7">
        <w:trPr>
          <w:trHeight w:val="985"/>
          <w:jc w:val="right"/>
        </w:trPr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A2D" w:rsidRDefault="00D11A2D" w:rsidP="00216E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LY"/>
              </w:rPr>
              <w:t xml:space="preserve">هل استخدمت طرق التواصل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الاشاري </w:t>
            </w:r>
          </w:p>
          <w:p w:rsidR="00D11A2D" w:rsidRPr="00F0396B" w:rsidRDefault="00D11A2D" w:rsidP="00216E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وهل كانت فعالة </w:t>
            </w:r>
          </w:p>
          <w:p w:rsidR="00D11A2D" w:rsidRPr="00F0396B" w:rsidRDefault="00D11A2D" w:rsidP="00216E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11A2D" w:rsidRPr="00F0396B" w:rsidRDefault="00D11A2D" w:rsidP="00216E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A2D" w:rsidRPr="00F0396B" w:rsidRDefault="00D11A2D" w:rsidP="00216E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D11A2D" w:rsidRPr="00F0396B" w:rsidRDefault="00D11A2D" w:rsidP="00216E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D11A2D" w:rsidRPr="00F0396B" w:rsidRDefault="00D11A2D" w:rsidP="00216E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D11A2D" w:rsidRPr="00504850" w:rsidTr="00216EE7">
        <w:trPr>
          <w:jc w:val="right"/>
        </w:trPr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A2D" w:rsidRPr="00F0396B" w:rsidRDefault="00D11A2D" w:rsidP="00216EE7">
            <w:pPr>
              <w:bidi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LY"/>
              </w:rPr>
              <w:t xml:space="preserve"> (متى كان الدرس فعال و الطابات منجذبين و متجاوبين)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11A2D" w:rsidRPr="00F0396B" w:rsidRDefault="00D11A2D" w:rsidP="00216E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A2D" w:rsidRPr="00F0396B" w:rsidRDefault="00D11A2D" w:rsidP="00216E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D11A2D" w:rsidRPr="00F0396B" w:rsidRDefault="00D11A2D" w:rsidP="00216E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D11A2D" w:rsidRPr="00F0396B" w:rsidRDefault="00D11A2D" w:rsidP="00216E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D11A2D" w:rsidRPr="00504850" w:rsidTr="00216EE7">
        <w:trPr>
          <w:trHeight w:val="1569"/>
          <w:jc w:val="right"/>
        </w:trPr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A2D" w:rsidRPr="00F0396B" w:rsidRDefault="00D11A2D" w:rsidP="00216EE7">
            <w:pPr>
              <w:bidi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LY"/>
              </w:rPr>
              <w:t>هل فهمت الطالبات الدرس  (كيف عرفت)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11A2D" w:rsidRPr="00F0396B" w:rsidRDefault="00D11A2D" w:rsidP="00216E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A2D" w:rsidRPr="00F0396B" w:rsidRDefault="00D11A2D" w:rsidP="00216E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D11A2D" w:rsidRPr="00F0396B" w:rsidRDefault="00D11A2D" w:rsidP="00216E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D11A2D" w:rsidRPr="00F0396B" w:rsidRDefault="00D11A2D" w:rsidP="00216E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D11A2D" w:rsidRPr="00504850" w:rsidTr="00216EE7">
        <w:trPr>
          <w:trHeight w:val="1656"/>
          <w:jc w:val="right"/>
        </w:trPr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A2D" w:rsidRPr="00F0396B" w:rsidRDefault="00D11A2D" w:rsidP="00216EE7">
            <w:pPr>
              <w:bidi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جوانب القصور في الدرس والحلول المقترحة 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11A2D" w:rsidRPr="00F0396B" w:rsidRDefault="00D11A2D" w:rsidP="00216E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A2D" w:rsidRPr="00F0396B" w:rsidRDefault="00D11A2D" w:rsidP="00216E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D11A2D" w:rsidRPr="00F0396B" w:rsidRDefault="00D11A2D" w:rsidP="00216E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D11A2D" w:rsidRPr="00F0396B" w:rsidRDefault="00D11A2D" w:rsidP="00216E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D11A2D" w:rsidRPr="00504850" w:rsidTr="00216EE7">
        <w:trPr>
          <w:trHeight w:val="1776"/>
          <w:jc w:val="right"/>
        </w:trPr>
        <w:tc>
          <w:tcPr>
            <w:tcW w:w="255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A2D" w:rsidRPr="00AE0144" w:rsidRDefault="00D11A2D" w:rsidP="00216EE7">
            <w:pPr>
              <w:bidi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لو</w:t>
            </w: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LY"/>
              </w:rPr>
              <w:t xml:space="preserve"> </w:t>
            </w: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قمت</w:t>
            </w: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LY"/>
              </w:rPr>
              <w:t xml:space="preserve"> </w:t>
            </w: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ٲنت</w:t>
            </w: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LY"/>
              </w:rPr>
              <w:t xml:space="preserve"> </w:t>
            </w: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بتدريس</w:t>
            </w: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LY"/>
              </w:rPr>
              <w:t xml:space="preserve"> </w:t>
            </w: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هذا</w:t>
            </w: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LY"/>
              </w:rPr>
              <w:t xml:space="preserve"> </w:t>
            </w: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الدرس</w:t>
            </w: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LY"/>
              </w:rPr>
              <w:t xml:space="preserve"> </w:t>
            </w: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ما</w:t>
            </w: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LY"/>
              </w:rPr>
              <w:t xml:space="preserve"> </w:t>
            </w: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الذي</w:t>
            </w: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LY"/>
              </w:rPr>
              <w:t xml:space="preserve"> </w:t>
            </w: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ستفعلي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LY"/>
              </w:rPr>
              <w:t>ن</w:t>
            </w: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ه</w:t>
            </w: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LY"/>
              </w:rPr>
              <w:t xml:space="preserve"> </w:t>
            </w: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بصوره</w:t>
            </w: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LY"/>
              </w:rPr>
              <w:t xml:space="preserve"> </w:t>
            </w: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مختلفة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9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11A2D" w:rsidRDefault="00D11A2D" w:rsidP="00216EE7">
            <w:pPr>
              <w:bidi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A2D" w:rsidRDefault="00D11A2D" w:rsidP="00216EE7">
            <w:pPr>
              <w:bidi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  <w:p w:rsidR="00D11A2D" w:rsidRDefault="00D11A2D" w:rsidP="00216EE7">
            <w:pPr>
              <w:bidi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  <w:p w:rsidR="00D11A2D" w:rsidRDefault="00D11A2D" w:rsidP="00216EE7">
            <w:pPr>
              <w:bidi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  <w:p w:rsidR="00D11A2D" w:rsidRPr="00F0396B" w:rsidRDefault="00D11A2D" w:rsidP="00216E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D11A2D" w:rsidRDefault="00D11A2D" w:rsidP="00216EE7">
            <w:pPr>
              <w:bidi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D11A2D" w:rsidRDefault="00D11A2D" w:rsidP="00216EE7">
            <w:pPr>
              <w:bidi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</w:tbl>
    <w:p w:rsidR="00D11A2D" w:rsidRPr="00F0396B" w:rsidRDefault="00D11A2D" w:rsidP="00D11A2D">
      <w:pPr>
        <w:tabs>
          <w:tab w:val="left" w:pos="3799"/>
          <w:tab w:val="left" w:pos="9484"/>
        </w:tabs>
        <w:rPr>
          <w:rFonts w:ascii="Times New Roman" w:hAnsi="Times New Roman" w:cs="Times New Roman"/>
          <w:sz w:val="28"/>
          <w:szCs w:val="28"/>
          <w:rtl/>
        </w:rPr>
      </w:pPr>
      <w:bookmarkStart w:id="0" w:name="_GoBack"/>
      <w:bookmarkEnd w:id="0"/>
    </w:p>
    <w:sectPr w:rsidR="00D11A2D" w:rsidRPr="00F0396B" w:rsidSect="00F0396B">
      <w:footerReference w:type="default" r:id="rId7"/>
      <w:pgSz w:w="15840" w:h="12240" w:orient="landscape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4D" w:rsidRDefault="008A144D">
      <w:pPr>
        <w:spacing w:after="0" w:line="240" w:lineRule="auto"/>
      </w:pPr>
      <w:r>
        <w:separator/>
      </w:r>
    </w:p>
  </w:endnote>
  <w:endnote w:type="continuationSeparator" w:id="0">
    <w:p w:rsidR="008A144D" w:rsidRDefault="008A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19"/>
    </w:tblGrid>
    <w:tr w:rsidR="00E752DD" w:rsidRPr="00504850" w:rsidTr="00E752DD">
      <w:tc>
        <w:tcPr>
          <w:tcW w:w="5000" w:type="pct"/>
          <w:tcBorders>
            <w:top w:val="single" w:sz="4" w:space="0" w:color="943634"/>
          </w:tcBorders>
          <w:shd w:val="clear" w:color="auto" w:fill="943634"/>
        </w:tcPr>
        <w:p w:rsidR="00E752DD" w:rsidRPr="00504850" w:rsidRDefault="00D11A2D">
          <w:pPr>
            <w:pStyle w:val="a3"/>
            <w:jc w:val="right"/>
            <w:rPr>
              <w:b/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B1A26" w:rsidRPr="002B1A26">
            <w:rPr>
              <w:noProof/>
              <w:color w:val="FFFFFF"/>
            </w:rPr>
            <w:t>1</w:t>
          </w:r>
          <w:r>
            <w:rPr>
              <w:noProof/>
              <w:color w:val="FFFFFF"/>
            </w:rPr>
            <w:fldChar w:fldCharType="end"/>
          </w:r>
        </w:p>
      </w:tc>
    </w:tr>
  </w:tbl>
  <w:p w:rsidR="00F0396B" w:rsidRDefault="008A144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4D" w:rsidRDefault="008A144D">
      <w:pPr>
        <w:spacing w:after="0" w:line="240" w:lineRule="auto"/>
      </w:pPr>
      <w:r>
        <w:separator/>
      </w:r>
    </w:p>
  </w:footnote>
  <w:footnote w:type="continuationSeparator" w:id="0">
    <w:p w:rsidR="008A144D" w:rsidRDefault="008A1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2D"/>
    <w:rsid w:val="002B1A26"/>
    <w:rsid w:val="005C3056"/>
    <w:rsid w:val="008A144D"/>
    <w:rsid w:val="00D11A2D"/>
    <w:rsid w:val="00ED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2D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11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D11A2D"/>
    <w:rPr>
      <w:rFonts w:ascii="Calibri" w:eastAsia="Calibri" w:hAnsi="Calibri" w:cs="Arial"/>
    </w:rPr>
  </w:style>
  <w:style w:type="paragraph" w:styleId="a4">
    <w:name w:val="Balloon Text"/>
    <w:basedOn w:val="a"/>
    <w:link w:val="Char0"/>
    <w:uiPriority w:val="99"/>
    <w:semiHidden/>
    <w:unhideWhenUsed/>
    <w:rsid w:val="002B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2B1A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2D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11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D11A2D"/>
    <w:rPr>
      <w:rFonts w:ascii="Calibri" w:eastAsia="Calibri" w:hAnsi="Calibri" w:cs="Arial"/>
    </w:rPr>
  </w:style>
  <w:style w:type="paragraph" w:styleId="a4">
    <w:name w:val="Balloon Text"/>
    <w:basedOn w:val="a"/>
    <w:link w:val="Char0"/>
    <w:uiPriority w:val="99"/>
    <w:semiHidden/>
    <w:unhideWhenUsed/>
    <w:rsid w:val="002B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2B1A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 Alhajri</dc:creator>
  <cp:lastModifiedBy>Maha Alhajri</cp:lastModifiedBy>
  <cp:revision>3</cp:revision>
  <cp:lastPrinted>2018-01-29T10:56:00Z</cp:lastPrinted>
  <dcterms:created xsi:type="dcterms:W3CDTF">2017-09-25T09:02:00Z</dcterms:created>
  <dcterms:modified xsi:type="dcterms:W3CDTF">2018-01-29T11:02:00Z</dcterms:modified>
</cp:coreProperties>
</file>