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A" w:rsidRDefault="00DB404A" w:rsidP="00732D97">
      <w:pPr>
        <w:rPr>
          <w:rtl/>
        </w:rPr>
      </w:pPr>
      <w:r>
        <w:rPr>
          <w:rFonts w:hint="cs"/>
          <w:rtl/>
        </w:rPr>
        <w:t xml:space="preserve">كل طالبة تحضر </w:t>
      </w:r>
      <w:r w:rsidR="00070F53">
        <w:rPr>
          <w:rFonts w:hint="cs"/>
          <w:rtl/>
        </w:rPr>
        <w:t xml:space="preserve">جيدا </w:t>
      </w:r>
      <w:r>
        <w:rPr>
          <w:rFonts w:hint="cs"/>
          <w:rtl/>
        </w:rPr>
        <w:t xml:space="preserve">نقاط مع أو ضد (حسب الجدول) في المواضيع الموجودة أمام اسمها </w:t>
      </w:r>
      <w:r w:rsidR="00087419">
        <w:rPr>
          <w:rFonts w:hint="cs"/>
          <w:rtl/>
        </w:rPr>
        <w:t>في الجدول. وسيتم التقييم وفقا لـ</w:t>
      </w:r>
      <w:r w:rsidR="008300F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DB404A" w:rsidRDefault="00DB404A" w:rsidP="00DB404A">
      <w:pPr>
        <w:rPr>
          <w:rtl/>
        </w:rPr>
      </w:pPr>
      <w:r>
        <w:rPr>
          <w:rFonts w:hint="cs"/>
          <w:rtl/>
        </w:rPr>
        <w:t>- قوة النقاط وعمقها واعتمادها على حقائق علمية</w:t>
      </w:r>
    </w:p>
    <w:p w:rsidR="00DB404A" w:rsidRDefault="00DB404A" w:rsidP="00DB404A">
      <w:pPr>
        <w:rPr>
          <w:rtl/>
        </w:rPr>
      </w:pPr>
      <w:r>
        <w:rPr>
          <w:rFonts w:hint="cs"/>
          <w:rtl/>
        </w:rPr>
        <w:t>- حضور الطالبة من حيث وضوح الصوت ولغة الجسد وسلامة اللغة</w:t>
      </w:r>
    </w:p>
    <w:p w:rsidR="00070F53" w:rsidRDefault="00070F53" w:rsidP="00DB404A">
      <w:pPr>
        <w:rPr>
          <w:rtl/>
        </w:rPr>
      </w:pPr>
      <w:r>
        <w:rPr>
          <w:rFonts w:hint="cs"/>
          <w:rtl/>
        </w:rPr>
        <w:t>- القدرة على الاقناع والحوار</w:t>
      </w:r>
    </w:p>
    <w:p w:rsidR="00A32EE2" w:rsidRPr="00A32EE2" w:rsidRDefault="00A32EE2" w:rsidP="00DB404A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01"/>
        <w:gridCol w:w="9"/>
        <w:gridCol w:w="851"/>
        <w:gridCol w:w="2835"/>
      </w:tblGrid>
      <w:tr w:rsidR="00D14D98" w:rsidTr="001D6185">
        <w:tc>
          <w:tcPr>
            <w:tcW w:w="5461" w:type="dxa"/>
            <w:gridSpan w:val="3"/>
          </w:tcPr>
          <w:p w:rsidR="00D14D98" w:rsidRDefault="00D14D98" w:rsidP="00D14D9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اسم الطالبة</w:t>
            </w:r>
          </w:p>
        </w:tc>
        <w:tc>
          <w:tcPr>
            <w:tcW w:w="2835" w:type="dxa"/>
          </w:tcPr>
          <w:p w:rsidR="00D14D98" w:rsidRDefault="00D14D98" w:rsidP="0011748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الموضوع</w:t>
            </w:r>
            <w:r w:rsidR="00036540">
              <w:rPr>
                <w:rFonts w:cs="Arial" w:hint="cs"/>
                <w:rtl/>
              </w:rPr>
              <w:t xml:space="preserve">: </w:t>
            </w:r>
          </w:p>
        </w:tc>
      </w:tr>
      <w:tr w:rsidR="0011748F" w:rsidTr="001D6185">
        <w:trPr>
          <w:trHeight w:val="1898"/>
        </w:trPr>
        <w:tc>
          <w:tcPr>
            <w:tcW w:w="4610" w:type="dxa"/>
            <w:gridSpan w:val="2"/>
          </w:tcPr>
          <w:p w:rsidR="0011748F" w:rsidRDefault="0011748F" w:rsidP="00D14D98">
            <w:pPr>
              <w:rPr>
                <w:rFonts w:cs="Arial"/>
                <w:rtl/>
              </w:rPr>
            </w:pP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وجدان بنت فهد بن عنبر آل عنبر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هزار  ينال طالب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لمياء بنت سليمان بن علي البيطار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العنود بنت عبدالمحسن بن محمد الكثيري</w:t>
            </w:r>
          </w:p>
          <w:p w:rsidR="0011748F" w:rsidRPr="00732D97" w:rsidRDefault="00732D97" w:rsidP="00732D97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عفاف بنت عزيز بن عوض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المخلفي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الحربي</w:t>
            </w:r>
          </w:p>
        </w:tc>
        <w:tc>
          <w:tcPr>
            <w:tcW w:w="851" w:type="dxa"/>
          </w:tcPr>
          <w:p w:rsidR="0011748F" w:rsidRDefault="0011748F" w:rsidP="0011748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مع </w:t>
            </w:r>
          </w:p>
        </w:tc>
        <w:tc>
          <w:tcPr>
            <w:tcW w:w="2835" w:type="dxa"/>
            <w:vMerge w:val="restart"/>
          </w:tcPr>
          <w:p w:rsidR="0011748F" w:rsidRDefault="0011748F" w:rsidP="0041230B">
            <w:pPr>
              <w:pStyle w:val="a4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وجود المدارس الأهلية </w:t>
            </w:r>
          </w:p>
          <w:p w:rsidR="0011748F" w:rsidRPr="00036540" w:rsidRDefault="0011748F" w:rsidP="0041230B">
            <w:pPr>
              <w:pStyle w:val="a4"/>
              <w:rPr>
                <w:rFonts w:cs="Arial"/>
                <w:rtl/>
              </w:rPr>
            </w:pPr>
          </w:p>
        </w:tc>
      </w:tr>
      <w:tr w:rsidR="0011748F" w:rsidTr="001D6185">
        <w:trPr>
          <w:trHeight w:val="1897"/>
        </w:trPr>
        <w:tc>
          <w:tcPr>
            <w:tcW w:w="4610" w:type="dxa"/>
            <w:gridSpan w:val="2"/>
          </w:tcPr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هياء بنت ممدوح بن عبدالله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الفدعاني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العنزي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بدرية بنت علي بن حسن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البارزي</w:t>
            </w:r>
            <w:proofErr w:type="spellEnd"/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عائشه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محمد بن عبد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العزيزآل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معيض الغامدي</w:t>
            </w:r>
          </w:p>
          <w:p w:rsidR="00732D97" w:rsidRPr="006B1FB3" w:rsidRDefault="00732D97" w:rsidP="00AE0326">
            <w:pPr>
              <w:rPr>
                <w:rFonts w:ascii="Arial" w:eastAsia="Times New Roman" w:hAnsi="Arial" w:cs="Arial" w:hint="cs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امل بنت حمود بن مشحن المطيري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نادين بنت ناصر بن سعد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قميش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الهويمل</w:t>
            </w:r>
          </w:p>
          <w:p w:rsidR="0011748F" w:rsidRDefault="00732D97" w:rsidP="00732D97">
            <w:pPr>
              <w:bidi w:val="0"/>
              <w:rPr>
                <w:rtl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د</w:t>
            </w:r>
          </w:p>
        </w:tc>
        <w:tc>
          <w:tcPr>
            <w:tcW w:w="851" w:type="dxa"/>
          </w:tcPr>
          <w:p w:rsidR="0011748F" w:rsidRDefault="0011748F" w:rsidP="0011748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ضد</w:t>
            </w:r>
          </w:p>
        </w:tc>
        <w:tc>
          <w:tcPr>
            <w:tcW w:w="2835" w:type="dxa"/>
            <w:vMerge/>
          </w:tcPr>
          <w:p w:rsidR="0011748F" w:rsidRDefault="0011748F" w:rsidP="00036540">
            <w:pPr>
              <w:pStyle w:val="a4"/>
              <w:numPr>
                <w:ilvl w:val="0"/>
                <w:numId w:val="1"/>
              </w:numPr>
              <w:rPr>
                <w:rFonts w:cs="Arial"/>
                <w:rtl/>
              </w:rPr>
            </w:pPr>
          </w:p>
        </w:tc>
      </w:tr>
      <w:tr w:rsidR="00870866" w:rsidTr="001D6185">
        <w:trPr>
          <w:trHeight w:val="1515"/>
        </w:trPr>
        <w:tc>
          <w:tcPr>
            <w:tcW w:w="4601" w:type="dxa"/>
          </w:tcPr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أريج بنت محمد بن معيض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المخايطه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الحربي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اسماء بنت مبارك بن علي ال مصمع الاحمري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نوف بنت ابراهيم بن عبدالرحمن الراشد</w:t>
            </w:r>
          </w:p>
          <w:p w:rsidR="00732D97" w:rsidRPr="00AE0326" w:rsidRDefault="00732D97" w:rsidP="00AE0326"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سديم بنت توفيق بن عبدالمحسن المزيني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اميمه  سعيد  سالم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قنيوي</w:t>
            </w:r>
            <w:proofErr w:type="spellEnd"/>
          </w:p>
          <w:p w:rsidR="00732D97" w:rsidRDefault="00732D97" w:rsidP="00732D97">
            <w:pPr>
              <w:rPr>
                <w:rFonts w:hint="cs"/>
                <w:rtl/>
              </w:rPr>
            </w:pPr>
          </w:p>
        </w:tc>
        <w:tc>
          <w:tcPr>
            <w:tcW w:w="860" w:type="dxa"/>
            <w:gridSpan w:val="2"/>
          </w:tcPr>
          <w:p w:rsidR="00870866" w:rsidRDefault="00870866" w:rsidP="00D14D9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مع</w:t>
            </w:r>
          </w:p>
        </w:tc>
        <w:tc>
          <w:tcPr>
            <w:tcW w:w="2835" w:type="dxa"/>
            <w:vMerge w:val="restart"/>
          </w:tcPr>
          <w:p w:rsidR="00870866" w:rsidRDefault="003F2148" w:rsidP="0041230B">
            <w:pPr>
              <w:pStyle w:val="a4"/>
              <w:rPr>
                <w:rFonts w:cs="Arial"/>
              </w:rPr>
            </w:pPr>
            <w:r>
              <w:rPr>
                <w:rFonts w:cs="Arial" w:hint="cs"/>
                <w:rtl/>
              </w:rPr>
              <w:t>تعليم اللغة الإنجليزية من مرحلة رياض الأطفال</w:t>
            </w:r>
          </w:p>
          <w:p w:rsidR="003F2148" w:rsidRPr="003F2148" w:rsidRDefault="003F2148" w:rsidP="0041230B">
            <w:pPr>
              <w:pStyle w:val="a4"/>
              <w:rPr>
                <w:rFonts w:cs="Arial"/>
                <w:rtl/>
              </w:rPr>
            </w:pPr>
          </w:p>
        </w:tc>
      </w:tr>
      <w:tr w:rsidR="00870866" w:rsidTr="001D6185">
        <w:trPr>
          <w:trHeight w:val="1515"/>
        </w:trPr>
        <w:tc>
          <w:tcPr>
            <w:tcW w:w="4601" w:type="dxa"/>
          </w:tcPr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وعد بنت سالم بن عبدالله ال سليم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رهف بنت علي بن هاشم الكناني الزهراني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رغد بنت يوسف بن عبدالقادر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شيبةالحمد</w:t>
            </w:r>
            <w:proofErr w:type="spellEnd"/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بدور بنت مشبب بن محمد الاسمري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ليلى بنت عمر بن دهام الشريم الشمري</w:t>
            </w:r>
          </w:p>
          <w:p w:rsidR="00870866" w:rsidRPr="00732D97" w:rsidRDefault="00870866" w:rsidP="00732D97">
            <w:pPr>
              <w:rPr>
                <w:rFonts w:cs="Arial"/>
                <w:rtl/>
              </w:rPr>
            </w:pPr>
          </w:p>
        </w:tc>
        <w:tc>
          <w:tcPr>
            <w:tcW w:w="860" w:type="dxa"/>
            <w:gridSpan w:val="2"/>
          </w:tcPr>
          <w:p w:rsidR="00870866" w:rsidRDefault="00870866" w:rsidP="00D14D9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ضد</w:t>
            </w:r>
          </w:p>
        </w:tc>
        <w:tc>
          <w:tcPr>
            <w:tcW w:w="2835" w:type="dxa"/>
            <w:vMerge/>
          </w:tcPr>
          <w:p w:rsidR="00870866" w:rsidRDefault="00870866" w:rsidP="00D14D98">
            <w:pPr>
              <w:rPr>
                <w:rFonts w:cs="Arial"/>
                <w:rtl/>
              </w:rPr>
            </w:pPr>
          </w:p>
        </w:tc>
      </w:tr>
    </w:tbl>
    <w:p w:rsidR="00D14D98" w:rsidRDefault="00D14D98" w:rsidP="00D14D98">
      <w:pPr>
        <w:rPr>
          <w:rFonts w:cs="Arial"/>
          <w:rtl/>
        </w:rPr>
      </w:pPr>
    </w:p>
    <w:p w:rsidR="00EF37C7" w:rsidRDefault="0067416A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Default="00A32EE2" w:rsidP="00D14D98">
      <w:pPr>
        <w:rPr>
          <w:rtl/>
        </w:rPr>
      </w:pPr>
    </w:p>
    <w:p w:rsidR="00A32EE2" w:rsidRPr="00A32EE2" w:rsidRDefault="00A32EE2" w:rsidP="00D14D98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01"/>
        <w:gridCol w:w="9"/>
        <w:gridCol w:w="851"/>
        <w:gridCol w:w="2835"/>
      </w:tblGrid>
      <w:tr w:rsidR="00A11533" w:rsidTr="00FA78B6">
        <w:tc>
          <w:tcPr>
            <w:tcW w:w="5461" w:type="dxa"/>
            <w:gridSpan w:val="3"/>
          </w:tcPr>
          <w:p w:rsidR="00A11533" w:rsidRDefault="00A11533" w:rsidP="00FA78B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اسم الطالبة</w:t>
            </w:r>
          </w:p>
        </w:tc>
        <w:tc>
          <w:tcPr>
            <w:tcW w:w="2835" w:type="dxa"/>
          </w:tcPr>
          <w:p w:rsidR="00A11533" w:rsidRDefault="00A11533" w:rsidP="00FA78B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الموضوع: </w:t>
            </w:r>
          </w:p>
        </w:tc>
      </w:tr>
      <w:tr w:rsidR="00A11533" w:rsidTr="00FA78B6">
        <w:trPr>
          <w:trHeight w:val="1898"/>
        </w:trPr>
        <w:tc>
          <w:tcPr>
            <w:tcW w:w="4610" w:type="dxa"/>
            <w:gridSpan w:val="2"/>
          </w:tcPr>
          <w:p w:rsidR="00A11533" w:rsidRDefault="00A11533" w:rsidP="00FA78B6">
            <w:pPr>
              <w:rPr>
                <w:rFonts w:cs="Arial"/>
                <w:rtl/>
              </w:rPr>
            </w:pP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أروى بنت عبدالعزيز بن محمد الحمدان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فلوه بنت عبدالرحمن بن محمد الحصان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ساره بنت فهد بن طرقي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النفيعي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العتيبي</w:t>
            </w:r>
          </w:p>
          <w:p w:rsidR="00732D97" w:rsidRPr="00AE0326" w:rsidRDefault="00732D97" w:rsidP="00AE0326"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نهى بنت فهد بن عبدالرحمن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المتيعب</w:t>
            </w:r>
            <w:proofErr w:type="spellEnd"/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ليلى بنت عمر بن دهام الشريم الشمري</w:t>
            </w:r>
          </w:p>
          <w:p w:rsidR="00732D97" w:rsidRDefault="00732D97" w:rsidP="00732D97">
            <w:pPr>
              <w:rPr>
                <w:rtl/>
              </w:rPr>
            </w:pPr>
          </w:p>
        </w:tc>
        <w:tc>
          <w:tcPr>
            <w:tcW w:w="851" w:type="dxa"/>
          </w:tcPr>
          <w:p w:rsidR="00A11533" w:rsidRDefault="00A11533" w:rsidP="00FA78B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مع </w:t>
            </w:r>
          </w:p>
        </w:tc>
        <w:tc>
          <w:tcPr>
            <w:tcW w:w="2835" w:type="dxa"/>
            <w:vMerge w:val="restart"/>
          </w:tcPr>
          <w:p w:rsidR="0041230B" w:rsidRDefault="0041230B" w:rsidP="0041230B">
            <w:pPr>
              <w:pStyle w:val="a4"/>
              <w:rPr>
                <w:rFonts w:cs="Arial"/>
              </w:rPr>
            </w:pPr>
            <w:r>
              <w:rPr>
                <w:rFonts w:cs="Arial" w:hint="cs"/>
                <w:rtl/>
              </w:rPr>
              <w:t>استبدال الكتب الدراسية الورقية بالكتب الالكترونية</w:t>
            </w:r>
          </w:p>
          <w:p w:rsidR="00A11533" w:rsidRPr="0041230B" w:rsidRDefault="00A11533" w:rsidP="0041230B">
            <w:pPr>
              <w:pStyle w:val="a4"/>
              <w:rPr>
                <w:rFonts w:cs="Arial"/>
                <w:rtl/>
              </w:rPr>
            </w:pPr>
          </w:p>
        </w:tc>
      </w:tr>
      <w:tr w:rsidR="00A11533" w:rsidTr="00FA78B6">
        <w:trPr>
          <w:trHeight w:val="1897"/>
        </w:trPr>
        <w:tc>
          <w:tcPr>
            <w:tcW w:w="4610" w:type="dxa"/>
            <w:gridSpan w:val="2"/>
          </w:tcPr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هيفاء بنت فهد بن سالم العجمي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ايلاف بنت ابراهيم بن سليمان السعيد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موضي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بدر بن محمد بن لبده</w:t>
            </w:r>
          </w:p>
          <w:p w:rsidR="00732D97" w:rsidRPr="006B1FB3" w:rsidRDefault="00732D97" w:rsidP="00AE03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راويه بنت علي بن احمد حدادي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غدير بنت فيصل بن سعد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الشثري</w:t>
            </w:r>
            <w:proofErr w:type="spellEnd"/>
          </w:p>
          <w:p w:rsidR="00A11533" w:rsidRPr="00732D97" w:rsidRDefault="00A11533" w:rsidP="00732D97">
            <w:pPr>
              <w:rPr>
                <w:rtl/>
              </w:rPr>
            </w:pPr>
          </w:p>
        </w:tc>
        <w:tc>
          <w:tcPr>
            <w:tcW w:w="851" w:type="dxa"/>
          </w:tcPr>
          <w:p w:rsidR="00A11533" w:rsidRDefault="00A11533" w:rsidP="00FA78B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ضد</w:t>
            </w:r>
          </w:p>
        </w:tc>
        <w:tc>
          <w:tcPr>
            <w:tcW w:w="2835" w:type="dxa"/>
            <w:vMerge/>
          </w:tcPr>
          <w:p w:rsidR="00A11533" w:rsidRDefault="00A11533" w:rsidP="0041230B">
            <w:pPr>
              <w:pStyle w:val="a4"/>
              <w:numPr>
                <w:ilvl w:val="0"/>
                <w:numId w:val="3"/>
              </w:numPr>
              <w:rPr>
                <w:rFonts w:cs="Arial"/>
                <w:rtl/>
              </w:rPr>
            </w:pPr>
          </w:p>
        </w:tc>
      </w:tr>
      <w:tr w:rsidR="00A11533" w:rsidTr="00FA78B6">
        <w:trPr>
          <w:trHeight w:val="1515"/>
        </w:trPr>
        <w:tc>
          <w:tcPr>
            <w:tcW w:w="4601" w:type="dxa"/>
          </w:tcPr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عبير بنت مسفر بن ابراهيم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الودعاني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الدوسري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تماضر بنت سلطان بن سالم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طرخم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بروق بنت ذياب بن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عويض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الرحيمي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  <w:p w:rsidR="00A11533" w:rsidRDefault="00732D97" w:rsidP="00732D97">
            <w:pPr>
              <w:rPr>
                <w:rFonts w:hint="cs"/>
                <w:rtl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نجلاء بنت عائض بن عامر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الغنامي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العتيبي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لينا بنت أحمد بن عبدالعزيز البسام</w:t>
            </w:r>
          </w:p>
          <w:p w:rsidR="00732D97" w:rsidRDefault="00732D97" w:rsidP="00732D97">
            <w:pPr>
              <w:rPr>
                <w:rtl/>
              </w:rPr>
            </w:pPr>
          </w:p>
        </w:tc>
        <w:tc>
          <w:tcPr>
            <w:tcW w:w="860" w:type="dxa"/>
            <w:gridSpan w:val="2"/>
          </w:tcPr>
          <w:p w:rsidR="00A11533" w:rsidRDefault="00A11533" w:rsidP="00FA78B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مع</w:t>
            </w:r>
          </w:p>
        </w:tc>
        <w:tc>
          <w:tcPr>
            <w:tcW w:w="2835" w:type="dxa"/>
            <w:vMerge w:val="restart"/>
          </w:tcPr>
          <w:p w:rsidR="00A11533" w:rsidRPr="003F2148" w:rsidRDefault="0041230B" w:rsidP="0041230B">
            <w:pPr>
              <w:pStyle w:val="a4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اختبارات القياس (التحصيلي والقدرات)</w:t>
            </w:r>
          </w:p>
        </w:tc>
      </w:tr>
      <w:tr w:rsidR="00A11533" w:rsidTr="00FA78B6">
        <w:trPr>
          <w:trHeight w:val="1515"/>
        </w:trPr>
        <w:tc>
          <w:tcPr>
            <w:tcW w:w="4601" w:type="dxa"/>
          </w:tcPr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شذا بنت عبدالعزيز بن عبدالله الفوزان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لمياء بنت علي بن فرحه آل شاهر الغامدي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رحاب بنت علي بن حسن ال غراب الجوني</w:t>
            </w:r>
          </w:p>
          <w:p w:rsidR="00732D97" w:rsidRPr="006B1FB3" w:rsidRDefault="00732D97" w:rsidP="00732D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اسرار بنت مستور بن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رجيان</w:t>
            </w:r>
            <w:proofErr w:type="spellEnd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الروقي</w:t>
            </w:r>
            <w:proofErr w:type="spellEnd"/>
          </w:p>
          <w:p w:rsidR="00A11533" w:rsidRPr="00732D97" w:rsidRDefault="00732D97" w:rsidP="009834AE">
            <w:pPr>
              <w:rPr>
                <w:rFonts w:cs="Arial"/>
                <w:rtl/>
              </w:rPr>
            </w:pPr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ساره بنت احمد بن سعد ابو </w:t>
            </w:r>
            <w:proofErr w:type="spellStart"/>
            <w:r w:rsidRPr="006B1FB3">
              <w:rPr>
                <w:rFonts w:ascii="Arial" w:eastAsia="Times New Roman" w:hAnsi="Arial" w:cs="Arial"/>
                <w:sz w:val="20"/>
                <w:szCs w:val="20"/>
                <w:rtl/>
              </w:rPr>
              <w:t>حيمد</w:t>
            </w:r>
            <w:proofErr w:type="spellEnd"/>
          </w:p>
        </w:tc>
        <w:tc>
          <w:tcPr>
            <w:tcW w:w="860" w:type="dxa"/>
            <w:gridSpan w:val="2"/>
          </w:tcPr>
          <w:p w:rsidR="00A11533" w:rsidRDefault="00A11533" w:rsidP="00FA78B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ضد</w:t>
            </w:r>
          </w:p>
        </w:tc>
        <w:tc>
          <w:tcPr>
            <w:tcW w:w="2835" w:type="dxa"/>
            <w:vMerge/>
          </w:tcPr>
          <w:p w:rsidR="00A11533" w:rsidRDefault="00A11533" w:rsidP="00FA78B6">
            <w:pPr>
              <w:rPr>
                <w:rFonts w:cs="Arial"/>
                <w:rtl/>
              </w:rPr>
            </w:pPr>
          </w:p>
        </w:tc>
      </w:tr>
    </w:tbl>
    <w:p w:rsidR="00A11533" w:rsidRPr="00D14D98" w:rsidRDefault="00A11533" w:rsidP="00D14D98"/>
    <w:sectPr w:rsidR="00A11533" w:rsidRPr="00D14D98" w:rsidSect="00A115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6A" w:rsidRDefault="0067416A" w:rsidP="00795AED">
      <w:pPr>
        <w:spacing w:after="0" w:line="240" w:lineRule="auto"/>
      </w:pPr>
      <w:r>
        <w:separator/>
      </w:r>
    </w:p>
  </w:endnote>
  <w:endnote w:type="continuationSeparator" w:id="0">
    <w:p w:rsidR="0067416A" w:rsidRDefault="0067416A" w:rsidP="0079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6A" w:rsidRDefault="0067416A" w:rsidP="00795AED">
      <w:pPr>
        <w:spacing w:after="0" w:line="240" w:lineRule="auto"/>
      </w:pPr>
      <w:r>
        <w:separator/>
      </w:r>
    </w:p>
  </w:footnote>
  <w:footnote w:type="continuationSeparator" w:id="0">
    <w:p w:rsidR="0067416A" w:rsidRDefault="0067416A" w:rsidP="0079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C22"/>
    <w:multiLevelType w:val="hybridMultilevel"/>
    <w:tmpl w:val="3E4427CE"/>
    <w:lvl w:ilvl="0" w:tplc="F5D6D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6D5"/>
    <w:multiLevelType w:val="hybridMultilevel"/>
    <w:tmpl w:val="9622000E"/>
    <w:lvl w:ilvl="0" w:tplc="42A06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07C"/>
    <w:multiLevelType w:val="hybridMultilevel"/>
    <w:tmpl w:val="9622000E"/>
    <w:lvl w:ilvl="0" w:tplc="42A06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8"/>
    <w:rsid w:val="00036540"/>
    <w:rsid w:val="00063C95"/>
    <w:rsid w:val="00070F53"/>
    <w:rsid w:val="00087419"/>
    <w:rsid w:val="000F41E6"/>
    <w:rsid w:val="0011748F"/>
    <w:rsid w:val="001D6185"/>
    <w:rsid w:val="003B35D6"/>
    <w:rsid w:val="003F2148"/>
    <w:rsid w:val="0041230B"/>
    <w:rsid w:val="00426B5B"/>
    <w:rsid w:val="0067416A"/>
    <w:rsid w:val="00717268"/>
    <w:rsid w:val="00732D97"/>
    <w:rsid w:val="00795AED"/>
    <w:rsid w:val="008300F4"/>
    <w:rsid w:val="00870866"/>
    <w:rsid w:val="00891B45"/>
    <w:rsid w:val="008B504D"/>
    <w:rsid w:val="009834AE"/>
    <w:rsid w:val="009E62A1"/>
    <w:rsid w:val="00A11533"/>
    <w:rsid w:val="00A32EE2"/>
    <w:rsid w:val="00A421A4"/>
    <w:rsid w:val="00AE0326"/>
    <w:rsid w:val="00D14D98"/>
    <w:rsid w:val="00D60E1D"/>
    <w:rsid w:val="00D7361F"/>
    <w:rsid w:val="00DB404A"/>
    <w:rsid w:val="00E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5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5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5AED"/>
  </w:style>
  <w:style w:type="paragraph" w:styleId="a6">
    <w:name w:val="footer"/>
    <w:basedOn w:val="a"/>
    <w:link w:val="Char0"/>
    <w:uiPriority w:val="99"/>
    <w:unhideWhenUsed/>
    <w:rsid w:val="00795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5AED"/>
  </w:style>
  <w:style w:type="paragraph" w:styleId="a7">
    <w:name w:val="No Spacing"/>
    <w:link w:val="Char1"/>
    <w:uiPriority w:val="1"/>
    <w:qFormat/>
    <w:rsid w:val="00DB404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DB404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5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5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5AED"/>
  </w:style>
  <w:style w:type="paragraph" w:styleId="a6">
    <w:name w:val="footer"/>
    <w:basedOn w:val="a"/>
    <w:link w:val="Char0"/>
    <w:uiPriority w:val="99"/>
    <w:unhideWhenUsed/>
    <w:rsid w:val="00795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5AED"/>
  </w:style>
  <w:style w:type="paragraph" w:styleId="a7">
    <w:name w:val="No Spacing"/>
    <w:link w:val="Char1"/>
    <w:uiPriority w:val="1"/>
    <w:qFormat/>
    <w:rsid w:val="00DB404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DB40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Alqahtani</dc:creator>
  <cp:lastModifiedBy>Ghada Alqahtani</cp:lastModifiedBy>
  <cp:revision>2</cp:revision>
  <dcterms:created xsi:type="dcterms:W3CDTF">2019-11-03T08:46:00Z</dcterms:created>
  <dcterms:modified xsi:type="dcterms:W3CDTF">2019-11-03T08:46:00Z</dcterms:modified>
</cp:coreProperties>
</file>