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942"/>
        <w:gridCol w:w="2409"/>
        <w:gridCol w:w="4503"/>
      </w:tblGrid>
      <w:tr w:rsidR="00040C75" w:rsidRPr="005C6E36" w:rsidTr="003053E1">
        <w:tc>
          <w:tcPr>
            <w:tcW w:w="2942" w:type="dxa"/>
          </w:tcPr>
          <w:p w:rsidR="00040C75" w:rsidRPr="005C6E36" w:rsidRDefault="00040C75" w:rsidP="00396A4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المملكة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العربية السعودية</w:t>
            </w:r>
          </w:p>
          <w:p w:rsidR="00040C75" w:rsidRPr="005C6E36" w:rsidRDefault="00040C75" w:rsidP="00396A4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وزارة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التعليم العالي</w:t>
            </w:r>
          </w:p>
          <w:p w:rsidR="00040C75" w:rsidRPr="005C6E36" w:rsidRDefault="00040C75" w:rsidP="00396A4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جامعة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الملك سعود</w:t>
            </w:r>
          </w:p>
          <w:p w:rsidR="00040C75" w:rsidRPr="005C6E36" w:rsidRDefault="00CA3501" w:rsidP="00396A47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noProof/>
                <w:color w:val="FFFFFF"/>
              </w:rPr>
              <w:drawing>
                <wp:inline distT="0" distB="0" distL="0" distR="0" wp14:anchorId="3A06284A" wp14:editId="194476ED">
                  <wp:extent cx="619035" cy="790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84" cy="792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center"/>
          </w:tcPr>
          <w:p w:rsidR="003053E1" w:rsidRPr="005C6E36" w:rsidRDefault="00907895" w:rsidP="003053E1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5C6E36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</w:rPr>
              <w:t>الأنسان</w:t>
            </w:r>
            <w:r w:rsidR="003053E1" w:rsidRPr="005C6E36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  <w:t xml:space="preserve"> والبيئة المبنية</w:t>
            </w:r>
          </w:p>
          <w:p w:rsidR="00040C75" w:rsidRPr="005C6E36" w:rsidRDefault="003053E1" w:rsidP="003053E1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361 عمر</w:t>
            </w:r>
          </w:p>
        </w:tc>
        <w:tc>
          <w:tcPr>
            <w:tcW w:w="4503" w:type="dxa"/>
          </w:tcPr>
          <w:p w:rsidR="003053E1" w:rsidRPr="005C6E36" w:rsidRDefault="003053E1" w:rsidP="004D7564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العام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الدراسي 143</w:t>
            </w:r>
            <w:r w:rsidR="004D7564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4</w:t>
            </w: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-143</w:t>
            </w:r>
            <w:r w:rsidR="004D7564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5</w:t>
            </w:r>
          </w:p>
          <w:p w:rsidR="003053E1" w:rsidRPr="005C6E36" w:rsidRDefault="003053E1" w:rsidP="00907895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امتحان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الفصـل الدراسـي </w:t>
            </w:r>
            <w:r w:rsidR="00907895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الثاني</w:t>
            </w:r>
          </w:p>
          <w:p w:rsidR="003053E1" w:rsidRPr="005C6E36" w:rsidRDefault="003053E1" w:rsidP="003053E1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رقم المقرر: 361 عمر</w:t>
            </w:r>
          </w:p>
          <w:p w:rsidR="003053E1" w:rsidRPr="005C6E36" w:rsidRDefault="003053E1" w:rsidP="00907895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رقم الشعبة: </w:t>
            </w:r>
            <w:r w:rsidR="00907895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35325</w:t>
            </w:r>
          </w:p>
          <w:p w:rsidR="003053E1" w:rsidRPr="005C6E36" w:rsidRDefault="003053E1" w:rsidP="003053E1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الزمـــن: </w:t>
            </w: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ساعتان</w:t>
            </w:r>
            <w:proofErr w:type="gramEnd"/>
          </w:p>
          <w:p w:rsidR="003053E1" w:rsidRPr="005C6E36" w:rsidRDefault="003053E1" w:rsidP="003053E1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النهاية العظمى للدرجة: 40 </w:t>
            </w: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درجة</w:t>
            </w:r>
            <w:proofErr w:type="gramEnd"/>
          </w:p>
          <w:p w:rsidR="00040C75" w:rsidRPr="005C6E36" w:rsidRDefault="003053E1" w:rsidP="00907895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التـــــاريخ: </w:t>
            </w:r>
            <w:r w:rsidR="00907895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3</w:t>
            </w: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/</w:t>
            </w:r>
            <w:r w:rsidR="00907895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8</w:t>
            </w: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/143</w:t>
            </w:r>
            <w:r w:rsidR="004D7564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5</w:t>
            </w:r>
          </w:p>
        </w:tc>
      </w:tr>
      <w:tr w:rsidR="00AF090D" w:rsidRPr="005C6E36" w:rsidTr="00AF090D">
        <w:tc>
          <w:tcPr>
            <w:tcW w:w="2942" w:type="dxa"/>
            <w:tcBorders>
              <w:bottom w:val="single" w:sz="12" w:space="0" w:color="auto"/>
            </w:tcBorders>
          </w:tcPr>
          <w:p w:rsidR="00AF090D" w:rsidRPr="005C6E36" w:rsidRDefault="00AF090D" w:rsidP="00AF090D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كلية العمارة </w:t>
            </w: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والتخطيط</w:t>
            </w:r>
            <w:proofErr w:type="gramEnd"/>
          </w:p>
          <w:p w:rsidR="00AF090D" w:rsidRPr="005C6E36" w:rsidRDefault="00AF090D" w:rsidP="00AF090D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قســم العمارة </w:t>
            </w:r>
            <w:proofErr w:type="gramStart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وعلوم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 xml:space="preserve"> البناء</w:t>
            </w:r>
          </w:p>
        </w:tc>
        <w:tc>
          <w:tcPr>
            <w:tcW w:w="6912" w:type="dxa"/>
            <w:gridSpan w:val="2"/>
            <w:tcBorders>
              <w:bottom w:val="single" w:sz="12" w:space="0" w:color="auto"/>
            </w:tcBorders>
            <w:vAlign w:val="center"/>
          </w:tcPr>
          <w:p w:rsidR="00AF090D" w:rsidRPr="005C6E36" w:rsidRDefault="00AF090D" w:rsidP="00AF090D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</w:p>
          <w:p w:rsidR="00AF090D" w:rsidRPr="005C6E36" w:rsidRDefault="00AF090D" w:rsidP="00AF090D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الاسم: ....................................................</w:t>
            </w:r>
            <w:r w:rsidRPr="005C6E36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..............................................</w:t>
            </w:r>
          </w:p>
          <w:p w:rsidR="00AF090D" w:rsidRPr="005C6E36" w:rsidRDefault="00AF090D" w:rsidP="00AF090D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</w:p>
          <w:p w:rsidR="00AF090D" w:rsidRPr="005C6E36" w:rsidRDefault="00AF090D" w:rsidP="00AF090D">
            <w:pPr>
              <w:spacing w:after="120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Cs w:val="24"/>
                <w:rtl/>
              </w:rPr>
              <w:t>رقم الطالب: ..............................................</w:t>
            </w:r>
            <w:r w:rsidRPr="005C6E36">
              <w:rPr>
                <w:rFonts w:asciiTheme="majorBidi" w:hAnsiTheme="majorBidi" w:cstheme="majorBidi" w:hint="cs"/>
                <w:b/>
                <w:bCs/>
                <w:szCs w:val="24"/>
                <w:rtl/>
              </w:rPr>
              <w:t>.............................................</w:t>
            </w:r>
          </w:p>
        </w:tc>
      </w:tr>
      <w:tr w:rsidR="00AF090D" w:rsidRPr="005C6E36" w:rsidTr="00AF090D"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F090D" w:rsidRPr="005C6E36" w:rsidRDefault="00AF090D" w:rsidP="007661FA">
            <w:pPr>
              <w:jc w:val="lowKashida"/>
              <w:rPr>
                <w:rFonts w:asciiTheme="majorBidi" w:hAnsiTheme="majorBidi" w:cstheme="majorBidi"/>
                <w:sz w:val="28"/>
                <w:rtl/>
              </w:rPr>
            </w:pPr>
            <w:r w:rsidRPr="005C6E36">
              <w:rPr>
                <w:rFonts w:asciiTheme="majorBidi" w:hAnsiTheme="majorBidi" w:cstheme="majorBidi"/>
                <w:sz w:val="28"/>
                <w:rtl/>
              </w:rPr>
              <w:t xml:space="preserve">الامتحان مكون من </w:t>
            </w:r>
            <w:r w:rsidR="007661FA" w:rsidRPr="005C6E36">
              <w:rPr>
                <w:rFonts w:asciiTheme="majorBidi" w:hAnsiTheme="majorBidi" w:cstheme="majorBidi" w:hint="cs"/>
                <w:sz w:val="28"/>
                <w:rtl/>
              </w:rPr>
              <w:t>ثمان</w:t>
            </w:r>
            <w:r w:rsidRPr="005C6E36">
              <w:rPr>
                <w:rFonts w:asciiTheme="majorBidi" w:hAnsiTheme="majorBidi" w:cstheme="majorBidi"/>
                <w:sz w:val="28"/>
                <w:rtl/>
              </w:rPr>
              <w:t xml:space="preserve"> ورقات.</w:t>
            </w:r>
          </w:p>
          <w:p w:rsidR="00AF090D" w:rsidRPr="005C6E36" w:rsidRDefault="00AF090D" w:rsidP="00AF090D">
            <w:pPr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5C6E36">
              <w:rPr>
                <w:rFonts w:asciiTheme="majorBidi" w:hAnsiTheme="majorBidi" w:cstheme="majorBidi"/>
                <w:sz w:val="28"/>
                <w:rtl/>
              </w:rPr>
              <w:t xml:space="preserve">عند اختيار أكثر من إجابة للسؤال الواحد </w:t>
            </w:r>
            <w:proofErr w:type="gramStart"/>
            <w:r w:rsidRPr="005C6E36">
              <w:rPr>
                <w:rFonts w:asciiTheme="majorBidi" w:hAnsiTheme="majorBidi" w:cstheme="majorBidi"/>
                <w:sz w:val="28"/>
                <w:rtl/>
              </w:rPr>
              <w:t>تسقط</w:t>
            </w:r>
            <w:proofErr w:type="gramEnd"/>
            <w:r w:rsidRPr="005C6E36">
              <w:rPr>
                <w:rFonts w:asciiTheme="majorBidi" w:hAnsiTheme="majorBidi" w:cstheme="majorBidi"/>
                <w:sz w:val="28"/>
                <w:rtl/>
              </w:rPr>
              <w:t xml:space="preserve"> درجة السؤال</w:t>
            </w:r>
          </w:p>
        </w:tc>
      </w:tr>
    </w:tbl>
    <w:p w:rsidR="00040C75" w:rsidRPr="005C6E36" w:rsidRDefault="00040C75" w:rsidP="00040C75">
      <w:pPr>
        <w:rPr>
          <w:rFonts w:asciiTheme="majorBidi" w:hAnsiTheme="majorBidi" w:cstheme="majorBidi"/>
          <w:b/>
          <w:bCs/>
          <w:szCs w:val="24"/>
          <w:rtl/>
        </w:rPr>
      </w:pPr>
    </w:p>
    <w:tbl>
      <w:tblPr>
        <w:tblStyle w:val="TableGrid"/>
        <w:bidiVisual/>
        <w:tblW w:w="8895" w:type="dxa"/>
        <w:tblLayout w:type="fixed"/>
        <w:tblLook w:val="04A0" w:firstRow="1" w:lastRow="0" w:firstColumn="1" w:lastColumn="0" w:noHBand="0" w:noVBand="1"/>
      </w:tblPr>
      <w:tblGrid>
        <w:gridCol w:w="802"/>
        <w:gridCol w:w="722"/>
        <w:gridCol w:w="709"/>
        <w:gridCol w:w="709"/>
        <w:gridCol w:w="850"/>
        <w:gridCol w:w="1418"/>
        <w:gridCol w:w="850"/>
        <w:gridCol w:w="709"/>
        <w:gridCol w:w="709"/>
        <w:gridCol w:w="708"/>
        <w:gridCol w:w="709"/>
      </w:tblGrid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rtl/>
              </w:rPr>
              <w:t>رقم السؤال</w:t>
            </w:r>
          </w:p>
        </w:tc>
        <w:tc>
          <w:tcPr>
            <w:tcW w:w="2990" w:type="dxa"/>
            <w:gridSpan w:val="4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5C6E36">
              <w:rPr>
                <w:rFonts w:asciiTheme="majorBidi" w:hAnsiTheme="majorBidi" w:cstheme="majorBidi"/>
                <w:rtl/>
              </w:rPr>
              <w:t>الاجابة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rtl/>
              </w:rPr>
              <w:t>رقم السؤال</w:t>
            </w:r>
          </w:p>
        </w:tc>
        <w:tc>
          <w:tcPr>
            <w:tcW w:w="2835" w:type="dxa"/>
            <w:gridSpan w:val="4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5C6E36">
              <w:rPr>
                <w:rFonts w:asciiTheme="majorBidi" w:hAnsiTheme="majorBidi" w:cstheme="majorBidi"/>
                <w:rtl/>
              </w:rPr>
              <w:t>الاجابة</w:t>
            </w:r>
            <w:proofErr w:type="spellEnd"/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29325FB" wp14:editId="1224FDC1">
                  <wp:extent cx="216000" cy="216000"/>
                  <wp:effectExtent l="0" t="0" r="0" b="0"/>
                  <wp:docPr id="28" name="Picture 2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0279A6C" wp14:editId="7A5BFBBF">
                  <wp:extent cx="216000" cy="216000"/>
                  <wp:effectExtent l="0" t="0" r="0" b="0"/>
                  <wp:docPr id="29" name="Picture 2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5D5B869" wp14:editId="63106EE2">
                  <wp:extent cx="216000" cy="216000"/>
                  <wp:effectExtent l="0" t="0" r="0" b="0"/>
                  <wp:docPr id="103" name="Picture 10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87AACAC" wp14:editId="653EEA6B">
                  <wp:extent cx="216000" cy="216000"/>
                  <wp:effectExtent l="0" t="0" r="0" b="0"/>
                  <wp:docPr id="104" name="Picture 10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21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9B403F5" wp14:editId="4A0895DC">
                  <wp:extent cx="216000" cy="216000"/>
                  <wp:effectExtent l="0" t="0" r="0" b="0"/>
                  <wp:docPr id="243" name="Picture 24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669FA2E" wp14:editId="6AAF87B5">
                  <wp:extent cx="216000" cy="216000"/>
                  <wp:effectExtent l="0" t="0" r="0" b="0"/>
                  <wp:docPr id="244" name="Picture 24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bookmarkStart w:id="0" w:name="_GoBack"/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AF61227" wp14:editId="7D23557B">
                  <wp:extent cx="216000" cy="216000"/>
                  <wp:effectExtent l="0" t="0" r="0" b="0"/>
                  <wp:docPr id="3" name="Picture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F933E80" wp14:editId="5ED1A737">
                  <wp:extent cx="216000" cy="216000"/>
                  <wp:effectExtent l="0" t="0" r="0" b="0"/>
                  <wp:docPr id="4" name="Picture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C08C658" wp14:editId="67ADDDE1">
                  <wp:extent cx="216000" cy="216000"/>
                  <wp:effectExtent l="0" t="0" r="0" b="0"/>
                  <wp:docPr id="245" name="Picture 24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425FE9F" wp14:editId="10A5D33C">
                  <wp:extent cx="216000" cy="216000"/>
                  <wp:effectExtent l="0" t="0" r="0" b="0"/>
                  <wp:docPr id="246" name="Picture 24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4A5647C" wp14:editId="180CD206">
                  <wp:extent cx="216000" cy="216000"/>
                  <wp:effectExtent l="0" t="0" r="0" b="0"/>
                  <wp:docPr id="247" name="Picture 24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EE1F603" wp14:editId="7DA7B604">
                  <wp:extent cx="216000" cy="216000"/>
                  <wp:effectExtent l="0" t="0" r="0" b="0"/>
                  <wp:docPr id="248" name="Picture 24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22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5FEAAFF" wp14:editId="35F2AFB6">
                  <wp:extent cx="216000" cy="216000"/>
                  <wp:effectExtent l="0" t="0" r="0" b="0"/>
                  <wp:docPr id="249" name="Picture 24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A4BA000" wp14:editId="0245F366">
                  <wp:extent cx="216000" cy="216000"/>
                  <wp:effectExtent l="0" t="0" r="0" b="0"/>
                  <wp:docPr id="250" name="Picture 25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09749E6" wp14:editId="56FADF16">
                  <wp:extent cx="216000" cy="216000"/>
                  <wp:effectExtent l="0" t="0" r="0" b="0"/>
                  <wp:docPr id="251" name="Picture 25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14D3A5D" wp14:editId="3AC4E6CA">
                  <wp:extent cx="216000" cy="216000"/>
                  <wp:effectExtent l="0" t="0" r="0" b="0"/>
                  <wp:docPr id="252" name="Picture 25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ED6A787" wp14:editId="7BE5BF34">
                  <wp:extent cx="216000" cy="216000"/>
                  <wp:effectExtent l="0" t="0" r="0" b="0"/>
                  <wp:docPr id="253" name="Picture 25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7E533F0" wp14:editId="6F065660">
                  <wp:extent cx="216000" cy="216000"/>
                  <wp:effectExtent l="0" t="0" r="0" b="0"/>
                  <wp:docPr id="254" name="Picture 25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12C990F" wp14:editId="06F8BBC7">
                  <wp:extent cx="216000" cy="216000"/>
                  <wp:effectExtent l="0" t="0" r="0" b="0"/>
                  <wp:docPr id="255" name="Picture 25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F488747" wp14:editId="6C7A7B4B">
                  <wp:extent cx="216000" cy="216000"/>
                  <wp:effectExtent l="0" t="0" r="0" b="0"/>
                  <wp:docPr id="256" name="Picture 25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23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1D8D78B" wp14:editId="66D1CD87">
                  <wp:extent cx="216000" cy="216000"/>
                  <wp:effectExtent l="0" t="0" r="0" b="0"/>
                  <wp:docPr id="257" name="Picture 25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9C6B2AD" wp14:editId="76C14945">
                  <wp:extent cx="216000" cy="216000"/>
                  <wp:effectExtent l="0" t="0" r="0" b="0"/>
                  <wp:docPr id="258" name="Picture 25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024E5A2" wp14:editId="528A6492">
                  <wp:extent cx="216000" cy="216000"/>
                  <wp:effectExtent l="0" t="0" r="0" b="0"/>
                  <wp:docPr id="259" name="Picture 25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2412476" wp14:editId="38207A2A">
                  <wp:extent cx="216000" cy="216000"/>
                  <wp:effectExtent l="0" t="0" r="0" b="0"/>
                  <wp:docPr id="260" name="Picture 26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0FB790B" wp14:editId="5A5F8864">
                  <wp:extent cx="216000" cy="216000"/>
                  <wp:effectExtent l="0" t="0" r="0" b="0"/>
                  <wp:docPr id="261" name="Picture 26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E0045AA" wp14:editId="0B7D3C5D">
                  <wp:extent cx="216000" cy="216000"/>
                  <wp:effectExtent l="0" t="0" r="0" b="0"/>
                  <wp:docPr id="262" name="Picture 26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E8178B3" wp14:editId="28005EB8">
                  <wp:extent cx="216000" cy="216000"/>
                  <wp:effectExtent l="0" t="0" r="0" b="0"/>
                  <wp:docPr id="263" name="Picture 26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13E7DB4" wp14:editId="45693975">
                  <wp:extent cx="216000" cy="216000"/>
                  <wp:effectExtent l="0" t="0" r="0" b="0"/>
                  <wp:docPr id="264" name="Picture 26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0CE19E3" wp14:editId="2DC4183F">
                  <wp:extent cx="216000" cy="216000"/>
                  <wp:effectExtent l="0" t="0" r="0" b="0"/>
                  <wp:docPr id="265" name="Picture 26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6E2E940" wp14:editId="5A1B1736">
                  <wp:extent cx="216000" cy="216000"/>
                  <wp:effectExtent l="0" t="0" r="0" b="0"/>
                  <wp:docPr id="266" name="Picture 26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C566016" wp14:editId="78B1144A">
                  <wp:extent cx="216000" cy="216000"/>
                  <wp:effectExtent l="0" t="0" r="0" b="0"/>
                  <wp:docPr id="267" name="Picture 26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C645517" wp14:editId="70213715">
                  <wp:extent cx="216000" cy="216000"/>
                  <wp:effectExtent l="0" t="0" r="0" b="0"/>
                  <wp:docPr id="268" name="Picture 26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54B17C4" wp14:editId="6CDB8CD9">
                  <wp:extent cx="216000" cy="216000"/>
                  <wp:effectExtent l="0" t="0" r="0" b="0"/>
                  <wp:docPr id="269" name="Picture 26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DB74815" wp14:editId="3B553328">
                  <wp:extent cx="216000" cy="216000"/>
                  <wp:effectExtent l="0" t="0" r="0" b="0"/>
                  <wp:docPr id="270" name="Picture 27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E986417" wp14:editId="4744A909">
                  <wp:extent cx="216000" cy="216000"/>
                  <wp:effectExtent l="0" t="0" r="0" b="0"/>
                  <wp:docPr id="271" name="Picture 27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015A094" wp14:editId="48BE0D3B">
                  <wp:extent cx="216000" cy="216000"/>
                  <wp:effectExtent l="0" t="0" r="0" b="0"/>
                  <wp:docPr id="272" name="Picture 27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25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E0E6481" wp14:editId="49327B0F">
                  <wp:extent cx="216000" cy="216000"/>
                  <wp:effectExtent l="0" t="0" r="0" b="0"/>
                  <wp:docPr id="273" name="Picture 27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0A7D241" wp14:editId="3139DF5B">
                  <wp:extent cx="216000" cy="216000"/>
                  <wp:effectExtent l="0" t="0" r="0" b="0"/>
                  <wp:docPr id="274" name="Picture 27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43A7470" wp14:editId="2191A004">
                  <wp:extent cx="216000" cy="216000"/>
                  <wp:effectExtent l="0" t="0" r="0" b="0"/>
                  <wp:docPr id="275" name="Picture 27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AB47D30" wp14:editId="29337C12">
                  <wp:extent cx="216000" cy="216000"/>
                  <wp:effectExtent l="0" t="0" r="0" b="0"/>
                  <wp:docPr id="276" name="Picture 27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72B8C04" wp14:editId="1CA74840">
                  <wp:extent cx="216000" cy="216000"/>
                  <wp:effectExtent l="0" t="0" r="0" b="0"/>
                  <wp:docPr id="277" name="Picture 27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88B8E13" wp14:editId="7CD64C09">
                  <wp:extent cx="216000" cy="216000"/>
                  <wp:effectExtent l="0" t="0" r="0" b="0"/>
                  <wp:docPr id="278" name="Picture 27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42FED01" wp14:editId="7DA42364">
                  <wp:extent cx="216000" cy="216000"/>
                  <wp:effectExtent l="0" t="0" r="0" b="0"/>
                  <wp:docPr id="279" name="Picture 27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CEE9FFA" wp14:editId="097BFBFC">
                  <wp:extent cx="216000" cy="216000"/>
                  <wp:effectExtent l="0" t="0" r="0" b="0"/>
                  <wp:docPr id="280" name="Picture 28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26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47EB4EE" wp14:editId="3BF00C1E">
                  <wp:extent cx="216000" cy="216000"/>
                  <wp:effectExtent l="0" t="0" r="0" b="0"/>
                  <wp:docPr id="281" name="Picture 28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30DA5E8" wp14:editId="3DA261F0">
                  <wp:extent cx="216000" cy="216000"/>
                  <wp:effectExtent l="0" t="0" r="0" b="0"/>
                  <wp:docPr id="282" name="Picture 28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99417EC" wp14:editId="61667A25">
                  <wp:extent cx="216000" cy="216000"/>
                  <wp:effectExtent l="0" t="0" r="0" b="0"/>
                  <wp:docPr id="283" name="Picture 28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368CD3C" wp14:editId="569650EF">
                  <wp:extent cx="216000" cy="216000"/>
                  <wp:effectExtent l="0" t="0" r="0" b="0"/>
                  <wp:docPr id="284" name="Picture 28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FABCE5E" wp14:editId="5D18DB6A">
                  <wp:extent cx="216000" cy="216000"/>
                  <wp:effectExtent l="0" t="0" r="0" b="0"/>
                  <wp:docPr id="285" name="Picture 28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DA66799" wp14:editId="13E11640">
                  <wp:extent cx="216000" cy="216000"/>
                  <wp:effectExtent l="0" t="0" r="0" b="0"/>
                  <wp:docPr id="286" name="Picture 28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D1F5B89" wp14:editId="770758C7">
                  <wp:extent cx="216000" cy="216000"/>
                  <wp:effectExtent l="0" t="0" r="0" b="0"/>
                  <wp:docPr id="287" name="Picture 28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FE5CB77" wp14:editId="5DBB9A20">
                  <wp:extent cx="216000" cy="216000"/>
                  <wp:effectExtent l="0" t="0" r="0" b="0"/>
                  <wp:docPr id="288" name="Picture 28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27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114AE3F" wp14:editId="116D5A97">
                  <wp:extent cx="216000" cy="216000"/>
                  <wp:effectExtent l="0" t="0" r="0" b="0"/>
                  <wp:docPr id="289" name="Picture 28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B391312" wp14:editId="479D7211">
                  <wp:extent cx="216000" cy="216000"/>
                  <wp:effectExtent l="0" t="0" r="0" b="0"/>
                  <wp:docPr id="290" name="Picture 29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E2DD42B" wp14:editId="3F3183FC">
                  <wp:extent cx="216000" cy="216000"/>
                  <wp:effectExtent l="0" t="0" r="0" b="0"/>
                  <wp:docPr id="291" name="Picture 29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9A138E1" wp14:editId="691003E0">
                  <wp:extent cx="216000" cy="216000"/>
                  <wp:effectExtent l="0" t="0" r="0" b="0"/>
                  <wp:docPr id="292" name="Picture 29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671970C" wp14:editId="6EBC65B2">
                  <wp:extent cx="216000" cy="216000"/>
                  <wp:effectExtent l="0" t="0" r="0" b="0"/>
                  <wp:docPr id="293" name="Picture 29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C9662A9" wp14:editId="4053D71E">
                  <wp:extent cx="216000" cy="216000"/>
                  <wp:effectExtent l="0" t="0" r="0" b="0"/>
                  <wp:docPr id="294" name="Picture 29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B707F0D" wp14:editId="55C6F7CE">
                  <wp:extent cx="216000" cy="216000"/>
                  <wp:effectExtent l="0" t="0" r="0" b="0"/>
                  <wp:docPr id="295" name="Picture 29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D1D6AD5" wp14:editId="7C9854C7">
                  <wp:extent cx="216000" cy="216000"/>
                  <wp:effectExtent l="0" t="0" r="0" b="0"/>
                  <wp:docPr id="296" name="Picture 29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28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AF9499B" wp14:editId="4889AE21">
                  <wp:extent cx="216000" cy="216000"/>
                  <wp:effectExtent l="0" t="0" r="0" b="0"/>
                  <wp:docPr id="297" name="Picture 29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4E9F457" wp14:editId="7E4F8AF6">
                  <wp:extent cx="216000" cy="216000"/>
                  <wp:effectExtent l="0" t="0" r="0" b="0"/>
                  <wp:docPr id="298" name="Picture 29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C930C02" wp14:editId="40408051">
                  <wp:extent cx="216000" cy="216000"/>
                  <wp:effectExtent l="0" t="0" r="0" b="0"/>
                  <wp:docPr id="299" name="Picture 29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5878A3B" wp14:editId="3BCEB501">
                  <wp:extent cx="216000" cy="216000"/>
                  <wp:effectExtent l="0" t="0" r="0" b="0"/>
                  <wp:docPr id="300" name="Picture 30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402AA5A" wp14:editId="754E0101">
                  <wp:extent cx="216000" cy="216000"/>
                  <wp:effectExtent l="0" t="0" r="0" b="0"/>
                  <wp:docPr id="301" name="Picture 30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C897A0D" wp14:editId="511C13C5">
                  <wp:extent cx="216000" cy="216000"/>
                  <wp:effectExtent l="0" t="0" r="0" b="0"/>
                  <wp:docPr id="302" name="Picture 30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D2F5E9C" wp14:editId="5D4D4BAE">
                  <wp:extent cx="216000" cy="216000"/>
                  <wp:effectExtent l="0" t="0" r="0" b="0"/>
                  <wp:docPr id="303" name="Picture 30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95D3736" wp14:editId="081C0D21">
                  <wp:extent cx="216000" cy="216000"/>
                  <wp:effectExtent l="0" t="0" r="0" b="0"/>
                  <wp:docPr id="304" name="Picture 30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29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7305DDE" wp14:editId="558DCDF0">
                  <wp:extent cx="216000" cy="216000"/>
                  <wp:effectExtent l="0" t="0" r="0" b="0"/>
                  <wp:docPr id="305" name="Picture 30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C22442F" wp14:editId="099E8A4E">
                  <wp:extent cx="216000" cy="216000"/>
                  <wp:effectExtent l="0" t="0" r="0" b="0"/>
                  <wp:docPr id="306" name="Picture 30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22C93E6" wp14:editId="2332B5EC">
                  <wp:extent cx="216000" cy="216000"/>
                  <wp:effectExtent l="0" t="0" r="0" b="0"/>
                  <wp:docPr id="307" name="Picture 30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B79F0A1" wp14:editId="40113EC8">
                  <wp:extent cx="216000" cy="216000"/>
                  <wp:effectExtent l="0" t="0" r="0" b="0"/>
                  <wp:docPr id="308" name="Picture 30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0A266E1" wp14:editId="2151B8FB">
                  <wp:extent cx="216000" cy="216000"/>
                  <wp:effectExtent l="0" t="0" r="0" b="0"/>
                  <wp:docPr id="309" name="Picture 30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73236BF" wp14:editId="3C6B14C1">
                  <wp:extent cx="216000" cy="216000"/>
                  <wp:effectExtent l="0" t="0" r="0" b="0"/>
                  <wp:docPr id="310" name="Picture 31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3080202" wp14:editId="1541F506">
                  <wp:extent cx="216000" cy="216000"/>
                  <wp:effectExtent l="0" t="0" r="0" b="0"/>
                  <wp:docPr id="311" name="Picture 31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E61A90B" wp14:editId="239ED7E0">
                  <wp:extent cx="216000" cy="216000"/>
                  <wp:effectExtent l="0" t="0" r="0" b="0"/>
                  <wp:docPr id="312" name="Picture 31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FCC6DCA" wp14:editId="009CA7D1">
                  <wp:extent cx="216000" cy="216000"/>
                  <wp:effectExtent l="0" t="0" r="0" b="0"/>
                  <wp:docPr id="313" name="Picture 31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4DEB0B4" wp14:editId="3E2DB093">
                  <wp:extent cx="216000" cy="216000"/>
                  <wp:effectExtent l="0" t="0" r="0" b="0"/>
                  <wp:docPr id="314" name="Picture 31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9DBCBCE" wp14:editId="0026A29D">
                  <wp:extent cx="216000" cy="216000"/>
                  <wp:effectExtent l="0" t="0" r="0" b="0"/>
                  <wp:docPr id="315" name="Picture 31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5390F6A" wp14:editId="5911400E">
                  <wp:extent cx="216000" cy="216000"/>
                  <wp:effectExtent l="0" t="0" r="0" b="0"/>
                  <wp:docPr id="316" name="Picture 31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5D34C8E" wp14:editId="162C938B">
                  <wp:extent cx="216000" cy="216000"/>
                  <wp:effectExtent l="0" t="0" r="0" b="0"/>
                  <wp:docPr id="317" name="Picture 31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724F890" wp14:editId="70608793">
                  <wp:extent cx="216000" cy="216000"/>
                  <wp:effectExtent l="0" t="0" r="0" b="0"/>
                  <wp:docPr id="318" name="Picture 31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23DF562" wp14:editId="5DFB887E">
                  <wp:extent cx="216000" cy="216000"/>
                  <wp:effectExtent l="0" t="0" r="0" b="0"/>
                  <wp:docPr id="319" name="Picture 31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5B02617" wp14:editId="21B1EB71">
                  <wp:extent cx="216000" cy="216000"/>
                  <wp:effectExtent l="0" t="0" r="0" b="0"/>
                  <wp:docPr id="320" name="Picture 32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31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1A21289" wp14:editId="01ADEC5D">
                  <wp:extent cx="216000" cy="216000"/>
                  <wp:effectExtent l="0" t="0" r="0" b="0"/>
                  <wp:docPr id="321" name="Picture 32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851500E" wp14:editId="3278D945">
                  <wp:extent cx="216000" cy="216000"/>
                  <wp:effectExtent l="0" t="0" r="0" b="0"/>
                  <wp:docPr id="322" name="Picture 32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133EEAB" wp14:editId="2057F312">
                  <wp:extent cx="216000" cy="216000"/>
                  <wp:effectExtent l="0" t="0" r="0" b="0"/>
                  <wp:docPr id="323" name="Picture 32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914CCB5" wp14:editId="5DFE2D6B">
                  <wp:extent cx="216000" cy="216000"/>
                  <wp:effectExtent l="0" t="0" r="0" b="0"/>
                  <wp:docPr id="324" name="Picture 32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B2150C3" wp14:editId="48244273">
                  <wp:extent cx="216000" cy="216000"/>
                  <wp:effectExtent l="0" t="0" r="0" b="0"/>
                  <wp:docPr id="325" name="Picture 32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2160820" wp14:editId="12427F02">
                  <wp:extent cx="216000" cy="216000"/>
                  <wp:effectExtent l="0" t="0" r="0" b="0"/>
                  <wp:docPr id="326" name="Picture 32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C0F18DD" wp14:editId="0A39A56A">
                  <wp:extent cx="216000" cy="216000"/>
                  <wp:effectExtent l="0" t="0" r="0" b="0"/>
                  <wp:docPr id="327" name="Picture 32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08B7FCA" wp14:editId="62B24FA2">
                  <wp:extent cx="216000" cy="216000"/>
                  <wp:effectExtent l="0" t="0" r="0" b="0"/>
                  <wp:docPr id="328" name="Picture 32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32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DA5DF3A" wp14:editId="0F71AB0F">
                  <wp:extent cx="216000" cy="216000"/>
                  <wp:effectExtent l="0" t="0" r="0" b="0"/>
                  <wp:docPr id="329" name="Picture 32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6BC2303" wp14:editId="4A97E548">
                  <wp:extent cx="216000" cy="216000"/>
                  <wp:effectExtent l="0" t="0" r="0" b="0"/>
                  <wp:docPr id="330" name="Picture 33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043E807" wp14:editId="08292B77">
                  <wp:extent cx="216000" cy="216000"/>
                  <wp:effectExtent l="0" t="0" r="0" b="0"/>
                  <wp:docPr id="331" name="Picture 33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E751C52" wp14:editId="5DCC3015">
                  <wp:extent cx="216000" cy="216000"/>
                  <wp:effectExtent l="0" t="0" r="0" b="0"/>
                  <wp:docPr id="332" name="Picture 33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D5D7B9A" wp14:editId="065BCB52">
                  <wp:extent cx="216000" cy="216000"/>
                  <wp:effectExtent l="0" t="0" r="0" b="0"/>
                  <wp:docPr id="333" name="Picture 33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A93AC62" wp14:editId="5E48E9CA">
                  <wp:extent cx="216000" cy="216000"/>
                  <wp:effectExtent l="0" t="0" r="0" b="0"/>
                  <wp:docPr id="334" name="Picture 33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E3DE172" wp14:editId="16FE9DF2">
                  <wp:extent cx="216000" cy="216000"/>
                  <wp:effectExtent l="0" t="0" r="0" b="0"/>
                  <wp:docPr id="335" name="Picture 33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0FE03FD" wp14:editId="6BEBC7CA">
                  <wp:extent cx="216000" cy="216000"/>
                  <wp:effectExtent l="0" t="0" r="0" b="0"/>
                  <wp:docPr id="336" name="Picture 33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33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F5C8A24" wp14:editId="2C2C675D">
                  <wp:extent cx="216000" cy="216000"/>
                  <wp:effectExtent l="0" t="0" r="0" b="0"/>
                  <wp:docPr id="337" name="Picture 33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E861DEC" wp14:editId="3A36B6FC">
                  <wp:extent cx="216000" cy="216000"/>
                  <wp:effectExtent l="0" t="0" r="0" b="0"/>
                  <wp:docPr id="338" name="Picture 33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016A9A0" wp14:editId="60765549">
                  <wp:extent cx="216000" cy="216000"/>
                  <wp:effectExtent l="0" t="0" r="0" b="0"/>
                  <wp:docPr id="339" name="Picture 33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6B2BC85" wp14:editId="01F6FC7B">
                  <wp:extent cx="216000" cy="216000"/>
                  <wp:effectExtent l="0" t="0" r="0" b="0"/>
                  <wp:docPr id="340" name="Picture 34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B40BD11" wp14:editId="7DA232D4">
                  <wp:extent cx="216000" cy="216000"/>
                  <wp:effectExtent l="0" t="0" r="0" b="0"/>
                  <wp:docPr id="341" name="Picture 34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284F74F" wp14:editId="52107B1F">
                  <wp:extent cx="216000" cy="216000"/>
                  <wp:effectExtent l="0" t="0" r="0" b="0"/>
                  <wp:docPr id="342" name="Picture 34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D5043E7" wp14:editId="6B49E77B">
                  <wp:extent cx="216000" cy="216000"/>
                  <wp:effectExtent l="0" t="0" r="0" b="0"/>
                  <wp:docPr id="343" name="Picture 34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D424F79" wp14:editId="43EF9D1D">
                  <wp:extent cx="216000" cy="216000"/>
                  <wp:effectExtent l="0" t="0" r="0" b="0"/>
                  <wp:docPr id="344" name="Picture 34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34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A6B384D" wp14:editId="5E5BC8D9">
                  <wp:extent cx="216000" cy="216000"/>
                  <wp:effectExtent l="0" t="0" r="0" b="0"/>
                  <wp:docPr id="345" name="Picture 34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23515BC" wp14:editId="498F8C29">
                  <wp:extent cx="216000" cy="216000"/>
                  <wp:effectExtent l="0" t="0" r="0" b="0"/>
                  <wp:docPr id="346" name="Picture 34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300E9F3" wp14:editId="751BCCB7">
                  <wp:extent cx="216000" cy="216000"/>
                  <wp:effectExtent l="0" t="0" r="0" b="0"/>
                  <wp:docPr id="347" name="Picture 34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6898696" wp14:editId="24FCF6F2">
                  <wp:extent cx="216000" cy="216000"/>
                  <wp:effectExtent l="0" t="0" r="0" b="0"/>
                  <wp:docPr id="348" name="Picture 34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79A5C36" wp14:editId="17D0433C">
                  <wp:extent cx="216000" cy="216000"/>
                  <wp:effectExtent l="0" t="0" r="0" b="0"/>
                  <wp:docPr id="349" name="Picture 34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BB01071" wp14:editId="1C738902">
                  <wp:extent cx="216000" cy="216000"/>
                  <wp:effectExtent l="0" t="0" r="0" b="0"/>
                  <wp:docPr id="350" name="Picture 35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75BCFEB" wp14:editId="38443B12">
                  <wp:extent cx="216000" cy="216000"/>
                  <wp:effectExtent l="0" t="0" r="0" b="0"/>
                  <wp:docPr id="351" name="Picture 35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C9AED11" wp14:editId="4E85829C">
                  <wp:extent cx="216000" cy="216000"/>
                  <wp:effectExtent l="0" t="0" r="0" b="0"/>
                  <wp:docPr id="352" name="Picture 35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35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2F087EA" wp14:editId="109B15C5">
                  <wp:extent cx="216000" cy="216000"/>
                  <wp:effectExtent l="0" t="0" r="0" b="0"/>
                  <wp:docPr id="353" name="Picture 35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89EE07D" wp14:editId="7216DE8B">
                  <wp:extent cx="216000" cy="216000"/>
                  <wp:effectExtent l="0" t="0" r="0" b="0"/>
                  <wp:docPr id="354" name="Picture 35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264711B" wp14:editId="12540755">
                  <wp:extent cx="216000" cy="216000"/>
                  <wp:effectExtent l="0" t="0" r="0" b="0"/>
                  <wp:docPr id="355" name="Picture 35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CA9F85C" wp14:editId="5FA9A8E7">
                  <wp:extent cx="216000" cy="216000"/>
                  <wp:effectExtent l="0" t="0" r="0" b="0"/>
                  <wp:docPr id="356" name="Picture 35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16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AC18AB3" wp14:editId="3DF2B444">
                  <wp:extent cx="216000" cy="216000"/>
                  <wp:effectExtent l="0" t="0" r="0" b="0"/>
                  <wp:docPr id="357" name="Picture 35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2FA7A3C" wp14:editId="7E3007FD">
                  <wp:extent cx="216000" cy="216000"/>
                  <wp:effectExtent l="0" t="0" r="0" b="0"/>
                  <wp:docPr id="358" name="Picture 35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3AF7DF5" wp14:editId="4E7FDC05">
                  <wp:extent cx="216000" cy="216000"/>
                  <wp:effectExtent l="0" t="0" r="0" b="0"/>
                  <wp:docPr id="359" name="Picture 35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A28989D" wp14:editId="22738EFC">
                  <wp:extent cx="216000" cy="216000"/>
                  <wp:effectExtent l="0" t="0" r="0" b="0"/>
                  <wp:docPr id="360" name="Picture 36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36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6412C1E" wp14:editId="4D465B2E">
                  <wp:extent cx="216000" cy="216000"/>
                  <wp:effectExtent l="0" t="0" r="0" b="0"/>
                  <wp:docPr id="361" name="Picture 36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F24DD36" wp14:editId="644730DD">
                  <wp:extent cx="216000" cy="216000"/>
                  <wp:effectExtent l="0" t="0" r="0" b="0"/>
                  <wp:docPr id="362" name="Picture 36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A2A7CBB" wp14:editId="6AFFE1BB">
                  <wp:extent cx="216000" cy="216000"/>
                  <wp:effectExtent l="0" t="0" r="0" b="0"/>
                  <wp:docPr id="363" name="Picture 36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583ADEE" wp14:editId="57B46BFC">
                  <wp:extent cx="216000" cy="216000"/>
                  <wp:effectExtent l="0" t="0" r="0" b="0"/>
                  <wp:docPr id="364" name="Picture 36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17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F9F8B5F" wp14:editId="66B299C5">
                  <wp:extent cx="216000" cy="216000"/>
                  <wp:effectExtent l="0" t="0" r="0" b="0"/>
                  <wp:docPr id="365" name="Picture 36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CC207BC" wp14:editId="6AAFAA16">
                  <wp:extent cx="216000" cy="216000"/>
                  <wp:effectExtent l="0" t="0" r="0" b="0"/>
                  <wp:docPr id="366" name="Picture 36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01CF252" wp14:editId="218915F3">
                  <wp:extent cx="216000" cy="216000"/>
                  <wp:effectExtent l="0" t="0" r="0" b="0"/>
                  <wp:docPr id="367" name="Picture 36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31BBCF5" wp14:editId="7A2CC6E3">
                  <wp:extent cx="216000" cy="216000"/>
                  <wp:effectExtent l="0" t="0" r="0" b="0"/>
                  <wp:docPr id="368" name="Picture 36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37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2D6E209" wp14:editId="28AA3894">
                  <wp:extent cx="216000" cy="216000"/>
                  <wp:effectExtent l="0" t="0" r="0" b="0"/>
                  <wp:docPr id="369" name="Picture 36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5496048" wp14:editId="0AFF6DD2">
                  <wp:extent cx="216000" cy="216000"/>
                  <wp:effectExtent l="0" t="0" r="0" b="0"/>
                  <wp:docPr id="370" name="Picture 37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424C598" wp14:editId="11BD0375">
                  <wp:extent cx="216000" cy="216000"/>
                  <wp:effectExtent l="0" t="0" r="0" b="0"/>
                  <wp:docPr id="371" name="Picture 37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B3A4B90" wp14:editId="2671A5A9">
                  <wp:extent cx="216000" cy="216000"/>
                  <wp:effectExtent l="0" t="0" r="0" b="0"/>
                  <wp:docPr id="372" name="Picture 37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18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0ED0FC5" wp14:editId="5182EE6E">
                  <wp:extent cx="216000" cy="216000"/>
                  <wp:effectExtent l="0" t="0" r="0" b="0"/>
                  <wp:docPr id="373" name="Picture 37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701C129" wp14:editId="095C1B83">
                  <wp:extent cx="216000" cy="216000"/>
                  <wp:effectExtent l="0" t="0" r="0" b="0"/>
                  <wp:docPr id="374" name="Picture 37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D982D5C" wp14:editId="4210E1D0">
                  <wp:extent cx="216000" cy="216000"/>
                  <wp:effectExtent l="0" t="0" r="0" b="0"/>
                  <wp:docPr id="375" name="Picture 37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CB3B5AB" wp14:editId="354D1114">
                  <wp:extent cx="216000" cy="216000"/>
                  <wp:effectExtent l="0" t="0" r="0" b="0"/>
                  <wp:docPr id="376" name="Picture 37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38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894E954" wp14:editId="33C83D25">
                  <wp:extent cx="216000" cy="216000"/>
                  <wp:effectExtent l="0" t="0" r="0" b="0"/>
                  <wp:docPr id="377" name="Picture 37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3DE710F" wp14:editId="27A42444">
                  <wp:extent cx="216000" cy="216000"/>
                  <wp:effectExtent l="0" t="0" r="0" b="0"/>
                  <wp:docPr id="378" name="Picture 37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F101A0B" wp14:editId="07C413EE">
                  <wp:extent cx="216000" cy="216000"/>
                  <wp:effectExtent l="0" t="0" r="0" b="0"/>
                  <wp:docPr id="379" name="Picture 37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83D5593" wp14:editId="3408A026">
                  <wp:extent cx="216000" cy="216000"/>
                  <wp:effectExtent l="0" t="0" r="0" b="0"/>
                  <wp:docPr id="380" name="Picture 380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19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9F4B10A" wp14:editId="4B38A14D">
                  <wp:extent cx="216000" cy="216000"/>
                  <wp:effectExtent l="0" t="0" r="0" b="0"/>
                  <wp:docPr id="381" name="Picture 38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690EA8D" wp14:editId="10830C6D">
                  <wp:extent cx="216000" cy="216000"/>
                  <wp:effectExtent l="0" t="0" r="0" b="0"/>
                  <wp:docPr id="382" name="Picture 38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E8065FA" wp14:editId="6ED4DA05">
                  <wp:extent cx="216000" cy="216000"/>
                  <wp:effectExtent l="0" t="0" r="0" b="0"/>
                  <wp:docPr id="383" name="Picture 38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6BCE67A" wp14:editId="47E2CF7B">
                  <wp:extent cx="216000" cy="216000"/>
                  <wp:effectExtent l="0" t="0" r="0" b="0"/>
                  <wp:docPr id="384" name="Picture 38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39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33E7095" wp14:editId="6D71E83B">
                  <wp:extent cx="216000" cy="216000"/>
                  <wp:effectExtent l="0" t="0" r="0" b="0"/>
                  <wp:docPr id="385" name="Picture 38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5E7130C" wp14:editId="4CD297B0">
                  <wp:extent cx="216000" cy="216000"/>
                  <wp:effectExtent l="0" t="0" r="0" b="0"/>
                  <wp:docPr id="386" name="Picture 38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6121D18" wp14:editId="3FF2F99C">
                  <wp:extent cx="216000" cy="216000"/>
                  <wp:effectExtent l="0" t="0" r="0" b="0"/>
                  <wp:docPr id="387" name="Picture 38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75EB1FB" wp14:editId="36DEE1FF">
                  <wp:extent cx="216000" cy="216000"/>
                  <wp:effectExtent l="0" t="0" r="0" b="0"/>
                  <wp:docPr id="388" name="Picture 38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90D" w:rsidRPr="005C6E36" w:rsidTr="00885240">
        <w:tc>
          <w:tcPr>
            <w:tcW w:w="80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20</w:t>
            </w:r>
          </w:p>
        </w:tc>
        <w:tc>
          <w:tcPr>
            <w:tcW w:w="722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F90B820" wp14:editId="0DF457DA">
                  <wp:extent cx="216000" cy="216000"/>
                  <wp:effectExtent l="0" t="0" r="0" b="0"/>
                  <wp:docPr id="389" name="Picture 38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1DB10D2" wp14:editId="7C214531">
                  <wp:extent cx="216000" cy="216000"/>
                  <wp:effectExtent l="0" t="0" r="0" b="0"/>
                  <wp:docPr id="390" name="Picture 39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3686136" wp14:editId="76662A8F">
                  <wp:extent cx="216000" cy="216000"/>
                  <wp:effectExtent l="0" t="0" r="0" b="0"/>
                  <wp:docPr id="391" name="Picture 39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87B96E7" wp14:editId="4858E593">
                  <wp:extent cx="216000" cy="216000"/>
                  <wp:effectExtent l="0" t="0" r="0" b="0"/>
                  <wp:docPr id="392" name="Picture 39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 w:hint="cs"/>
                <w:rtl/>
              </w:rPr>
              <w:t>40</w:t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56C0116" wp14:editId="6B7263CF">
                  <wp:extent cx="216000" cy="216000"/>
                  <wp:effectExtent l="0" t="0" r="0" b="0"/>
                  <wp:docPr id="393" name="Picture 39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E6BEC98" wp14:editId="2D604861">
                  <wp:extent cx="216000" cy="216000"/>
                  <wp:effectExtent l="0" t="0" r="0" b="0"/>
                  <wp:docPr id="394" name="Picture 39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61C57DD0" wp14:editId="707886D3">
                  <wp:extent cx="216000" cy="216000"/>
                  <wp:effectExtent l="0" t="0" r="0" b="0"/>
                  <wp:docPr id="395" name="Picture 39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F090D" w:rsidRPr="005C6E36" w:rsidRDefault="00AF090D" w:rsidP="008852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C6E36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AD94CEE" wp14:editId="5D691F1A">
                  <wp:extent cx="216000" cy="216000"/>
                  <wp:effectExtent l="0" t="0" r="0" b="0"/>
                  <wp:docPr id="396" name="Picture 39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2C0" w:rsidRPr="005C6E36" w:rsidRDefault="000632C0" w:rsidP="00040C7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  <w:gridCol w:w="2977"/>
        <w:gridCol w:w="2126"/>
      </w:tblGrid>
      <w:tr w:rsidR="00885240" w:rsidRPr="005C6E36" w:rsidTr="00885240">
        <w:tc>
          <w:tcPr>
            <w:tcW w:w="3792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 w:val="28"/>
                <w:rtl/>
              </w:rPr>
              <w:t>درجة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 w:val="28"/>
                <w:rtl/>
              </w:rPr>
              <w:t xml:space="preserve"> الأعمال الفصلية</w:t>
            </w:r>
          </w:p>
        </w:tc>
        <w:tc>
          <w:tcPr>
            <w:tcW w:w="2977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</w:p>
        </w:tc>
        <w:tc>
          <w:tcPr>
            <w:tcW w:w="2126" w:type="dxa"/>
          </w:tcPr>
          <w:p w:rsidR="00885240" w:rsidRPr="005C6E36" w:rsidRDefault="00885240" w:rsidP="0088524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التقدير</w:t>
            </w:r>
          </w:p>
        </w:tc>
      </w:tr>
      <w:tr w:rsidR="00885240" w:rsidRPr="005C6E36" w:rsidTr="00885240">
        <w:tc>
          <w:tcPr>
            <w:tcW w:w="3792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proofErr w:type="gramStart"/>
            <w:r w:rsidRPr="005C6E36">
              <w:rPr>
                <w:rFonts w:asciiTheme="majorBidi" w:hAnsiTheme="majorBidi" w:cstheme="majorBidi"/>
                <w:b/>
                <w:bCs/>
                <w:sz w:val="28"/>
                <w:rtl/>
              </w:rPr>
              <w:t>درجة</w:t>
            </w:r>
            <w:proofErr w:type="gramEnd"/>
            <w:r w:rsidRPr="005C6E36">
              <w:rPr>
                <w:rFonts w:asciiTheme="majorBidi" w:hAnsiTheme="majorBidi" w:cstheme="majorBidi"/>
                <w:b/>
                <w:bCs/>
                <w:sz w:val="28"/>
                <w:rtl/>
              </w:rPr>
              <w:t xml:space="preserve"> الامتحان النهائي</w:t>
            </w:r>
          </w:p>
        </w:tc>
        <w:tc>
          <w:tcPr>
            <w:tcW w:w="2977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</w:p>
        </w:tc>
        <w:tc>
          <w:tcPr>
            <w:tcW w:w="2126" w:type="dxa"/>
            <w:vMerge w:val="restart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</w:p>
        </w:tc>
      </w:tr>
      <w:tr w:rsidR="00885240" w:rsidRPr="005C6E36" w:rsidTr="00885240">
        <w:tc>
          <w:tcPr>
            <w:tcW w:w="3792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C6E36">
              <w:rPr>
                <w:rFonts w:asciiTheme="majorBidi" w:hAnsiTheme="majorBidi" w:cstheme="majorBidi"/>
                <w:b/>
                <w:bCs/>
                <w:sz w:val="28"/>
                <w:rtl/>
              </w:rPr>
              <w:t>المجموع</w:t>
            </w:r>
          </w:p>
        </w:tc>
        <w:tc>
          <w:tcPr>
            <w:tcW w:w="2977" w:type="dxa"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</w:p>
        </w:tc>
        <w:tc>
          <w:tcPr>
            <w:tcW w:w="2126" w:type="dxa"/>
            <w:vMerge/>
          </w:tcPr>
          <w:p w:rsidR="00885240" w:rsidRPr="005C6E36" w:rsidRDefault="00885240" w:rsidP="00396A47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</w:p>
        </w:tc>
      </w:tr>
    </w:tbl>
    <w:p w:rsidR="00C67AF9" w:rsidRPr="005C6E36" w:rsidRDefault="003053E1" w:rsidP="00AF090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اسم </w:t>
      </w:r>
      <w:proofErr w:type="gramStart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>أستاذ</w:t>
      </w:r>
      <w:proofErr w:type="gramEnd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المقرر: د. </w:t>
      </w:r>
      <w:proofErr w:type="gramStart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>طــارق</w:t>
      </w:r>
      <w:proofErr w:type="gramEnd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جــلال حــبيب</w:t>
      </w:r>
    </w:p>
    <w:p w:rsidR="004826BA" w:rsidRPr="005C6E36" w:rsidRDefault="004826BA" w:rsidP="00D80E45">
      <w:pPr>
        <w:bidi w:val="0"/>
        <w:rPr>
          <w:rFonts w:asciiTheme="majorBidi" w:hAnsiTheme="majorBidi" w:cstheme="majorBidi"/>
          <w:rtl/>
        </w:rPr>
      </w:pPr>
    </w:p>
    <w:p w:rsidR="00682BFB" w:rsidRPr="005C6E36" w:rsidRDefault="00D93506" w:rsidP="00AF090D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اختر</w:t>
      </w:r>
      <w:proofErr w:type="gramEnd"/>
      <w:r w:rsidRPr="005C6E3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20321C" w:rsidRPr="005C6E36">
        <w:rPr>
          <w:rFonts w:asciiTheme="majorBidi" w:hAnsiTheme="majorBidi" w:cstheme="majorBidi"/>
          <w:b/>
          <w:bCs/>
          <w:sz w:val="32"/>
          <w:szCs w:val="32"/>
          <w:rtl/>
        </w:rPr>
        <w:t>للعبارة المذكورة ما يناسبها من الجمل ثم "</w:t>
      </w:r>
      <w:r w:rsidR="00C27D36" w:rsidRPr="005C6E36">
        <w:rPr>
          <w:rFonts w:asciiTheme="majorBidi" w:hAnsiTheme="majorBidi" w:cstheme="majorBidi"/>
          <w:b/>
          <w:bCs/>
          <w:sz w:val="32"/>
          <w:szCs w:val="32"/>
          <w:rtl/>
        </w:rPr>
        <w:t>ظلل</w:t>
      </w:r>
      <w:r w:rsidR="0020321C" w:rsidRPr="005C6E3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" الدائرة التي تناسبها في </w:t>
      </w:r>
      <w:r w:rsidR="00AF090D" w:rsidRPr="005C6E36">
        <w:rPr>
          <w:rFonts w:asciiTheme="majorBidi" w:hAnsiTheme="majorBidi" w:cstheme="majorBidi" w:hint="cs"/>
          <w:b/>
          <w:bCs/>
          <w:sz w:val="32"/>
          <w:szCs w:val="32"/>
          <w:rtl/>
        </w:rPr>
        <w:t>أول</w:t>
      </w:r>
      <w:r w:rsidR="00D80E45" w:rsidRPr="005C6E3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ورقة من الامتحان</w:t>
      </w:r>
    </w:p>
    <w:p w:rsidR="00362EB4" w:rsidRPr="005C6E36" w:rsidRDefault="00362EB4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D80E45" w:rsidP="00F1148D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/>
                <w:sz w:val="48"/>
                <w:szCs w:val="48"/>
                <w:rtl/>
              </w:rPr>
              <w:t>1</w:t>
            </w:r>
          </w:p>
        </w:tc>
        <w:tc>
          <w:tcPr>
            <w:tcW w:w="9108" w:type="dxa"/>
          </w:tcPr>
          <w:p w:rsidR="00D80E45" w:rsidRPr="001229B0" w:rsidRDefault="00D80E45" w:rsidP="00D80E45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- يقر مؤيدو النظرية الحتمية البيئية </w:t>
            </w:r>
            <w:r w:rsidRPr="001229B0">
              <w:rPr>
                <w:b/>
                <w:bCs/>
                <w:sz w:val="28"/>
              </w:rPr>
              <w:t>Determinism</w:t>
            </w:r>
            <w:r w:rsidRPr="001229B0">
              <w:rPr>
                <w:rFonts w:hint="cs"/>
                <w:b/>
                <w:bCs/>
                <w:sz w:val="28"/>
                <w:rtl/>
              </w:rPr>
              <w:t xml:space="preserve">  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D80E45" w:rsidRPr="001229B0" w:rsidTr="00D80E45">
              <w:tc>
                <w:tcPr>
                  <w:tcW w:w="4261" w:type="dxa"/>
                </w:tcPr>
                <w:p w:rsidR="00D80E45" w:rsidRPr="001229B0" w:rsidRDefault="00D80E45" w:rsidP="00D80E45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أن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البيئة تخضع بكل ما فيها للإنسان</w:t>
                  </w:r>
                </w:p>
              </w:tc>
              <w:tc>
                <w:tcPr>
                  <w:tcW w:w="4261" w:type="dxa"/>
                </w:tcPr>
                <w:p w:rsidR="00D80E45" w:rsidRPr="001229B0" w:rsidRDefault="00D80E45" w:rsidP="00D80E45">
                  <w:pPr>
                    <w:ind w:left="265" w:hanging="265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بإيجابية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الإنسان لما تملكه من إرادة فعالة </w:t>
                  </w:r>
                </w:p>
              </w:tc>
            </w:tr>
            <w:tr w:rsidR="00D80E45" w:rsidRPr="001229B0" w:rsidTr="00D80E45">
              <w:tc>
                <w:tcPr>
                  <w:tcW w:w="4261" w:type="dxa"/>
                </w:tcPr>
                <w:p w:rsidR="00D80E45" w:rsidRPr="001229B0" w:rsidRDefault="00D80E45" w:rsidP="00D80E45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جـ- بتأثير البيئة على الإنسان من مختلف الجوانب.</w:t>
                  </w:r>
                </w:p>
              </w:tc>
              <w:tc>
                <w:tcPr>
                  <w:tcW w:w="4261" w:type="dxa"/>
                </w:tcPr>
                <w:p w:rsidR="00D80E45" w:rsidRPr="001229B0" w:rsidRDefault="00D80E45" w:rsidP="00D80E45">
                  <w:pPr>
                    <w:ind w:left="265" w:hanging="265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د- بوجوب تصنيف نوعية البيئة من جهة ونوعية الإنسان من جهة أخري لفهم العلاقة بينهما.</w:t>
                  </w:r>
                </w:p>
              </w:tc>
            </w:tr>
          </w:tbl>
          <w:p w:rsidR="00D80E45" w:rsidRPr="001229B0" w:rsidRDefault="00D80E45" w:rsidP="00F1148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C27D36" w:rsidRPr="001229B0" w:rsidRDefault="00C27D36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D80E45" w:rsidP="00F1148D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/>
                <w:sz w:val="48"/>
                <w:szCs w:val="48"/>
                <w:rtl/>
              </w:rPr>
              <w:t>2</w:t>
            </w:r>
          </w:p>
        </w:tc>
        <w:tc>
          <w:tcPr>
            <w:tcW w:w="9108" w:type="dxa"/>
          </w:tcPr>
          <w:p w:rsidR="00E80954" w:rsidRPr="001229B0" w:rsidRDefault="00E80954" w:rsidP="00E80954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- </w:t>
            </w:r>
            <w:r w:rsidR="00FF419D" w:rsidRPr="001229B0">
              <w:rPr>
                <w:b/>
                <w:bCs/>
                <w:sz w:val="28"/>
                <w:rtl/>
              </w:rPr>
              <w:t xml:space="preserve">يمكن تعريف الإنشاء المستدام </w:t>
            </w:r>
            <w:r w:rsidR="00875B18" w:rsidRPr="001229B0">
              <w:rPr>
                <w:rFonts w:hint="cs"/>
                <w:b/>
                <w:bCs/>
                <w:sz w:val="28"/>
                <w:rtl/>
              </w:rPr>
              <w:t>بأنه</w:t>
            </w:r>
            <w:r w:rsidR="00FF419D" w:rsidRPr="001229B0">
              <w:rPr>
                <w:b/>
                <w:bCs/>
                <w:sz w:val="28"/>
                <w:rtl/>
              </w:rPr>
              <w:t xml:space="preserve"> عبارة عن</w:t>
            </w:r>
            <w:r w:rsidRPr="001229B0">
              <w:rPr>
                <w:rFonts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FF419D" w:rsidRPr="001229B0" w:rsidTr="00885240">
              <w:tc>
                <w:tcPr>
                  <w:tcW w:w="4261" w:type="dxa"/>
                </w:tcPr>
                <w:p w:rsidR="00FF419D" w:rsidRPr="001229B0" w:rsidRDefault="00FF419D" w:rsidP="0095754F">
                  <w:r w:rsidRPr="001229B0">
                    <w:rPr>
                      <w:rtl/>
                    </w:rPr>
                    <w:t xml:space="preserve">أ- الابتكار والإدارة المسئولة عن بناء بيئة صحية قائمة على الموارد الفعالة </w:t>
                  </w:r>
                  <w:proofErr w:type="gramStart"/>
                  <w:r w:rsidRPr="001229B0">
                    <w:rPr>
                      <w:rtl/>
                    </w:rPr>
                    <w:t>والمبادئ</w:t>
                  </w:r>
                  <w:proofErr w:type="gramEnd"/>
                  <w:r w:rsidRPr="001229B0">
                    <w:rPr>
                      <w:rtl/>
                    </w:rPr>
                    <w:t xml:space="preserve"> البيئية.</w:t>
                  </w:r>
                </w:p>
              </w:tc>
              <w:tc>
                <w:tcPr>
                  <w:tcW w:w="4261" w:type="dxa"/>
                </w:tcPr>
                <w:p w:rsidR="00FF419D" w:rsidRPr="001229B0" w:rsidRDefault="00FF419D" w:rsidP="0095754F">
                  <w:r w:rsidRPr="001229B0">
                    <w:rPr>
                      <w:rtl/>
                    </w:rPr>
                    <w:t>ب- إبداع بيئة خارجية جيدة تتناسب مع الراحة البصرية وتهيئة البيئة المناسبة للمبنى وتفعيل استخدام الصفات النباتية المتميزة</w:t>
                  </w:r>
                </w:p>
              </w:tc>
            </w:tr>
            <w:tr w:rsidR="00FF419D" w:rsidRPr="001229B0" w:rsidTr="00885240">
              <w:tc>
                <w:tcPr>
                  <w:tcW w:w="4261" w:type="dxa"/>
                </w:tcPr>
                <w:p w:rsidR="00FF419D" w:rsidRPr="001229B0" w:rsidRDefault="00FF419D" w:rsidP="0095754F">
                  <w:r w:rsidRPr="001229B0">
                    <w:rPr>
                      <w:rtl/>
                    </w:rPr>
                    <w:t>جـ-استثمار الإمكانات الطبيعية في التهوية المتجددة مع مراعاة خطة التحكم التي تقلل استخدام الطاقة وتحقق الراحة القصوى</w:t>
                  </w:r>
                </w:p>
              </w:tc>
              <w:tc>
                <w:tcPr>
                  <w:tcW w:w="4261" w:type="dxa"/>
                </w:tcPr>
                <w:p w:rsidR="00FF419D" w:rsidRPr="001229B0" w:rsidRDefault="00FF419D" w:rsidP="0095754F">
                  <w:r w:rsidRPr="001229B0">
                    <w:rPr>
                      <w:rtl/>
                    </w:rPr>
                    <w:t>د- تقليل استخدام الطاقة المبنية على أساس يضر بالبيئة في جميع المراحل البنائية والعناصر المكونة للبناء سواء في جمع الطاقة، المواد، وسائل المواصلات، مراحل البناء والطاقة المستخدمة خلال عمر المبنى</w:t>
                  </w:r>
                </w:p>
              </w:tc>
            </w:tr>
          </w:tbl>
          <w:p w:rsidR="00D80E45" w:rsidRPr="001229B0" w:rsidRDefault="00D80E45" w:rsidP="00F1148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3</w:t>
            </w:r>
          </w:p>
        </w:tc>
        <w:tc>
          <w:tcPr>
            <w:tcW w:w="9108" w:type="dxa"/>
          </w:tcPr>
          <w:p w:rsidR="001354BD" w:rsidRPr="001229B0" w:rsidRDefault="001354BD" w:rsidP="001354BD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b/>
                <w:bCs/>
                <w:sz w:val="28"/>
                <w:rtl/>
                <w:lang w:bidi="ar-EG"/>
              </w:rPr>
              <w:t xml:space="preserve">مشكلات التلوث وطبقة الأوزون والتصحر </w:t>
            </w:r>
            <w:r w:rsidRPr="001229B0">
              <w:rPr>
                <w:rFonts w:hint="cs"/>
                <w:b/>
                <w:bCs/>
                <w:sz w:val="28"/>
                <w:rtl/>
                <w:lang w:bidi="ar-EG"/>
              </w:rPr>
              <w:t>والتي</w:t>
            </w:r>
            <w:r w:rsidRPr="001229B0">
              <w:rPr>
                <w:b/>
                <w:bCs/>
                <w:sz w:val="28"/>
                <w:rtl/>
                <w:lang w:bidi="ar-EG"/>
              </w:rPr>
              <w:t xml:space="preserve"> تندرج تحت جملة عامة "مشكلات عدم الاتزان </w:t>
            </w:r>
            <w:proofErr w:type="gramStart"/>
            <w:r w:rsidRPr="001229B0">
              <w:rPr>
                <w:rFonts w:hint="cs"/>
                <w:b/>
                <w:bCs/>
                <w:sz w:val="28"/>
                <w:rtl/>
                <w:lang w:bidi="ar-EG"/>
              </w:rPr>
              <w:t>البيئي</w:t>
            </w:r>
            <w:r w:rsidRPr="001229B0">
              <w:rPr>
                <w:b/>
                <w:bCs/>
                <w:sz w:val="28"/>
                <w:rtl/>
                <w:lang w:bidi="ar-EG"/>
              </w:rPr>
              <w:t>"</w:t>
            </w:r>
            <w:r w:rsidRPr="001229B0">
              <w:rPr>
                <w:rFonts w:hint="cs"/>
                <w:b/>
                <w:bCs/>
                <w:sz w:val="28"/>
                <w:rtl/>
              </w:rPr>
              <w:t xml:space="preserve"> .</w:t>
            </w:r>
            <w:proofErr w:type="gramEnd"/>
            <w:r w:rsidRPr="001229B0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1354BD" w:rsidRPr="001229B0" w:rsidTr="004564CE">
              <w:tc>
                <w:tcPr>
                  <w:tcW w:w="4261" w:type="dxa"/>
                </w:tcPr>
                <w:p w:rsidR="001354BD" w:rsidRPr="001229B0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دليل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على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عدم منطقية النظرية الحتمية</w:t>
                  </w:r>
                </w:p>
              </w:tc>
              <w:tc>
                <w:tcPr>
                  <w:tcW w:w="4261" w:type="dxa"/>
                </w:tcPr>
                <w:p w:rsidR="001354BD" w:rsidRPr="001229B0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دليل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على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عدم منطقية النظرية الاختيارية</w:t>
                  </w:r>
                </w:p>
              </w:tc>
            </w:tr>
            <w:tr w:rsidR="001354BD" w:rsidRPr="001229B0" w:rsidTr="004564CE">
              <w:tc>
                <w:tcPr>
                  <w:tcW w:w="4261" w:type="dxa"/>
                </w:tcPr>
                <w:p w:rsidR="001354BD" w:rsidRPr="001229B0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دليل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على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عدم منطقية النظرية الاحتمالية</w:t>
                  </w:r>
                </w:p>
              </w:tc>
              <w:tc>
                <w:tcPr>
                  <w:tcW w:w="4261" w:type="dxa"/>
                </w:tcPr>
                <w:p w:rsidR="001354BD" w:rsidRPr="001229B0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كل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ما سبق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4</w:t>
            </w:r>
          </w:p>
        </w:tc>
        <w:tc>
          <w:tcPr>
            <w:tcW w:w="9108" w:type="dxa"/>
          </w:tcPr>
          <w:p w:rsidR="00E80954" w:rsidRPr="001229B0" w:rsidRDefault="00E80954" w:rsidP="00E80954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مؤيدو النظرية </w:t>
            </w:r>
            <w:proofErr w:type="gramStart"/>
            <w:r w:rsidRPr="001229B0">
              <w:rPr>
                <w:rFonts w:hint="cs"/>
                <w:b/>
                <w:bCs/>
                <w:sz w:val="28"/>
                <w:rtl/>
              </w:rPr>
              <w:t>الاختيارية .</w:t>
            </w:r>
            <w:proofErr w:type="gramEnd"/>
            <w:r w:rsidRPr="001229B0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E80954" w:rsidRPr="001229B0" w:rsidTr="00885240">
              <w:tc>
                <w:tcPr>
                  <w:tcW w:w="4261" w:type="dxa"/>
                </w:tcPr>
                <w:p w:rsidR="00E80954" w:rsidRPr="001229B0" w:rsidRDefault="00E80954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1229B0">
                    <w:rPr>
                      <w:sz w:val="28"/>
                      <w:rtl/>
                      <w:lang w:bidi="ar-EG"/>
                    </w:rPr>
                    <w:t>يصف</w:t>
                  </w:r>
                  <w:r w:rsidRPr="001229B0">
                    <w:rPr>
                      <w:rFonts w:hint="cs"/>
                      <w:sz w:val="28"/>
                      <w:rtl/>
                      <w:lang w:bidi="ar-EG"/>
                    </w:rPr>
                    <w:t>ون</w:t>
                  </w:r>
                  <w:proofErr w:type="gramEnd"/>
                  <w:r w:rsidRPr="001229B0">
                    <w:rPr>
                      <w:sz w:val="28"/>
                      <w:rtl/>
                      <w:lang w:bidi="ar-EG"/>
                    </w:rPr>
                    <w:t xml:space="preserve"> البيئة بأنها إنسانية (</w:t>
                  </w:r>
                  <w:r w:rsidRPr="001229B0">
                    <w:rPr>
                      <w:sz w:val="28"/>
                    </w:rPr>
                    <w:t>Cultural</w:t>
                  </w:r>
                  <w:r w:rsidRPr="001229B0">
                    <w:rPr>
                      <w:sz w:val="28"/>
                      <w:rtl/>
                      <w:lang w:bidi="ar-EG"/>
                    </w:rPr>
                    <w:t>) وليست طبيعية (</w:t>
                  </w:r>
                  <w:r w:rsidRPr="001229B0">
                    <w:rPr>
                      <w:sz w:val="28"/>
                    </w:rPr>
                    <w:t>Physical</w:t>
                  </w:r>
                  <w:r w:rsidRPr="001229B0">
                    <w:rPr>
                      <w:sz w:val="28"/>
                      <w:rtl/>
                      <w:lang w:bidi="ar-EG"/>
                    </w:rPr>
                    <w:t>)</w:t>
                  </w:r>
                </w:p>
              </w:tc>
              <w:tc>
                <w:tcPr>
                  <w:tcW w:w="4261" w:type="dxa"/>
                </w:tcPr>
                <w:p w:rsidR="00E80954" w:rsidRPr="001229B0" w:rsidRDefault="00E80954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r w:rsidRPr="001229B0">
                    <w:rPr>
                      <w:sz w:val="28"/>
                      <w:rtl/>
                      <w:lang w:bidi="ar-EG"/>
                    </w:rPr>
                    <w:t xml:space="preserve">لا </w:t>
                  </w:r>
                  <w:r w:rsidRPr="001229B0">
                    <w:rPr>
                      <w:rFonts w:hint="cs"/>
                      <w:sz w:val="28"/>
                      <w:rtl/>
                      <w:lang w:bidi="ar-EG"/>
                    </w:rPr>
                    <w:t>ي</w:t>
                  </w:r>
                  <w:r w:rsidRPr="001229B0">
                    <w:rPr>
                      <w:sz w:val="28"/>
                      <w:rtl/>
                      <w:lang w:bidi="ar-EG"/>
                    </w:rPr>
                    <w:t>ؤمن</w:t>
                  </w:r>
                  <w:r w:rsidRPr="001229B0">
                    <w:rPr>
                      <w:rFonts w:hint="cs"/>
                      <w:sz w:val="28"/>
                      <w:rtl/>
                      <w:lang w:bidi="ar-EG"/>
                    </w:rPr>
                    <w:t>ون</w:t>
                  </w:r>
                  <w:r w:rsidRPr="001229B0">
                    <w:rPr>
                      <w:sz w:val="28"/>
                      <w:rtl/>
                      <w:lang w:bidi="ar-EG"/>
                    </w:rPr>
                    <w:t xml:space="preserve"> بالحتمية المطلقة أو الإمكانية المطلقة وإنما </w:t>
                  </w:r>
                  <w:r w:rsidRPr="001229B0">
                    <w:rPr>
                      <w:rFonts w:hint="cs"/>
                      <w:sz w:val="28"/>
                      <w:rtl/>
                      <w:lang w:bidi="ar-EG"/>
                    </w:rPr>
                    <w:t>ي</w:t>
                  </w:r>
                  <w:r w:rsidRPr="001229B0">
                    <w:rPr>
                      <w:sz w:val="28"/>
                      <w:rtl/>
                      <w:lang w:bidi="ar-EG"/>
                    </w:rPr>
                    <w:t>ؤمن</w:t>
                  </w:r>
                  <w:r w:rsidRPr="001229B0">
                    <w:rPr>
                      <w:rFonts w:hint="cs"/>
                      <w:sz w:val="28"/>
                      <w:rtl/>
                      <w:lang w:bidi="ar-EG"/>
                    </w:rPr>
                    <w:t>ون</w:t>
                  </w:r>
                  <w:r w:rsidRPr="001229B0">
                    <w:rPr>
                      <w:sz w:val="28"/>
                      <w:rtl/>
                      <w:lang w:bidi="ar-EG"/>
                    </w:rPr>
                    <w:t xml:space="preserve"> بدور الإنسان والبيئة </w:t>
                  </w:r>
                </w:p>
              </w:tc>
            </w:tr>
            <w:tr w:rsidR="00E80954" w:rsidRPr="001229B0" w:rsidTr="00885240">
              <w:tc>
                <w:tcPr>
                  <w:tcW w:w="4261" w:type="dxa"/>
                </w:tcPr>
                <w:p w:rsidR="00E80954" w:rsidRPr="001229B0" w:rsidRDefault="00E80954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Pr="001229B0">
                    <w:rPr>
                      <w:sz w:val="28"/>
                      <w:rtl/>
                      <w:lang w:bidi="ar-EG"/>
                    </w:rPr>
                    <w:t>يقر</w:t>
                  </w:r>
                  <w:r w:rsidRPr="001229B0">
                    <w:rPr>
                      <w:rFonts w:hint="cs"/>
                      <w:sz w:val="28"/>
                      <w:rtl/>
                      <w:lang w:bidi="ar-EG"/>
                    </w:rPr>
                    <w:t>ون</w:t>
                  </w:r>
                  <w:proofErr w:type="gramEnd"/>
                  <w:r w:rsidRPr="001229B0">
                    <w:rPr>
                      <w:sz w:val="28"/>
                      <w:rtl/>
                      <w:lang w:bidi="ar-EG"/>
                    </w:rPr>
                    <w:t xml:space="preserve"> </w:t>
                  </w:r>
                  <w:r w:rsidRPr="001229B0">
                    <w:rPr>
                      <w:rFonts w:hint="cs"/>
                      <w:sz w:val="28"/>
                      <w:rtl/>
                      <w:lang w:bidi="ar-EG"/>
                    </w:rPr>
                    <w:t>ب</w:t>
                  </w:r>
                  <w:r w:rsidRPr="001229B0">
                    <w:rPr>
                      <w:sz w:val="28"/>
                      <w:rtl/>
                      <w:lang w:bidi="ar-EG"/>
                    </w:rPr>
                    <w:t xml:space="preserve">أن الإنسان يخضع بكل ما فيه للبيئة </w:t>
                  </w:r>
                </w:p>
              </w:tc>
              <w:tc>
                <w:tcPr>
                  <w:tcW w:w="4261" w:type="dxa"/>
                </w:tcPr>
                <w:p w:rsidR="00E80954" w:rsidRPr="001229B0" w:rsidRDefault="00E80954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د- يقرون ب</w:t>
                  </w:r>
                  <w:r w:rsidRPr="001229B0">
                    <w:rPr>
                      <w:sz w:val="28"/>
                      <w:rtl/>
                      <w:lang w:bidi="ar-EG"/>
                    </w:rPr>
                    <w:t>أثر المناخ في طبائع الشعوب وتأثير الهواء على ألوان البشر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5</w:t>
            </w:r>
          </w:p>
        </w:tc>
        <w:tc>
          <w:tcPr>
            <w:tcW w:w="9108" w:type="dxa"/>
          </w:tcPr>
          <w:p w:rsidR="00E80954" w:rsidRPr="001229B0" w:rsidRDefault="00E80954" w:rsidP="001354BD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تعتمد </w:t>
            </w:r>
            <w:r w:rsidR="001354BD" w:rsidRPr="001229B0">
              <w:rPr>
                <w:rFonts w:cs="Times New Roman" w:hint="cs"/>
                <w:b/>
                <w:bCs/>
                <w:sz w:val="28"/>
                <w:rtl/>
              </w:rPr>
              <w:t>النظرية</w:t>
            </w:r>
            <w:r w:rsidRPr="001229B0">
              <w:rPr>
                <w:rFonts w:cs="Times New Roman"/>
                <w:b/>
                <w:bCs/>
                <w:sz w:val="28"/>
                <w:rtl/>
                <w:lang w:bidi="ar-EG"/>
              </w:rPr>
              <w:t xml:space="preserve"> الاحتمالية (</w:t>
            </w:r>
            <w:proofErr w:type="spellStart"/>
            <w:r w:rsidR="000B3F8B" w:rsidRPr="001229B0">
              <w:rPr>
                <w:rFonts w:cs="Times New Roman"/>
                <w:b/>
                <w:bCs/>
                <w:sz w:val="28"/>
              </w:rPr>
              <w:t>Probabilism</w:t>
            </w:r>
            <w:proofErr w:type="spellEnd"/>
            <w:r w:rsidRPr="001229B0">
              <w:rPr>
                <w:rFonts w:cs="Times New Roman" w:hint="cs"/>
                <w:b/>
                <w:bCs/>
                <w:sz w:val="28"/>
                <w:rtl/>
              </w:rPr>
              <w:t>) 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E80954" w:rsidRPr="001229B0" w:rsidTr="00885240">
              <w:tc>
                <w:tcPr>
                  <w:tcW w:w="4261" w:type="dxa"/>
                </w:tcPr>
                <w:p w:rsidR="00E80954" w:rsidRPr="001229B0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1229B0">
                    <w:rPr>
                      <w:rFonts w:cs="Times New Roman" w:hint="cs"/>
                      <w:sz w:val="28"/>
                      <w:rtl/>
                    </w:rPr>
                    <w:t>على</w:t>
                  </w:r>
                  <w:proofErr w:type="gramEnd"/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 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>أن البيئة تخضع بكل ما فيها للإنسان</w:t>
                  </w:r>
                </w:p>
              </w:tc>
              <w:tc>
                <w:tcPr>
                  <w:tcW w:w="4261" w:type="dxa"/>
                </w:tcPr>
                <w:p w:rsidR="00E80954" w:rsidRPr="001229B0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ب- </w:t>
                  </w:r>
                  <w:r w:rsidRPr="001229B0">
                    <w:rPr>
                      <w:rFonts w:cs="Times New Roman" w:hint="cs"/>
                      <w:sz w:val="28"/>
                      <w:rtl/>
                      <w:lang w:bidi="ar-EG"/>
                    </w:rPr>
                    <w:t xml:space="preserve">على توضيح تفاعل </w:t>
                  </w:r>
                  <w:r w:rsidR="001354BD" w:rsidRPr="001229B0">
                    <w:rPr>
                      <w:rFonts w:cs="Times New Roman" w:hint="cs"/>
                      <w:sz w:val="28"/>
                      <w:rtl/>
                      <w:lang w:bidi="ar-EG"/>
                    </w:rPr>
                    <w:t>الأنسان</w:t>
                  </w:r>
                  <w:r w:rsidRPr="001229B0">
                    <w:rPr>
                      <w:rFonts w:cs="Times New Roman" w:hint="cs"/>
                      <w:sz w:val="28"/>
                      <w:rtl/>
                      <w:lang w:bidi="ar-EG"/>
                    </w:rPr>
                    <w:t xml:space="preserve"> مع العناصر البيئية المختلفة</w:t>
                  </w:r>
                </w:p>
              </w:tc>
            </w:tr>
            <w:tr w:rsidR="00E80954" w:rsidRPr="001229B0" w:rsidTr="00885240">
              <w:tc>
                <w:tcPr>
                  <w:tcW w:w="4261" w:type="dxa"/>
                </w:tcPr>
                <w:p w:rsidR="00E80954" w:rsidRPr="001229B0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جـ- </w:t>
                  </w:r>
                  <w:r w:rsidRPr="001229B0">
                    <w:rPr>
                      <w:rFonts w:cs="Times New Roman"/>
                      <w:sz w:val="28"/>
                      <w:rtl/>
                      <w:lang w:bidi="ar-EG"/>
                    </w:rPr>
                    <w:t xml:space="preserve">على تصنيف نوعية البيئة من ناحية ونوعية الإنسان من الناحية الأخرى </w:t>
                  </w:r>
                </w:p>
              </w:tc>
              <w:tc>
                <w:tcPr>
                  <w:tcW w:w="4261" w:type="dxa"/>
                </w:tcPr>
                <w:p w:rsidR="00E80954" w:rsidRPr="001229B0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د- على توضيح العلاقة بين الإنسان والكائنات </w:t>
                  </w:r>
                  <w:proofErr w:type="gramStart"/>
                  <w:r w:rsidRPr="001229B0">
                    <w:rPr>
                      <w:rFonts w:cs="Times New Roman" w:hint="cs"/>
                      <w:sz w:val="28"/>
                      <w:rtl/>
                    </w:rPr>
                    <w:t>الحية</w:t>
                  </w:r>
                  <w:proofErr w:type="gramEnd"/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 في الطبيعة.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6</w:t>
            </w:r>
          </w:p>
        </w:tc>
        <w:tc>
          <w:tcPr>
            <w:tcW w:w="9108" w:type="dxa"/>
          </w:tcPr>
          <w:p w:rsidR="00E80954" w:rsidRPr="001229B0" w:rsidRDefault="00E80954" w:rsidP="00E80954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/>
                <w:b/>
                <w:bCs/>
                <w:sz w:val="28"/>
                <w:rtl/>
                <w:lang w:bidi="ar-EG"/>
              </w:rPr>
              <w:t xml:space="preserve">التلوث </w:t>
            </w:r>
            <w:r w:rsidR="001354BD" w:rsidRPr="001229B0">
              <w:rPr>
                <w:rFonts w:cs="Times New Roman" w:hint="cs"/>
                <w:b/>
                <w:bCs/>
                <w:sz w:val="28"/>
                <w:rtl/>
                <w:lang w:bidi="ar-EG"/>
              </w:rPr>
              <w:t>البيئي</w:t>
            </w:r>
            <w:r w:rsidRPr="001229B0">
              <w:rPr>
                <w:rFonts w:cs="Times New Roman"/>
                <w:b/>
                <w:bCs/>
                <w:sz w:val="28"/>
                <w:rtl/>
                <w:lang w:bidi="ar-EG"/>
              </w:rPr>
              <w:t xml:space="preserve"> لا يعرف حدوداً مكانية أو زمانية</w:t>
            </w:r>
            <w:r w:rsidRPr="001229B0">
              <w:rPr>
                <w:rFonts w:cs="Times New Roman"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E80954" w:rsidRPr="001229B0" w:rsidTr="00885240">
              <w:tc>
                <w:tcPr>
                  <w:tcW w:w="4261" w:type="dxa"/>
                </w:tcPr>
                <w:p w:rsidR="00E80954" w:rsidRPr="001229B0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أ- عبارة صحيحة </w:t>
                  </w:r>
                  <w:proofErr w:type="gramStart"/>
                  <w:r w:rsidRPr="001229B0">
                    <w:rPr>
                      <w:rFonts w:cs="Times New Roman" w:hint="cs"/>
                      <w:sz w:val="28"/>
                      <w:rtl/>
                    </w:rPr>
                    <w:t>جزئياً</w:t>
                  </w:r>
                  <w:proofErr w:type="gramEnd"/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 وتصحيحها </w:t>
                  </w:r>
                  <w:r w:rsidR="001354BD" w:rsidRPr="001229B0">
                    <w:rPr>
                      <w:rFonts w:cs="Times New Roman" w:hint="cs"/>
                      <w:sz w:val="28"/>
                      <w:rtl/>
                    </w:rPr>
                    <w:t>أن</w:t>
                  </w: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 التلوث البيئي لا يعرف حدوداً مكانية فقط</w:t>
                  </w:r>
                </w:p>
              </w:tc>
              <w:tc>
                <w:tcPr>
                  <w:tcW w:w="4261" w:type="dxa"/>
                </w:tcPr>
                <w:p w:rsidR="00E80954" w:rsidRPr="001229B0" w:rsidRDefault="00E80954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ب- </w:t>
                  </w:r>
                  <w:proofErr w:type="gramStart"/>
                  <w:r w:rsidR="00A40C69" w:rsidRPr="001229B0">
                    <w:rPr>
                      <w:rFonts w:cs="Times New Roman" w:hint="cs"/>
                      <w:sz w:val="28"/>
                      <w:rtl/>
                    </w:rPr>
                    <w:t>عبارة</w:t>
                  </w:r>
                  <w:proofErr w:type="gramEnd"/>
                  <w:r w:rsidR="00A40C69" w:rsidRPr="001229B0">
                    <w:rPr>
                      <w:rFonts w:cs="Times New Roman" w:hint="cs"/>
                      <w:sz w:val="28"/>
                      <w:rtl/>
                    </w:rPr>
                    <w:t xml:space="preserve"> صحيحة</w:t>
                  </w:r>
                </w:p>
              </w:tc>
            </w:tr>
            <w:tr w:rsidR="00E80954" w:rsidRPr="001229B0" w:rsidTr="00885240">
              <w:tc>
                <w:tcPr>
                  <w:tcW w:w="4261" w:type="dxa"/>
                </w:tcPr>
                <w:p w:rsidR="00E80954" w:rsidRPr="001229B0" w:rsidRDefault="00E80954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="00A40C69" w:rsidRPr="001229B0">
                    <w:rPr>
                      <w:rFonts w:cs="Times New Roman" w:hint="cs"/>
                      <w:sz w:val="28"/>
                      <w:rtl/>
                    </w:rPr>
                    <w:t>عبارة</w:t>
                  </w:r>
                  <w:proofErr w:type="gramEnd"/>
                  <w:r w:rsidR="00A40C69" w:rsidRPr="001229B0">
                    <w:rPr>
                      <w:rFonts w:cs="Times New Roman" w:hint="cs"/>
                      <w:sz w:val="28"/>
                      <w:rtl/>
                    </w:rPr>
                    <w:t xml:space="preserve"> غير صحيحة</w:t>
                  </w:r>
                </w:p>
              </w:tc>
              <w:tc>
                <w:tcPr>
                  <w:tcW w:w="4261" w:type="dxa"/>
                </w:tcPr>
                <w:p w:rsidR="00E80954" w:rsidRPr="001229B0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د- عبارة صحيحة جزئياً وتصحيحها </w:t>
                  </w:r>
                  <w:proofErr w:type="spellStart"/>
                  <w:r w:rsidRPr="001229B0">
                    <w:rPr>
                      <w:rFonts w:cs="Times New Roman" w:hint="cs"/>
                      <w:sz w:val="28"/>
                      <w:rtl/>
                    </w:rPr>
                    <w:t>ان</w:t>
                  </w:r>
                  <w:proofErr w:type="spellEnd"/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 التلوث البيئي لا يعرف حدوداً زمانية فقط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lastRenderedPageBreak/>
              <w:t>7</w:t>
            </w:r>
          </w:p>
        </w:tc>
        <w:tc>
          <w:tcPr>
            <w:tcW w:w="9108" w:type="dxa"/>
          </w:tcPr>
          <w:p w:rsidR="00E80954" w:rsidRPr="001229B0" w:rsidRDefault="00E80954" w:rsidP="00E80954">
            <w:pPr>
              <w:spacing w:after="120"/>
              <w:ind w:left="368" w:hanging="368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يعتبر </w:t>
            </w:r>
            <w:r w:rsidRPr="001229B0">
              <w:rPr>
                <w:rFonts w:cs="Times New Roman"/>
                <w:b/>
                <w:bCs/>
                <w:sz w:val="28"/>
                <w:rtl/>
              </w:rPr>
              <w:t xml:space="preserve">اتباع مبادئ التصميم </w:t>
            </w:r>
            <w:r w:rsidR="001354BD" w:rsidRPr="001229B0">
              <w:rPr>
                <w:rFonts w:cs="Times New Roman" w:hint="cs"/>
                <w:b/>
                <w:bCs/>
                <w:sz w:val="28"/>
                <w:rtl/>
              </w:rPr>
              <w:t>البيئي</w:t>
            </w:r>
            <w:r w:rsidRPr="001229B0">
              <w:rPr>
                <w:rFonts w:cs="Times New Roman"/>
                <w:b/>
                <w:bCs/>
                <w:sz w:val="28"/>
                <w:rtl/>
              </w:rPr>
              <w:t xml:space="preserve"> والعمارة الخضراء</w:t>
            </w: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  ...... في معالجة تلوث الهواء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E80954" w:rsidRPr="001229B0" w:rsidTr="00885240">
              <w:tc>
                <w:tcPr>
                  <w:tcW w:w="4261" w:type="dxa"/>
                </w:tcPr>
                <w:p w:rsidR="00E80954" w:rsidRPr="001229B0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أ- دور الدولة</w:t>
                  </w:r>
                </w:p>
              </w:tc>
              <w:tc>
                <w:tcPr>
                  <w:tcW w:w="4261" w:type="dxa"/>
                </w:tcPr>
                <w:p w:rsidR="00E80954" w:rsidRPr="001229B0" w:rsidRDefault="00E80954" w:rsidP="00E80954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ب- دور المنظمات الأهلية</w:t>
                  </w:r>
                </w:p>
              </w:tc>
            </w:tr>
            <w:tr w:rsidR="00E80954" w:rsidRPr="001229B0" w:rsidTr="00885240">
              <w:tc>
                <w:tcPr>
                  <w:tcW w:w="4261" w:type="dxa"/>
                </w:tcPr>
                <w:p w:rsidR="00E80954" w:rsidRPr="001229B0" w:rsidRDefault="00E80954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جـ- </w:t>
                  </w:r>
                  <w:r w:rsidR="00A40C69" w:rsidRPr="001229B0">
                    <w:rPr>
                      <w:rFonts w:cs="Times New Roman" w:hint="cs"/>
                      <w:sz w:val="28"/>
                      <w:rtl/>
                    </w:rPr>
                    <w:t>دور الفرد</w:t>
                  </w:r>
                </w:p>
              </w:tc>
              <w:tc>
                <w:tcPr>
                  <w:tcW w:w="4261" w:type="dxa"/>
                </w:tcPr>
                <w:p w:rsidR="00E80954" w:rsidRPr="001229B0" w:rsidRDefault="00E80954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د- </w:t>
                  </w:r>
                  <w:r w:rsidR="00A40C69" w:rsidRPr="001229B0">
                    <w:rPr>
                      <w:rFonts w:cs="Times New Roman" w:hint="cs"/>
                      <w:sz w:val="28"/>
                      <w:rtl/>
                    </w:rPr>
                    <w:t>دور المعماري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8</w:t>
            </w:r>
          </w:p>
        </w:tc>
        <w:tc>
          <w:tcPr>
            <w:tcW w:w="9108" w:type="dxa"/>
          </w:tcPr>
          <w:p w:rsidR="002367B3" w:rsidRPr="001229B0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يمكن للدولة المساهمة في الحد من تلوث الهواء عن </w:t>
            </w:r>
            <w:proofErr w:type="gramStart"/>
            <w:r w:rsidRPr="001229B0">
              <w:rPr>
                <w:rFonts w:cs="Times New Roman" w:hint="cs"/>
                <w:b/>
                <w:bCs/>
                <w:sz w:val="28"/>
                <w:rtl/>
              </w:rPr>
              <w:t>طريق .</w:t>
            </w:r>
            <w:proofErr w:type="gramEnd"/>
            <w:r w:rsidRPr="001229B0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أ- الامتناع عن حرق القمامة والمخلفات الصلبة والحرص على التخلص الآمن منها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ب- </w:t>
                  </w:r>
                  <w:proofErr w:type="gramStart"/>
                  <w:r w:rsidR="00A40C69" w:rsidRPr="001229B0">
                    <w:rPr>
                      <w:rFonts w:cs="Times New Roman" w:hint="cs"/>
                      <w:sz w:val="28"/>
                      <w:rtl/>
                    </w:rPr>
                    <w:t>سن</w:t>
                  </w:r>
                  <w:proofErr w:type="gramEnd"/>
                  <w:r w:rsidR="00A40C69" w:rsidRPr="001229B0">
                    <w:rPr>
                      <w:rFonts w:cs="Times New Roman" w:hint="cs"/>
                      <w:sz w:val="28"/>
                      <w:rtl/>
                    </w:rPr>
                    <w:t xml:space="preserve"> القوانين والتشريعات التي تحد من التلوث في كل من البيئة الداخلية والخارجية</w:t>
                  </w:r>
                </w:p>
              </w:tc>
            </w:tr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A40C69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جـ- </w:t>
                  </w:r>
                  <w:r w:rsidR="00A40C69" w:rsidRPr="001229B0">
                    <w:rPr>
                      <w:rFonts w:cs="Times New Roman" w:hint="cs"/>
                      <w:sz w:val="28"/>
                      <w:rtl/>
                    </w:rPr>
                    <w:t xml:space="preserve">الالتزام بكافة </w:t>
                  </w:r>
                  <w:proofErr w:type="gramStart"/>
                  <w:r w:rsidR="00A40C69" w:rsidRPr="001229B0">
                    <w:rPr>
                      <w:rFonts w:cs="Times New Roman" w:hint="cs"/>
                      <w:sz w:val="28"/>
                      <w:rtl/>
                    </w:rPr>
                    <w:t>القوانين</w:t>
                  </w:r>
                  <w:proofErr w:type="gramEnd"/>
                  <w:r w:rsidR="00A40C69" w:rsidRPr="001229B0">
                    <w:rPr>
                      <w:rFonts w:cs="Times New Roman" w:hint="cs"/>
                      <w:sz w:val="28"/>
                      <w:rtl/>
                    </w:rPr>
                    <w:t xml:space="preserve"> والتشريعات التي من شأنها الحفاظ على البيئة.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د- القيام على الصعيد العالمي بأنشطة للدعوة لجعل </w:t>
                  </w:r>
                  <w:proofErr w:type="gramStart"/>
                  <w:r w:rsidRPr="001229B0">
                    <w:rPr>
                      <w:rFonts w:cs="Times New Roman" w:hint="cs"/>
                      <w:sz w:val="28"/>
                      <w:rtl/>
                    </w:rPr>
                    <w:t>الصحة</w:t>
                  </w:r>
                  <w:proofErr w:type="gramEnd"/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 عنصراً أساسيا للسياسات الوطنية والدولية الخاصة بالطاقة.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9</w:t>
            </w:r>
          </w:p>
        </w:tc>
        <w:tc>
          <w:tcPr>
            <w:tcW w:w="9108" w:type="dxa"/>
          </w:tcPr>
          <w:p w:rsidR="002367B3" w:rsidRPr="001229B0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استغلال نظم التهوية الطبيعية من خلال العناصر المعمارية المختلفة وتوجيه المباني أحد الأدوار المنوط </w:t>
            </w:r>
            <w:proofErr w:type="spellStart"/>
            <w:r w:rsidRPr="001229B0">
              <w:rPr>
                <w:rFonts w:cs="Times New Roman" w:hint="cs"/>
                <w:b/>
                <w:bCs/>
                <w:sz w:val="28"/>
                <w:rtl/>
              </w:rPr>
              <w:t>لل</w:t>
            </w:r>
            <w:proofErr w:type="spellEnd"/>
            <w:r w:rsidRPr="001229B0">
              <w:rPr>
                <w:rFonts w:cs="Times New Roman" w:hint="cs"/>
                <w:b/>
                <w:bCs/>
                <w:sz w:val="28"/>
                <w:rtl/>
              </w:rPr>
              <w:t>ـ ...... تنفيذها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أ- الدولة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ب- الفرد</w:t>
                  </w:r>
                </w:p>
              </w:tc>
            </w:tr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جـ- المعماري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د- المنظمات والجمعيات الأهلية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10</w:t>
            </w:r>
          </w:p>
        </w:tc>
        <w:tc>
          <w:tcPr>
            <w:tcW w:w="9108" w:type="dxa"/>
          </w:tcPr>
          <w:p w:rsidR="002367B3" w:rsidRPr="001229B0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يعتبر </w:t>
            </w:r>
            <w:r w:rsidRPr="001229B0">
              <w:rPr>
                <w:rFonts w:cs="Times New Roman" w:hint="cs"/>
                <w:b/>
                <w:bCs/>
                <w:sz w:val="28"/>
                <w:rtl/>
                <w:lang w:bidi="ar-EG"/>
              </w:rPr>
              <w:t xml:space="preserve">توجيه </w:t>
            </w:r>
            <w:r w:rsidRPr="001229B0">
              <w:rPr>
                <w:rFonts w:cs="Times New Roman"/>
                <w:b/>
                <w:bCs/>
                <w:sz w:val="28"/>
                <w:rtl/>
                <w:lang w:bidi="ar-EG"/>
              </w:rPr>
              <w:t xml:space="preserve">وسائل الإعلام </w:t>
            </w:r>
            <w:r w:rsidRPr="001229B0">
              <w:rPr>
                <w:rFonts w:cs="Times New Roman" w:hint="cs"/>
                <w:b/>
                <w:bCs/>
                <w:sz w:val="28"/>
                <w:rtl/>
                <w:lang w:bidi="ar-EG"/>
              </w:rPr>
              <w:t>ل</w:t>
            </w:r>
            <w:r w:rsidRPr="001229B0">
              <w:rPr>
                <w:rFonts w:cs="Times New Roman"/>
                <w:b/>
                <w:bCs/>
                <w:sz w:val="28"/>
                <w:rtl/>
                <w:lang w:bidi="ar-EG"/>
              </w:rPr>
              <w:t>لتوعية بأهمية المياه والحفاظ عليها</w:t>
            </w:r>
            <w:r w:rsidRPr="001229B0">
              <w:rPr>
                <w:rFonts w:cs="Times New Roman" w:hint="cs"/>
                <w:b/>
                <w:bCs/>
                <w:sz w:val="28"/>
                <w:rtl/>
                <w:lang w:bidi="ar-EG"/>
              </w:rPr>
              <w:t xml:space="preserve"> </w:t>
            </w: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من أهم </w:t>
            </w:r>
            <w:proofErr w:type="spellStart"/>
            <w:r w:rsidRPr="001229B0">
              <w:rPr>
                <w:rFonts w:cs="Times New Roman" w:hint="cs"/>
                <w:b/>
                <w:bCs/>
                <w:sz w:val="28"/>
                <w:rtl/>
              </w:rPr>
              <w:t>الادوار</w:t>
            </w:r>
            <w:proofErr w:type="spellEnd"/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 المنوط بـ.......لمعالجة تلوث </w:t>
            </w:r>
            <w:proofErr w:type="gramStart"/>
            <w:r w:rsidRPr="001229B0">
              <w:rPr>
                <w:rFonts w:cs="Times New Roman" w:hint="cs"/>
                <w:b/>
                <w:bCs/>
                <w:sz w:val="28"/>
                <w:rtl/>
              </w:rPr>
              <w:t>المياه .</w:t>
            </w:r>
            <w:proofErr w:type="gramEnd"/>
            <w:r w:rsidRPr="001229B0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أ- الأفراد.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ب- الدولة.</w:t>
                  </w:r>
                </w:p>
              </w:tc>
            </w:tr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جـ- المعماري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د- المنظمات والجمعيات الأهلية.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11</w:t>
            </w:r>
          </w:p>
        </w:tc>
        <w:tc>
          <w:tcPr>
            <w:tcW w:w="9108" w:type="dxa"/>
          </w:tcPr>
          <w:p w:rsidR="002367B3" w:rsidRPr="001229B0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يعرف التلوث السمعي على </w:t>
            </w:r>
            <w:proofErr w:type="gramStart"/>
            <w:r w:rsidRPr="001229B0">
              <w:rPr>
                <w:rFonts w:cs="Times New Roman" w:hint="cs"/>
                <w:b/>
                <w:bCs/>
                <w:sz w:val="28"/>
                <w:rtl/>
              </w:rPr>
              <w:t>أنه .</w:t>
            </w:r>
            <w:proofErr w:type="gramEnd"/>
            <w:r w:rsidRPr="001229B0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أ- الضوضاء </w:t>
                  </w:r>
                  <w:proofErr w:type="gramStart"/>
                  <w:r w:rsidRPr="001229B0">
                    <w:rPr>
                      <w:rFonts w:cs="Times New Roman" w:hint="cs"/>
                      <w:sz w:val="28"/>
                      <w:rtl/>
                    </w:rPr>
                    <w:t>الناتجة</w:t>
                  </w:r>
                  <w:proofErr w:type="gramEnd"/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 عن الأصوات العالية بموجات طويلة نسبيا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ب- الضوضاء الناتجة عن استقبال أصوات ذات تردد بين 20 و 20000 هرتز. </w:t>
                  </w:r>
                </w:p>
              </w:tc>
            </w:tr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جـ- كل صوت تزيد شدته عن 60 </w:t>
                  </w:r>
                  <w:proofErr w:type="spellStart"/>
                  <w:r w:rsidRPr="001229B0">
                    <w:rPr>
                      <w:rFonts w:cs="Times New Roman" w:hint="cs"/>
                      <w:sz w:val="28"/>
                      <w:rtl/>
                    </w:rPr>
                    <w:t>ديسيبل</w:t>
                  </w:r>
                  <w:proofErr w:type="spellEnd"/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 ويسبب إزعاجا للإنسان.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د- الضوضاء الناتجة عن تداخل أصوات عالية وحادة وغير مرغوب فيها ولا تحتوي على معلومات لمستقبليها.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12</w:t>
            </w:r>
          </w:p>
        </w:tc>
        <w:tc>
          <w:tcPr>
            <w:tcW w:w="9108" w:type="dxa"/>
          </w:tcPr>
          <w:p w:rsidR="002367B3" w:rsidRPr="001229B0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لتلافي التلوث السمعي على المعماري </w:t>
            </w:r>
            <w:proofErr w:type="gramStart"/>
            <w:r w:rsidRPr="001229B0">
              <w:rPr>
                <w:rFonts w:cs="Times New Roman" w:hint="cs"/>
                <w:b/>
                <w:bCs/>
                <w:sz w:val="28"/>
                <w:rtl/>
              </w:rPr>
              <w:t>أن .</w:t>
            </w:r>
            <w:proofErr w:type="gramEnd"/>
            <w:r w:rsidRPr="001229B0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أ- يلجأ إلى التخطيط الشبكي حيث يسهل حركة السيارات وبالتالي يقل معدل الضوضاء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0B3F8B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ب- يستخدم تكثيف التشجير والمساحات الخضراء بالقرب من الطرق </w:t>
                  </w:r>
                  <w:proofErr w:type="gramStart"/>
                  <w:r w:rsidRPr="001229B0">
                    <w:rPr>
                      <w:rFonts w:cs="Times New Roman" w:hint="cs"/>
                      <w:sz w:val="28"/>
                      <w:rtl/>
                    </w:rPr>
                    <w:t>والمصانع</w:t>
                  </w:r>
                  <w:proofErr w:type="gramEnd"/>
                  <w:r w:rsidRPr="001229B0">
                    <w:rPr>
                      <w:rFonts w:cs="Times New Roman" w:hint="cs"/>
                      <w:sz w:val="28"/>
                      <w:rtl/>
                    </w:rPr>
                    <w:t>.</w:t>
                  </w:r>
                </w:p>
              </w:tc>
            </w:tr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جـ- يوزع المباني بحيث تمرر الضوضاء ولا تستقبلها.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د- يلجأ إلى التخطيط القطري الحلقي للشوارع ومسارات السيارات. 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13</w:t>
            </w:r>
          </w:p>
        </w:tc>
        <w:tc>
          <w:tcPr>
            <w:tcW w:w="9108" w:type="dxa"/>
          </w:tcPr>
          <w:p w:rsidR="002367B3" w:rsidRPr="001229B0" w:rsidRDefault="000B3F8B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/>
                <w:b/>
                <w:bCs/>
                <w:sz w:val="28"/>
                <w:rtl/>
              </w:rPr>
              <w:t>التصميم المتكامل يعني</w:t>
            </w:r>
            <w:r w:rsidR="002367B3" w:rsidRPr="001229B0">
              <w:rPr>
                <w:rFonts w:cs="Times New Roman"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0B3F8B" w:rsidRPr="001229B0" w:rsidTr="00885240">
              <w:tc>
                <w:tcPr>
                  <w:tcW w:w="4261" w:type="dxa"/>
                </w:tcPr>
                <w:p w:rsidR="000B3F8B" w:rsidRPr="001229B0" w:rsidRDefault="000B3F8B" w:rsidP="0095754F">
                  <w:r w:rsidRPr="001229B0">
                    <w:rPr>
                      <w:rtl/>
                    </w:rPr>
                    <w:t>أ-يكون التصميم ( ذاتي التشغيل ) إذا ما قورن بالتصميم التقليدي وتكون للقرارات التصميمية المبكرة تأثير قوى على فاعلية الطاقة</w:t>
                  </w:r>
                </w:p>
              </w:tc>
              <w:tc>
                <w:tcPr>
                  <w:tcW w:w="4261" w:type="dxa"/>
                </w:tcPr>
                <w:p w:rsidR="000B3F8B" w:rsidRPr="001229B0" w:rsidRDefault="000B3F8B" w:rsidP="0095754F">
                  <w:r w:rsidRPr="001229B0">
                    <w:rPr>
                      <w:rtl/>
                    </w:rPr>
                    <w:t>ب- اعتماد التصميم المستدام على فلسفة بنائية وليس شكل معين أكثر من اللجوء إلى الأشكال المألوفة</w:t>
                  </w:r>
                </w:p>
              </w:tc>
            </w:tr>
            <w:tr w:rsidR="000B3F8B" w:rsidRPr="001229B0" w:rsidTr="00885240">
              <w:tc>
                <w:tcPr>
                  <w:tcW w:w="4261" w:type="dxa"/>
                </w:tcPr>
                <w:p w:rsidR="000B3F8B" w:rsidRPr="001229B0" w:rsidRDefault="000B3F8B" w:rsidP="0095754F">
                  <w:r w:rsidRPr="001229B0">
                    <w:rPr>
                      <w:rtl/>
                    </w:rPr>
                    <w:t>جـ-</w:t>
                  </w:r>
                  <w:proofErr w:type="gramStart"/>
                  <w:r w:rsidRPr="001229B0">
                    <w:rPr>
                      <w:rtl/>
                    </w:rPr>
                    <w:t>اعتبار</w:t>
                  </w:r>
                  <w:proofErr w:type="gramEnd"/>
                  <w:r w:rsidRPr="001229B0">
                    <w:rPr>
                      <w:rtl/>
                    </w:rPr>
                    <w:t xml:space="preserve"> ترشيد استهلاك الطاقة وتحسين صحة المستخدم من العناصر الأساسية في التصميم تليها العناصر الأخرى</w:t>
                  </w:r>
                </w:p>
              </w:tc>
              <w:tc>
                <w:tcPr>
                  <w:tcW w:w="4261" w:type="dxa"/>
                </w:tcPr>
                <w:p w:rsidR="000B3F8B" w:rsidRPr="001229B0" w:rsidRDefault="000B3F8B" w:rsidP="0095754F">
                  <w:r w:rsidRPr="001229B0">
                    <w:rPr>
                      <w:rtl/>
                    </w:rPr>
                    <w:t>د- أن يكون فيه كل عنصر جزء من كل أكبر منه عنصراً هاماً لنجاح التصميم المستدام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14</w:t>
            </w:r>
          </w:p>
        </w:tc>
        <w:tc>
          <w:tcPr>
            <w:tcW w:w="9108" w:type="dxa"/>
          </w:tcPr>
          <w:p w:rsidR="002367B3" w:rsidRPr="001229B0" w:rsidRDefault="00646276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/>
                <w:b/>
                <w:bCs/>
                <w:sz w:val="28"/>
                <w:rtl/>
              </w:rPr>
              <w:t>دراسة التأثير البيئي تعني</w:t>
            </w:r>
            <w:r w:rsidR="002367B3" w:rsidRPr="001229B0">
              <w:rPr>
                <w:rFonts w:cs="Times New Roman"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0B3F8B" w:rsidRPr="001229B0" w:rsidTr="00885240">
              <w:tc>
                <w:tcPr>
                  <w:tcW w:w="4261" w:type="dxa"/>
                </w:tcPr>
                <w:p w:rsidR="000B3F8B" w:rsidRPr="001229B0" w:rsidRDefault="000B3F8B" w:rsidP="0095754F">
                  <w:r w:rsidRPr="001229B0">
                    <w:rPr>
                      <w:rtl/>
                    </w:rPr>
                    <w:t>أ-تضمين المباني المستدامة في المراحل الأولية لاتخاذ القرارات التصميمية</w:t>
                  </w:r>
                </w:p>
              </w:tc>
              <w:tc>
                <w:tcPr>
                  <w:tcW w:w="4261" w:type="dxa"/>
                </w:tcPr>
                <w:p w:rsidR="000B3F8B" w:rsidRPr="001229B0" w:rsidRDefault="000B3F8B" w:rsidP="0095754F">
                  <w:r w:rsidRPr="001229B0">
                    <w:rPr>
                      <w:rtl/>
                    </w:rPr>
                    <w:t xml:space="preserve">ب- </w:t>
                  </w:r>
                  <w:proofErr w:type="gramStart"/>
                  <w:r w:rsidRPr="001229B0">
                    <w:rPr>
                      <w:rtl/>
                    </w:rPr>
                    <w:t>اعتبار</w:t>
                  </w:r>
                  <w:proofErr w:type="gramEnd"/>
                  <w:r w:rsidRPr="001229B0">
                    <w:rPr>
                      <w:rtl/>
                    </w:rPr>
                    <w:t xml:space="preserve"> ترشيد استهلاك الطاقة وتحسين صحة المستخدم من العناصر الأساسية في التصميم</w:t>
                  </w:r>
                </w:p>
              </w:tc>
            </w:tr>
            <w:tr w:rsidR="000B3F8B" w:rsidRPr="001229B0" w:rsidTr="00885240">
              <w:tc>
                <w:tcPr>
                  <w:tcW w:w="4261" w:type="dxa"/>
                </w:tcPr>
                <w:p w:rsidR="000B3F8B" w:rsidRPr="001229B0" w:rsidRDefault="000B3F8B" w:rsidP="0095754F">
                  <w:r w:rsidRPr="001229B0">
                    <w:rPr>
                      <w:rtl/>
                    </w:rPr>
                    <w:t>جـ-اعتماد التصميم المستدام على فلسفة بنائية وليس شكل معين أكثر من اللجوء إلى الأشكال المألوفة</w:t>
                  </w:r>
                </w:p>
              </w:tc>
              <w:tc>
                <w:tcPr>
                  <w:tcW w:w="4261" w:type="dxa"/>
                </w:tcPr>
                <w:p w:rsidR="000B3F8B" w:rsidRPr="001229B0" w:rsidRDefault="000B3F8B" w:rsidP="0095754F">
                  <w:r w:rsidRPr="001229B0">
                    <w:rPr>
                      <w:rtl/>
                    </w:rPr>
                    <w:t>د- معرفة الجوانب السلبية ومحاولة تلافيها عن طريق استخدام مواد مستدامة ومعدات ومكملات قليلة السمية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646276">
        <w:trPr>
          <w:trHeight w:val="93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15</w:t>
            </w:r>
          </w:p>
        </w:tc>
        <w:tc>
          <w:tcPr>
            <w:tcW w:w="9108" w:type="dxa"/>
          </w:tcPr>
          <w:p w:rsidR="002367B3" w:rsidRPr="001229B0" w:rsidRDefault="00646276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/>
                <w:b/>
                <w:bCs/>
                <w:sz w:val="28"/>
                <w:rtl/>
              </w:rPr>
              <w:t>العمارة ليس لها أي تأثير على السلوك الإنساني</w:t>
            </w:r>
            <w:r w:rsidR="002367B3" w:rsidRPr="001229B0">
              <w:rPr>
                <w:rFonts w:cs="Times New Roman" w:hint="cs"/>
                <w:b/>
                <w:bCs/>
                <w:sz w:val="28"/>
                <w:rtl/>
              </w:rPr>
              <w:t xml:space="preserve"> 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646276" w:rsidRPr="001229B0" w:rsidTr="00885240">
              <w:tc>
                <w:tcPr>
                  <w:tcW w:w="4261" w:type="dxa"/>
                </w:tcPr>
                <w:p w:rsidR="00646276" w:rsidRPr="001229B0" w:rsidRDefault="00646276" w:rsidP="0095754F">
                  <w:r w:rsidRPr="001229B0">
                    <w:rPr>
                      <w:rtl/>
                    </w:rPr>
                    <w:t>أ-</w:t>
                  </w:r>
                  <w:proofErr w:type="gramStart"/>
                  <w:r w:rsidRPr="001229B0">
                    <w:rPr>
                      <w:rtl/>
                    </w:rPr>
                    <w:t>عبارة</w:t>
                  </w:r>
                  <w:proofErr w:type="gramEnd"/>
                  <w:r w:rsidRPr="001229B0">
                    <w:rPr>
                      <w:rtl/>
                    </w:rPr>
                    <w:t xml:space="preserve"> صحيحة</w:t>
                  </w:r>
                </w:p>
              </w:tc>
              <w:tc>
                <w:tcPr>
                  <w:tcW w:w="4261" w:type="dxa"/>
                </w:tcPr>
                <w:p w:rsidR="00646276" w:rsidRPr="001229B0" w:rsidRDefault="00646276" w:rsidP="0095754F">
                  <w:r w:rsidRPr="001229B0">
                    <w:rPr>
                      <w:rtl/>
                    </w:rPr>
                    <w:t xml:space="preserve">ب- </w:t>
                  </w:r>
                  <w:proofErr w:type="gramStart"/>
                  <w:r w:rsidRPr="001229B0">
                    <w:rPr>
                      <w:rtl/>
                    </w:rPr>
                    <w:t>عبارة</w:t>
                  </w:r>
                  <w:proofErr w:type="gramEnd"/>
                  <w:r w:rsidRPr="001229B0">
                    <w:rPr>
                      <w:rtl/>
                    </w:rPr>
                    <w:t xml:space="preserve"> غير صحيحة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16</w:t>
            </w:r>
          </w:p>
        </w:tc>
        <w:tc>
          <w:tcPr>
            <w:tcW w:w="9108" w:type="dxa"/>
          </w:tcPr>
          <w:p w:rsidR="002367B3" w:rsidRPr="001229B0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اختر أي الشكلين انسب لتجنب ضوضاء الطرق </w:t>
            </w:r>
            <w:proofErr w:type="gramStart"/>
            <w:r w:rsidRPr="001229B0">
              <w:rPr>
                <w:rFonts w:cs="Times New Roman" w:hint="cs"/>
                <w:b/>
                <w:bCs/>
                <w:sz w:val="28"/>
                <w:rtl/>
              </w:rPr>
              <w:t>المحيطة .</w:t>
            </w:r>
            <w:proofErr w:type="gramEnd"/>
            <w:r w:rsidRPr="001229B0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95754F" w:rsidRPr="001229B0" w:rsidTr="00885240">
              <w:trPr>
                <w:trHeight w:val="651"/>
              </w:trPr>
              <w:tc>
                <w:tcPr>
                  <w:tcW w:w="4261" w:type="dxa"/>
                </w:tcPr>
                <w:p w:rsidR="0095754F" w:rsidRPr="001229B0" w:rsidRDefault="0095754F" w:rsidP="0095754F">
                  <w:pPr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أ-</w:t>
                  </w:r>
                </w:p>
                <w:p w:rsidR="0095754F" w:rsidRPr="001229B0" w:rsidRDefault="0095754F" w:rsidP="0095754F">
                  <w:pPr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noProof/>
                      <w:sz w:val="28"/>
                    </w:rPr>
                    <w:drawing>
                      <wp:inline distT="0" distB="0" distL="0" distR="0" wp14:anchorId="48C5B99E" wp14:editId="646EC886">
                        <wp:extent cx="2320925" cy="1600200"/>
                        <wp:effectExtent l="19050" t="0" r="3175" b="0"/>
                        <wp:docPr id="2" name="Picture 2" descr="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092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1" w:type="dxa"/>
                </w:tcPr>
                <w:p w:rsidR="0095754F" w:rsidRPr="001229B0" w:rsidRDefault="0095754F" w:rsidP="0095754F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ب-</w:t>
                  </w:r>
                  <w:r w:rsidRPr="001229B0">
                    <w:rPr>
                      <w:rFonts w:hint="cs"/>
                      <w:noProof/>
                      <w:sz w:val="28"/>
                    </w:rPr>
                    <w:drawing>
                      <wp:inline distT="0" distB="0" distL="0" distR="0" wp14:anchorId="090FACA0" wp14:editId="395E37D6">
                        <wp:extent cx="2365375" cy="1600200"/>
                        <wp:effectExtent l="19050" t="0" r="0" b="0"/>
                        <wp:docPr id="9" name="Picture 9" descr="a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537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17</w:t>
            </w:r>
          </w:p>
        </w:tc>
        <w:tc>
          <w:tcPr>
            <w:tcW w:w="9108" w:type="dxa"/>
          </w:tcPr>
          <w:p w:rsidR="002367B3" w:rsidRPr="001229B0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اختر أي الشكلين انسب لتجنب ضوضاء الطرق </w:t>
            </w:r>
            <w:proofErr w:type="gramStart"/>
            <w:r w:rsidRPr="001229B0">
              <w:rPr>
                <w:rFonts w:cs="Times New Roman" w:hint="cs"/>
                <w:b/>
                <w:bCs/>
                <w:sz w:val="28"/>
                <w:rtl/>
              </w:rPr>
              <w:t>المحيطة .</w:t>
            </w:r>
            <w:proofErr w:type="gramEnd"/>
            <w:r w:rsidRPr="001229B0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95754F" w:rsidRPr="001229B0" w:rsidTr="00885240">
              <w:trPr>
                <w:trHeight w:val="651"/>
              </w:trPr>
              <w:tc>
                <w:tcPr>
                  <w:tcW w:w="4261" w:type="dxa"/>
                </w:tcPr>
                <w:p w:rsidR="0095754F" w:rsidRPr="001229B0" w:rsidRDefault="0095754F" w:rsidP="0095754F">
                  <w:pPr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أ-</w:t>
                  </w:r>
                </w:p>
                <w:p w:rsidR="0095754F" w:rsidRPr="001229B0" w:rsidRDefault="0095754F" w:rsidP="0095754F">
                  <w:pPr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noProof/>
                      <w:sz w:val="28"/>
                    </w:rPr>
                    <w:drawing>
                      <wp:inline distT="0" distB="0" distL="0" distR="0" wp14:anchorId="6E90F20B" wp14:editId="49A28003">
                        <wp:extent cx="2365375" cy="1600200"/>
                        <wp:effectExtent l="19050" t="0" r="0" b="0"/>
                        <wp:docPr id="5" name="Picture 5" descr="c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537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1" w:type="dxa"/>
                </w:tcPr>
                <w:p w:rsidR="0095754F" w:rsidRPr="001229B0" w:rsidRDefault="0095754F" w:rsidP="0095754F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ب-</w:t>
                  </w:r>
                </w:p>
                <w:p w:rsidR="0095754F" w:rsidRPr="001229B0" w:rsidRDefault="0095754F" w:rsidP="0095754F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noProof/>
                      <w:sz w:val="28"/>
                    </w:rPr>
                    <w:drawing>
                      <wp:inline distT="0" distB="0" distL="0" distR="0" wp14:anchorId="7A15E235" wp14:editId="3493F368">
                        <wp:extent cx="2365375" cy="1600200"/>
                        <wp:effectExtent l="19050" t="0" r="0" b="0"/>
                        <wp:docPr id="6" name="Picture 6" descr="c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537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18</w:t>
            </w:r>
          </w:p>
        </w:tc>
        <w:tc>
          <w:tcPr>
            <w:tcW w:w="9108" w:type="dxa"/>
          </w:tcPr>
          <w:p w:rsidR="002367B3" w:rsidRPr="001229B0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 xml:space="preserve">اختر عنصرين يعبران عن مظاهر التلوث </w:t>
            </w:r>
            <w:proofErr w:type="gramStart"/>
            <w:r w:rsidRPr="001229B0">
              <w:rPr>
                <w:rFonts w:cs="Times New Roman" w:hint="cs"/>
                <w:b/>
                <w:bCs/>
                <w:sz w:val="28"/>
                <w:rtl/>
              </w:rPr>
              <w:t>البصري .</w:t>
            </w:r>
            <w:proofErr w:type="gramEnd"/>
            <w:r w:rsidRPr="001229B0">
              <w:rPr>
                <w:rFonts w:cs="Times New Roman"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أ- إغفال الجمال التصميمي والعمراني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ب- إغفال جمال المساقط والموقع العام</w:t>
                  </w:r>
                </w:p>
              </w:tc>
            </w:tr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جـ- إغفال الجمال الوظيفي </w:t>
                  </w:r>
                  <w:proofErr w:type="gramStart"/>
                  <w:r w:rsidRPr="001229B0">
                    <w:rPr>
                      <w:rFonts w:cs="Times New Roman" w:hint="cs"/>
                      <w:sz w:val="28"/>
                      <w:rtl/>
                    </w:rPr>
                    <w:t>والتشكيلي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د- إغفال الجمال الطبيعي والمحيطي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19</w:t>
            </w:r>
          </w:p>
        </w:tc>
        <w:tc>
          <w:tcPr>
            <w:tcW w:w="9108" w:type="dxa"/>
          </w:tcPr>
          <w:p w:rsidR="002367B3" w:rsidRPr="001229B0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>من مظاهر إغفال الجانب الوظيفي والذي يؤدي إلى التلوث البصري......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أ- 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 xml:space="preserve">الاختلاف المتباين في اختيار ألوان </w:t>
                  </w:r>
                  <w:proofErr w:type="gramStart"/>
                  <w:r w:rsidRPr="001229B0">
                    <w:rPr>
                      <w:rFonts w:cs="Times New Roman"/>
                      <w:sz w:val="28"/>
                      <w:rtl/>
                    </w:rPr>
                    <w:t>وتشطيبات</w:t>
                  </w:r>
                  <w:proofErr w:type="gramEnd"/>
                  <w:r w:rsidRPr="001229B0">
                    <w:rPr>
                      <w:rFonts w:cs="Times New Roman"/>
                      <w:sz w:val="28"/>
                      <w:rtl/>
                    </w:rPr>
                    <w:t xml:space="preserve"> الواجهات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ب- 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 xml:space="preserve">التشوه الناتج عن أشكال الوسائل المستخدمة لتظليل الأدوار النهائية بالمباني لعدم كفاية العزل الحراري أو </w:t>
                  </w:r>
                  <w:proofErr w:type="gramStart"/>
                  <w:r w:rsidRPr="001229B0">
                    <w:rPr>
                      <w:rFonts w:cs="Times New Roman"/>
                      <w:sz w:val="28"/>
                      <w:rtl/>
                    </w:rPr>
                    <w:t>انعدامه</w:t>
                  </w:r>
                  <w:proofErr w:type="gramEnd"/>
                </w:p>
              </w:tc>
            </w:tr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lastRenderedPageBreak/>
                    <w:t xml:space="preserve">جـ- 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 xml:space="preserve">تشويه واجهات المباني بالإعلانات والملصقات والمظلات </w:t>
                  </w:r>
                  <w:proofErr w:type="spellStart"/>
                  <w:r w:rsidRPr="001229B0">
                    <w:rPr>
                      <w:rFonts w:cs="Times New Roman"/>
                      <w:sz w:val="28"/>
                      <w:rtl/>
                    </w:rPr>
                    <w:t>والسواتر</w:t>
                  </w:r>
                  <w:proofErr w:type="spellEnd"/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د- 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 xml:space="preserve">التعديلات التي تقام لتغيير </w:t>
                  </w:r>
                  <w:proofErr w:type="gramStart"/>
                  <w:r w:rsidRPr="001229B0">
                    <w:rPr>
                      <w:rFonts w:cs="Times New Roman"/>
                      <w:sz w:val="28"/>
                      <w:rtl/>
                    </w:rPr>
                    <w:t>شكل</w:t>
                  </w:r>
                  <w:proofErr w:type="gramEnd"/>
                  <w:r w:rsidRPr="001229B0">
                    <w:rPr>
                      <w:rFonts w:cs="Times New Roman"/>
                      <w:sz w:val="28"/>
                      <w:rtl/>
                    </w:rPr>
                    <w:t xml:space="preserve"> الواجهة نتيجة لتغير الوظيفة الداخلية </w:t>
                  </w:r>
                  <w:r w:rsidRPr="001229B0">
                    <w:rPr>
                      <w:rFonts w:cs="Times New Roman" w:hint="cs"/>
                      <w:sz w:val="28"/>
                      <w:rtl/>
                    </w:rPr>
                    <w:t>أو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 xml:space="preserve"> تغير احتياج المالك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20</w:t>
            </w:r>
          </w:p>
        </w:tc>
        <w:tc>
          <w:tcPr>
            <w:tcW w:w="9108" w:type="dxa"/>
          </w:tcPr>
          <w:p w:rsidR="002367B3" w:rsidRPr="001229B0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>من مظاهر إغفال الجانب الوظيفي والذي يؤدي إلى التلوث البصري 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أ- 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 xml:space="preserve">سوء استغلال </w:t>
                  </w:r>
                  <w:proofErr w:type="gramStart"/>
                  <w:r w:rsidRPr="001229B0">
                    <w:rPr>
                      <w:rFonts w:cs="Times New Roman"/>
                      <w:sz w:val="28"/>
                      <w:rtl/>
                    </w:rPr>
                    <w:t>الأراضي</w:t>
                  </w:r>
                  <w:proofErr w:type="gramEnd"/>
                  <w:r w:rsidRPr="001229B0">
                    <w:rPr>
                      <w:rFonts w:cs="Times New Roman"/>
                      <w:sz w:val="28"/>
                      <w:rtl/>
                    </w:rPr>
                    <w:t xml:space="preserve"> الفضاء ببعض المناطق السكنية حيث تستغل </w:t>
                  </w:r>
                  <w:r w:rsidRPr="001229B0">
                    <w:rPr>
                      <w:rFonts w:cs="Times New Roman" w:hint="cs"/>
                      <w:sz w:val="28"/>
                      <w:rtl/>
                    </w:rPr>
                    <w:t>أحيانا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 xml:space="preserve"> كمقالب للقمامة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ب- 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 xml:space="preserve">الاختلاف المتباين في اختيار ألوان </w:t>
                  </w:r>
                  <w:proofErr w:type="gramStart"/>
                  <w:r w:rsidRPr="001229B0">
                    <w:rPr>
                      <w:rFonts w:cs="Times New Roman"/>
                      <w:sz w:val="28"/>
                      <w:rtl/>
                    </w:rPr>
                    <w:t>وتشطيبات</w:t>
                  </w:r>
                  <w:proofErr w:type="gramEnd"/>
                  <w:r w:rsidRPr="001229B0">
                    <w:rPr>
                      <w:rFonts w:cs="Times New Roman"/>
                      <w:sz w:val="28"/>
                      <w:rtl/>
                    </w:rPr>
                    <w:t xml:space="preserve"> الواجهات</w:t>
                  </w:r>
                </w:p>
              </w:tc>
            </w:tr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>جـ-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 xml:space="preserve"> عدم مراعاة الظروف المناخية عند تصميم المباني، ويظهر ذلك في سوء اختيار مواد التشطيب المستخدمة زيادة </w:t>
                  </w:r>
                  <w:proofErr w:type="spellStart"/>
                  <w:r w:rsidRPr="001229B0">
                    <w:rPr>
                      <w:rFonts w:cs="Times New Roman"/>
                      <w:sz w:val="28"/>
                      <w:rtl/>
                    </w:rPr>
                    <w:t>او</w:t>
                  </w:r>
                  <w:proofErr w:type="spellEnd"/>
                  <w:r w:rsidRPr="001229B0">
                    <w:rPr>
                      <w:rFonts w:cs="Times New Roman"/>
                      <w:sz w:val="28"/>
                      <w:rtl/>
                    </w:rPr>
                    <w:t xml:space="preserve"> نقص مسطحات الفتحات بما لا يتلاءم مع هذه الظروف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د- 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>التشوه الناتج من استخدام أشكال متباينة من خزانات المياه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21</w:t>
            </w:r>
          </w:p>
        </w:tc>
        <w:tc>
          <w:tcPr>
            <w:tcW w:w="9108" w:type="dxa"/>
          </w:tcPr>
          <w:p w:rsidR="002367B3" w:rsidRPr="001229B0" w:rsidRDefault="002367B3" w:rsidP="002367B3">
            <w:pPr>
              <w:spacing w:after="120"/>
              <w:jc w:val="lowKashida"/>
              <w:rPr>
                <w:rFonts w:cs="Times New Roman"/>
                <w:b/>
                <w:bCs/>
                <w:sz w:val="28"/>
                <w:rtl/>
              </w:rPr>
            </w:pPr>
            <w:r w:rsidRPr="001229B0">
              <w:rPr>
                <w:rFonts w:cs="Times New Roman" w:hint="cs"/>
                <w:b/>
                <w:bCs/>
                <w:sz w:val="28"/>
                <w:rtl/>
              </w:rPr>
              <w:t>من مظاهر إغفال الجانب التشكيلي والذي يؤدي إلى التلوث البصري......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1229B0">
                    <w:rPr>
                      <w:rFonts w:cs="Times New Roman"/>
                      <w:sz w:val="28"/>
                      <w:rtl/>
                    </w:rPr>
                    <w:t>اختفاء</w:t>
                  </w:r>
                  <w:proofErr w:type="gramEnd"/>
                  <w:r w:rsidRPr="001229B0">
                    <w:rPr>
                      <w:rFonts w:cs="Times New Roman"/>
                      <w:sz w:val="28"/>
                      <w:rtl/>
                    </w:rPr>
                    <w:t xml:space="preserve"> الحدائق العامة والتعدي عليها</w:t>
                  </w:r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1229B0">
                    <w:rPr>
                      <w:rFonts w:cs="Times New Roman"/>
                      <w:sz w:val="28"/>
                      <w:rtl/>
                    </w:rPr>
                    <w:t>تداخل</w:t>
                  </w:r>
                  <w:proofErr w:type="gramEnd"/>
                  <w:r w:rsidRPr="001229B0">
                    <w:rPr>
                      <w:rFonts w:cs="Times New Roman"/>
                      <w:sz w:val="28"/>
                      <w:rtl/>
                    </w:rPr>
                    <w:t xml:space="preserve"> استعمالات الأراضي المختلفة (سكني، تجاري، إداري، صحي، صناعي)</w:t>
                  </w:r>
                </w:p>
              </w:tc>
            </w:tr>
            <w:tr w:rsidR="002367B3" w:rsidRPr="001229B0" w:rsidTr="00885240"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جـ- 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 xml:space="preserve">تشويه واجهات المباني بالإعلانات والملصقات والمظلات </w:t>
                  </w:r>
                  <w:proofErr w:type="spellStart"/>
                  <w:r w:rsidRPr="001229B0">
                    <w:rPr>
                      <w:rFonts w:cs="Times New Roman"/>
                      <w:sz w:val="28"/>
                      <w:rtl/>
                    </w:rPr>
                    <w:t>والسواتر</w:t>
                  </w:r>
                  <w:proofErr w:type="spellEnd"/>
                </w:p>
              </w:tc>
              <w:tc>
                <w:tcPr>
                  <w:tcW w:w="4261" w:type="dxa"/>
                </w:tcPr>
                <w:p w:rsidR="002367B3" w:rsidRPr="001229B0" w:rsidRDefault="002367B3" w:rsidP="002367B3">
                  <w:pPr>
                    <w:ind w:left="386" w:hanging="386"/>
                    <w:jc w:val="lowKashida"/>
                    <w:rPr>
                      <w:rFonts w:cs="Times New Roman"/>
                      <w:sz w:val="28"/>
                      <w:rtl/>
                    </w:rPr>
                  </w:pPr>
                  <w:r w:rsidRPr="001229B0">
                    <w:rPr>
                      <w:rFonts w:cs="Times New Roman" w:hint="cs"/>
                      <w:sz w:val="28"/>
                      <w:rtl/>
                    </w:rPr>
                    <w:t xml:space="preserve">د- </w:t>
                  </w:r>
                  <w:r w:rsidRPr="001229B0">
                    <w:rPr>
                      <w:rFonts w:cs="Times New Roman"/>
                      <w:sz w:val="28"/>
                      <w:rtl/>
                    </w:rPr>
                    <w:t>الإبهار البصري الناتج من استخدام الزجاج والألمونيوم في الواجهات المشمسة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22</w:t>
            </w:r>
          </w:p>
        </w:tc>
        <w:tc>
          <w:tcPr>
            <w:tcW w:w="9108" w:type="dxa"/>
          </w:tcPr>
          <w:p w:rsidR="002C5859" w:rsidRPr="001229B0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>من مظاهر إغفال الجانب البيئي والذي يؤدي إلى التلوث البصري......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1229B0">
                    <w:rPr>
                      <w:sz w:val="28"/>
                      <w:rtl/>
                    </w:rPr>
                    <w:t>تناثر أجهزة التكييف على الواجهات بطريقة عشوائية مشوهة للواجهات</w:t>
                  </w:r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تداخل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استعمالات الأراضي المختلفة (سكني، تجاري، إداري، صحي، صناعي)</w:t>
                  </w:r>
                </w:p>
              </w:tc>
            </w:tr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r w:rsidRPr="001229B0">
                    <w:rPr>
                      <w:sz w:val="28"/>
                      <w:rtl/>
                    </w:rPr>
                    <w:t>الإبهار البصري الناتج من استخدام الزجاج والألمونيوم في الواجهات المشمسة</w:t>
                  </w:r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1229B0">
                    <w:rPr>
                      <w:sz w:val="28"/>
                      <w:rtl/>
                    </w:rPr>
                    <w:t xml:space="preserve">تشويه واجهات المباني بالإعلانات والملصقات والمظلات </w:t>
                  </w:r>
                  <w:proofErr w:type="spellStart"/>
                  <w:r w:rsidRPr="001229B0">
                    <w:rPr>
                      <w:sz w:val="28"/>
                      <w:rtl/>
                    </w:rPr>
                    <w:t>والسواتر</w:t>
                  </w:r>
                  <w:proofErr w:type="spellEnd"/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23</w:t>
            </w:r>
          </w:p>
        </w:tc>
        <w:tc>
          <w:tcPr>
            <w:tcW w:w="9108" w:type="dxa"/>
          </w:tcPr>
          <w:p w:rsidR="002C5859" w:rsidRPr="001229B0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من أهم </w:t>
            </w:r>
            <w:r w:rsidR="001354BD" w:rsidRPr="001229B0">
              <w:rPr>
                <w:rFonts w:hint="cs"/>
                <w:b/>
                <w:bCs/>
                <w:sz w:val="28"/>
                <w:rtl/>
              </w:rPr>
              <w:t>أدوار</w:t>
            </w:r>
            <w:r w:rsidRPr="001229B0">
              <w:rPr>
                <w:rFonts w:hint="cs"/>
                <w:b/>
                <w:bCs/>
                <w:sz w:val="28"/>
                <w:rtl/>
              </w:rPr>
              <w:t xml:space="preserve"> المعماري لتلافي التلوث </w:t>
            </w:r>
            <w:proofErr w:type="gramStart"/>
            <w:r w:rsidRPr="001229B0">
              <w:rPr>
                <w:rFonts w:hint="cs"/>
                <w:b/>
                <w:bCs/>
                <w:sz w:val="28"/>
                <w:rtl/>
              </w:rPr>
              <w:t>البصري .</w:t>
            </w:r>
            <w:proofErr w:type="gramEnd"/>
            <w:r w:rsidRPr="001229B0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أ- إعادة النظر في قوانين البناء الحالية مع التأكيد على أهمية وجود طابع معماري مميز يتوافق مع الهوية الحضارية</w:t>
                  </w:r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التوعية الجماهيرية بمشاكل البيئة وطرق الحفاظ عليها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ونظافتها</w:t>
                  </w:r>
                  <w:proofErr w:type="gramEnd"/>
                </w:p>
              </w:tc>
            </w:tr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دراسة الوسائل المعمارية المناسبة التي يكون من شأنها تنظيم مفردات واجهات المباني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وتناسقها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إتباع نظام الحوافز التشجيعية لعقد مسابقات دورية للنظافة لاختيار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أجمل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شارع ومجاورة وحي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24</w:t>
            </w:r>
          </w:p>
        </w:tc>
        <w:tc>
          <w:tcPr>
            <w:tcW w:w="9108" w:type="dxa"/>
          </w:tcPr>
          <w:p w:rsidR="002C5859" w:rsidRPr="001229B0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proofErr w:type="gramStart"/>
            <w:r w:rsidRPr="001229B0">
              <w:rPr>
                <w:rFonts w:hint="cs"/>
                <w:b/>
                <w:bCs/>
                <w:sz w:val="28"/>
                <w:rtl/>
              </w:rPr>
              <w:t>مفهوم</w:t>
            </w:r>
            <w:proofErr w:type="gramEnd"/>
            <w:r w:rsidRPr="001229B0">
              <w:rPr>
                <w:rFonts w:hint="cs"/>
                <w:b/>
                <w:bCs/>
                <w:sz w:val="28"/>
                <w:rtl/>
              </w:rPr>
              <w:t xml:space="preserve"> البيئة......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مفهوم جديد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نوعياً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ظهر في القرن العشرين</w:t>
                  </w:r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مفهوم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أوربي</w:t>
                  </w:r>
                  <w:r w:rsidRPr="001229B0">
                    <w:rPr>
                      <w:rFonts w:hint="cs"/>
                      <w:sz w:val="28"/>
                      <w:rtl/>
                    </w:rPr>
                    <w:t xml:space="preserve"> انتشر في القرن التاسع عشر الميلادي وبدأ يؤثر على كثير من المفاهيم العمرانية.</w:t>
                  </w:r>
                </w:p>
              </w:tc>
            </w:tr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استخدم من قبل علماء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المسلمين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منذ القرن الثالث الهجري.</w:t>
                  </w:r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مصطلح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حديث نسبياً ظهر في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أواخر</w:t>
                  </w:r>
                  <w:r w:rsidRPr="001229B0">
                    <w:rPr>
                      <w:rFonts w:hint="cs"/>
                      <w:sz w:val="28"/>
                      <w:rtl/>
                    </w:rPr>
                    <w:t xml:space="preserve"> القرن الماضي ونتج عنه بعض القوانين المنظمة </w:t>
                  </w:r>
                  <w:r w:rsidRPr="001229B0">
                    <w:rPr>
                      <w:rFonts w:hint="cs"/>
                      <w:sz w:val="28"/>
                      <w:rtl/>
                    </w:rPr>
                    <w:lastRenderedPageBreak/>
                    <w:t>للحياة البشرية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25</w:t>
            </w:r>
          </w:p>
        </w:tc>
        <w:tc>
          <w:tcPr>
            <w:tcW w:w="9108" w:type="dxa"/>
          </w:tcPr>
          <w:p w:rsidR="002C5859" w:rsidRPr="001229B0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من اهم </w:t>
            </w:r>
            <w:r w:rsidR="001354BD" w:rsidRPr="001229B0">
              <w:rPr>
                <w:rFonts w:hint="cs"/>
                <w:b/>
                <w:bCs/>
                <w:sz w:val="28"/>
                <w:rtl/>
              </w:rPr>
              <w:t>أسباب</w:t>
            </w:r>
            <w:r w:rsidRPr="001229B0">
              <w:rPr>
                <w:rFonts w:hint="cs"/>
                <w:b/>
                <w:bCs/>
                <w:sz w:val="28"/>
                <w:rtl/>
              </w:rPr>
              <w:t xml:space="preserve"> التلوث البصري......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1229B0">
                    <w:rPr>
                      <w:sz w:val="28"/>
                      <w:rtl/>
                    </w:rPr>
                    <w:t xml:space="preserve">انتشار المناطق العشوائية التي تكتظ بالسكان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بدون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أي نوع من الخدمات.</w:t>
                  </w:r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="001354BD" w:rsidRPr="001229B0">
                    <w:rPr>
                      <w:rFonts w:hint="cs"/>
                      <w:sz w:val="28"/>
                      <w:rtl/>
                    </w:rPr>
                    <w:t>إهمال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التخطيط العمراني للمدن.</w:t>
                  </w:r>
                </w:p>
              </w:tc>
            </w:tr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اختفاء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الحدائق العامة والتعدي عليها</w:t>
                  </w:r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تداخل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استعمالات الأراضي المختلفة (سكني، تجاري، إداري، صحي، صناعي).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26</w:t>
            </w:r>
          </w:p>
        </w:tc>
        <w:tc>
          <w:tcPr>
            <w:tcW w:w="9108" w:type="dxa"/>
          </w:tcPr>
          <w:p w:rsidR="002C5859" w:rsidRPr="001229B0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proofErr w:type="gramStart"/>
            <w:r w:rsidRPr="001229B0">
              <w:rPr>
                <w:rFonts w:hint="cs"/>
                <w:b/>
                <w:bCs/>
                <w:sz w:val="28"/>
                <w:rtl/>
              </w:rPr>
              <w:t>من</w:t>
            </w:r>
            <w:proofErr w:type="gramEnd"/>
            <w:r w:rsidRPr="001229B0">
              <w:rPr>
                <w:rFonts w:hint="cs"/>
                <w:b/>
                <w:bCs/>
                <w:sz w:val="28"/>
                <w:rtl/>
              </w:rPr>
              <w:t xml:space="preserve"> أهم </w:t>
            </w:r>
            <w:r w:rsidR="001354BD" w:rsidRPr="001229B0">
              <w:rPr>
                <w:rFonts w:hint="cs"/>
                <w:b/>
                <w:bCs/>
                <w:sz w:val="28"/>
                <w:rtl/>
              </w:rPr>
              <w:t>أدوار</w:t>
            </w:r>
            <w:r w:rsidRPr="001229B0">
              <w:rPr>
                <w:rFonts w:hint="cs"/>
                <w:b/>
                <w:bCs/>
                <w:sz w:val="28"/>
                <w:rtl/>
              </w:rPr>
              <w:t xml:space="preserve"> الدولة لتلافي التلوث البصري......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دراسة الوسائل المعمارية المناسبة التي يكون من شأنها تنظيم مفردات واجهات المباني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وتناسقها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الاهتمام بالفراغات الوظيفية في المسقط الأفقي بحيث تتناسب مع عدد شاغليها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والأنشطة</w:t>
                  </w:r>
                  <w:r w:rsidRPr="001229B0">
                    <w:rPr>
                      <w:rFonts w:hint="cs"/>
                      <w:sz w:val="28"/>
                      <w:rtl/>
                    </w:rPr>
                    <w:t xml:space="preserve"> القائمة بها</w:t>
                  </w:r>
                </w:p>
              </w:tc>
            </w:tr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دراسة المبني ضمن التكوين العام للمنطقة والمباني المحيطة مع إضفاء طابع يتماشى مع البيئة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والهوية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>.</w:t>
                  </w:r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د- إعادة النظر في قوانين البناء الحالية مع التأكيد على أهمية وجود طابع معماري مميز يتوافق مع الهوية الحضارية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27</w:t>
            </w:r>
          </w:p>
        </w:tc>
        <w:tc>
          <w:tcPr>
            <w:tcW w:w="9108" w:type="dxa"/>
          </w:tcPr>
          <w:p w:rsidR="002C5859" w:rsidRPr="001229B0" w:rsidRDefault="002C5859" w:rsidP="002C5859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راعى المعماري المسلم عدة عوامل لمجابهة المشكلات البيئية </w:t>
            </w:r>
            <w:proofErr w:type="gramStart"/>
            <w:r w:rsidRPr="001229B0">
              <w:rPr>
                <w:rFonts w:hint="cs"/>
                <w:b/>
                <w:bCs/>
                <w:sz w:val="28"/>
                <w:rtl/>
              </w:rPr>
              <w:t>منها .</w:t>
            </w:r>
            <w:proofErr w:type="gramEnd"/>
            <w:r w:rsidRPr="001229B0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التخطيط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الواعي وكان منصباً على التخطيط العام للمدينة ويشمل أسوارها وأبوابها وشوارعها الرئيسية التي كانت تتجه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إلى</w:t>
                  </w:r>
                  <w:r w:rsidRPr="001229B0">
                    <w:rPr>
                      <w:sz w:val="28"/>
                      <w:rtl/>
                    </w:rPr>
                    <w:t xml:space="preserve"> قلب المدينة حيث المسجد الجامع ودار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الإمارة</w:t>
                  </w:r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ب- استخدامه ل</w:t>
                  </w:r>
                  <w:r w:rsidRPr="001229B0">
                    <w:rPr>
                      <w:sz w:val="28"/>
                      <w:rtl/>
                    </w:rPr>
                    <w:t xml:space="preserve">لطرق الفرعية والمساكن، وإن كان يتم بطريقة تلقائية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إلا</w:t>
                  </w:r>
                  <w:r w:rsidRPr="001229B0">
                    <w:rPr>
                      <w:sz w:val="28"/>
                      <w:rtl/>
                    </w:rPr>
                    <w:t xml:space="preserve"> انه كان محكوماً بعاملين أساسيين هما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العرف ،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والتخطيط والعمارة معاً في أبعاد الفراغ الثلاثة طبقاً لظروف ما قد يستحدث من مبان.</w:t>
                  </w:r>
                </w:p>
              </w:tc>
            </w:tr>
            <w:tr w:rsidR="002C5859" w:rsidRPr="001229B0" w:rsidTr="00885240"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r w:rsidRPr="001229B0">
                    <w:rPr>
                      <w:sz w:val="28"/>
                      <w:rtl/>
                    </w:rPr>
                    <w:t xml:space="preserve">عزل مناطق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الإزعاج</w:t>
                  </w:r>
                  <w:r w:rsidRPr="001229B0">
                    <w:rPr>
                      <w:sz w:val="28"/>
                      <w:rtl/>
                    </w:rPr>
                    <w:t xml:space="preserve">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كالأسواق</w:t>
                  </w:r>
                  <w:r w:rsidRPr="001229B0">
                    <w:rPr>
                      <w:sz w:val="28"/>
                      <w:rtl/>
                    </w:rPr>
                    <w:t xml:space="preserve"> عن المناطق السكنية (الفصل الوظيفي للمناطق)</w:t>
                  </w:r>
                </w:p>
              </w:tc>
              <w:tc>
                <w:tcPr>
                  <w:tcW w:w="4261" w:type="dxa"/>
                </w:tcPr>
                <w:p w:rsidR="002C5859" w:rsidRPr="001229B0" w:rsidRDefault="002C5859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1229B0">
                    <w:rPr>
                      <w:sz w:val="28"/>
                      <w:rtl/>
                    </w:rPr>
                    <w:t>اتباع النسيج المتضام</w:t>
                  </w:r>
                  <w:r w:rsidRPr="001229B0">
                    <w:rPr>
                      <w:rFonts w:hint="cs"/>
                      <w:sz w:val="28"/>
                      <w:rtl/>
                    </w:rPr>
                    <w:t xml:space="preserve"> و</w:t>
                  </w:r>
                  <w:r w:rsidRPr="001229B0">
                    <w:rPr>
                      <w:rtl/>
                    </w:rPr>
                    <w:t xml:space="preserve"> </w:t>
                  </w:r>
                  <w:r w:rsidRPr="001229B0">
                    <w:rPr>
                      <w:sz w:val="28"/>
                      <w:rtl/>
                    </w:rPr>
                    <w:t>يقصد به تقارب مباني المدينة بحيث تتكتل وتتراص في كتلة متلاصقة لمنع تعرض واجهاتها بلا داع للعوامل الجوية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28</w:t>
            </w:r>
          </w:p>
        </w:tc>
        <w:tc>
          <w:tcPr>
            <w:tcW w:w="9108" w:type="dxa"/>
          </w:tcPr>
          <w:p w:rsidR="003053E1" w:rsidRPr="001229B0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كان المعماري المسلم يفضل </w:t>
            </w:r>
            <w:proofErr w:type="spellStart"/>
            <w:r w:rsidRPr="001229B0">
              <w:rPr>
                <w:rFonts w:hint="cs"/>
                <w:b/>
                <w:bCs/>
                <w:sz w:val="28"/>
                <w:rtl/>
              </w:rPr>
              <w:t>ان</w:t>
            </w:r>
            <w:proofErr w:type="spellEnd"/>
            <w:r w:rsidRPr="001229B0">
              <w:rPr>
                <w:rFonts w:hint="cs"/>
                <w:b/>
                <w:bCs/>
                <w:sz w:val="28"/>
                <w:rtl/>
              </w:rPr>
              <w:t xml:space="preserve"> يكون توجيه معظم شوارع المدينة باتجاه 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أ- شمال جنوب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شرق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غرب</w:t>
                  </w:r>
                  <w:proofErr w:type="gramEnd"/>
                </w:p>
              </w:tc>
            </w:tr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جـ- شمال شرقي جنوب غربي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د- شمال غربي جنوب شرقي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29</w:t>
            </w:r>
          </w:p>
        </w:tc>
        <w:tc>
          <w:tcPr>
            <w:tcW w:w="9108" w:type="dxa"/>
          </w:tcPr>
          <w:p w:rsidR="003053E1" w:rsidRPr="001229B0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الاستدامة </w:t>
            </w:r>
            <w:proofErr w:type="gramStart"/>
            <w:r w:rsidRPr="001229B0">
              <w:rPr>
                <w:rFonts w:hint="cs"/>
                <w:b/>
                <w:bCs/>
                <w:sz w:val="28"/>
                <w:rtl/>
              </w:rPr>
              <w:t>هي .</w:t>
            </w:r>
            <w:proofErr w:type="gramEnd"/>
            <w:r w:rsidRPr="001229B0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أ- مصطلح معماري يصف المنشأ المتوافق مع البيئة المحيطة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خطط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تنموية </w:t>
                  </w:r>
                  <w:r w:rsidRPr="001229B0">
                    <w:rPr>
                      <w:rFonts w:hint="cs"/>
                      <w:sz w:val="28"/>
                      <w:rtl/>
                    </w:rPr>
                    <w:t xml:space="preserve">تضعها الدولة </w:t>
                  </w:r>
                  <w:r w:rsidRPr="001229B0">
                    <w:rPr>
                      <w:sz w:val="28"/>
                      <w:rtl/>
                    </w:rPr>
                    <w:t>بهدف النهوض بالبنية الاقتصادية والاجتماعية لرفع المستوى المعيشي للأفراد</w:t>
                  </w:r>
                  <w:r w:rsidRPr="001229B0">
                    <w:rPr>
                      <w:rFonts w:hint="cs"/>
                      <w:sz w:val="28"/>
                      <w:rtl/>
                    </w:rPr>
                    <w:t xml:space="preserve"> متوافقة مع البيئة.</w:t>
                  </w:r>
                </w:p>
              </w:tc>
            </w:tr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هي </w:t>
                  </w:r>
                  <w:r w:rsidRPr="001229B0">
                    <w:rPr>
                      <w:sz w:val="28"/>
                      <w:rtl/>
                    </w:rPr>
                    <w:t xml:space="preserve">تعريف هيئة براند </w:t>
                  </w:r>
                  <w:proofErr w:type="spellStart"/>
                  <w:r w:rsidRPr="001229B0">
                    <w:rPr>
                      <w:sz w:val="28"/>
                      <w:rtl/>
                    </w:rPr>
                    <w:t>تلاند</w:t>
                  </w:r>
                  <w:proofErr w:type="spellEnd"/>
                  <w:r w:rsidRPr="001229B0">
                    <w:rPr>
                      <w:sz w:val="28"/>
                      <w:rtl/>
                    </w:rPr>
                    <w:t xml:space="preserve"> (</w:t>
                  </w:r>
                  <w:r w:rsidRPr="001229B0">
                    <w:rPr>
                      <w:sz w:val="28"/>
                    </w:rPr>
                    <w:t>WCED 1987</w:t>
                  </w:r>
                  <w:r w:rsidRPr="001229B0">
                    <w:rPr>
                      <w:sz w:val="28"/>
                      <w:rtl/>
                    </w:rPr>
                    <w:t>)</w:t>
                  </w:r>
                  <w:r w:rsidRPr="001229B0">
                    <w:rPr>
                      <w:rFonts w:hint="cs"/>
                      <w:sz w:val="28"/>
                      <w:rtl/>
                    </w:rPr>
                    <w:t xml:space="preserve"> عن الحالة التوافقية مع البيئة المحيطة.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1229B0">
                    <w:rPr>
                      <w:sz w:val="28"/>
                      <w:rtl/>
                    </w:rPr>
                    <w:t xml:space="preserve">مصطلح بيئي يصف كيف تبقى النظم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الحيوية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متنوعة ومنتجة مع مرور الوقت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30</w:t>
            </w:r>
          </w:p>
        </w:tc>
        <w:tc>
          <w:tcPr>
            <w:tcW w:w="9108" w:type="dxa"/>
          </w:tcPr>
          <w:p w:rsidR="003053E1" w:rsidRPr="001229B0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نستطيع </w:t>
            </w:r>
            <w:proofErr w:type="spellStart"/>
            <w:r w:rsidRPr="001229B0">
              <w:rPr>
                <w:rFonts w:hint="cs"/>
                <w:b/>
                <w:bCs/>
                <w:sz w:val="28"/>
                <w:rtl/>
              </w:rPr>
              <w:t>ان</w:t>
            </w:r>
            <w:proofErr w:type="spellEnd"/>
            <w:r w:rsidRPr="001229B0">
              <w:rPr>
                <w:rFonts w:hint="cs"/>
                <w:b/>
                <w:bCs/>
                <w:sz w:val="28"/>
                <w:rtl/>
              </w:rPr>
              <w:t xml:space="preserve"> نعرف مفهوم الاستدامة بأنه......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الاهتمام</w:t>
                  </w:r>
                  <w:r w:rsidRPr="001229B0">
                    <w:rPr>
                      <w:sz w:val="28"/>
                      <w:rtl/>
                    </w:rPr>
                    <w:t xml:space="preserve"> بالعلاقة المتبادلة ما بين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الأنسان</w:t>
                  </w:r>
                  <w:r w:rsidRPr="001229B0">
                    <w:rPr>
                      <w:sz w:val="28"/>
                      <w:rtl/>
                    </w:rPr>
                    <w:t xml:space="preserve"> ومحيطه الطبيعي وبين المجتمع وتنميته, والتركيز ليس فقط على الكم بل النوع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الاهتمام</w:t>
                  </w:r>
                  <w:r w:rsidRPr="001229B0">
                    <w:rPr>
                      <w:sz w:val="28"/>
                      <w:rtl/>
                    </w:rPr>
                    <w:t xml:space="preserve"> بشكل رئيس بتقييم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الأثر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البيئي والاجتماعي والاقتصادي للمشاريع التنموية</w:t>
                  </w:r>
                </w:p>
              </w:tc>
            </w:tr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علاج </w:t>
                  </w:r>
                  <w:r w:rsidRPr="001229B0">
                    <w:rPr>
                      <w:sz w:val="28"/>
                      <w:rtl/>
                    </w:rPr>
                    <w:t xml:space="preserve">المشاكل البيئية حسب مفهوم التنمية التي يتبناها المجتمع ونموه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الاقتصادي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وسياسته الإدارية تجاه البيئة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1229B0">
                    <w:rPr>
                      <w:sz w:val="28"/>
                      <w:rtl/>
                    </w:rPr>
                    <w:t>عملية التأكد أن قدراتنا لتلبية احتياجاتنا في الحاضر لا تؤثر سلبياً في قدرات أجيال المستقبل لتلبية احتياجاتهم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31</w:t>
            </w:r>
          </w:p>
        </w:tc>
        <w:tc>
          <w:tcPr>
            <w:tcW w:w="9108" w:type="dxa"/>
          </w:tcPr>
          <w:p w:rsidR="003053E1" w:rsidRPr="001229B0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b/>
                <w:bCs/>
                <w:sz w:val="28"/>
                <w:rtl/>
              </w:rPr>
              <w:t xml:space="preserve">للتنمية المستدامة </w:t>
            </w:r>
            <w:r w:rsidRPr="001229B0">
              <w:rPr>
                <w:rFonts w:hint="cs"/>
                <w:b/>
                <w:bCs/>
                <w:sz w:val="28"/>
                <w:rtl/>
              </w:rPr>
              <w:t>محورين</w:t>
            </w:r>
            <w:r w:rsidRPr="001229B0">
              <w:rPr>
                <w:b/>
                <w:bCs/>
                <w:sz w:val="28"/>
                <w:rtl/>
              </w:rPr>
              <w:t xml:space="preserve"> رئيسي</w:t>
            </w:r>
            <w:r w:rsidRPr="001229B0">
              <w:rPr>
                <w:rFonts w:hint="cs"/>
                <w:b/>
                <w:bCs/>
                <w:sz w:val="28"/>
                <w:rtl/>
              </w:rPr>
              <w:t>ن</w:t>
            </w:r>
            <w:r w:rsidRPr="001229B0">
              <w:rPr>
                <w:b/>
                <w:bCs/>
                <w:sz w:val="28"/>
                <w:rtl/>
              </w:rPr>
              <w:t xml:space="preserve"> يعتبرا الدعائم الرئيسية لها </w:t>
            </w:r>
            <w:r w:rsidR="001354BD" w:rsidRPr="001229B0">
              <w:rPr>
                <w:rFonts w:hint="cs"/>
                <w:b/>
                <w:bCs/>
                <w:sz w:val="28"/>
                <w:rtl/>
              </w:rPr>
              <w:t>باختلال</w:t>
            </w:r>
            <w:r w:rsidRPr="001229B0">
              <w:rPr>
                <w:b/>
                <w:bCs/>
                <w:sz w:val="28"/>
                <w:rtl/>
              </w:rPr>
              <w:t xml:space="preserve"> أحدهم تتأثر الأهداف الرئيسية للتنمية أو </w:t>
            </w:r>
            <w:r w:rsidR="001354BD" w:rsidRPr="001229B0">
              <w:rPr>
                <w:rFonts w:hint="cs"/>
                <w:b/>
                <w:bCs/>
                <w:sz w:val="28"/>
                <w:rtl/>
              </w:rPr>
              <w:t>الاستدامة</w:t>
            </w:r>
            <w:r w:rsidRPr="001229B0">
              <w:rPr>
                <w:rFonts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عبارة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صحيحة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عبارة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غير صحيحة</w:t>
                  </w:r>
                </w:p>
              </w:tc>
            </w:tr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عبارة غير صحيحة وتصحيحها </w:t>
                  </w:r>
                  <w:proofErr w:type="spellStart"/>
                  <w:r w:rsidRPr="001229B0">
                    <w:rPr>
                      <w:rFonts w:hint="cs"/>
                      <w:sz w:val="28"/>
                      <w:rtl/>
                    </w:rPr>
                    <w:t>ان</w:t>
                  </w:r>
                  <w:proofErr w:type="spellEnd"/>
                  <w:r w:rsidRPr="001229B0">
                    <w:rPr>
                      <w:rFonts w:hint="cs"/>
                      <w:sz w:val="28"/>
                      <w:rtl/>
                    </w:rPr>
                    <w:t xml:space="preserve"> التنمية المستدامة لها ثلاث محاور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عبارة غير صحيحة وتصحيحها </w:t>
                  </w:r>
                  <w:proofErr w:type="spellStart"/>
                  <w:r w:rsidRPr="001229B0">
                    <w:rPr>
                      <w:rFonts w:hint="cs"/>
                      <w:sz w:val="28"/>
                      <w:rtl/>
                    </w:rPr>
                    <w:t>ان</w:t>
                  </w:r>
                  <w:proofErr w:type="spellEnd"/>
                  <w:r w:rsidRPr="001229B0">
                    <w:rPr>
                      <w:rFonts w:hint="cs"/>
                      <w:sz w:val="28"/>
                      <w:rtl/>
                    </w:rPr>
                    <w:t xml:space="preserve"> التنمية المستدامة لها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أربعة</w:t>
                  </w:r>
                  <w:r w:rsidRPr="001229B0">
                    <w:rPr>
                      <w:rFonts w:hint="cs"/>
                      <w:sz w:val="28"/>
                      <w:rtl/>
                    </w:rPr>
                    <w:t xml:space="preserve"> محاور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32</w:t>
            </w:r>
          </w:p>
        </w:tc>
        <w:tc>
          <w:tcPr>
            <w:tcW w:w="9108" w:type="dxa"/>
          </w:tcPr>
          <w:p w:rsidR="003053E1" w:rsidRPr="001229B0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proofErr w:type="gramStart"/>
            <w:r w:rsidRPr="001229B0">
              <w:rPr>
                <w:rFonts w:hint="cs"/>
                <w:b/>
                <w:bCs/>
                <w:sz w:val="28"/>
                <w:rtl/>
              </w:rPr>
              <w:t>من</w:t>
            </w:r>
            <w:proofErr w:type="gramEnd"/>
            <w:r w:rsidRPr="001229B0">
              <w:rPr>
                <w:rFonts w:hint="cs"/>
                <w:b/>
                <w:bCs/>
                <w:sz w:val="28"/>
                <w:rtl/>
              </w:rPr>
              <w:t xml:space="preserve"> </w:t>
            </w:r>
            <w:r w:rsidR="001354BD" w:rsidRPr="001229B0">
              <w:rPr>
                <w:rFonts w:hint="cs"/>
                <w:b/>
                <w:bCs/>
                <w:sz w:val="28"/>
                <w:rtl/>
              </w:rPr>
              <w:t>الأبعاد</w:t>
            </w:r>
            <w:r w:rsidRPr="001229B0">
              <w:rPr>
                <w:rFonts w:hint="cs"/>
                <w:b/>
                <w:bCs/>
                <w:sz w:val="28"/>
                <w:rtl/>
              </w:rPr>
              <w:t xml:space="preserve"> البيئية للاستدامة......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استخدام المواد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الخام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القابلة للتجديد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تخفيض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التكلفة وتحسين </w:t>
                  </w:r>
                  <w:r w:rsidR="001354BD" w:rsidRPr="001229B0">
                    <w:rPr>
                      <w:rFonts w:hint="cs"/>
                      <w:sz w:val="28"/>
                      <w:rtl/>
                    </w:rPr>
                    <w:t>الأداء</w:t>
                  </w:r>
                </w:p>
              </w:tc>
            </w:tr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التحكم في التأثير على المجتمعات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المحلية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التحكم في صحة العامل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وسلامته</w:t>
                  </w:r>
                  <w:proofErr w:type="gramEnd"/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33</w:t>
            </w:r>
          </w:p>
        </w:tc>
        <w:tc>
          <w:tcPr>
            <w:tcW w:w="9108" w:type="dxa"/>
          </w:tcPr>
          <w:p w:rsidR="003053E1" w:rsidRPr="001229B0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proofErr w:type="gramStart"/>
            <w:r w:rsidRPr="001229B0">
              <w:rPr>
                <w:rFonts w:hint="cs"/>
                <w:b/>
                <w:bCs/>
                <w:sz w:val="28"/>
                <w:rtl/>
              </w:rPr>
              <w:t>من</w:t>
            </w:r>
            <w:proofErr w:type="gramEnd"/>
            <w:r w:rsidRPr="001229B0">
              <w:rPr>
                <w:rFonts w:hint="cs"/>
                <w:b/>
                <w:bCs/>
                <w:sz w:val="28"/>
                <w:rtl/>
              </w:rPr>
              <w:t xml:space="preserve"> </w:t>
            </w:r>
            <w:r w:rsidR="00907895" w:rsidRPr="001229B0">
              <w:rPr>
                <w:rFonts w:hint="cs"/>
                <w:b/>
                <w:bCs/>
                <w:sz w:val="28"/>
                <w:rtl/>
              </w:rPr>
              <w:t>الأبعاد</w:t>
            </w:r>
            <w:r w:rsidRPr="001229B0">
              <w:rPr>
                <w:rFonts w:hint="cs"/>
                <w:b/>
                <w:bCs/>
                <w:sz w:val="28"/>
                <w:rtl/>
              </w:rPr>
              <w:t xml:space="preserve"> الاقتصادية للاستدامة......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التحكم في التأثير على المجتمعات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المحلية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خلق </w:t>
                  </w:r>
                  <w:proofErr w:type="gramStart"/>
                  <w:r w:rsidR="001354BD" w:rsidRPr="001229B0">
                    <w:rPr>
                      <w:rFonts w:hint="cs"/>
                      <w:sz w:val="28"/>
                      <w:rtl/>
                    </w:rPr>
                    <w:t>أسواق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جديدة وفرص للتنمية</w:t>
                  </w:r>
                </w:p>
              </w:tc>
            </w:tr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استخدام المواد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الخام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القابلة للتجديد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التخلص السليم من المواد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والنفايات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السامة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34</w:t>
            </w:r>
          </w:p>
        </w:tc>
        <w:tc>
          <w:tcPr>
            <w:tcW w:w="9108" w:type="dxa"/>
          </w:tcPr>
          <w:p w:rsidR="003053E1" w:rsidRPr="001229B0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من </w:t>
            </w:r>
            <w:proofErr w:type="spellStart"/>
            <w:r w:rsidRPr="001229B0">
              <w:rPr>
                <w:rFonts w:hint="cs"/>
                <w:b/>
                <w:bCs/>
                <w:sz w:val="28"/>
                <w:rtl/>
              </w:rPr>
              <w:t>الابعاد</w:t>
            </w:r>
            <w:proofErr w:type="spellEnd"/>
            <w:r w:rsidRPr="001229B0">
              <w:rPr>
                <w:rFonts w:hint="cs"/>
                <w:b/>
                <w:bCs/>
                <w:sz w:val="28"/>
                <w:rtl/>
              </w:rPr>
              <w:t xml:space="preserve"> الاجتماعية للاستدامة......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1229B0">
                    <w:rPr>
                      <w:sz w:val="28"/>
                      <w:rtl/>
                    </w:rPr>
                    <w:t xml:space="preserve">التخلص السليم من المواد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والنفايات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السامة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ب- التحكم في التأثير على نوعية الحياة</w:t>
                  </w:r>
                </w:p>
              </w:tc>
            </w:tr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r w:rsidRPr="001229B0">
                    <w:rPr>
                      <w:sz w:val="28"/>
                      <w:rtl/>
                    </w:rPr>
                    <w:t xml:space="preserve">تخفيض التكلفة وتحسين </w:t>
                  </w:r>
                  <w:proofErr w:type="spellStart"/>
                  <w:r w:rsidRPr="001229B0">
                    <w:rPr>
                      <w:sz w:val="28"/>
                      <w:rtl/>
                    </w:rPr>
                    <w:t>الاداء</w:t>
                  </w:r>
                  <w:proofErr w:type="spellEnd"/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1229B0">
                    <w:rPr>
                      <w:sz w:val="28"/>
                      <w:rtl/>
                    </w:rPr>
                    <w:t xml:space="preserve">استخدام المواد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الخام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القابلة للتجديد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35</w:t>
            </w:r>
          </w:p>
        </w:tc>
        <w:tc>
          <w:tcPr>
            <w:tcW w:w="9108" w:type="dxa"/>
          </w:tcPr>
          <w:p w:rsidR="0095754F" w:rsidRPr="001229B0" w:rsidRDefault="0095754F" w:rsidP="0095754F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>من مظاهر إغفال الجانب التشكيلي والذي يؤدي إلى التلوث البصري......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95754F" w:rsidRPr="001229B0" w:rsidTr="0095754F">
              <w:tc>
                <w:tcPr>
                  <w:tcW w:w="4261" w:type="dxa"/>
                </w:tcPr>
                <w:p w:rsidR="0095754F" w:rsidRPr="001229B0" w:rsidRDefault="0095754F" w:rsidP="0095754F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أ-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اختفاء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الحدائق العامة والتعدي عليها</w:t>
                  </w:r>
                </w:p>
              </w:tc>
              <w:tc>
                <w:tcPr>
                  <w:tcW w:w="4261" w:type="dxa"/>
                </w:tcPr>
                <w:p w:rsidR="0095754F" w:rsidRPr="001229B0" w:rsidRDefault="0095754F" w:rsidP="0095754F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r w:rsidRPr="001229B0">
                    <w:rPr>
                      <w:sz w:val="28"/>
                      <w:rtl/>
                    </w:rPr>
                    <w:t xml:space="preserve">الاختلاف المتباين في اختيار ألوان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وتشطيبات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الواجهات.</w:t>
                  </w:r>
                </w:p>
              </w:tc>
            </w:tr>
            <w:tr w:rsidR="0095754F" w:rsidRPr="001229B0" w:rsidTr="0095754F">
              <w:tc>
                <w:tcPr>
                  <w:tcW w:w="4261" w:type="dxa"/>
                </w:tcPr>
                <w:p w:rsidR="0095754F" w:rsidRPr="001229B0" w:rsidRDefault="0095754F" w:rsidP="0095754F">
                  <w:pPr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تداخل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استعمالات الأراضي المختلفة (سكني، تجاري، إداري، صحي، صناعي)</w:t>
                  </w:r>
                </w:p>
              </w:tc>
              <w:tc>
                <w:tcPr>
                  <w:tcW w:w="4261" w:type="dxa"/>
                </w:tcPr>
                <w:p w:rsidR="0095754F" w:rsidRPr="001229B0" w:rsidRDefault="0095754F" w:rsidP="0095754F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1229B0">
                    <w:rPr>
                      <w:sz w:val="28"/>
                      <w:rtl/>
                    </w:rPr>
                    <w:t>الإبهار البصري الناتج من استخدام الزجاج والألمونيوم في الواجهات المشمسة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36</w:t>
            </w:r>
          </w:p>
        </w:tc>
        <w:tc>
          <w:tcPr>
            <w:tcW w:w="9108" w:type="dxa"/>
          </w:tcPr>
          <w:p w:rsidR="003053E1" w:rsidRPr="001229B0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b/>
                <w:bCs/>
                <w:sz w:val="28"/>
                <w:rtl/>
              </w:rPr>
              <w:t>التصميم المتكامل</w:t>
            </w:r>
            <w:r w:rsidRPr="001229B0">
              <w:rPr>
                <w:rFonts w:hint="cs"/>
                <w:b/>
                <w:bCs/>
                <w:sz w:val="28"/>
                <w:rtl/>
              </w:rPr>
              <w:t xml:space="preserve"> يعني......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1229B0">
                    <w:rPr>
                      <w:sz w:val="28"/>
                      <w:rtl/>
                    </w:rPr>
                    <w:t>يكون التصميم ( ذاتي التشغيل ) إذا ما قورن بالتصميم التقليدي وتكون للقرارات التصميمية المبكرة تأثير قوى على فاعلية الطاقة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r w:rsidRPr="001229B0">
                    <w:rPr>
                      <w:sz w:val="28"/>
                      <w:rtl/>
                    </w:rPr>
                    <w:t>اعتماد التصميم المستدام على فلسفة بنائية وليس شكل معين أكثر من اللجوء إلى الأشكال المألوفة</w:t>
                  </w:r>
                </w:p>
              </w:tc>
            </w:tr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اعتبار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ترشيد استهلاك الطاقة وتحسين صحة المستخدم من العناصر الأساسية في التصميم تليها العناصر الأخرى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أن </w:t>
                  </w:r>
                  <w:r w:rsidRPr="001229B0">
                    <w:rPr>
                      <w:sz w:val="28"/>
                      <w:rtl/>
                    </w:rPr>
                    <w:t>يكون فيه كل عنصر جزء من كل أكبر منه عنصراً هاماً لنجاح التصميم المستدام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lastRenderedPageBreak/>
              <w:t>37</w:t>
            </w:r>
          </w:p>
        </w:tc>
        <w:tc>
          <w:tcPr>
            <w:tcW w:w="9108" w:type="dxa"/>
          </w:tcPr>
          <w:p w:rsidR="003053E1" w:rsidRPr="001229B0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من </w:t>
            </w:r>
            <w:r w:rsidRPr="001229B0">
              <w:rPr>
                <w:b/>
                <w:bCs/>
                <w:sz w:val="28"/>
                <w:rtl/>
              </w:rPr>
              <w:t xml:space="preserve">عوامل الوصول </w:t>
            </w:r>
            <w:r w:rsidR="001354BD" w:rsidRPr="001229B0">
              <w:rPr>
                <w:rFonts w:hint="cs"/>
                <w:b/>
                <w:bCs/>
                <w:sz w:val="28"/>
                <w:rtl/>
              </w:rPr>
              <w:t>إلى</w:t>
            </w:r>
            <w:r w:rsidRPr="001229B0">
              <w:rPr>
                <w:b/>
                <w:bCs/>
                <w:sz w:val="28"/>
                <w:rtl/>
              </w:rPr>
              <w:t xml:space="preserve"> التصميم المستدام</w:t>
            </w:r>
            <w:r w:rsidRPr="001229B0">
              <w:rPr>
                <w:rFonts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1229B0">
                    <w:rPr>
                      <w:sz w:val="28"/>
                      <w:rtl/>
                    </w:rPr>
                    <w:t>الحد من التأثير السلبي على البيئة من خلال الطاقة وفعالية الموارد.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r w:rsidRPr="001229B0">
                    <w:rPr>
                      <w:sz w:val="28"/>
                      <w:rtl/>
                    </w:rPr>
                    <w:t>تجنب المواد الكيميائية المدمرة للبيئة الطبيعية سواء في مرحلة التصنيع، التشغيل أو الإشغال</w:t>
                  </w:r>
                </w:p>
              </w:tc>
            </w:tr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r w:rsidRPr="001229B0">
                    <w:rPr>
                      <w:sz w:val="28"/>
                      <w:rtl/>
                    </w:rPr>
                    <w:t xml:space="preserve">تكامل التخطيط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والتصميم</w:t>
                  </w:r>
                  <w:proofErr w:type="gramEnd"/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1229B0">
                    <w:rPr>
                      <w:sz w:val="28"/>
                      <w:rtl/>
                    </w:rPr>
                    <w:t>إبداع بيئة خارجية جيدة تتناسب مع الراحة البصرية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38</w:t>
            </w:r>
          </w:p>
        </w:tc>
        <w:tc>
          <w:tcPr>
            <w:tcW w:w="9108" w:type="dxa"/>
          </w:tcPr>
          <w:p w:rsidR="003053E1" w:rsidRPr="001229B0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من </w:t>
            </w:r>
            <w:r w:rsidRPr="001229B0">
              <w:rPr>
                <w:b/>
                <w:bCs/>
                <w:sz w:val="28"/>
                <w:rtl/>
              </w:rPr>
              <w:t>مبادئ الاستدامة في العملية التصميمية</w:t>
            </w:r>
            <w:r w:rsidRPr="001229B0">
              <w:rPr>
                <w:rFonts w:hint="cs"/>
                <w:b/>
                <w:bCs/>
                <w:sz w:val="28"/>
                <w:rtl/>
              </w:rPr>
              <w:t>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>أ- ادراك الفلسفة البنائية للمبنى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r w:rsidRPr="001229B0">
                    <w:rPr>
                      <w:sz w:val="28"/>
                      <w:rtl/>
                    </w:rPr>
                    <w:t>تكامل بيئة التصميم ودعم العمليات</w:t>
                  </w:r>
                </w:p>
              </w:tc>
            </w:tr>
            <w:tr w:rsidR="003053E1" w:rsidRPr="001229B0" w:rsidTr="00885240">
              <w:trPr>
                <w:trHeight w:val="75"/>
              </w:trPr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r w:rsidRPr="001229B0">
                    <w:rPr>
                      <w:sz w:val="28"/>
                      <w:rtl/>
                    </w:rPr>
                    <w:t xml:space="preserve">الحد من استهلاك الموارد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الغير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قابلة للتجديد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إزالة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أو الحد من استخدام المواد السامة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1229B0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39</w:t>
            </w:r>
          </w:p>
        </w:tc>
        <w:tc>
          <w:tcPr>
            <w:tcW w:w="9108" w:type="dxa"/>
          </w:tcPr>
          <w:p w:rsidR="003053E1" w:rsidRPr="001229B0" w:rsidRDefault="003053E1" w:rsidP="003053E1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b/>
                <w:bCs/>
                <w:sz w:val="28"/>
                <w:rtl/>
              </w:rPr>
              <w:t>دراسة التأثير البيئي</w:t>
            </w:r>
            <w:r w:rsidRPr="001229B0">
              <w:rPr>
                <w:rFonts w:hint="cs"/>
                <w:b/>
                <w:bCs/>
                <w:sz w:val="28"/>
                <w:rtl/>
              </w:rPr>
              <w:t xml:space="preserve"> تعني......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r w:rsidRPr="001229B0">
                    <w:rPr>
                      <w:sz w:val="28"/>
                      <w:rtl/>
                    </w:rPr>
                    <w:t>تضمين المباني المستدامة في المراحل الأولية لاتخاذ القرارات التصميمية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1229B0">
                    <w:rPr>
                      <w:sz w:val="28"/>
                      <w:rtl/>
                    </w:rPr>
                    <w:t>اعتبار</w:t>
                  </w:r>
                  <w:proofErr w:type="gramEnd"/>
                  <w:r w:rsidRPr="001229B0">
                    <w:rPr>
                      <w:sz w:val="28"/>
                      <w:rtl/>
                    </w:rPr>
                    <w:t xml:space="preserve"> ترشيد استهلاك الطاقة وتحسين صحة المستخدم من العناصر الأساسية في التصميم</w:t>
                  </w:r>
                </w:p>
              </w:tc>
            </w:tr>
            <w:tr w:rsidR="003053E1" w:rsidRPr="001229B0" w:rsidTr="00885240"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r w:rsidRPr="001229B0">
                    <w:rPr>
                      <w:sz w:val="28"/>
                      <w:rtl/>
                    </w:rPr>
                    <w:t>اعتماد التصميم المستدام على فلسفة بنائية وليس شكل معين أكثر من اللجوء إلى الأشكال المألوفة</w:t>
                  </w:r>
                </w:p>
              </w:tc>
              <w:tc>
                <w:tcPr>
                  <w:tcW w:w="4261" w:type="dxa"/>
                </w:tcPr>
                <w:p w:rsidR="003053E1" w:rsidRPr="001229B0" w:rsidRDefault="003053E1" w:rsidP="00885240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</w:t>
                  </w:r>
                  <w:r w:rsidRPr="001229B0">
                    <w:rPr>
                      <w:sz w:val="28"/>
                      <w:rtl/>
                    </w:rPr>
                    <w:t>معرفة الجوانب السلبية ومحاولة تلافيها عن طريق استخدام مواد مستدامة ومعدات ومكملات قليلة السمية</w:t>
                  </w:r>
                </w:p>
              </w:tc>
            </w:tr>
          </w:tbl>
          <w:p w:rsidR="00D80E45" w:rsidRPr="001229B0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D80E45" w:rsidRPr="001229B0" w:rsidRDefault="00D80E45" w:rsidP="00D80E45">
      <w:pPr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08"/>
      </w:tblGrid>
      <w:tr w:rsidR="00D80E45" w:rsidRPr="005C6E36" w:rsidTr="00D80E45">
        <w:trPr>
          <w:trHeight w:val="1318"/>
        </w:trPr>
        <w:tc>
          <w:tcPr>
            <w:tcW w:w="746" w:type="dxa"/>
          </w:tcPr>
          <w:p w:rsidR="00D80E45" w:rsidRPr="001229B0" w:rsidRDefault="00E80954" w:rsidP="00D80E45">
            <w:pPr>
              <w:jc w:val="center"/>
              <w:rPr>
                <w:rFonts w:asciiTheme="majorBidi" w:hAnsiTheme="majorBidi" w:cstheme="majorBidi"/>
                <w:sz w:val="48"/>
                <w:szCs w:val="48"/>
                <w:rtl/>
              </w:rPr>
            </w:pPr>
            <w:r w:rsidRPr="001229B0">
              <w:rPr>
                <w:rFonts w:asciiTheme="majorBidi" w:hAnsiTheme="majorBidi" w:cstheme="majorBidi" w:hint="cs"/>
                <w:sz w:val="48"/>
                <w:szCs w:val="48"/>
                <w:rtl/>
              </w:rPr>
              <w:t>40</w:t>
            </w:r>
          </w:p>
        </w:tc>
        <w:tc>
          <w:tcPr>
            <w:tcW w:w="9108" w:type="dxa"/>
          </w:tcPr>
          <w:p w:rsidR="001354BD" w:rsidRPr="001229B0" w:rsidRDefault="001354BD" w:rsidP="001354BD">
            <w:pPr>
              <w:spacing w:after="120"/>
              <w:jc w:val="lowKashida"/>
              <w:rPr>
                <w:b/>
                <w:bCs/>
                <w:sz w:val="28"/>
                <w:rtl/>
              </w:rPr>
            </w:pPr>
            <w:r w:rsidRPr="001229B0">
              <w:rPr>
                <w:rFonts w:hint="cs"/>
                <w:b/>
                <w:bCs/>
                <w:sz w:val="28"/>
                <w:rtl/>
              </w:rPr>
              <w:t xml:space="preserve">لا يرتبط التلوث بمظاهر التقدم </w:t>
            </w:r>
            <w:proofErr w:type="gramStart"/>
            <w:r w:rsidRPr="001229B0">
              <w:rPr>
                <w:rFonts w:hint="cs"/>
                <w:b/>
                <w:bCs/>
                <w:sz w:val="28"/>
                <w:rtl/>
              </w:rPr>
              <w:t>التكنولوجي  .</w:t>
            </w:r>
            <w:proofErr w:type="gramEnd"/>
            <w:r w:rsidRPr="001229B0">
              <w:rPr>
                <w:rFonts w:hint="cs"/>
                <w:b/>
                <w:bCs/>
                <w:sz w:val="28"/>
                <w:rtl/>
              </w:rPr>
              <w:t>.....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4261"/>
              <w:gridCol w:w="4261"/>
            </w:tblGrid>
            <w:tr w:rsidR="001354BD" w:rsidRPr="001229B0" w:rsidTr="004564CE">
              <w:tc>
                <w:tcPr>
                  <w:tcW w:w="4261" w:type="dxa"/>
                </w:tcPr>
                <w:p w:rsidR="001354BD" w:rsidRPr="001229B0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أ-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عبارة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غير صحيحة</w:t>
                  </w:r>
                </w:p>
              </w:tc>
              <w:tc>
                <w:tcPr>
                  <w:tcW w:w="4261" w:type="dxa"/>
                </w:tcPr>
                <w:p w:rsidR="001354BD" w:rsidRPr="001229B0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ب-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عبارة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صحيحة </w:t>
                  </w:r>
                </w:p>
              </w:tc>
            </w:tr>
            <w:tr w:rsidR="001354BD" w:rsidRPr="008F001E" w:rsidTr="004564CE">
              <w:tc>
                <w:tcPr>
                  <w:tcW w:w="4261" w:type="dxa"/>
                </w:tcPr>
                <w:p w:rsidR="001354BD" w:rsidRPr="001229B0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جـ-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لا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يوجد علاقة بين التلوث والتقدم التكنولوجي </w:t>
                  </w:r>
                </w:p>
              </w:tc>
              <w:tc>
                <w:tcPr>
                  <w:tcW w:w="4261" w:type="dxa"/>
                </w:tcPr>
                <w:p w:rsidR="001354BD" w:rsidRPr="008F001E" w:rsidRDefault="001354BD" w:rsidP="004564CE">
                  <w:pPr>
                    <w:ind w:left="386" w:hanging="386"/>
                    <w:jc w:val="lowKashida"/>
                    <w:rPr>
                      <w:sz w:val="28"/>
                      <w:rtl/>
                    </w:rPr>
                  </w:pPr>
                  <w:r w:rsidRPr="001229B0">
                    <w:rPr>
                      <w:rFonts w:hint="cs"/>
                      <w:sz w:val="28"/>
                      <w:rtl/>
                    </w:rPr>
                    <w:t xml:space="preserve">د- التقدم التكنولوجي </w:t>
                  </w:r>
                  <w:proofErr w:type="gramStart"/>
                  <w:r w:rsidRPr="001229B0">
                    <w:rPr>
                      <w:rFonts w:hint="cs"/>
                      <w:sz w:val="28"/>
                      <w:rtl/>
                    </w:rPr>
                    <w:t>سبباً</w:t>
                  </w:r>
                  <w:proofErr w:type="gramEnd"/>
                  <w:r w:rsidRPr="001229B0">
                    <w:rPr>
                      <w:rFonts w:hint="cs"/>
                      <w:sz w:val="28"/>
                      <w:rtl/>
                    </w:rPr>
                    <w:t xml:space="preserve"> في القضاء على التلوث</w:t>
                  </w:r>
                </w:p>
              </w:tc>
            </w:tr>
          </w:tbl>
          <w:p w:rsidR="00D80E45" w:rsidRPr="001354BD" w:rsidRDefault="00D80E45" w:rsidP="00D80E4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236A3E" w:rsidRPr="005C6E36" w:rsidRDefault="00236A3E" w:rsidP="00576E8D">
      <w:pPr>
        <w:rPr>
          <w:rFonts w:asciiTheme="majorBidi" w:hAnsiTheme="majorBidi" w:cstheme="majorBidi"/>
          <w:rtl/>
        </w:rPr>
      </w:pPr>
    </w:p>
    <w:p w:rsidR="00236A3E" w:rsidRPr="005C6E36" w:rsidRDefault="00236A3E" w:rsidP="00236A3E">
      <w:pPr>
        <w:jc w:val="center"/>
        <w:rPr>
          <w:rFonts w:asciiTheme="majorBidi" w:hAnsiTheme="majorBidi" w:cstheme="majorBidi"/>
          <w:b/>
          <w:bCs/>
          <w:rtl/>
        </w:rPr>
      </w:pPr>
      <w:r w:rsidRPr="005C6E36">
        <w:rPr>
          <w:rFonts w:asciiTheme="majorBidi" w:hAnsiTheme="majorBidi" w:cstheme="majorBidi"/>
          <w:b/>
          <w:bCs/>
          <w:rtl/>
        </w:rPr>
        <w:t>نهاية الأسئلة</w:t>
      </w:r>
    </w:p>
    <w:p w:rsidR="00236A3E" w:rsidRDefault="00236A3E" w:rsidP="00236A3E">
      <w:pPr>
        <w:jc w:val="lowKashida"/>
        <w:rPr>
          <w:rFonts w:asciiTheme="majorBidi" w:hAnsiTheme="majorBidi" w:cstheme="majorBidi"/>
        </w:rPr>
      </w:pP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="006436A8" w:rsidRPr="005C6E36">
        <w:rPr>
          <w:rFonts w:asciiTheme="majorBidi" w:hAnsiTheme="majorBidi" w:cstheme="majorBidi"/>
          <w:rtl/>
        </w:rPr>
        <w:t xml:space="preserve">      </w:t>
      </w:r>
      <w:r w:rsidRPr="005C6E36">
        <w:rPr>
          <w:rFonts w:asciiTheme="majorBidi" w:hAnsiTheme="majorBidi" w:cstheme="majorBidi"/>
          <w:rtl/>
        </w:rPr>
        <w:t>مع خالص تمنياتي بالتوفيق</w:t>
      </w:r>
    </w:p>
    <w:p w:rsidR="00E97E2B" w:rsidRPr="005C6E36" w:rsidRDefault="00E97E2B" w:rsidP="00236A3E">
      <w:pPr>
        <w:jc w:val="lowKashida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    </w:t>
      </w:r>
    </w:p>
    <w:p w:rsidR="00236A3E" w:rsidRPr="00D80E45" w:rsidRDefault="00236A3E" w:rsidP="00236A3E">
      <w:pPr>
        <w:jc w:val="lowKashida"/>
        <w:rPr>
          <w:rFonts w:asciiTheme="majorBidi" w:hAnsiTheme="majorBidi" w:cstheme="majorBidi"/>
          <w:b/>
          <w:bCs/>
        </w:rPr>
      </w:pP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Pr="005C6E36">
        <w:rPr>
          <w:rFonts w:asciiTheme="majorBidi" w:hAnsiTheme="majorBidi" w:cstheme="majorBidi"/>
          <w:rtl/>
        </w:rPr>
        <w:tab/>
      </w:r>
      <w:r w:rsidR="00E97E2B">
        <w:rPr>
          <w:rFonts w:asciiTheme="majorBidi" w:hAnsiTheme="majorBidi" w:cstheme="majorBidi"/>
        </w:rPr>
        <w:t xml:space="preserve">    </w:t>
      </w:r>
      <w:r w:rsidRPr="005C6E36">
        <w:rPr>
          <w:rFonts w:asciiTheme="majorBidi" w:hAnsiTheme="majorBidi" w:cstheme="majorBidi"/>
          <w:b/>
          <w:bCs/>
          <w:rtl/>
        </w:rPr>
        <w:t xml:space="preserve"> </w:t>
      </w:r>
      <w:r w:rsidR="00E97E2B">
        <w:rPr>
          <w:rFonts w:asciiTheme="majorBidi" w:hAnsiTheme="majorBidi" w:cstheme="majorBidi"/>
          <w:b/>
          <w:bCs/>
        </w:rPr>
        <w:t xml:space="preserve">  </w:t>
      </w:r>
      <w:r w:rsidRPr="005C6E36">
        <w:rPr>
          <w:rFonts w:asciiTheme="majorBidi" w:hAnsiTheme="majorBidi" w:cstheme="majorBidi"/>
          <w:b/>
          <w:bCs/>
          <w:rtl/>
        </w:rPr>
        <w:t xml:space="preserve"> د. </w:t>
      </w:r>
      <w:proofErr w:type="gramStart"/>
      <w:r w:rsidRPr="005C6E36">
        <w:rPr>
          <w:rFonts w:asciiTheme="majorBidi" w:hAnsiTheme="majorBidi" w:cstheme="majorBidi"/>
          <w:b/>
          <w:bCs/>
          <w:rtl/>
        </w:rPr>
        <w:t>ط</w:t>
      </w:r>
      <w:r w:rsidR="006436A8" w:rsidRPr="005C6E36">
        <w:rPr>
          <w:rFonts w:asciiTheme="majorBidi" w:hAnsiTheme="majorBidi" w:cstheme="majorBidi"/>
          <w:b/>
          <w:bCs/>
          <w:rtl/>
        </w:rPr>
        <w:t>ــ</w:t>
      </w:r>
      <w:r w:rsidRPr="005C6E36">
        <w:rPr>
          <w:rFonts w:asciiTheme="majorBidi" w:hAnsiTheme="majorBidi" w:cstheme="majorBidi"/>
          <w:b/>
          <w:bCs/>
          <w:rtl/>
        </w:rPr>
        <w:t>ارق</w:t>
      </w:r>
      <w:proofErr w:type="gramEnd"/>
      <w:r w:rsidRPr="005C6E36">
        <w:rPr>
          <w:rFonts w:asciiTheme="majorBidi" w:hAnsiTheme="majorBidi" w:cstheme="majorBidi"/>
          <w:b/>
          <w:bCs/>
          <w:rtl/>
        </w:rPr>
        <w:t xml:space="preserve"> ج</w:t>
      </w:r>
      <w:r w:rsidR="006436A8" w:rsidRPr="005C6E36">
        <w:rPr>
          <w:rFonts w:asciiTheme="majorBidi" w:hAnsiTheme="majorBidi" w:cstheme="majorBidi"/>
          <w:b/>
          <w:bCs/>
          <w:rtl/>
        </w:rPr>
        <w:t>ــ</w:t>
      </w:r>
      <w:r w:rsidRPr="005C6E36">
        <w:rPr>
          <w:rFonts w:asciiTheme="majorBidi" w:hAnsiTheme="majorBidi" w:cstheme="majorBidi"/>
          <w:b/>
          <w:bCs/>
          <w:rtl/>
        </w:rPr>
        <w:t>لال ح</w:t>
      </w:r>
      <w:r w:rsidR="006436A8" w:rsidRPr="005C6E36">
        <w:rPr>
          <w:rFonts w:asciiTheme="majorBidi" w:hAnsiTheme="majorBidi" w:cstheme="majorBidi"/>
          <w:b/>
          <w:bCs/>
          <w:rtl/>
        </w:rPr>
        <w:t>ــ</w:t>
      </w:r>
      <w:r w:rsidRPr="005C6E36">
        <w:rPr>
          <w:rFonts w:asciiTheme="majorBidi" w:hAnsiTheme="majorBidi" w:cstheme="majorBidi"/>
          <w:b/>
          <w:bCs/>
          <w:rtl/>
        </w:rPr>
        <w:t>بيب</w:t>
      </w:r>
    </w:p>
    <w:sectPr w:rsidR="00236A3E" w:rsidRPr="00D80E45" w:rsidSect="007661FA">
      <w:footerReference w:type="default" r:id="rId19"/>
      <w:pgSz w:w="11906" w:h="16838"/>
      <w:pgMar w:top="851" w:right="1134" w:bottom="851" w:left="1134" w:header="709" w:footer="709" w:gutter="0"/>
      <w:pgNumType w:fmt="numberInDash"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8B" w:rsidRDefault="00ED798B">
      <w:r>
        <w:separator/>
      </w:r>
    </w:p>
  </w:endnote>
  <w:endnote w:type="continuationSeparator" w:id="0">
    <w:p w:rsidR="00ED798B" w:rsidRDefault="00ED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4F" w:rsidRPr="00D93506" w:rsidRDefault="0095754F" w:rsidP="00D93506">
    <w:pPr>
      <w:pStyle w:val="Footer"/>
      <w:jc w:val="center"/>
      <w:rPr>
        <w:sz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29B0">
      <w:rPr>
        <w:rStyle w:val="PageNumber"/>
        <w:noProof/>
        <w:rtl/>
      </w:rPr>
      <w:t>- 2 -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8B" w:rsidRDefault="00ED798B">
      <w:r>
        <w:separator/>
      </w:r>
    </w:p>
  </w:footnote>
  <w:footnote w:type="continuationSeparator" w:id="0">
    <w:p w:rsidR="00ED798B" w:rsidRDefault="00ED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110EB"/>
    <w:multiLevelType w:val="hybridMultilevel"/>
    <w:tmpl w:val="8022FA02"/>
    <w:lvl w:ilvl="0" w:tplc="AD923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FB"/>
    <w:rsid w:val="00010D87"/>
    <w:rsid w:val="00015DFC"/>
    <w:rsid w:val="00040C75"/>
    <w:rsid w:val="00040CA8"/>
    <w:rsid w:val="00045C18"/>
    <w:rsid w:val="000632C0"/>
    <w:rsid w:val="000873D0"/>
    <w:rsid w:val="000A2438"/>
    <w:rsid w:val="000A7400"/>
    <w:rsid w:val="000B3F8B"/>
    <w:rsid w:val="000B6D18"/>
    <w:rsid w:val="000E32F3"/>
    <w:rsid w:val="001057C7"/>
    <w:rsid w:val="001111A6"/>
    <w:rsid w:val="001169B4"/>
    <w:rsid w:val="001229B0"/>
    <w:rsid w:val="001354BD"/>
    <w:rsid w:val="00141F10"/>
    <w:rsid w:val="0015195B"/>
    <w:rsid w:val="00180AA7"/>
    <w:rsid w:val="001A263D"/>
    <w:rsid w:val="001A6150"/>
    <w:rsid w:val="001B0B58"/>
    <w:rsid w:val="001B745F"/>
    <w:rsid w:val="001F7B54"/>
    <w:rsid w:val="002003EB"/>
    <w:rsid w:val="00202645"/>
    <w:rsid w:val="0020321C"/>
    <w:rsid w:val="002050ED"/>
    <w:rsid w:val="00213F03"/>
    <w:rsid w:val="00213F51"/>
    <w:rsid w:val="00214B64"/>
    <w:rsid w:val="00234163"/>
    <w:rsid w:val="002367B3"/>
    <w:rsid w:val="00236A3E"/>
    <w:rsid w:val="002710B7"/>
    <w:rsid w:val="00271AF8"/>
    <w:rsid w:val="00294571"/>
    <w:rsid w:val="002B2ECF"/>
    <w:rsid w:val="002B5975"/>
    <w:rsid w:val="002C4F25"/>
    <w:rsid w:val="002C5859"/>
    <w:rsid w:val="002E1E07"/>
    <w:rsid w:val="002F2C17"/>
    <w:rsid w:val="003053E1"/>
    <w:rsid w:val="00320567"/>
    <w:rsid w:val="0033112E"/>
    <w:rsid w:val="0033313D"/>
    <w:rsid w:val="00337BE5"/>
    <w:rsid w:val="00344BB4"/>
    <w:rsid w:val="00346BDE"/>
    <w:rsid w:val="00352794"/>
    <w:rsid w:val="00362EB4"/>
    <w:rsid w:val="00396A47"/>
    <w:rsid w:val="003A6ED2"/>
    <w:rsid w:val="003E2FF1"/>
    <w:rsid w:val="003F2B8D"/>
    <w:rsid w:val="004100C6"/>
    <w:rsid w:val="00413AB6"/>
    <w:rsid w:val="00424F03"/>
    <w:rsid w:val="00462308"/>
    <w:rsid w:val="00476D35"/>
    <w:rsid w:val="004826BA"/>
    <w:rsid w:val="004B3ED0"/>
    <w:rsid w:val="004C2FEC"/>
    <w:rsid w:val="004C78DA"/>
    <w:rsid w:val="004D2602"/>
    <w:rsid w:val="004D7564"/>
    <w:rsid w:val="004F4C9A"/>
    <w:rsid w:val="00507E4D"/>
    <w:rsid w:val="00533EC4"/>
    <w:rsid w:val="00537A3C"/>
    <w:rsid w:val="005459BD"/>
    <w:rsid w:val="00567781"/>
    <w:rsid w:val="00574E06"/>
    <w:rsid w:val="00576E8D"/>
    <w:rsid w:val="00580B3E"/>
    <w:rsid w:val="005967F7"/>
    <w:rsid w:val="005B52F6"/>
    <w:rsid w:val="005C148A"/>
    <w:rsid w:val="005C6E36"/>
    <w:rsid w:val="005F664C"/>
    <w:rsid w:val="006014B8"/>
    <w:rsid w:val="0060157F"/>
    <w:rsid w:val="00621919"/>
    <w:rsid w:val="00626D75"/>
    <w:rsid w:val="006436A8"/>
    <w:rsid w:val="00646276"/>
    <w:rsid w:val="00682BFB"/>
    <w:rsid w:val="006871D4"/>
    <w:rsid w:val="006A1EF3"/>
    <w:rsid w:val="006D5370"/>
    <w:rsid w:val="006F299B"/>
    <w:rsid w:val="00722BDB"/>
    <w:rsid w:val="00735B58"/>
    <w:rsid w:val="00737883"/>
    <w:rsid w:val="00741E1D"/>
    <w:rsid w:val="00765E2D"/>
    <w:rsid w:val="007661FA"/>
    <w:rsid w:val="00780D84"/>
    <w:rsid w:val="00781EF3"/>
    <w:rsid w:val="007B10B8"/>
    <w:rsid w:val="007B3473"/>
    <w:rsid w:val="007C6958"/>
    <w:rsid w:val="007D2AE9"/>
    <w:rsid w:val="007F2D4C"/>
    <w:rsid w:val="00803310"/>
    <w:rsid w:val="008060AF"/>
    <w:rsid w:val="008106B9"/>
    <w:rsid w:val="00816BD4"/>
    <w:rsid w:val="0083600E"/>
    <w:rsid w:val="00875B18"/>
    <w:rsid w:val="008778E7"/>
    <w:rsid w:val="00885240"/>
    <w:rsid w:val="00886E57"/>
    <w:rsid w:val="008A0569"/>
    <w:rsid w:val="008A1027"/>
    <w:rsid w:val="008B026A"/>
    <w:rsid w:val="008C7257"/>
    <w:rsid w:val="008E63E1"/>
    <w:rsid w:val="00907895"/>
    <w:rsid w:val="00917DDA"/>
    <w:rsid w:val="00941943"/>
    <w:rsid w:val="009511B4"/>
    <w:rsid w:val="00952762"/>
    <w:rsid w:val="0095754F"/>
    <w:rsid w:val="00961F4C"/>
    <w:rsid w:val="00982FAF"/>
    <w:rsid w:val="00985CD4"/>
    <w:rsid w:val="009A16BB"/>
    <w:rsid w:val="009A7631"/>
    <w:rsid w:val="009D710D"/>
    <w:rsid w:val="00A1616E"/>
    <w:rsid w:val="00A402DE"/>
    <w:rsid w:val="00A4040B"/>
    <w:rsid w:val="00A40989"/>
    <w:rsid w:val="00A40C69"/>
    <w:rsid w:val="00A42530"/>
    <w:rsid w:val="00AF090D"/>
    <w:rsid w:val="00B06445"/>
    <w:rsid w:val="00B14C49"/>
    <w:rsid w:val="00B4154A"/>
    <w:rsid w:val="00B43B34"/>
    <w:rsid w:val="00B53C9C"/>
    <w:rsid w:val="00B54B67"/>
    <w:rsid w:val="00B9581C"/>
    <w:rsid w:val="00BC089C"/>
    <w:rsid w:val="00BF24B0"/>
    <w:rsid w:val="00C065C3"/>
    <w:rsid w:val="00C27D36"/>
    <w:rsid w:val="00C36B29"/>
    <w:rsid w:val="00C402DF"/>
    <w:rsid w:val="00C44F65"/>
    <w:rsid w:val="00C45CD6"/>
    <w:rsid w:val="00C50794"/>
    <w:rsid w:val="00C53D9C"/>
    <w:rsid w:val="00C67AF9"/>
    <w:rsid w:val="00C86605"/>
    <w:rsid w:val="00C92C1B"/>
    <w:rsid w:val="00CA3501"/>
    <w:rsid w:val="00CB5948"/>
    <w:rsid w:val="00CC3CE9"/>
    <w:rsid w:val="00CE0EB3"/>
    <w:rsid w:val="00CE2563"/>
    <w:rsid w:val="00D05A17"/>
    <w:rsid w:val="00D1635D"/>
    <w:rsid w:val="00D23755"/>
    <w:rsid w:val="00D44C53"/>
    <w:rsid w:val="00D47528"/>
    <w:rsid w:val="00D62F38"/>
    <w:rsid w:val="00D706ED"/>
    <w:rsid w:val="00D80E45"/>
    <w:rsid w:val="00D85A64"/>
    <w:rsid w:val="00D93506"/>
    <w:rsid w:val="00DA2121"/>
    <w:rsid w:val="00DC56F4"/>
    <w:rsid w:val="00DD6D7C"/>
    <w:rsid w:val="00DE349A"/>
    <w:rsid w:val="00DF1C99"/>
    <w:rsid w:val="00DF2182"/>
    <w:rsid w:val="00DF3CC3"/>
    <w:rsid w:val="00E24410"/>
    <w:rsid w:val="00E67BF1"/>
    <w:rsid w:val="00E75CC4"/>
    <w:rsid w:val="00E80954"/>
    <w:rsid w:val="00E95FD3"/>
    <w:rsid w:val="00E97E2B"/>
    <w:rsid w:val="00EC14DE"/>
    <w:rsid w:val="00ED2236"/>
    <w:rsid w:val="00ED798B"/>
    <w:rsid w:val="00EF3EE1"/>
    <w:rsid w:val="00F03DEC"/>
    <w:rsid w:val="00F05769"/>
    <w:rsid w:val="00F1148D"/>
    <w:rsid w:val="00F163CC"/>
    <w:rsid w:val="00F45886"/>
    <w:rsid w:val="00F55722"/>
    <w:rsid w:val="00F64C14"/>
    <w:rsid w:val="00FA76C5"/>
    <w:rsid w:val="00FF3ACD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BFB"/>
    <w:pPr>
      <w:bidi/>
    </w:pPr>
    <w:rPr>
      <w:rFonts w:cs="Arabic Transparent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2BF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93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35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3506"/>
  </w:style>
  <w:style w:type="paragraph" w:styleId="BalloonText">
    <w:name w:val="Balloon Text"/>
    <w:basedOn w:val="Normal"/>
    <w:link w:val="BalloonTextChar"/>
    <w:rsid w:val="004D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2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BFB"/>
    <w:pPr>
      <w:bidi/>
    </w:pPr>
    <w:rPr>
      <w:rFonts w:cs="Arabic Transparent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2BF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93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35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3506"/>
  </w:style>
  <w:style w:type="paragraph" w:styleId="BalloonText">
    <w:name w:val="Balloon Text"/>
    <w:basedOn w:val="Normal"/>
    <w:link w:val="BalloonTextChar"/>
    <w:rsid w:val="004D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2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Saud University</Company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Tarek G. Habib</dc:creator>
  <cp:lastModifiedBy>Dr. Tarek G. Habib</cp:lastModifiedBy>
  <cp:revision>2</cp:revision>
  <cp:lastPrinted>2010-02-04T14:20:00Z</cp:lastPrinted>
  <dcterms:created xsi:type="dcterms:W3CDTF">2014-05-24T20:13:00Z</dcterms:created>
  <dcterms:modified xsi:type="dcterms:W3CDTF">2014-05-24T20:13:00Z</dcterms:modified>
</cp:coreProperties>
</file>