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3FBE" w14:textId="1B2FCB66" w:rsidR="00943338" w:rsidRDefault="00BB30CD" w:rsidP="009433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231E3">
        <w:rPr>
          <w:rFonts w:ascii="Times New Roman" w:hAnsi="Times New Roman" w:cs="Times New Roman"/>
          <w:b/>
          <w:bCs/>
          <w:sz w:val="28"/>
          <w:szCs w:val="24"/>
          <w:u w:val="single"/>
        </w:rPr>
        <w:t>Module D</w:t>
      </w:r>
      <w:r w:rsidR="006C7DCA" w:rsidRPr="00D231E3">
        <w:rPr>
          <w:rFonts w:ascii="Times New Roman" w:hAnsi="Times New Roman" w:cs="Times New Roman"/>
          <w:b/>
          <w:bCs/>
          <w:sz w:val="28"/>
          <w:szCs w:val="24"/>
          <w:u w:val="single"/>
        </w:rPr>
        <w:t>escription</w:t>
      </w:r>
    </w:p>
    <w:p w14:paraId="426E5737" w14:textId="12993916" w:rsidR="00D231E3" w:rsidRPr="00943338" w:rsidRDefault="00207E64" w:rsidP="00943338">
      <w:pPr>
        <w:spacing w:line="276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7DCA" w:rsidRPr="002206F1">
        <w:rPr>
          <w:rFonts w:ascii="Times New Roman" w:hAnsi="Times New Roman" w:cs="Times New Roman"/>
          <w:b/>
          <w:bCs/>
          <w:sz w:val="24"/>
          <w:szCs w:val="24"/>
        </w:rPr>
        <w:t>Module title:</w:t>
      </w:r>
      <w:r w:rsidR="00CB0E4B" w:rsidRPr="00220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1E3" w:rsidRPr="002206F1">
        <w:rPr>
          <w:rFonts w:ascii="Times New Roman" w:hAnsi="Times New Roman" w:cs="Times New Roman"/>
          <w:sz w:val="24"/>
          <w:szCs w:val="24"/>
        </w:rPr>
        <w:t>Molecular Biology– practical part.</w:t>
      </w:r>
    </w:p>
    <w:p w14:paraId="5602D5C2" w14:textId="1E14AFD3" w:rsidR="00D231E3" w:rsidRPr="002206F1" w:rsidRDefault="006C7DCA" w:rsidP="002206F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06F1">
        <w:rPr>
          <w:rFonts w:ascii="Times New Roman" w:hAnsi="Times New Roman" w:cs="Times New Roman"/>
          <w:b/>
          <w:bCs/>
          <w:sz w:val="24"/>
          <w:szCs w:val="24"/>
        </w:rPr>
        <w:t>Module code:</w:t>
      </w:r>
      <w:r w:rsidR="00CB0E4B" w:rsidRPr="00220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1E3" w:rsidRPr="002206F1">
        <w:rPr>
          <w:rFonts w:ascii="Times New Roman" w:hAnsi="Times New Roman" w:cs="Times New Roman"/>
          <w:bCs/>
          <w:sz w:val="24"/>
          <w:szCs w:val="24"/>
        </w:rPr>
        <w:t>BCH 361</w:t>
      </w:r>
    </w:p>
    <w:p w14:paraId="4F724197" w14:textId="07847450" w:rsidR="00D231E3" w:rsidRPr="002206F1" w:rsidRDefault="00CB0E4B" w:rsidP="002206F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06F1">
        <w:rPr>
          <w:rFonts w:ascii="Times New Roman" w:hAnsi="Times New Roman" w:cs="Times New Roman"/>
          <w:b/>
          <w:bCs/>
          <w:sz w:val="24"/>
          <w:szCs w:val="24"/>
        </w:rPr>
        <w:t xml:space="preserve">Year: </w:t>
      </w:r>
      <w:r w:rsidR="00D231E3" w:rsidRPr="002206F1">
        <w:rPr>
          <w:rFonts w:ascii="Times New Roman" w:hAnsi="Times New Roman" w:cs="Times New Roman"/>
          <w:sz w:val="24"/>
          <w:szCs w:val="24"/>
        </w:rPr>
        <w:t>14</w:t>
      </w:r>
      <w:r w:rsidR="00E117C2">
        <w:rPr>
          <w:rFonts w:ascii="Times New Roman" w:hAnsi="Times New Roman" w:cs="Times New Roman"/>
          <w:sz w:val="24"/>
          <w:szCs w:val="24"/>
        </w:rPr>
        <w:t>4</w:t>
      </w:r>
      <w:r w:rsidR="007C1F6C">
        <w:rPr>
          <w:rFonts w:ascii="Times New Roman" w:hAnsi="Times New Roman" w:cs="Times New Roman"/>
          <w:sz w:val="24"/>
          <w:szCs w:val="24"/>
        </w:rPr>
        <w:t>3</w:t>
      </w:r>
      <w:r w:rsidR="00743BDC">
        <w:rPr>
          <w:rFonts w:ascii="Times New Roman" w:hAnsi="Times New Roman" w:cs="Times New Roman"/>
          <w:sz w:val="24"/>
          <w:szCs w:val="24"/>
        </w:rPr>
        <w:t xml:space="preserve"> </w:t>
      </w:r>
      <w:r w:rsidRPr="002206F1">
        <w:rPr>
          <w:rFonts w:ascii="Times New Roman" w:hAnsi="Times New Roman" w:cs="Times New Roman"/>
          <w:sz w:val="24"/>
          <w:szCs w:val="24"/>
        </w:rPr>
        <w:t>H (20</w:t>
      </w:r>
      <w:r w:rsidR="00261AAE">
        <w:rPr>
          <w:rFonts w:ascii="Times New Roman" w:hAnsi="Times New Roman" w:cs="Times New Roman"/>
          <w:sz w:val="24"/>
          <w:szCs w:val="24"/>
        </w:rPr>
        <w:t>2</w:t>
      </w:r>
      <w:r w:rsidR="00251517">
        <w:rPr>
          <w:rFonts w:ascii="Times New Roman" w:hAnsi="Times New Roman" w:cs="Times New Roman"/>
          <w:sz w:val="24"/>
          <w:szCs w:val="24"/>
        </w:rPr>
        <w:t>1</w:t>
      </w:r>
      <w:r w:rsidRPr="002206F1">
        <w:rPr>
          <w:rFonts w:ascii="Times New Roman" w:hAnsi="Times New Roman" w:cs="Times New Roman"/>
          <w:sz w:val="24"/>
          <w:szCs w:val="24"/>
        </w:rPr>
        <w:t xml:space="preserve">) – </w:t>
      </w:r>
      <w:r w:rsidR="007C1F6C">
        <w:rPr>
          <w:rFonts w:ascii="Times New Roman" w:hAnsi="Times New Roman" w:cs="Times New Roman"/>
          <w:sz w:val="24"/>
          <w:szCs w:val="24"/>
        </w:rPr>
        <w:t>First</w:t>
      </w:r>
      <w:r w:rsidR="00FB2501" w:rsidRPr="002206F1">
        <w:rPr>
          <w:rFonts w:ascii="Times New Roman" w:hAnsi="Times New Roman" w:cs="Times New Roman"/>
          <w:sz w:val="24"/>
          <w:szCs w:val="24"/>
        </w:rPr>
        <w:t xml:space="preserve"> </w:t>
      </w:r>
      <w:r w:rsidRPr="002206F1">
        <w:rPr>
          <w:rFonts w:ascii="Times New Roman" w:hAnsi="Times New Roman" w:cs="Times New Roman"/>
          <w:sz w:val="24"/>
          <w:szCs w:val="24"/>
        </w:rPr>
        <w:t>semester.</w:t>
      </w:r>
    </w:p>
    <w:p w14:paraId="79E69999" w14:textId="76994528" w:rsidR="006776C8" w:rsidRPr="002206F1" w:rsidRDefault="00FB2501" w:rsidP="002206F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06F1">
        <w:rPr>
          <w:rFonts w:ascii="Times New Roman" w:hAnsi="Times New Roman" w:cs="Times New Roman"/>
          <w:b/>
          <w:bCs/>
          <w:sz w:val="24"/>
          <w:szCs w:val="24"/>
        </w:rPr>
        <w:t>Module objective</w:t>
      </w:r>
      <w:r w:rsidR="00D231E3" w:rsidRPr="002206F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776C8" w:rsidRPr="002206F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6E5AB57" w14:textId="77777777" w:rsidR="00D231E3" w:rsidRPr="002206F1" w:rsidRDefault="00D231E3" w:rsidP="002206F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2206F1">
        <w:rPr>
          <w:rFonts w:ascii="Times New Roman" w:hAnsi="Times New Roman" w:cs="Times New Roman"/>
          <w:bCs/>
          <w:sz w:val="24"/>
          <w:szCs w:val="24"/>
          <w:lang w:val="en-US"/>
        </w:rPr>
        <w:t>Practical knowledge in the molecular biology field.</w:t>
      </w:r>
      <w:r w:rsidRPr="002206F1">
        <w:rPr>
          <w:rFonts w:ascii="MS Mincho" w:eastAsia="MS Mincho" w:hAnsi="MS Mincho" w:cs="MS Mincho"/>
          <w:bCs/>
          <w:sz w:val="24"/>
          <w:szCs w:val="24"/>
          <w:lang w:val="en-US"/>
        </w:rPr>
        <w:t> </w:t>
      </w:r>
    </w:p>
    <w:p w14:paraId="0C9D4C5C" w14:textId="43EB066A" w:rsidR="00D231E3" w:rsidRPr="002206F1" w:rsidRDefault="00D231E3" w:rsidP="002206F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206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Understand the principles behind basics molecular biology techniques. </w:t>
      </w:r>
    </w:p>
    <w:p w14:paraId="09872A23" w14:textId="77777777" w:rsidR="00D231E3" w:rsidRPr="002206F1" w:rsidRDefault="00D231E3" w:rsidP="002206F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206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Working in basic experiments of molecular biology lab. </w:t>
      </w:r>
    </w:p>
    <w:p w14:paraId="7D388FB1" w14:textId="4E8F63DB" w:rsidR="006C7DCA" w:rsidRPr="002206F1" w:rsidRDefault="006C7DCA" w:rsidP="002206F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206F1">
        <w:rPr>
          <w:rFonts w:ascii="Times New Roman" w:hAnsi="Times New Roman" w:cs="Times New Roman"/>
          <w:b/>
          <w:bCs/>
          <w:sz w:val="24"/>
          <w:szCs w:val="24"/>
        </w:rPr>
        <w:t>Mar</w:t>
      </w:r>
      <w:r w:rsidR="00CB0E4B" w:rsidRPr="002206F1">
        <w:rPr>
          <w:rFonts w:ascii="Times New Roman" w:hAnsi="Times New Roman" w:cs="Times New Roman"/>
          <w:b/>
          <w:bCs/>
          <w:sz w:val="24"/>
          <w:szCs w:val="24"/>
        </w:rPr>
        <w:t xml:space="preserve">k distribution: </w:t>
      </w:r>
    </w:p>
    <w:p w14:paraId="7DED64E5" w14:textId="2D8EEBDA" w:rsidR="00CB0E4B" w:rsidRPr="002206F1" w:rsidRDefault="00CB0E4B" w:rsidP="002206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F1">
        <w:rPr>
          <w:rFonts w:ascii="Times New Roman" w:hAnsi="Times New Roman" w:cs="Times New Roman"/>
          <w:sz w:val="24"/>
          <w:szCs w:val="24"/>
        </w:rPr>
        <w:t xml:space="preserve">Total mark is </w:t>
      </w:r>
      <w:r w:rsidR="00BE6FC7" w:rsidRPr="002206F1">
        <w:rPr>
          <w:rFonts w:ascii="Times New Roman" w:hAnsi="Times New Roman" w:cs="Times New Roman"/>
          <w:sz w:val="24"/>
          <w:szCs w:val="24"/>
        </w:rPr>
        <w:t>30</w:t>
      </w:r>
      <w:r w:rsidRPr="002206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6F026B" w14:textId="31E30A8B" w:rsidR="00D231E3" w:rsidRPr="002206F1" w:rsidRDefault="00986062" w:rsidP="002206F1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06F1">
        <w:rPr>
          <w:rFonts w:ascii="Times New Roman" w:hAnsi="Times New Roman" w:cs="Times New Roman"/>
          <w:sz w:val="24"/>
          <w:szCs w:val="24"/>
        </w:rPr>
        <w:t>5</w:t>
      </w:r>
      <w:r w:rsidR="00D231E3" w:rsidRPr="002206F1">
        <w:rPr>
          <w:rFonts w:ascii="Times New Roman" w:hAnsi="Times New Roman" w:cs="Times New Roman"/>
          <w:sz w:val="24"/>
          <w:szCs w:val="24"/>
        </w:rPr>
        <w:t xml:space="preserve"> marks for quizzes.</w:t>
      </w:r>
    </w:p>
    <w:p w14:paraId="64BCA0E8" w14:textId="53E0524B" w:rsidR="00D231E3" w:rsidRPr="002206F1" w:rsidRDefault="006B7F2E" w:rsidP="002206F1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31E3" w:rsidRPr="002206F1">
        <w:rPr>
          <w:rFonts w:ascii="Times New Roman" w:hAnsi="Times New Roman" w:cs="Times New Roman"/>
          <w:sz w:val="24"/>
          <w:szCs w:val="24"/>
        </w:rPr>
        <w:t xml:space="preserve"> marks for analysis sheet.</w:t>
      </w:r>
    </w:p>
    <w:p w14:paraId="2C35570B" w14:textId="6F99BD4E" w:rsidR="006B7F2E" w:rsidRPr="006B7F2E" w:rsidRDefault="006B7F2E" w:rsidP="006B7F2E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06F1" w:rsidRPr="002206F1">
        <w:rPr>
          <w:rFonts w:ascii="Times New Roman" w:hAnsi="Times New Roman" w:cs="Times New Roman"/>
          <w:sz w:val="24"/>
          <w:szCs w:val="24"/>
        </w:rPr>
        <w:t xml:space="preserve"> marks for</w:t>
      </w:r>
      <w:r w:rsidR="00261AAE">
        <w:rPr>
          <w:rFonts w:ascii="Times New Roman" w:hAnsi="Times New Roman" w:cs="Times New Roman"/>
          <w:sz w:val="24"/>
          <w:szCs w:val="24"/>
        </w:rPr>
        <w:t xml:space="preserve"> </w:t>
      </w:r>
      <w:r w:rsidR="00261AAE" w:rsidRPr="002206F1">
        <w:rPr>
          <w:rFonts w:ascii="Times New Roman" w:hAnsi="Times New Roman" w:cs="Times New Roman"/>
          <w:sz w:val="24"/>
          <w:szCs w:val="24"/>
        </w:rPr>
        <w:t>homework</w:t>
      </w:r>
      <w:r>
        <w:rPr>
          <w:rFonts w:ascii="Times New Roman" w:hAnsi="Times New Roman" w:cs="Times New Roman"/>
          <w:sz w:val="24"/>
          <w:szCs w:val="24"/>
        </w:rPr>
        <w:t>/ lab performance</w:t>
      </w:r>
      <w:r w:rsidR="00261AAE">
        <w:rPr>
          <w:rFonts w:ascii="Times New Roman" w:hAnsi="Times New Roman" w:cs="Times New Roman"/>
          <w:sz w:val="24"/>
          <w:szCs w:val="24"/>
        </w:rPr>
        <w:t>.</w:t>
      </w:r>
    </w:p>
    <w:p w14:paraId="3375D38D" w14:textId="65CFF82B" w:rsidR="00D231E3" w:rsidRPr="002206F1" w:rsidRDefault="006B7F2E" w:rsidP="002206F1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231E3" w:rsidRPr="002206F1">
        <w:rPr>
          <w:rFonts w:ascii="Times New Roman" w:hAnsi="Times New Roman" w:cs="Times New Roman"/>
          <w:sz w:val="24"/>
          <w:szCs w:val="24"/>
        </w:rPr>
        <w:t xml:space="preserve"> marks for </w:t>
      </w:r>
      <w:r w:rsidR="00261AAE">
        <w:rPr>
          <w:rFonts w:ascii="Times New Roman" w:hAnsi="Times New Roman" w:cs="Times New Roman"/>
          <w:sz w:val="24"/>
          <w:szCs w:val="24"/>
        </w:rPr>
        <w:t>Lab Report</w:t>
      </w:r>
      <w:r w:rsidR="00D231E3" w:rsidRPr="002206F1">
        <w:rPr>
          <w:rFonts w:ascii="Times New Roman" w:hAnsi="Times New Roman" w:cs="Times New Roman"/>
          <w:sz w:val="24"/>
          <w:szCs w:val="24"/>
        </w:rPr>
        <w:t>.</w:t>
      </w:r>
    </w:p>
    <w:p w14:paraId="2AD0C433" w14:textId="569088F8" w:rsidR="00D231E3" w:rsidRPr="002206F1" w:rsidRDefault="005460BA" w:rsidP="002206F1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7F2E">
        <w:rPr>
          <w:rFonts w:ascii="Times New Roman" w:hAnsi="Times New Roman" w:cs="Times New Roman"/>
          <w:sz w:val="24"/>
          <w:szCs w:val="24"/>
        </w:rPr>
        <w:t>2</w:t>
      </w:r>
      <w:r w:rsidR="00D231E3" w:rsidRPr="002206F1">
        <w:rPr>
          <w:rFonts w:ascii="Times New Roman" w:hAnsi="Times New Roman" w:cs="Times New Roman"/>
          <w:sz w:val="24"/>
          <w:szCs w:val="24"/>
        </w:rPr>
        <w:t xml:space="preserve"> marks for final exam.</w:t>
      </w:r>
    </w:p>
    <w:p w14:paraId="06379287" w14:textId="1B58603D" w:rsidR="00D231E3" w:rsidRPr="002206F1" w:rsidRDefault="00C771BB" w:rsidP="002206F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206F1">
        <w:rPr>
          <w:rFonts w:ascii="Times New Roman" w:hAnsi="Times New Roman" w:cs="Times New Roman"/>
          <w:b/>
          <w:bCs/>
          <w:sz w:val="24"/>
          <w:szCs w:val="24"/>
        </w:rPr>
        <w:t xml:space="preserve">-Module experiments: </w:t>
      </w:r>
    </w:p>
    <w:tbl>
      <w:tblPr>
        <w:tblStyle w:val="PlainTable2"/>
        <w:tblW w:w="5012" w:type="pct"/>
        <w:tblInd w:w="-10" w:type="dxa"/>
        <w:tblLook w:val="0000" w:firstRow="0" w:lastRow="0" w:firstColumn="0" w:lastColumn="0" w:noHBand="0" w:noVBand="0"/>
      </w:tblPr>
      <w:tblGrid>
        <w:gridCol w:w="638"/>
        <w:gridCol w:w="5719"/>
        <w:gridCol w:w="1493"/>
        <w:gridCol w:w="1188"/>
      </w:tblGrid>
      <w:tr w:rsidR="00943338" w:rsidRPr="00D231E3" w14:paraId="74F7DF52" w14:textId="0657F8B6" w:rsidTr="0026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1CFD052F" w14:textId="6772ABCF" w:rsidR="00943338" w:rsidRPr="00D231E3" w:rsidRDefault="00943338" w:rsidP="0094333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31BCA222" w14:textId="3536138B" w:rsidR="00943338" w:rsidRPr="00D231E3" w:rsidRDefault="00943338" w:rsidP="0094333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Experiment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</w:tcPr>
          <w:p w14:paraId="3E26E3A4" w14:textId="26587E6A" w:rsidR="00943338" w:rsidRPr="00D231E3" w:rsidRDefault="00943338" w:rsidP="0094333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ED435C" wp14:editId="08A6A1BC">
                  <wp:extent cx="12065" cy="1206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</w:tcPr>
          <w:p w14:paraId="77ED03A7" w14:textId="139AC9B2" w:rsidR="00943338" w:rsidRPr="00943338" w:rsidRDefault="00943338" w:rsidP="0094333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9433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Quiz</w:t>
            </w:r>
          </w:p>
        </w:tc>
      </w:tr>
      <w:tr w:rsidR="00A23A68" w:rsidRPr="00D231E3" w14:paraId="405075BE" w14:textId="5AB21DF2" w:rsidTr="00157C4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643F3756" w14:textId="5513BC9D" w:rsidR="00A23A68" w:rsidRPr="00D231E3" w:rsidRDefault="00A23A68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683AC378" w14:textId="799EA0B9" w:rsidR="00A23A68" w:rsidRPr="00D231E3" w:rsidRDefault="00A23A68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Molecular B</w:t>
            </w:r>
            <w:r w:rsidRPr="00D2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iology.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3169BBA5" w14:textId="5A1055C3" w:rsidR="00A23A68" w:rsidRPr="00D231E3" w:rsidRDefault="007C1F6C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2 Sep </w:t>
            </w:r>
            <w:r w:rsidR="00A23A6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Align w:val="center"/>
          </w:tcPr>
          <w:p w14:paraId="7E33A58D" w14:textId="2442CFDE" w:rsidR="00A23A68" w:rsidRDefault="00A23A68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C1F6C" w:rsidRPr="00D231E3" w14:paraId="7E5E6E83" w14:textId="1E630DDB" w:rsidTr="0015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69C1DAD4" w14:textId="0384D5CC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4CF4EAEE" w14:textId="08CDEE21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G</w:t>
            </w:r>
            <w:r w:rsidRPr="00D231E3">
              <w:rPr>
                <w:rFonts w:ascii="Times New Roman" w:hAnsi="Times New Roman" w:cs="Times New Roman"/>
                <w:sz w:val="24"/>
                <w:szCs w:val="24"/>
              </w:rPr>
              <w:t>enomic 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Rat B</w:t>
            </w:r>
            <w:r w:rsidRPr="00D231E3">
              <w:rPr>
                <w:rFonts w:ascii="Times New Roman" w:hAnsi="Times New Roman" w:cs="Times New Roman"/>
                <w:sz w:val="24"/>
                <w:szCs w:val="24"/>
              </w:rPr>
              <w:t>lood (Manual)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025B29C7" w14:textId="618535D1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Sep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Merge w:val="restart"/>
            <w:vAlign w:val="center"/>
          </w:tcPr>
          <w:p w14:paraId="5917594F" w14:textId="45BD32D7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Quiz # 1</w:t>
            </w:r>
          </w:p>
        </w:tc>
      </w:tr>
      <w:tr w:rsidR="007C1F6C" w:rsidRPr="00D231E3" w14:paraId="63DD093B" w14:textId="6FCA01DD" w:rsidTr="00157C4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07C292C7" w14:textId="240D6C88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4E859829" w14:textId="15C9FA9E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sz w:val="24"/>
                <w:szCs w:val="24"/>
              </w:rPr>
              <w:t>Extraction of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Rat B</w:t>
            </w:r>
            <w:r w:rsidRPr="00D231E3">
              <w:rPr>
                <w:rFonts w:ascii="Times New Roman" w:hAnsi="Times New Roman" w:cs="Times New Roman"/>
                <w:sz w:val="24"/>
                <w:szCs w:val="24"/>
              </w:rPr>
              <w:t>lood (Kit)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73A0334D" w14:textId="6F9E9BA5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Sep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Merge/>
            <w:vAlign w:val="center"/>
          </w:tcPr>
          <w:p w14:paraId="33B67725" w14:textId="77777777" w:rsidR="007C1F6C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F6C" w:rsidRPr="00D231E3" w14:paraId="528B9299" w14:textId="7A0583A8" w:rsidTr="0015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31B80ACE" w14:textId="2BD52FBD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7C8349AA" w14:textId="3FC40DB5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sz w:val="24"/>
                <w:szCs w:val="24"/>
              </w:rPr>
              <w:t>Characterization of 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Spectrophotometric Assay and Melting T</w:t>
            </w:r>
            <w:r w:rsidRPr="00D231E3">
              <w:rPr>
                <w:rFonts w:ascii="Times New Roman" w:hAnsi="Times New Roman" w:cs="Times New Roman"/>
                <w:sz w:val="24"/>
                <w:szCs w:val="24"/>
              </w:rPr>
              <w:t>emperature (tm)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53ADEDE0" w14:textId="460A551A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30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Sep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Merge w:val="restart"/>
            <w:vAlign w:val="center"/>
          </w:tcPr>
          <w:p w14:paraId="4098AD3B" w14:textId="1A15D821" w:rsidR="007C1F6C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Quiz # 2</w:t>
            </w:r>
          </w:p>
        </w:tc>
      </w:tr>
      <w:tr w:rsidR="007C1F6C" w:rsidRPr="00D231E3" w14:paraId="696EE772" w14:textId="3C3A8B2C" w:rsidTr="00157C4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4F83EAD2" w14:textId="72C93928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12D46211" w14:textId="2AB01C25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Agarose Gel E</w:t>
            </w:r>
            <w:r w:rsidRPr="00D231E3">
              <w:rPr>
                <w:rFonts w:ascii="Times New Roman" w:hAnsi="Times New Roman" w:cs="Times New Roman"/>
                <w:sz w:val="24"/>
                <w:szCs w:val="24"/>
              </w:rPr>
              <w:t>lectrophoresis (AGE)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78C2EF9A" w14:textId="57DB6C1F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Oct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Merge/>
            <w:vAlign w:val="center"/>
          </w:tcPr>
          <w:p w14:paraId="2CF9EF8D" w14:textId="77777777" w:rsidR="007C1F6C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A68" w:rsidRPr="00D231E3" w14:paraId="6816F2D6" w14:textId="77777777" w:rsidTr="00A2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FF228E0" w14:textId="60886C89" w:rsidR="00A23A68" w:rsidRPr="00563CAA" w:rsidRDefault="00A23A68" w:rsidP="00563CA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Report (1) submission (</w:t>
            </w:r>
            <w:r w:rsidR="007C1F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7C1F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Oct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2021)</w:t>
            </w:r>
            <w:r w:rsidR="00563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63CAA" w:rsidRPr="000C7A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_ </w:t>
            </w:r>
            <w:r w:rsidR="000C7A90" w:rsidRPr="000C7A9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Including </w:t>
            </w:r>
            <w:r w:rsidR="00563CAA" w:rsidRPr="000C7A9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lab# 1, 2, 3, and 4</w:t>
            </w:r>
          </w:p>
        </w:tc>
      </w:tr>
      <w:tr w:rsidR="007C1F6C" w:rsidRPr="00D231E3" w14:paraId="66D3CCB0" w14:textId="0B67C287" w:rsidTr="00157C4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323F4E29" w14:textId="748636B4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41A658B4" w14:textId="18A5099B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1E3">
              <w:rPr>
                <w:rFonts w:ascii="Times New Roman" w:hAnsi="Times New Roman" w:cs="Times New Roman"/>
                <w:sz w:val="24"/>
                <w:szCs w:val="24"/>
              </w:rPr>
              <w:t>cDNA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231E3">
              <w:rPr>
                <w:rFonts w:ascii="Times New Roman" w:hAnsi="Times New Roman" w:cs="Times New Roman"/>
                <w:sz w:val="24"/>
                <w:szCs w:val="24"/>
              </w:rPr>
              <w:t>ynthesis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25A5DB1E" w14:textId="5CB72738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Oct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Align w:val="center"/>
          </w:tcPr>
          <w:p w14:paraId="269E6167" w14:textId="53ACA401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Quiz # 3</w:t>
            </w:r>
          </w:p>
        </w:tc>
      </w:tr>
      <w:tr w:rsidR="007C1F6C" w:rsidRPr="00D231E3" w14:paraId="54D89E0C" w14:textId="250B7447" w:rsidTr="0015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5EB1EE08" w14:textId="4187BA73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6B059F24" w14:textId="555F9044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Polymerase Chain Reaction (PCR) and Primer D</w:t>
            </w:r>
            <w:r w:rsidRPr="00D2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esign.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786EFC79" w14:textId="7A20B5F8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Oct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Align w:val="center"/>
          </w:tcPr>
          <w:p w14:paraId="437882B0" w14:textId="22836B0A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Quiz # 4</w:t>
            </w:r>
          </w:p>
        </w:tc>
      </w:tr>
      <w:tr w:rsidR="007C1F6C" w:rsidRPr="00D231E3" w14:paraId="04D71C15" w14:textId="013A6AF0" w:rsidTr="00157C4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15342860" w14:textId="5B8BB921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0CFDA193" w14:textId="718922E9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 - Optimization of Annealing T</w:t>
            </w:r>
            <w:r w:rsidRPr="00D2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33D81CD6" w14:textId="4812B247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28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Oct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Merge w:val="restart"/>
            <w:vAlign w:val="center"/>
          </w:tcPr>
          <w:p w14:paraId="39253A3A" w14:textId="5500FDC6" w:rsidR="007C1F6C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Quiz # 5</w:t>
            </w:r>
          </w:p>
        </w:tc>
      </w:tr>
      <w:tr w:rsidR="00A23A68" w:rsidRPr="00D231E3" w14:paraId="613DFC7B" w14:textId="64379005" w:rsidTr="0015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4B5CF90A" w14:textId="2392FC40" w:rsidR="00A23A68" w:rsidRPr="00D231E3" w:rsidRDefault="00A23A68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48CAE34D" w14:textId="77777777" w:rsidR="00A23A68" w:rsidRPr="00D231E3" w:rsidRDefault="00A23A68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PCR Troubleshooting.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2A7EE5AE" w14:textId="208F53B3" w:rsidR="00A23A68" w:rsidRPr="00D231E3" w:rsidRDefault="00A23A68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1</w:t>
            </w:r>
            <w:r w:rsidR="007C1F6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C1F6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Nov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Merge/>
            <w:vAlign w:val="center"/>
          </w:tcPr>
          <w:p w14:paraId="429D0A06" w14:textId="641FF3C6" w:rsidR="00A23A68" w:rsidRDefault="00A23A68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A68" w:rsidRPr="00D231E3" w14:paraId="6C40C6D6" w14:textId="77777777" w:rsidTr="00A23A6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D2B2BEC" w14:textId="363E94C3" w:rsidR="00A23A68" w:rsidRDefault="00A23A68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Report (2) submission (</w:t>
            </w:r>
            <w:r w:rsidR="007C1F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7C1F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Nov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2021)</w:t>
            </w:r>
            <w:r w:rsidR="00563CAA" w:rsidRPr="00563CAA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563CAA" w:rsidRPr="000C7A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_ </w:t>
            </w:r>
            <w:r w:rsidR="000C7A9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="000C7A90" w:rsidRPr="000C7A9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ncluding </w:t>
            </w:r>
            <w:r w:rsidR="00563CAA" w:rsidRPr="000C7A9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lab# 6, 7, and 8</w:t>
            </w:r>
          </w:p>
        </w:tc>
      </w:tr>
      <w:tr w:rsidR="007C1F6C" w:rsidRPr="00D231E3" w14:paraId="68C92D00" w14:textId="1D966BD6" w:rsidTr="0015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" w:type="pct"/>
          </w:tcPr>
          <w:p w14:paraId="220BE456" w14:textId="3B2F6706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64" w:type="pct"/>
          </w:tcPr>
          <w:p w14:paraId="3D436F10" w14:textId="5165B941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Sanger Sequencing.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5F089F03" w14:textId="4E25F98B" w:rsidR="007C1F6C" w:rsidRPr="00D231E3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Nov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7" w:type="pct"/>
            <w:vAlign w:val="center"/>
          </w:tcPr>
          <w:p w14:paraId="2EB3BA8C" w14:textId="0A1C3E57" w:rsidR="007C1F6C" w:rsidRDefault="007C1F6C" w:rsidP="007C1F6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Quiz # 6</w:t>
            </w:r>
          </w:p>
        </w:tc>
      </w:tr>
      <w:tr w:rsidR="00A23A68" w:rsidRPr="00D231E3" w14:paraId="3A619985" w14:textId="77777777" w:rsidTr="00261AAE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753F16D" w14:textId="6971C8AD" w:rsidR="00A23A68" w:rsidRPr="00A36417" w:rsidRDefault="00A23A68" w:rsidP="00A23A6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Final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Exam  (</w:t>
            </w:r>
            <w:proofErr w:type="gramEnd"/>
            <w:r w:rsidR="007C1F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16 Dec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2020)</w:t>
            </w:r>
          </w:p>
        </w:tc>
      </w:tr>
    </w:tbl>
    <w:p w14:paraId="731AC245" w14:textId="77777777" w:rsidR="00D231E3" w:rsidRPr="00D231E3" w:rsidRDefault="00D231E3" w:rsidP="00D231E3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231E3" w:rsidRPr="00D231E3" w:rsidSect="005C317C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F9C5" w14:textId="77777777" w:rsidR="0084315F" w:rsidRDefault="0084315F" w:rsidP="00C7219A">
      <w:pPr>
        <w:spacing w:after="0" w:line="240" w:lineRule="auto"/>
      </w:pPr>
      <w:r>
        <w:separator/>
      </w:r>
    </w:p>
  </w:endnote>
  <w:endnote w:type="continuationSeparator" w:id="0">
    <w:p w14:paraId="669E76E3" w14:textId="77777777" w:rsidR="0084315F" w:rsidRDefault="0084315F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0856B" w14:textId="77777777"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B237E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AAFF" w14:textId="77777777" w:rsidR="0084315F" w:rsidRDefault="0084315F" w:rsidP="00C7219A">
      <w:pPr>
        <w:spacing w:after="0" w:line="240" w:lineRule="auto"/>
      </w:pPr>
      <w:r>
        <w:separator/>
      </w:r>
    </w:p>
  </w:footnote>
  <w:footnote w:type="continuationSeparator" w:id="0">
    <w:p w14:paraId="11C21744" w14:textId="77777777" w:rsidR="0084315F" w:rsidRDefault="0084315F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24C4" w14:textId="5A7EF697" w:rsidR="00C7219A" w:rsidRPr="00193073" w:rsidRDefault="00C7219A" w:rsidP="00797504">
    <w:pPr>
      <w:pStyle w:val="Header"/>
      <w:rPr>
        <w:rFonts w:asciiTheme="majorBidi" w:hAnsiTheme="majorBidi" w:cstheme="majorBidi"/>
        <w:sz w:val="20"/>
        <w:szCs w:val="20"/>
      </w:rPr>
    </w:pPr>
    <w:r w:rsidRPr="00193073">
      <w:rPr>
        <w:rFonts w:asciiTheme="majorBidi" w:hAnsiTheme="majorBidi" w:cstheme="majorBidi"/>
        <w:sz w:val="20"/>
        <w:szCs w:val="20"/>
      </w:rPr>
      <w:t>BCH</w:t>
    </w:r>
    <w:r w:rsidR="0015415F">
      <w:rPr>
        <w:rFonts w:asciiTheme="majorBidi" w:hAnsiTheme="majorBidi" w:cstheme="majorBidi"/>
        <w:sz w:val="20"/>
        <w:szCs w:val="20"/>
      </w:rPr>
      <w:t>312</w:t>
    </w:r>
    <w:r w:rsidRPr="00193073">
      <w:rPr>
        <w:rFonts w:asciiTheme="majorBidi" w:hAnsiTheme="majorBidi" w:cstheme="majorBidi"/>
        <w:sz w:val="20"/>
        <w:szCs w:val="20"/>
      </w:rPr>
      <w:t xml:space="preserve"> [</w:t>
    </w:r>
    <w:proofErr w:type="gramStart"/>
    <w:r w:rsidRPr="00193073">
      <w:rPr>
        <w:rFonts w:asciiTheme="majorBidi" w:hAnsiTheme="majorBidi" w:cstheme="majorBidi"/>
        <w:sz w:val="20"/>
        <w:szCs w:val="20"/>
      </w:rPr>
      <w:t>Practical]</w:t>
    </w:r>
    <w:r w:rsidR="00193073">
      <w:rPr>
        <w:rFonts w:asciiTheme="majorBidi" w:hAnsiTheme="majorBidi" w:cstheme="majorBidi"/>
        <w:sz w:val="20"/>
        <w:szCs w:val="20"/>
      </w:rPr>
      <w:t xml:space="preserve">   </w:t>
    </w:r>
    <w:proofErr w:type="gramEnd"/>
    <w:r w:rsidR="00193073">
      <w:rPr>
        <w:rFonts w:asciiTheme="majorBidi" w:hAnsiTheme="majorBidi" w:cstheme="majorBidi"/>
        <w:sz w:val="20"/>
        <w:szCs w:val="20"/>
      </w:rPr>
      <w:t xml:space="preserve">          </w:t>
    </w:r>
    <w:r w:rsidRPr="00193073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Biochemistry department</w:t>
    </w:r>
  </w:p>
  <w:p w14:paraId="0DC62A81" w14:textId="77777777" w:rsidR="00C7219A" w:rsidRDefault="00C72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1230" w14:textId="26B7C919" w:rsidR="00D231E3" w:rsidRPr="00D231E3" w:rsidRDefault="00D231E3" w:rsidP="00D231E3">
    <w:pPr>
      <w:widowControl w:val="0"/>
      <w:autoSpaceDE w:val="0"/>
      <w:autoSpaceDN w:val="0"/>
      <w:adjustRightInd w:val="0"/>
      <w:spacing w:after="240" w:line="240" w:lineRule="auto"/>
      <w:jc w:val="right"/>
      <w:rPr>
        <w:rFonts w:ascii="Times" w:hAnsi="Times" w:cs="Times"/>
        <w:sz w:val="24"/>
        <w:szCs w:val="24"/>
        <w:lang w:val="en-US"/>
      </w:rPr>
    </w:pPr>
    <w:r w:rsidRPr="00D231E3">
      <w:rPr>
        <w:rFonts w:ascii="Times New Roman" w:hAnsi="Times New Roman" w:cs="Times New Roman"/>
        <w:sz w:val="24"/>
        <w:szCs w:val="24"/>
        <w:lang w:val="en-US"/>
      </w:rPr>
      <w:t>BCH361 [</w:t>
    </w:r>
    <w:proofErr w:type="gramStart"/>
    <w:r w:rsidRPr="00D231E3">
      <w:rPr>
        <w:rFonts w:ascii="Times New Roman" w:hAnsi="Times New Roman" w:cs="Times New Roman"/>
        <w:sz w:val="24"/>
        <w:szCs w:val="24"/>
        <w:lang w:val="en-US"/>
      </w:rPr>
      <w:t xml:space="preserve">Practical] </w:t>
    </w:r>
    <w:r w:rsidRPr="00D231E3">
      <w:rPr>
        <w:rFonts w:ascii="Times" w:hAnsi="Times" w:cs="Times"/>
        <w:sz w:val="24"/>
        <w:szCs w:val="24"/>
        <w:lang w:val="en-US"/>
      </w:rPr>
      <w:t xml:space="preserve">  </w:t>
    </w:r>
    <w:proofErr w:type="gramEnd"/>
    <w:r>
      <w:rPr>
        <w:rFonts w:ascii="Times" w:hAnsi="Times" w:cs="Times"/>
        <w:sz w:val="24"/>
        <w:szCs w:val="24"/>
        <w:lang w:val="en-US"/>
      </w:rPr>
      <w:t xml:space="preserve">                                                                      </w:t>
    </w:r>
    <w:r w:rsidRPr="00D231E3">
      <w:rPr>
        <w:rFonts w:ascii="Times" w:hAnsi="Times" w:cs="Times"/>
        <w:sz w:val="24"/>
        <w:szCs w:val="24"/>
        <w:lang w:val="en-US"/>
      </w:rPr>
      <w:t xml:space="preserve">     </w:t>
    </w:r>
    <w:r>
      <w:rPr>
        <w:rFonts w:ascii="Times New Roman" w:hAnsi="Times New Roman" w:cs="Times New Roman"/>
        <w:sz w:val="24"/>
        <w:szCs w:val="24"/>
        <w:lang w:val="en-US"/>
      </w:rPr>
      <w:t>Biochemistry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772270"/>
    <w:multiLevelType w:val="hybridMultilevel"/>
    <w:tmpl w:val="DE669C1E"/>
    <w:lvl w:ilvl="0" w:tplc="531A7F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405B"/>
    <w:multiLevelType w:val="hybridMultilevel"/>
    <w:tmpl w:val="50089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2123"/>
    <w:multiLevelType w:val="hybridMultilevel"/>
    <w:tmpl w:val="EE88A0AE"/>
    <w:lvl w:ilvl="0" w:tplc="CACC8B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0300C"/>
    <w:multiLevelType w:val="hybridMultilevel"/>
    <w:tmpl w:val="F728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5CDF"/>
    <w:multiLevelType w:val="hybridMultilevel"/>
    <w:tmpl w:val="354C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E0564"/>
    <w:multiLevelType w:val="hybridMultilevel"/>
    <w:tmpl w:val="EDFA22EC"/>
    <w:lvl w:ilvl="0" w:tplc="CACC8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B5814"/>
    <w:multiLevelType w:val="hybridMultilevel"/>
    <w:tmpl w:val="948C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01569"/>
    <w:rsid w:val="00035817"/>
    <w:rsid w:val="000561BE"/>
    <w:rsid w:val="00060D64"/>
    <w:rsid w:val="00074BE3"/>
    <w:rsid w:val="000B4381"/>
    <w:rsid w:val="000C18BB"/>
    <w:rsid w:val="000C7A90"/>
    <w:rsid w:val="000D6F65"/>
    <w:rsid w:val="000E5C73"/>
    <w:rsid w:val="000F4FA7"/>
    <w:rsid w:val="00144CDF"/>
    <w:rsid w:val="0015415F"/>
    <w:rsid w:val="00157C40"/>
    <w:rsid w:val="00161BDB"/>
    <w:rsid w:val="001709C9"/>
    <w:rsid w:val="00172226"/>
    <w:rsid w:val="0017293A"/>
    <w:rsid w:val="00180BB7"/>
    <w:rsid w:val="00187DEF"/>
    <w:rsid w:val="00193073"/>
    <w:rsid w:val="001A3312"/>
    <w:rsid w:val="001C025B"/>
    <w:rsid w:val="001C485E"/>
    <w:rsid w:val="001D09B9"/>
    <w:rsid w:val="001D71AD"/>
    <w:rsid w:val="001F252F"/>
    <w:rsid w:val="00207E64"/>
    <w:rsid w:val="002150E8"/>
    <w:rsid w:val="002206F1"/>
    <w:rsid w:val="0022273D"/>
    <w:rsid w:val="00245DE6"/>
    <w:rsid w:val="00251517"/>
    <w:rsid w:val="00254D2C"/>
    <w:rsid w:val="00261AAE"/>
    <w:rsid w:val="002838A7"/>
    <w:rsid w:val="002A5C81"/>
    <w:rsid w:val="002C25D8"/>
    <w:rsid w:val="002E2FCA"/>
    <w:rsid w:val="00321B09"/>
    <w:rsid w:val="00333323"/>
    <w:rsid w:val="003B61D0"/>
    <w:rsid w:val="003C6856"/>
    <w:rsid w:val="003C7288"/>
    <w:rsid w:val="003D5C4D"/>
    <w:rsid w:val="00462A36"/>
    <w:rsid w:val="00465827"/>
    <w:rsid w:val="0048228A"/>
    <w:rsid w:val="004C4A42"/>
    <w:rsid w:val="004F379B"/>
    <w:rsid w:val="00525B21"/>
    <w:rsid w:val="00526B40"/>
    <w:rsid w:val="005460BA"/>
    <w:rsid w:val="0055720E"/>
    <w:rsid w:val="00563CAA"/>
    <w:rsid w:val="005653F9"/>
    <w:rsid w:val="005A6E3D"/>
    <w:rsid w:val="005A712E"/>
    <w:rsid w:val="005C317C"/>
    <w:rsid w:val="005D214E"/>
    <w:rsid w:val="005E0ECC"/>
    <w:rsid w:val="005E270B"/>
    <w:rsid w:val="005E4BBC"/>
    <w:rsid w:val="00612261"/>
    <w:rsid w:val="006174FA"/>
    <w:rsid w:val="00624A05"/>
    <w:rsid w:val="00655EEE"/>
    <w:rsid w:val="00660569"/>
    <w:rsid w:val="006776C8"/>
    <w:rsid w:val="006B7F2E"/>
    <w:rsid w:val="006C7DCA"/>
    <w:rsid w:val="006D6516"/>
    <w:rsid w:val="006F3EE8"/>
    <w:rsid w:val="00743BDC"/>
    <w:rsid w:val="00797504"/>
    <w:rsid w:val="007C1F6C"/>
    <w:rsid w:val="007E3CBB"/>
    <w:rsid w:val="008140E1"/>
    <w:rsid w:val="0084315F"/>
    <w:rsid w:val="00877258"/>
    <w:rsid w:val="00894B04"/>
    <w:rsid w:val="008C5360"/>
    <w:rsid w:val="008D3C74"/>
    <w:rsid w:val="008E6463"/>
    <w:rsid w:val="008E6BA3"/>
    <w:rsid w:val="008F5723"/>
    <w:rsid w:val="00901DEC"/>
    <w:rsid w:val="009066E6"/>
    <w:rsid w:val="00943338"/>
    <w:rsid w:val="00974BE4"/>
    <w:rsid w:val="00986062"/>
    <w:rsid w:val="009C4303"/>
    <w:rsid w:val="009E6CCE"/>
    <w:rsid w:val="00A23A68"/>
    <w:rsid w:val="00A25E23"/>
    <w:rsid w:val="00A36417"/>
    <w:rsid w:val="00A433EC"/>
    <w:rsid w:val="00A65BFD"/>
    <w:rsid w:val="00A9473B"/>
    <w:rsid w:val="00AA6A5D"/>
    <w:rsid w:val="00AA6C52"/>
    <w:rsid w:val="00AF17A9"/>
    <w:rsid w:val="00B017BF"/>
    <w:rsid w:val="00B23474"/>
    <w:rsid w:val="00B36CE2"/>
    <w:rsid w:val="00B63C6E"/>
    <w:rsid w:val="00BA484C"/>
    <w:rsid w:val="00BB30CD"/>
    <w:rsid w:val="00BE6FC7"/>
    <w:rsid w:val="00C13AA9"/>
    <w:rsid w:val="00C7219A"/>
    <w:rsid w:val="00C755EE"/>
    <w:rsid w:val="00C771BB"/>
    <w:rsid w:val="00CB0691"/>
    <w:rsid w:val="00CB0E4B"/>
    <w:rsid w:val="00CB3834"/>
    <w:rsid w:val="00CB6484"/>
    <w:rsid w:val="00D001B8"/>
    <w:rsid w:val="00D17F36"/>
    <w:rsid w:val="00D231E3"/>
    <w:rsid w:val="00D36B59"/>
    <w:rsid w:val="00D60622"/>
    <w:rsid w:val="00D82F35"/>
    <w:rsid w:val="00D96554"/>
    <w:rsid w:val="00DB34CE"/>
    <w:rsid w:val="00DE1BCC"/>
    <w:rsid w:val="00E117C2"/>
    <w:rsid w:val="00E53B43"/>
    <w:rsid w:val="00EC12C1"/>
    <w:rsid w:val="00EC205E"/>
    <w:rsid w:val="00EC62F6"/>
    <w:rsid w:val="00EE0D0C"/>
    <w:rsid w:val="00EE34E5"/>
    <w:rsid w:val="00F51279"/>
    <w:rsid w:val="00F513E6"/>
    <w:rsid w:val="00F86D8B"/>
    <w:rsid w:val="00FB2501"/>
    <w:rsid w:val="00FD276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9CDC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501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261A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261A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Jameelah Almusallam</cp:lastModifiedBy>
  <cp:revision>91</cp:revision>
  <dcterms:created xsi:type="dcterms:W3CDTF">2015-08-11T11:54:00Z</dcterms:created>
  <dcterms:modified xsi:type="dcterms:W3CDTF">2021-08-31T15:45:00Z</dcterms:modified>
</cp:coreProperties>
</file>