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485" w:rsidRPr="00D97485" w:rsidRDefault="00D97485" w:rsidP="00D97485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D9748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منظم فرق العروض </w:t>
      </w:r>
      <w:proofErr w:type="gramStart"/>
      <w:r w:rsidRPr="00D9748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التقديمية </w:t>
      </w:r>
      <w:r w:rsidRPr="00D9748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(</w:t>
      </w:r>
      <w:proofErr w:type="gramEnd"/>
      <w:r w:rsidRPr="00D97485">
        <w:rPr>
          <w:rFonts w:ascii="Sakkal Majalla" w:hAnsi="Sakkal Majalla" w:cs="Sakkal Majalla" w:hint="cs"/>
          <w:b/>
          <w:bCs/>
          <w:color w:val="4472C4" w:themeColor="accent1"/>
          <w:sz w:val="32"/>
          <w:szCs w:val="32"/>
          <w:rtl/>
        </w:rPr>
        <w:t>مقترح تطوير مجال في المنهج</w:t>
      </w:r>
      <w:r w:rsidRPr="00D97485">
        <w:rPr>
          <w:rFonts w:ascii="Sakkal Majalla" w:hAnsi="Sakkal Majalla" w:cs="Sakkal Majalla" w:hint="cs"/>
          <w:b/>
          <w:bCs/>
          <w:color w:val="4472C4" w:themeColor="accent1"/>
          <w:sz w:val="32"/>
          <w:szCs w:val="32"/>
          <w:rtl/>
        </w:rPr>
        <w:t xml:space="preserve"> </w:t>
      </w:r>
      <w:r w:rsidRPr="00D97485">
        <w:rPr>
          <w:rFonts w:ascii="Sakkal Majalla" w:hAnsi="Sakkal Majalla" w:cs="Sakkal Majalla" w:hint="cs"/>
          <w:b/>
          <w:bCs/>
          <w:sz w:val="32"/>
          <w:szCs w:val="32"/>
          <w:rtl/>
        </w:rPr>
        <w:t>)</w:t>
      </w:r>
    </w:p>
    <w:p w:rsidR="00D97485" w:rsidRPr="00D97485" w:rsidRDefault="00D97485" w:rsidP="00D97485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proofErr w:type="gramStart"/>
      <w:r w:rsidRPr="00D9748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مقرر: </w:t>
      </w:r>
      <w:r w:rsidRPr="00D9748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تطوير</w:t>
      </w:r>
      <w:proofErr w:type="gramEnd"/>
      <w:r w:rsidRPr="00D9748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المنهج (525 نهج) </w:t>
      </w:r>
      <w:r w:rsidRPr="00D9748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شعبة رقم : </w:t>
      </w:r>
      <w:r w:rsidRPr="00D97485">
        <w:rPr>
          <w:rFonts w:ascii="Sakkal Majalla" w:hAnsi="Sakkal Majalla" w:cs="Sakkal Majalla" w:hint="cs"/>
          <w:b/>
          <w:bCs/>
          <w:sz w:val="28"/>
          <w:szCs w:val="28"/>
          <w:rtl/>
        </w:rPr>
        <w:t>48238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4073"/>
        <w:gridCol w:w="630"/>
        <w:gridCol w:w="1890"/>
        <w:gridCol w:w="4179"/>
        <w:gridCol w:w="36"/>
        <w:gridCol w:w="555"/>
      </w:tblGrid>
      <w:tr w:rsidR="00D97485" w:rsidRPr="00D97485" w:rsidTr="00F96DC0">
        <w:trPr>
          <w:trHeight w:val="277"/>
          <w:jc w:val="center"/>
        </w:trPr>
        <w:tc>
          <w:tcPr>
            <w:tcW w:w="2132" w:type="dxa"/>
            <w:vAlign w:val="center"/>
          </w:tcPr>
          <w:p w:rsidR="00D97485" w:rsidRPr="00D97485" w:rsidRDefault="00D97485" w:rsidP="00D9748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974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4703" w:type="dxa"/>
            <w:gridSpan w:val="2"/>
            <w:vAlign w:val="center"/>
          </w:tcPr>
          <w:p w:rsidR="00D97485" w:rsidRPr="00D97485" w:rsidRDefault="00D97485" w:rsidP="00D9748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974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الفريق 2  </w:t>
            </w:r>
          </w:p>
          <w:p w:rsidR="00D97485" w:rsidRPr="00D97485" w:rsidRDefault="00D97485" w:rsidP="00D9748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974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proofErr w:type="gramStart"/>
            <w:r w:rsidRPr="00D974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الموضوع )</w:t>
            </w:r>
            <w:proofErr w:type="gramEnd"/>
          </w:p>
          <w:p w:rsidR="00D97485" w:rsidRPr="00D97485" w:rsidRDefault="00D97485" w:rsidP="00D9748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974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تاريخ التقديم: </w:t>
            </w:r>
          </w:p>
        </w:tc>
        <w:tc>
          <w:tcPr>
            <w:tcW w:w="1890" w:type="dxa"/>
            <w:vAlign w:val="center"/>
          </w:tcPr>
          <w:p w:rsidR="00D97485" w:rsidRPr="00D97485" w:rsidRDefault="00D97485" w:rsidP="00D9748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974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4770" w:type="dxa"/>
            <w:gridSpan w:val="3"/>
            <w:vAlign w:val="center"/>
          </w:tcPr>
          <w:p w:rsidR="00D97485" w:rsidRPr="00D97485" w:rsidRDefault="00D97485" w:rsidP="00D9748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974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الفريق 1</w:t>
            </w:r>
          </w:p>
          <w:p w:rsidR="00D97485" w:rsidRPr="00D97485" w:rsidRDefault="00D97485" w:rsidP="00D9748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974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(الموضوع</w:t>
            </w:r>
            <w:proofErr w:type="gramStart"/>
            <w:r w:rsidRPr="00D974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 )</w:t>
            </w:r>
            <w:proofErr w:type="gramEnd"/>
          </w:p>
          <w:p w:rsidR="00D97485" w:rsidRPr="00D97485" w:rsidRDefault="00D97485" w:rsidP="00D9748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974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تاريخ التقديم: </w:t>
            </w:r>
          </w:p>
        </w:tc>
      </w:tr>
      <w:tr w:rsidR="00D97485" w:rsidRPr="00D97485" w:rsidTr="00F96DC0">
        <w:trPr>
          <w:trHeight w:val="477"/>
          <w:jc w:val="center"/>
        </w:trPr>
        <w:tc>
          <w:tcPr>
            <w:tcW w:w="2132" w:type="dxa"/>
            <w:vAlign w:val="center"/>
          </w:tcPr>
          <w:p w:rsidR="00D97485" w:rsidRPr="00D97485" w:rsidRDefault="00D97485" w:rsidP="00D97485">
            <w:pPr>
              <w:tabs>
                <w:tab w:val="right" w:pos="432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0" w:type="dxa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D97485" w:rsidRPr="00D97485" w:rsidRDefault="00D97485" w:rsidP="00D9748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D97485" w:rsidRPr="00D97485" w:rsidTr="00F96DC0">
        <w:trPr>
          <w:trHeight w:val="477"/>
          <w:jc w:val="center"/>
        </w:trPr>
        <w:tc>
          <w:tcPr>
            <w:tcW w:w="2132" w:type="dxa"/>
            <w:vAlign w:val="center"/>
          </w:tcPr>
          <w:p w:rsidR="00D97485" w:rsidRPr="00D97485" w:rsidRDefault="00D97485" w:rsidP="00D97485">
            <w:pPr>
              <w:tabs>
                <w:tab w:val="right" w:pos="432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D97485" w:rsidRPr="00D97485" w:rsidRDefault="00D97485" w:rsidP="00D9748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D97485" w:rsidRPr="00D97485" w:rsidTr="00F96DC0">
        <w:trPr>
          <w:trHeight w:val="477"/>
          <w:jc w:val="center"/>
        </w:trPr>
        <w:tc>
          <w:tcPr>
            <w:tcW w:w="2132" w:type="dxa"/>
            <w:vAlign w:val="center"/>
          </w:tcPr>
          <w:p w:rsidR="00D97485" w:rsidRPr="00D97485" w:rsidRDefault="00D97485" w:rsidP="00D97485">
            <w:pPr>
              <w:tabs>
                <w:tab w:val="right" w:pos="432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D97485" w:rsidRPr="00D97485" w:rsidRDefault="00D97485" w:rsidP="00D9748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D97485" w:rsidRPr="00D97485" w:rsidTr="00F96DC0">
        <w:trPr>
          <w:trHeight w:val="477"/>
          <w:jc w:val="center"/>
        </w:trPr>
        <w:tc>
          <w:tcPr>
            <w:tcW w:w="2132" w:type="dxa"/>
            <w:vAlign w:val="center"/>
          </w:tcPr>
          <w:p w:rsidR="00D97485" w:rsidRPr="00D97485" w:rsidRDefault="00D97485" w:rsidP="00D97485">
            <w:pPr>
              <w:tabs>
                <w:tab w:val="right" w:pos="432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D97485" w:rsidRPr="00D97485" w:rsidRDefault="00D97485" w:rsidP="00D9748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D97485" w:rsidRPr="00D97485" w:rsidTr="00F96DC0">
        <w:trPr>
          <w:trHeight w:val="477"/>
          <w:jc w:val="center"/>
        </w:trPr>
        <w:tc>
          <w:tcPr>
            <w:tcW w:w="2132" w:type="dxa"/>
            <w:vAlign w:val="center"/>
          </w:tcPr>
          <w:p w:rsidR="00D97485" w:rsidRPr="00D97485" w:rsidRDefault="00D97485" w:rsidP="00D97485">
            <w:pPr>
              <w:tabs>
                <w:tab w:val="right" w:pos="432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D97485" w:rsidRPr="00D97485" w:rsidRDefault="00D97485" w:rsidP="00D9748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D97485" w:rsidRPr="00D97485" w:rsidTr="00F96DC0">
        <w:trPr>
          <w:trHeight w:val="477"/>
          <w:jc w:val="center"/>
        </w:trPr>
        <w:tc>
          <w:tcPr>
            <w:tcW w:w="2132" w:type="dxa"/>
            <w:vAlign w:val="center"/>
          </w:tcPr>
          <w:p w:rsidR="00D97485" w:rsidRPr="00D97485" w:rsidRDefault="00D97485" w:rsidP="00D97485">
            <w:pPr>
              <w:tabs>
                <w:tab w:val="right" w:pos="432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D97485" w:rsidRPr="00D97485" w:rsidRDefault="00D97485" w:rsidP="00D9748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D97485" w:rsidRPr="00D97485" w:rsidTr="00F96DC0">
        <w:trPr>
          <w:trHeight w:val="528"/>
          <w:jc w:val="center"/>
        </w:trPr>
        <w:tc>
          <w:tcPr>
            <w:tcW w:w="2132" w:type="dxa"/>
            <w:vAlign w:val="center"/>
          </w:tcPr>
          <w:p w:rsidR="00D97485" w:rsidRPr="00D97485" w:rsidRDefault="00D97485" w:rsidP="00D9748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974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4703" w:type="dxa"/>
            <w:gridSpan w:val="2"/>
            <w:vAlign w:val="center"/>
          </w:tcPr>
          <w:p w:rsidR="00D97485" w:rsidRPr="00D97485" w:rsidRDefault="00D97485" w:rsidP="00D9748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974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الفريق 4</w:t>
            </w:r>
          </w:p>
          <w:p w:rsidR="00D97485" w:rsidRPr="00D97485" w:rsidRDefault="00D97485" w:rsidP="00D9748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974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(الموضوع</w:t>
            </w:r>
            <w:proofErr w:type="gramStart"/>
            <w:r w:rsidRPr="00D974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 )</w:t>
            </w:r>
            <w:proofErr w:type="gramEnd"/>
          </w:p>
          <w:p w:rsidR="00D97485" w:rsidRPr="00D97485" w:rsidRDefault="00D97485" w:rsidP="00D9748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974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تاريخ التقديم: </w:t>
            </w:r>
          </w:p>
        </w:tc>
        <w:tc>
          <w:tcPr>
            <w:tcW w:w="1890" w:type="dxa"/>
            <w:vAlign w:val="center"/>
          </w:tcPr>
          <w:p w:rsidR="00D97485" w:rsidRPr="00D97485" w:rsidRDefault="00D97485" w:rsidP="00D9748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974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4770" w:type="dxa"/>
            <w:gridSpan w:val="3"/>
            <w:vAlign w:val="center"/>
          </w:tcPr>
          <w:p w:rsidR="00D97485" w:rsidRPr="00D97485" w:rsidRDefault="00D97485" w:rsidP="00D9748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974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الفريق 3</w:t>
            </w:r>
          </w:p>
          <w:p w:rsidR="00D97485" w:rsidRPr="00D97485" w:rsidRDefault="00D97485" w:rsidP="00D9748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974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proofErr w:type="gramStart"/>
            <w:r w:rsidRPr="00D974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الموضوع )</w:t>
            </w:r>
            <w:proofErr w:type="gramEnd"/>
          </w:p>
          <w:p w:rsidR="00D97485" w:rsidRPr="00D97485" w:rsidRDefault="00D97485" w:rsidP="00D9748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974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تاريخ التقديم: </w:t>
            </w:r>
          </w:p>
        </w:tc>
      </w:tr>
      <w:tr w:rsidR="00D97485" w:rsidRPr="00D97485" w:rsidTr="00F96DC0">
        <w:trPr>
          <w:trHeight w:val="573"/>
          <w:jc w:val="center"/>
        </w:trPr>
        <w:tc>
          <w:tcPr>
            <w:tcW w:w="2132" w:type="dxa"/>
            <w:vAlign w:val="center"/>
          </w:tcPr>
          <w:p w:rsidR="00D97485" w:rsidRPr="00D97485" w:rsidRDefault="00D97485" w:rsidP="00D9748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D97485" w:rsidRPr="00D97485" w:rsidRDefault="00D97485" w:rsidP="00D9748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215" w:type="dxa"/>
            <w:gridSpan w:val="2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D97485" w:rsidRPr="00D97485" w:rsidTr="00F96DC0">
        <w:trPr>
          <w:trHeight w:val="573"/>
          <w:jc w:val="center"/>
        </w:trPr>
        <w:tc>
          <w:tcPr>
            <w:tcW w:w="2132" w:type="dxa"/>
            <w:vAlign w:val="center"/>
          </w:tcPr>
          <w:p w:rsidR="00D97485" w:rsidRPr="00D97485" w:rsidRDefault="00D97485" w:rsidP="00D9748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D97485" w:rsidRPr="00D97485" w:rsidRDefault="00D97485" w:rsidP="00D9748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215" w:type="dxa"/>
            <w:gridSpan w:val="2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5" w:type="dxa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</w:tr>
      <w:tr w:rsidR="00D97485" w:rsidRPr="00D97485" w:rsidTr="00F96DC0">
        <w:trPr>
          <w:trHeight w:val="573"/>
          <w:jc w:val="center"/>
        </w:trPr>
        <w:tc>
          <w:tcPr>
            <w:tcW w:w="2132" w:type="dxa"/>
            <w:vAlign w:val="center"/>
          </w:tcPr>
          <w:p w:rsidR="00D97485" w:rsidRPr="00D97485" w:rsidRDefault="00D97485" w:rsidP="00D9748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D97485" w:rsidRPr="00D97485" w:rsidRDefault="00D97485" w:rsidP="00D9748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215" w:type="dxa"/>
            <w:gridSpan w:val="2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5" w:type="dxa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</w:tr>
      <w:tr w:rsidR="00D97485" w:rsidRPr="00D97485" w:rsidTr="00F96DC0">
        <w:trPr>
          <w:trHeight w:val="573"/>
          <w:jc w:val="center"/>
        </w:trPr>
        <w:tc>
          <w:tcPr>
            <w:tcW w:w="2132" w:type="dxa"/>
            <w:vAlign w:val="center"/>
          </w:tcPr>
          <w:p w:rsidR="00D97485" w:rsidRPr="00D97485" w:rsidRDefault="00D97485" w:rsidP="00D9748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D97485" w:rsidRPr="00D97485" w:rsidRDefault="00D97485" w:rsidP="00D9748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215" w:type="dxa"/>
            <w:gridSpan w:val="2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5" w:type="dxa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</w:tr>
      <w:tr w:rsidR="00D97485" w:rsidRPr="00D97485" w:rsidTr="00F96DC0">
        <w:trPr>
          <w:trHeight w:val="573"/>
          <w:jc w:val="center"/>
        </w:trPr>
        <w:tc>
          <w:tcPr>
            <w:tcW w:w="2132" w:type="dxa"/>
            <w:vAlign w:val="center"/>
          </w:tcPr>
          <w:p w:rsidR="00D97485" w:rsidRPr="00D97485" w:rsidRDefault="00D97485" w:rsidP="00D9748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D97485" w:rsidRPr="00D97485" w:rsidRDefault="00D97485" w:rsidP="00D9748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215" w:type="dxa"/>
            <w:gridSpan w:val="2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5" w:type="dxa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</w:tr>
      <w:tr w:rsidR="00D97485" w:rsidRPr="00D97485" w:rsidTr="00F96DC0">
        <w:trPr>
          <w:trHeight w:val="573"/>
          <w:jc w:val="center"/>
        </w:trPr>
        <w:tc>
          <w:tcPr>
            <w:tcW w:w="2132" w:type="dxa"/>
            <w:vAlign w:val="center"/>
          </w:tcPr>
          <w:p w:rsidR="00D97485" w:rsidRPr="00D97485" w:rsidRDefault="00D97485" w:rsidP="00D9748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D97485" w:rsidRPr="00D97485" w:rsidRDefault="00D97485" w:rsidP="00D9748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215" w:type="dxa"/>
            <w:gridSpan w:val="2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5" w:type="dxa"/>
            <w:vAlign w:val="center"/>
          </w:tcPr>
          <w:p w:rsidR="00D97485" w:rsidRPr="00D97485" w:rsidRDefault="00D97485" w:rsidP="00D97485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D97485" w:rsidRPr="00D97485" w:rsidRDefault="00D97485" w:rsidP="00D97485">
      <w:pPr>
        <w:bidi/>
        <w:spacing w:after="0"/>
        <w:jc w:val="right"/>
        <w:rPr>
          <w:rFonts w:ascii="Sakkal Majalla" w:hAnsi="Sakkal Majalla" w:cs="Sakkal Majalla"/>
          <w:b/>
          <w:bCs/>
          <w:sz w:val="28"/>
          <w:szCs w:val="28"/>
        </w:rPr>
      </w:pPr>
      <w:r w:rsidRPr="00D97485">
        <w:rPr>
          <w:rFonts w:ascii="Sakkal Majalla" w:hAnsi="Sakkal Majalla" w:cs="Sakkal Majalla" w:hint="cs"/>
          <w:b/>
          <w:bCs/>
          <w:sz w:val="28"/>
          <w:szCs w:val="28"/>
          <w:rtl/>
        </w:rPr>
        <w:t>أستاذة المقرر: د. عبير مناظر</w:t>
      </w:r>
    </w:p>
    <w:p w:rsidR="00790329" w:rsidRDefault="00790329"/>
    <w:sectPr w:rsidR="00790329" w:rsidSect="00A01C3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85"/>
    <w:rsid w:val="00790329"/>
    <w:rsid w:val="00C638B4"/>
    <w:rsid w:val="00D9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64CC"/>
  <w15:chartTrackingRefBased/>
  <w15:docId w15:val="{D5A4875B-0A3E-4BCA-A20D-7EA61790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M.</dc:creator>
  <cp:keywords/>
  <dc:description/>
  <cp:lastModifiedBy>A. M.</cp:lastModifiedBy>
  <cp:revision>1</cp:revision>
  <dcterms:created xsi:type="dcterms:W3CDTF">2017-11-04T14:10:00Z</dcterms:created>
  <dcterms:modified xsi:type="dcterms:W3CDTF">2017-11-04T14:12:00Z</dcterms:modified>
</cp:coreProperties>
</file>