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C38" w:rsidRPr="000276A1" w:rsidRDefault="00A01C38" w:rsidP="00A01C38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276A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منظم فرق العروض </w:t>
      </w:r>
      <w:proofErr w:type="gramStart"/>
      <w:r w:rsidRPr="000276A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التقديمية </w:t>
      </w:r>
      <w:r w:rsidR="000276A1" w:rsidRPr="000276A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</w:t>
      </w:r>
      <w:proofErr w:type="gramEnd"/>
      <w:r w:rsidR="000276A1" w:rsidRPr="000276A1">
        <w:rPr>
          <w:rFonts w:ascii="Sakkal Majalla" w:hAnsi="Sakkal Majalla" w:cs="Sakkal Majalla" w:hint="cs"/>
          <w:b/>
          <w:bCs/>
          <w:sz w:val="32"/>
          <w:szCs w:val="32"/>
          <w:rtl/>
        </w:rPr>
        <w:t>تجارب عالمية في تطوير المنهج )</w:t>
      </w:r>
    </w:p>
    <w:p w:rsidR="00A01C38" w:rsidRPr="004A7F62" w:rsidRDefault="00A01C38" w:rsidP="00A01C38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proofErr w:type="gramStart"/>
      <w:r w:rsidRPr="004A7F6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مقرر: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تطوير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المنهج (525 نهج)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شعبة رقم :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48238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4073"/>
        <w:gridCol w:w="630"/>
        <w:gridCol w:w="1890"/>
        <w:gridCol w:w="4179"/>
        <w:gridCol w:w="36"/>
        <w:gridCol w:w="555"/>
      </w:tblGrid>
      <w:tr w:rsidR="00A01C38" w:rsidRPr="004A7F62" w:rsidTr="005A7DD0">
        <w:trPr>
          <w:trHeight w:val="277"/>
          <w:jc w:val="center"/>
        </w:trPr>
        <w:tc>
          <w:tcPr>
            <w:tcW w:w="2132" w:type="dxa"/>
            <w:vAlign w:val="center"/>
          </w:tcPr>
          <w:p w:rsidR="00A01C38" w:rsidRPr="004A7F62" w:rsidRDefault="00A01C38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703" w:type="dxa"/>
            <w:gridSpan w:val="2"/>
            <w:vAlign w:val="center"/>
          </w:tcPr>
          <w:p w:rsidR="00A01C38" w:rsidRDefault="00A01C38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الفريق 2  </w:t>
            </w:r>
          </w:p>
          <w:p w:rsidR="00A01C38" w:rsidRDefault="00A01C38" w:rsidP="00A01C3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الموضوع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proofErr w:type="gramEnd"/>
          </w:p>
          <w:p w:rsidR="00A01C38" w:rsidRPr="004A7F62" w:rsidRDefault="00A01C38" w:rsidP="00A01C3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التقديم: </w:t>
            </w:r>
          </w:p>
        </w:tc>
        <w:tc>
          <w:tcPr>
            <w:tcW w:w="1890" w:type="dxa"/>
            <w:vAlign w:val="center"/>
          </w:tcPr>
          <w:p w:rsidR="00A01C38" w:rsidRPr="004A7F62" w:rsidRDefault="00A01C38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770" w:type="dxa"/>
            <w:gridSpan w:val="3"/>
            <w:vAlign w:val="center"/>
          </w:tcPr>
          <w:p w:rsidR="00A01C38" w:rsidRDefault="00A01C38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الفريق 1</w:t>
            </w:r>
          </w:p>
          <w:p w:rsidR="00A01C38" w:rsidRDefault="00A01C38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الموضوع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proofErr w:type="gramEnd"/>
          </w:p>
          <w:p w:rsidR="00A01C38" w:rsidRPr="004A7F62" w:rsidRDefault="00A01C38" w:rsidP="00A01C3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التقديم: </w:t>
            </w:r>
          </w:p>
        </w:tc>
      </w:tr>
      <w:tr w:rsidR="000276A1" w:rsidRPr="004A7F62" w:rsidTr="005A7DD0">
        <w:trPr>
          <w:trHeight w:val="477"/>
          <w:jc w:val="center"/>
        </w:trPr>
        <w:tc>
          <w:tcPr>
            <w:tcW w:w="2132" w:type="dxa"/>
            <w:vAlign w:val="center"/>
          </w:tcPr>
          <w:p w:rsidR="000276A1" w:rsidRPr="004A7F62" w:rsidRDefault="000276A1" w:rsidP="00F96DC0">
            <w:pPr>
              <w:tabs>
                <w:tab w:val="right" w:pos="432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276A1" w:rsidRPr="004A7F62" w:rsidRDefault="000276A1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276A1" w:rsidRPr="004A7F62" w:rsidTr="005A7DD0">
        <w:trPr>
          <w:trHeight w:val="477"/>
          <w:jc w:val="center"/>
        </w:trPr>
        <w:tc>
          <w:tcPr>
            <w:tcW w:w="2132" w:type="dxa"/>
            <w:vAlign w:val="center"/>
          </w:tcPr>
          <w:p w:rsidR="000276A1" w:rsidRPr="004A7F62" w:rsidRDefault="000276A1" w:rsidP="00F96DC0">
            <w:pPr>
              <w:tabs>
                <w:tab w:val="right" w:pos="432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276A1" w:rsidRPr="004A7F62" w:rsidRDefault="000276A1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276A1" w:rsidRPr="004A7F62" w:rsidTr="005A7DD0">
        <w:trPr>
          <w:trHeight w:val="477"/>
          <w:jc w:val="center"/>
        </w:trPr>
        <w:tc>
          <w:tcPr>
            <w:tcW w:w="2132" w:type="dxa"/>
            <w:vAlign w:val="center"/>
          </w:tcPr>
          <w:p w:rsidR="000276A1" w:rsidRPr="004A7F62" w:rsidRDefault="000276A1" w:rsidP="00F96DC0">
            <w:pPr>
              <w:tabs>
                <w:tab w:val="right" w:pos="432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276A1" w:rsidRPr="004A7F62" w:rsidRDefault="000276A1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1" w:type="dxa"/>
            <w:gridSpan w:val="2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276A1" w:rsidRPr="004A7F62" w:rsidTr="005A7DD0">
        <w:trPr>
          <w:trHeight w:val="477"/>
          <w:jc w:val="center"/>
        </w:trPr>
        <w:tc>
          <w:tcPr>
            <w:tcW w:w="2132" w:type="dxa"/>
            <w:vAlign w:val="center"/>
          </w:tcPr>
          <w:p w:rsidR="000276A1" w:rsidRPr="004A7F62" w:rsidRDefault="000276A1" w:rsidP="00F96DC0">
            <w:pPr>
              <w:tabs>
                <w:tab w:val="right" w:pos="432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276A1" w:rsidRPr="004A7F62" w:rsidRDefault="000276A1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276A1" w:rsidRPr="004A7F62" w:rsidTr="005A7DD0">
        <w:trPr>
          <w:trHeight w:val="477"/>
          <w:jc w:val="center"/>
        </w:trPr>
        <w:tc>
          <w:tcPr>
            <w:tcW w:w="2132" w:type="dxa"/>
            <w:vAlign w:val="center"/>
          </w:tcPr>
          <w:p w:rsidR="000276A1" w:rsidRPr="004A7F62" w:rsidRDefault="000276A1" w:rsidP="00F96DC0">
            <w:pPr>
              <w:tabs>
                <w:tab w:val="right" w:pos="432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276A1" w:rsidRPr="004A7F62" w:rsidRDefault="000276A1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276A1" w:rsidRPr="004A7F62" w:rsidTr="005A7DD0">
        <w:trPr>
          <w:trHeight w:val="477"/>
          <w:jc w:val="center"/>
        </w:trPr>
        <w:tc>
          <w:tcPr>
            <w:tcW w:w="2132" w:type="dxa"/>
            <w:vAlign w:val="center"/>
          </w:tcPr>
          <w:p w:rsidR="000276A1" w:rsidRPr="004A7F62" w:rsidRDefault="000276A1" w:rsidP="00F96DC0">
            <w:pPr>
              <w:tabs>
                <w:tab w:val="right" w:pos="432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276A1" w:rsidRPr="004A7F62" w:rsidRDefault="000276A1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A01C38" w:rsidRPr="004A7F62" w:rsidTr="005A7DD0">
        <w:trPr>
          <w:trHeight w:val="528"/>
          <w:jc w:val="center"/>
        </w:trPr>
        <w:tc>
          <w:tcPr>
            <w:tcW w:w="2132" w:type="dxa"/>
            <w:vAlign w:val="center"/>
          </w:tcPr>
          <w:p w:rsidR="00A01C38" w:rsidRPr="004A7F62" w:rsidRDefault="00A01C38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703" w:type="dxa"/>
            <w:gridSpan w:val="2"/>
            <w:vAlign w:val="center"/>
          </w:tcPr>
          <w:p w:rsidR="00A01C38" w:rsidRDefault="00A01C38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الفريق 4</w:t>
            </w:r>
          </w:p>
          <w:p w:rsidR="00A01C38" w:rsidRDefault="00A01C38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الموضوع</w:t>
            </w:r>
            <w:proofErr w:type="gramStart"/>
            <w:r w:rsidR="000276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proofErr w:type="gramEnd"/>
          </w:p>
          <w:p w:rsidR="00A01C38" w:rsidRPr="004A7F62" w:rsidRDefault="00A01C38" w:rsidP="00A01C3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التقديم: </w:t>
            </w:r>
          </w:p>
        </w:tc>
        <w:tc>
          <w:tcPr>
            <w:tcW w:w="1890" w:type="dxa"/>
            <w:vAlign w:val="center"/>
          </w:tcPr>
          <w:p w:rsidR="00A01C38" w:rsidRPr="004A7F62" w:rsidRDefault="00A01C38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770" w:type="dxa"/>
            <w:gridSpan w:val="3"/>
            <w:vAlign w:val="center"/>
          </w:tcPr>
          <w:p w:rsidR="00A01C38" w:rsidRDefault="00A01C38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الفريق 3</w:t>
            </w:r>
          </w:p>
          <w:p w:rsidR="00A01C38" w:rsidRDefault="00A01C38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الموضوع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proofErr w:type="gramEnd"/>
          </w:p>
          <w:p w:rsidR="00A01C38" w:rsidRPr="004A7F62" w:rsidRDefault="00A01C38" w:rsidP="00A01C3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التقديم: </w:t>
            </w:r>
          </w:p>
        </w:tc>
      </w:tr>
      <w:tr w:rsidR="000276A1" w:rsidRPr="004A7F62" w:rsidTr="005A7DD0">
        <w:trPr>
          <w:trHeight w:val="573"/>
          <w:jc w:val="center"/>
        </w:trPr>
        <w:tc>
          <w:tcPr>
            <w:tcW w:w="2132" w:type="dxa"/>
            <w:vAlign w:val="center"/>
          </w:tcPr>
          <w:p w:rsidR="000276A1" w:rsidRPr="004A7F62" w:rsidRDefault="000276A1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276A1" w:rsidRPr="004A7F62" w:rsidRDefault="000276A1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0276A1" w:rsidRPr="004A7F62" w:rsidRDefault="000276A1" w:rsidP="00F96DC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276A1" w:rsidRPr="004A7F62" w:rsidTr="005A7DD0">
        <w:trPr>
          <w:trHeight w:val="573"/>
          <w:jc w:val="center"/>
        </w:trPr>
        <w:tc>
          <w:tcPr>
            <w:tcW w:w="2132" w:type="dxa"/>
            <w:vAlign w:val="center"/>
          </w:tcPr>
          <w:p w:rsidR="000276A1" w:rsidRPr="004A7F62" w:rsidRDefault="000276A1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0276A1" w:rsidRPr="004A7F62" w:rsidRDefault="000276A1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5" w:type="dxa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  <w:tr w:rsidR="000276A1" w:rsidRPr="004A7F62" w:rsidTr="005A7DD0">
        <w:trPr>
          <w:trHeight w:val="573"/>
          <w:jc w:val="center"/>
        </w:trPr>
        <w:tc>
          <w:tcPr>
            <w:tcW w:w="2132" w:type="dxa"/>
            <w:vAlign w:val="center"/>
          </w:tcPr>
          <w:p w:rsidR="000276A1" w:rsidRPr="004A7F62" w:rsidRDefault="000276A1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0276A1" w:rsidRPr="004A7F62" w:rsidRDefault="000276A1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5" w:type="dxa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  <w:tr w:rsidR="000276A1" w:rsidRPr="004A7F62" w:rsidTr="005A7DD0">
        <w:trPr>
          <w:trHeight w:val="573"/>
          <w:jc w:val="center"/>
        </w:trPr>
        <w:tc>
          <w:tcPr>
            <w:tcW w:w="2132" w:type="dxa"/>
            <w:vAlign w:val="center"/>
          </w:tcPr>
          <w:p w:rsidR="000276A1" w:rsidRPr="004A7F62" w:rsidRDefault="000276A1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0276A1" w:rsidRPr="004A7F62" w:rsidRDefault="000276A1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5" w:type="dxa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  <w:tr w:rsidR="000276A1" w:rsidRPr="004A7F62" w:rsidTr="005A7DD0">
        <w:trPr>
          <w:trHeight w:val="573"/>
          <w:jc w:val="center"/>
        </w:trPr>
        <w:tc>
          <w:tcPr>
            <w:tcW w:w="2132" w:type="dxa"/>
            <w:vAlign w:val="center"/>
          </w:tcPr>
          <w:p w:rsidR="000276A1" w:rsidRPr="004A7F62" w:rsidRDefault="000276A1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0276A1" w:rsidRPr="004A7F62" w:rsidRDefault="000276A1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5" w:type="dxa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  <w:tr w:rsidR="000276A1" w:rsidRPr="004A7F62" w:rsidTr="005A7DD0">
        <w:trPr>
          <w:trHeight w:val="573"/>
          <w:jc w:val="center"/>
        </w:trPr>
        <w:tc>
          <w:tcPr>
            <w:tcW w:w="2132" w:type="dxa"/>
            <w:vAlign w:val="center"/>
          </w:tcPr>
          <w:p w:rsidR="000276A1" w:rsidRPr="004A7F62" w:rsidRDefault="000276A1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0276A1" w:rsidRPr="004A7F62" w:rsidRDefault="000276A1" w:rsidP="00F96D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5" w:type="dxa"/>
            <w:vAlign w:val="center"/>
          </w:tcPr>
          <w:p w:rsidR="000276A1" w:rsidRDefault="000276A1" w:rsidP="00F96DC0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790329" w:rsidRPr="00A01C38" w:rsidRDefault="00A01C38" w:rsidP="00A01C38">
      <w:pPr>
        <w:bidi/>
        <w:spacing w:after="0"/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أستاذة المقرر: د. عبير مناظر</w:t>
      </w:r>
    </w:p>
    <w:sectPr w:rsidR="00790329" w:rsidRPr="00A01C38" w:rsidSect="00A01C3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38"/>
    <w:rsid w:val="000276A1"/>
    <w:rsid w:val="005A7DD0"/>
    <w:rsid w:val="00790329"/>
    <w:rsid w:val="00A01C38"/>
    <w:rsid w:val="00C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8410"/>
  <w15:chartTrackingRefBased/>
  <w15:docId w15:val="{41D38AB6-BC70-410D-A607-AFE4E22C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M.</dc:creator>
  <cp:keywords/>
  <dc:description/>
  <cp:lastModifiedBy>A. M.</cp:lastModifiedBy>
  <cp:revision>2</cp:revision>
  <dcterms:created xsi:type="dcterms:W3CDTF">2017-11-04T13:49:00Z</dcterms:created>
  <dcterms:modified xsi:type="dcterms:W3CDTF">2017-11-04T14:05:00Z</dcterms:modified>
</cp:coreProperties>
</file>