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9" w:rsidRPr="008B0397" w:rsidRDefault="00CD6CC9" w:rsidP="0069664D">
      <w:pPr>
        <w:rPr>
          <w:rtl/>
        </w:rPr>
      </w:pPr>
      <w:r w:rsidRPr="008B0397">
        <w:rPr>
          <w:rFonts w:hint="cs"/>
          <w:rtl/>
        </w:rPr>
        <w:t>جامعة الملك سعود                                                                                                 المستوى الثا</w:t>
      </w:r>
      <w:r w:rsidR="0069664D">
        <w:rPr>
          <w:rFonts w:hint="cs"/>
          <w:rtl/>
        </w:rPr>
        <w:t>لث</w:t>
      </w:r>
    </w:p>
    <w:p w:rsidR="00DA0284" w:rsidRPr="008B0397" w:rsidRDefault="00CD6CC9" w:rsidP="00DA0284">
      <w:pPr>
        <w:rPr>
          <w:rtl/>
        </w:rPr>
      </w:pPr>
      <w:r w:rsidRPr="008B0397">
        <w:rPr>
          <w:rFonts w:hint="cs"/>
          <w:rtl/>
        </w:rPr>
        <w:t xml:space="preserve">معهد اللغويات العربية                                                              </w:t>
      </w:r>
      <w:r w:rsidR="00EC06A1">
        <w:rPr>
          <w:rFonts w:hint="cs"/>
          <w:rtl/>
        </w:rPr>
        <w:t xml:space="preserve">                 قراءة مكثفة</w:t>
      </w:r>
    </w:p>
    <w:p w:rsidR="001E40C0" w:rsidRPr="008B0397" w:rsidRDefault="00BA1598" w:rsidP="00C15084">
      <w:pPr>
        <w:rPr>
          <w:rtl/>
        </w:rPr>
      </w:pPr>
      <w:r w:rsidRPr="00BA1598">
        <w:rPr>
          <w:noProof/>
          <w:color w:val="000000" w:themeColor="text1"/>
          <w:rtl/>
        </w:rPr>
        <w:pict>
          <v:line id="رابط مستقيم 1" o:spid="_x0000_s1026" style="position:absolute;left:0;text-align:left;flip:x;z-index:251659264;visibility:visible;mso-height-relative:margin" from="-4.6pt,7.85pt" to="2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" strokecolor="#4579b8 [3044]"/>
        </w:pict>
      </w:r>
      <w:r w:rsidR="00CD6CC9" w:rsidRPr="008B0397">
        <w:rPr>
          <w:rFonts w:hint="cs"/>
          <w:rtl/>
        </w:rPr>
        <w:t xml:space="preserve">قسم اللغة والثقافة                                                                               </w:t>
      </w:r>
      <w:r w:rsidR="001E40C0" w:rsidRPr="008B0397">
        <w:rPr>
          <w:rFonts w:hint="cs"/>
          <w:rtl/>
        </w:rPr>
        <w:t xml:space="preserve">                    الدرجة: </w:t>
      </w:r>
      <m:r>
        <m:rPr>
          <m:sty m:val="p"/>
        </m:rPr>
        <w:rPr>
          <w:rFonts w:ascii="Cambria Math" w:hAnsi="Cambria Math"/>
        </w:rPr>
        <w:br/>
      </m:r>
      <w:r w:rsidR="00C15084">
        <w:rPr>
          <w:rFonts w:hint="cs"/>
          <w:rtl/>
        </w:rPr>
        <w:t>10</w:t>
      </w:r>
    </w:p>
    <w:p w:rsidR="001E40C0" w:rsidRPr="008B0397" w:rsidRDefault="001E40C0" w:rsidP="00F341DC">
      <w:pPr>
        <w:jc w:val="center"/>
        <w:rPr>
          <w:sz w:val="28"/>
          <w:szCs w:val="28"/>
          <w:u w:val="single"/>
          <w:rtl/>
        </w:rPr>
      </w:pPr>
      <w:r w:rsidRPr="008B0397">
        <w:rPr>
          <w:rFonts w:hint="cs"/>
          <w:sz w:val="28"/>
          <w:szCs w:val="28"/>
          <w:u w:val="single"/>
          <w:rtl/>
        </w:rPr>
        <w:t>ا</w:t>
      </w:r>
      <w:r w:rsidR="0073713C">
        <w:rPr>
          <w:rFonts w:hint="cs"/>
          <w:sz w:val="28"/>
          <w:szCs w:val="28"/>
          <w:u w:val="single"/>
          <w:rtl/>
        </w:rPr>
        <w:t xml:space="preserve">ختبار </w:t>
      </w:r>
      <w:r w:rsidR="00C15084">
        <w:rPr>
          <w:rFonts w:hint="cs"/>
          <w:sz w:val="28"/>
          <w:szCs w:val="28"/>
          <w:u w:val="single"/>
          <w:rtl/>
        </w:rPr>
        <w:t>قصير(</w:t>
      </w:r>
      <w:r w:rsidR="00F341DC">
        <w:rPr>
          <w:rFonts w:hint="cs"/>
          <w:sz w:val="28"/>
          <w:szCs w:val="28"/>
          <w:u w:val="single"/>
          <w:rtl/>
        </w:rPr>
        <w:t>2</w:t>
      </w:r>
      <w:r w:rsidR="00C15084">
        <w:rPr>
          <w:rFonts w:hint="cs"/>
          <w:sz w:val="28"/>
          <w:szCs w:val="28"/>
          <w:u w:val="single"/>
          <w:rtl/>
        </w:rPr>
        <w:t>)</w:t>
      </w:r>
    </w:p>
    <w:p w:rsidR="0001534B" w:rsidRDefault="001E40C0" w:rsidP="0001534B">
      <w:pPr>
        <w:rPr>
          <w:sz w:val="28"/>
          <w:szCs w:val="28"/>
          <w:u w:val="single"/>
          <w:rtl/>
        </w:rPr>
      </w:pPr>
      <w:r w:rsidRPr="008B0397">
        <w:rPr>
          <w:rFonts w:hint="cs"/>
          <w:sz w:val="28"/>
          <w:szCs w:val="28"/>
          <w:u w:val="single"/>
          <w:rtl/>
        </w:rPr>
        <w:t>اسم الطالبة:.............................................................</w:t>
      </w:r>
    </w:p>
    <w:p w:rsidR="0001534B" w:rsidRPr="004C09F7" w:rsidRDefault="0001534B" w:rsidP="0001534B">
      <w:pPr>
        <w:pStyle w:val="a5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 w:rsidRPr="004C09F7">
        <w:rPr>
          <w:rFonts w:ascii="Traditional Arabic" w:hAnsi="Traditional Arabic" w:cs="Traditional Arabic"/>
          <w:sz w:val="32"/>
          <w:szCs w:val="32"/>
          <w:rtl/>
        </w:rPr>
        <w:t>اقرئي النص التالي, ثم أجيبي عما يليه من أسئلة:</w:t>
      </w:r>
    </w:p>
    <w:p w:rsidR="0001534B" w:rsidRPr="004C09F7" w:rsidRDefault="00021EA0" w:rsidP="00A64D8C">
      <w:pPr>
        <w:pStyle w:val="a5"/>
        <w:numPr>
          <w:ilvl w:val="0"/>
          <w:numId w:val="12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4C09F7">
        <w:rPr>
          <w:rFonts w:ascii="Traditional Arabic" w:hAnsi="Traditional Arabic" w:cs="Traditional Arabic"/>
          <w:sz w:val="32"/>
          <w:szCs w:val="32"/>
          <w:rtl/>
        </w:rPr>
        <w:t>أحمد تقي الدين أبو العباس ابن تيمية، ولد في العاشر من شهر ربيع الأول سنة661 بعد الهجرة في مدينة تسمى ((حران)). وقد هاجرت أسرته إلى دمشق بعد أن هاجمها التتار.</w:t>
      </w:r>
    </w:p>
    <w:p w:rsidR="00021EA0" w:rsidRPr="004C09F7" w:rsidRDefault="00021EA0" w:rsidP="00A34811">
      <w:pPr>
        <w:pStyle w:val="a5"/>
        <w:numPr>
          <w:ilvl w:val="0"/>
          <w:numId w:val="12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4C09F7">
        <w:rPr>
          <w:rFonts w:ascii="Traditional Arabic" w:hAnsi="Traditional Arabic" w:cs="Traditional Arabic"/>
          <w:sz w:val="32"/>
          <w:szCs w:val="32"/>
          <w:rtl/>
        </w:rPr>
        <w:t xml:space="preserve">تلقى ابن تيمية هناك العلوم، وحفظ القرآن. ثم أصبح مدرساً في الجامع الكبير </w:t>
      </w:r>
    </w:p>
    <w:p w:rsidR="00021EA0" w:rsidRPr="004C09F7" w:rsidRDefault="00021EA0" w:rsidP="00A3481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C09F7">
        <w:rPr>
          <w:rFonts w:ascii="Traditional Arabic" w:hAnsi="Traditional Arabic" w:cs="Traditional Arabic"/>
          <w:sz w:val="32"/>
          <w:szCs w:val="32"/>
          <w:rtl/>
        </w:rPr>
        <w:t xml:space="preserve">   في دمشق ، وكان عمره في ذلك الوقت اثتين وعشرين سنة، وذلك بعد وفاة والده الذي </w:t>
      </w:r>
    </w:p>
    <w:p w:rsidR="00021EA0" w:rsidRPr="004C09F7" w:rsidRDefault="00021EA0" w:rsidP="00A3481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C09F7">
        <w:rPr>
          <w:rFonts w:ascii="Traditional Arabic" w:hAnsi="Traditional Arabic" w:cs="Traditional Arabic"/>
          <w:sz w:val="32"/>
          <w:szCs w:val="32"/>
          <w:rtl/>
        </w:rPr>
        <w:t xml:space="preserve">توفي في دمشق. وقد قضى ابن </w:t>
      </w:r>
      <w:r w:rsidR="00A64D8C" w:rsidRPr="004C09F7">
        <w:rPr>
          <w:rFonts w:ascii="Traditional Arabic" w:hAnsi="Traditional Arabic" w:cs="Traditional Arabic"/>
          <w:sz w:val="32"/>
          <w:szCs w:val="32"/>
          <w:rtl/>
        </w:rPr>
        <w:t>تيمية حياته في تدريس الناس وتعليمهم إلى أن وافاه الأجل</w:t>
      </w:r>
    </w:p>
    <w:p w:rsidR="00A64D8C" w:rsidRPr="004C09F7" w:rsidRDefault="00A64D8C" w:rsidP="00A3481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4C09F7">
        <w:rPr>
          <w:rFonts w:ascii="Traditional Arabic" w:hAnsi="Traditional Arabic" w:cs="Traditional Arabic"/>
          <w:sz w:val="32"/>
          <w:szCs w:val="32"/>
          <w:rtl/>
        </w:rPr>
        <w:t>عام 728هـ في البلد الذي توفي فيه والده.</w:t>
      </w:r>
    </w:p>
    <w:p w:rsidR="0001534B" w:rsidRPr="004C09F7" w:rsidRDefault="00BA1598" w:rsidP="00B940B3">
      <w:pPr>
        <w:pStyle w:val="a5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line id="رابط مستقيم 15" o:spid="_x0000_s1030" style="position:absolute;left:0;text-align:left;flip:x;z-index:251673600;visibility:visible;mso-height-relative:margin" from="-53.15pt,3.35pt" to="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" strokecolor="#4579b8 [3044]"/>
        </w:pic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مستطيل 14" o:spid="_x0000_s1029" style="position:absolute;left:0;text-align:left;margin-left:-53.15pt;margin-top:-21.75pt;width:59.45pt;height:49.4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" fillcolor="white [3201]" strokecolor="black [3200]" strokeweight="2pt">
            <v:textbox>
              <w:txbxContent>
                <w:p w:rsidR="004A6225" w:rsidRDefault="004A6225" w:rsidP="004A6225">
                  <w:pPr>
                    <w:jc w:val="center"/>
                    <w:rPr>
                      <w:rtl/>
                    </w:rPr>
                  </w:pPr>
                </w:p>
                <w:p w:rsidR="004A6225" w:rsidRPr="004A6225" w:rsidRDefault="00506608" w:rsidP="004A622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</v:rect>
        </w:pict>
      </w:r>
      <w:r w:rsidR="00CE5826" w:rsidRPr="004C09F7">
        <w:rPr>
          <w:rFonts w:ascii="Traditional Arabic" w:hAnsi="Traditional Arabic" w:cs="Traditional Arabic"/>
          <w:sz w:val="32"/>
          <w:szCs w:val="32"/>
          <w:rtl/>
        </w:rPr>
        <w:t>ضعي علامة (</w:t>
      </w:r>
      <w:r w:rsidR="00CE5826" w:rsidRPr="004C09F7">
        <w:rPr>
          <w:rFonts w:ascii="Times New Roman" w:hAnsi="Times New Roman" w:cs="Times New Roman" w:hint="cs"/>
          <w:sz w:val="32"/>
          <w:szCs w:val="32"/>
          <w:rtl/>
        </w:rPr>
        <w:t>√</w:t>
      </w:r>
      <w:r w:rsidR="00B940B3" w:rsidRPr="004C09F7">
        <w:rPr>
          <w:rFonts w:ascii="Traditional Arabic" w:hAnsi="Traditional Arabic" w:cs="Traditional Arabic"/>
          <w:sz w:val="32"/>
          <w:szCs w:val="32"/>
          <w:rtl/>
        </w:rPr>
        <w:t>) أو</w:t>
      </w:r>
      <w:r w:rsidR="00CE5826" w:rsidRPr="004C09F7">
        <w:rPr>
          <w:rFonts w:ascii="Traditional Arabic" w:hAnsi="Traditional Arabic" w:cs="Traditional Arabic"/>
          <w:sz w:val="32"/>
          <w:szCs w:val="32"/>
          <w:rtl/>
        </w:rPr>
        <w:t xml:space="preserve"> (X) </w:t>
      </w:r>
      <w:r w:rsidR="00B940B3" w:rsidRPr="004C09F7">
        <w:rPr>
          <w:rFonts w:ascii="Traditional Arabic" w:hAnsi="Traditional Arabic" w:cs="Traditional Arabic"/>
          <w:sz w:val="32"/>
          <w:szCs w:val="32"/>
          <w:rtl/>
        </w:rPr>
        <w:t>ثم صححي الخطأ</w:t>
      </w:r>
      <w:r w:rsidR="00197DBE" w:rsidRPr="004C09F7">
        <w:rPr>
          <w:rFonts w:ascii="Traditional Arabic" w:hAnsi="Traditional Arabic" w:cs="Traditional Arabic"/>
          <w:sz w:val="32"/>
          <w:szCs w:val="32"/>
          <w:rtl/>
        </w:rPr>
        <w:t xml:space="preserve"> إذا وجد</w:t>
      </w:r>
      <w:r w:rsidR="00B940B3" w:rsidRPr="004C09F7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B940B3" w:rsidRPr="004C09F7" w:rsidRDefault="00B940B3" w:rsidP="00A64D8C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1-</w:t>
      </w:r>
      <w:r w:rsidR="00A64D8C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كان عمر ابن تيمية عندما توفي 66 سنة</w:t>
      </w: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(  )</w:t>
      </w:r>
    </w:p>
    <w:p w:rsidR="00B940B3" w:rsidRPr="004C09F7" w:rsidRDefault="00B940B3" w:rsidP="00B940B3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</w:t>
      </w:r>
      <w:r w:rsid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</w:t>
      </w:r>
    </w:p>
    <w:p w:rsidR="00B940B3" w:rsidRPr="004C09F7" w:rsidRDefault="00B940B3" w:rsidP="00A64D8C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2-</w:t>
      </w:r>
      <w:r w:rsidR="00A64D8C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بسبب التتار، هاجرت أسرة ابن تيمية إلى دمشق</w:t>
      </w: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(  )</w:t>
      </w:r>
    </w:p>
    <w:p w:rsidR="00E832C2" w:rsidRPr="004C09F7" w:rsidRDefault="00B940B3" w:rsidP="00E832C2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</w:t>
      </w:r>
      <w:r w:rsid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</w:t>
      </w:r>
    </w:p>
    <w:p w:rsidR="00E832C2" w:rsidRPr="004C09F7" w:rsidRDefault="00E832C2" w:rsidP="00E832C2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3-صار ابن تيمية مدرساً في المسجد الكبير لأن والده كبير السن( )</w:t>
      </w:r>
    </w:p>
    <w:p w:rsidR="00E832C2" w:rsidRPr="004C09F7" w:rsidRDefault="004C09F7" w:rsidP="00E832C2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GB"/>
        </w:rPr>
        <w:t>.....................................................................................</w:t>
      </w:r>
    </w:p>
    <w:p w:rsidR="00E832C2" w:rsidRPr="004C09F7" w:rsidRDefault="00E832C2" w:rsidP="00E832C2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4</w:t>
      </w:r>
      <w:r w:rsidR="00B940B3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-</w:t>
      </w:r>
      <w:r w:rsidR="00A64D8C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صار ابن تيمية مدرساً، وهو في سن الشباب</w:t>
      </w:r>
      <w:r w:rsidR="00B940B3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(   ).</w:t>
      </w:r>
    </w:p>
    <w:p w:rsidR="00B940B3" w:rsidRPr="004C09F7" w:rsidRDefault="00B940B3" w:rsidP="00506608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</w:t>
      </w:r>
      <w:r w:rsid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</w:t>
      </w:r>
    </w:p>
    <w:p w:rsidR="00A64D8C" w:rsidRPr="004C09F7" w:rsidRDefault="00A64D8C" w:rsidP="00BB02AF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5-حفظ ابن تيمية القرآن في بلده حرّان(  )</w:t>
      </w:r>
    </w:p>
    <w:p w:rsidR="00A64D8C" w:rsidRPr="004C09F7" w:rsidRDefault="00A64D8C" w:rsidP="00BB02AF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</w:t>
      </w:r>
      <w:r w:rsid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</w:t>
      </w:r>
    </w:p>
    <w:p w:rsidR="004C09F7" w:rsidRDefault="004C09F7" w:rsidP="004C09F7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</w:p>
    <w:p w:rsidR="00F0441D" w:rsidRDefault="00A64D8C" w:rsidP="004C09F7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lastRenderedPageBreak/>
        <w:t>6-</w:t>
      </w:r>
      <w:r w:rsidR="004C09F7">
        <w:rPr>
          <w:rFonts w:ascii="Traditional Arabic" w:hAnsi="Traditional Arabic" w:cs="Traditional Arabic"/>
          <w:sz w:val="32"/>
          <w:szCs w:val="32"/>
          <w:rtl/>
          <w:lang w:val="en-GB"/>
        </w:rPr>
        <w:t xml:space="preserve">ولد  ومات ابن تيمية في دمشق(   </w:t>
      </w:r>
      <w:r w:rsidR="004C09F7">
        <w:rPr>
          <w:rFonts w:ascii="Traditional Arabic" w:hAnsi="Traditional Arabic" w:cs="Traditional Arabic" w:hint="cs"/>
          <w:sz w:val="32"/>
          <w:szCs w:val="32"/>
          <w:rtl/>
          <w:lang w:val="en-GB"/>
        </w:rPr>
        <w:t>).</w:t>
      </w:r>
    </w:p>
    <w:p w:rsidR="004C09F7" w:rsidRPr="004C09F7" w:rsidRDefault="00BA1598" w:rsidP="004C09F7">
      <w:pPr>
        <w:pStyle w:val="a5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ect id="مستطيل 10" o:spid="_x0000_s1027" style="position:absolute;left:0;text-align:left;margin-left:-56.6pt;margin-top:18.85pt;width:69.45pt;height:50.2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" fillcolor="white [3201]" strokecolor="black [3200]" strokeweight="2pt">
            <v:textbox>
              <w:txbxContent>
                <w:p w:rsidR="005C06B1" w:rsidRDefault="005C06B1" w:rsidP="005C06B1">
                  <w:pPr>
                    <w:jc w:val="center"/>
                    <w:rPr>
                      <w:rtl/>
                    </w:rPr>
                  </w:pPr>
                </w:p>
                <w:p w:rsidR="005C06B1" w:rsidRPr="005C06B1" w:rsidRDefault="00D81E0D" w:rsidP="005C06B1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5</w:t>
                  </w:r>
                </w:p>
              </w:txbxContent>
            </v:textbox>
          </v:rect>
        </w:pict>
      </w:r>
      <w:r w:rsidR="004C09F7">
        <w:rPr>
          <w:rFonts w:ascii="Traditional Arabic" w:hAnsi="Traditional Arabic" w:cs="Traditional Arabic" w:hint="cs"/>
          <w:sz w:val="32"/>
          <w:szCs w:val="32"/>
          <w:rtl/>
          <w:lang w:val="en-GB"/>
        </w:rPr>
        <w:t>..............................................................................</w:t>
      </w:r>
    </w:p>
    <w:p w:rsidR="00DB00B0" w:rsidRPr="004C09F7" w:rsidRDefault="00BA1598" w:rsidP="00DB00B0">
      <w:pPr>
        <w:pStyle w:val="a5"/>
        <w:numPr>
          <w:ilvl w:val="0"/>
          <w:numId w:val="13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</w:pPr>
      <w:r w:rsidRPr="00BA1598">
        <w:rPr>
          <w:rFonts w:ascii="Traditional Arabic" w:hAnsi="Traditional Arabic" w:cs="Traditional Arabic"/>
          <w:noProof/>
          <w:sz w:val="32"/>
          <w:szCs w:val="32"/>
          <w:rtl/>
        </w:rPr>
        <w:pict>
          <v:line id="رابط مستقيم 11" o:spid="_x0000_s1028" style="position:absolute;left:0;text-align:left;flip:x;z-index:251667456;visibility:visible;mso-width-relative:margin;mso-height-relative:margin" from="-56.55pt,16.55pt" to="1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" strokecolor="#4579b8 [3044]"/>
        </w:pict>
      </w:r>
      <w:r w:rsidR="003C43D5" w:rsidRPr="004C09F7">
        <w:rPr>
          <w:rFonts w:ascii="Traditional Arabic" w:hAnsi="Traditional Arabic" w:cs="Traditional Arabic"/>
          <w:sz w:val="32"/>
          <w:szCs w:val="32"/>
          <w:rtl/>
        </w:rPr>
        <w:t>اقرئي الحديث التالي, ثم أجيبي عما يليه من أسئلة:</w:t>
      </w:r>
      <w:r w:rsidR="00DB00B0" w:rsidRPr="004C09F7">
        <w:rPr>
          <w:rFonts w:ascii="Traditional Arabic" w:hAnsi="Traditional Arabic" w:cs="Traditional Arabic"/>
          <w:sz w:val="32"/>
          <w:szCs w:val="32"/>
          <w:rtl/>
        </w:rPr>
        <w:t xml:space="preserve"> قال الرسول صلى الله عليه وسلم:</w:t>
      </w:r>
    </w:p>
    <w:p w:rsidR="002C5BD4" w:rsidRPr="004C09F7" w:rsidRDefault="00DB00B0" w:rsidP="002C5BD4">
      <w:pP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bookmarkStart w:id="0" w:name=""/>
      <w:bookmarkEnd w:id="0"/>
      <w:r w:rsidRPr="004C09F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بينما رجل يمشي بطريق اشتد عليه العطش، فوجد بئراً فنزل فيها فشرب، ثم خرج فإذا كلب يلهث، يأكل الثرى من العطش، فقال الرجل: لقد بلغ هذا الكلب من العطش مثل الذي كان بلغ مني، فنزل البئر فملأ خفه ماء، ثم أمسكه بفيه حتى رقي فسقى الكلب، فشكر الله له، فغفر له،</w:t>
      </w:r>
      <w:r w:rsidRPr="004C09F7">
        <w:rPr>
          <w:rStyle w:val="apple-converted-space"/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> </w:t>
      </w:r>
      <w:r w:rsidRPr="004C09F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قالوا: يا رسول الله وإن لنا في هذه البهائم لأجراً؟ فقال</w:t>
      </w:r>
      <w:r w:rsidRPr="004C09F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>:</w:t>
      </w:r>
      <w:r w:rsidRPr="004C09F7">
        <w:rPr>
          <w:rStyle w:val="apple-converted-space"/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> </w:t>
      </w:r>
      <w:r w:rsidRPr="004C09F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في كل كبد رطبة أجر</w:t>
      </w:r>
    </w:p>
    <w:p w:rsidR="00F0206C" w:rsidRPr="004C09F7" w:rsidRDefault="002C5BD4" w:rsidP="002C5BD4">
      <w:pP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4C09F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السؤال الثاني :</w:t>
      </w: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أ</w:t>
      </w:r>
      <w:r w:rsidR="00DB00B0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جيبي ع</w:t>
      </w:r>
      <w:r w:rsidR="006653E5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ن الأسئلة التالية</w:t>
      </w:r>
    </w:p>
    <w:p w:rsidR="00DB00B0" w:rsidRPr="004C09F7" w:rsidRDefault="00DB00B0" w:rsidP="00DB00B0">
      <w:pPr>
        <w:pStyle w:val="a5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لماذا نزل الرجل في البئر مرتين؟</w:t>
      </w:r>
    </w:p>
    <w:p w:rsidR="001124D7" w:rsidRPr="004C09F7" w:rsidRDefault="001124D7" w:rsidP="004C09F7">
      <w:pPr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.............................................................................................</w:t>
      </w:r>
    </w:p>
    <w:p w:rsidR="006653E5" w:rsidRPr="00AE5E0C" w:rsidRDefault="00DB00B0" w:rsidP="00AE5E0C">
      <w:pPr>
        <w:pStyle w:val="a5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كيف أحضر الرجل الماء للكلب؟</w:t>
      </w:r>
    </w:p>
    <w:p w:rsidR="005B4EBC" w:rsidRPr="004C09F7" w:rsidRDefault="005B4EBC" w:rsidP="006653E5">
      <w:pPr>
        <w:ind w:left="360"/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.........................................................................................</w:t>
      </w:r>
    </w:p>
    <w:p w:rsidR="005B4EBC" w:rsidRPr="004C09F7" w:rsidRDefault="005B4EBC" w:rsidP="00DB00B0">
      <w:pPr>
        <w:pStyle w:val="a5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ب-</w:t>
      </w:r>
      <w:r w:rsidR="00DB00B0"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ماكان جزاء الرجل؟</w:t>
      </w:r>
    </w:p>
    <w:p w:rsidR="00FD6F6D" w:rsidRPr="004C09F7" w:rsidRDefault="005B4EBC" w:rsidP="006653E5">
      <w:pPr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..........................................................................................</w:t>
      </w:r>
    </w:p>
    <w:p w:rsidR="00DB00B0" w:rsidRPr="004C09F7" w:rsidRDefault="00DB00B0" w:rsidP="00DB00B0">
      <w:pPr>
        <w:pStyle w:val="a5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كيف عرف الرجل، أن الكلب بلغ به العطش مثله؟</w:t>
      </w:r>
    </w:p>
    <w:p w:rsidR="00DB00B0" w:rsidRPr="004C09F7" w:rsidRDefault="00DB00B0" w:rsidP="006653E5">
      <w:pPr>
        <w:rPr>
          <w:rFonts w:ascii="Traditional Arabic" w:hAnsi="Traditional Arabic" w:cs="Traditional Arabic"/>
          <w:sz w:val="32"/>
          <w:szCs w:val="32"/>
          <w:rtl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.......................................................</w:t>
      </w:r>
      <w:bookmarkStart w:id="1" w:name="_GoBack"/>
      <w:bookmarkEnd w:id="1"/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>.....................................</w:t>
      </w:r>
    </w:p>
    <w:p w:rsidR="00A34811" w:rsidRDefault="00DB00B0" w:rsidP="00A34811">
      <w:pPr>
        <w:pStyle w:val="a5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  <w:lang w:val="en-GB"/>
        </w:rPr>
      </w:pPr>
      <w:r w:rsidRPr="004C09F7">
        <w:rPr>
          <w:rFonts w:ascii="Traditional Arabic" w:hAnsi="Traditional Arabic" w:cs="Traditional Arabic"/>
          <w:sz w:val="32"/>
          <w:szCs w:val="32"/>
          <w:rtl/>
          <w:lang w:val="en-GB"/>
        </w:rPr>
        <w:t xml:space="preserve">ضعي عنوانا مناسبا لهذا </w:t>
      </w:r>
      <w:r w:rsidR="00A34811">
        <w:rPr>
          <w:rFonts w:ascii="Traditional Arabic" w:hAnsi="Traditional Arabic" w:cs="Traditional Arabic"/>
          <w:sz w:val="32"/>
          <w:szCs w:val="32"/>
          <w:rtl/>
          <w:lang w:val="en-GB"/>
        </w:rPr>
        <w:t>الح</w:t>
      </w:r>
      <w:r w:rsidR="00A34811">
        <w:rPr>
          <w:rFonts w:ascii="Traditional Arabic" w:hAnsi="Traditional Arabic" w:cs="Traditional Arabic" w:hint="cs"/>
          <w:sz w:val="32"/>
          <w:szCs w:val="32"/>
          <w:rtl/>
          <w:lang w:val="en-GB"/>
        </w:rPr>
        <w:t>ديث؟</w:t>
      </w:r>
    </w:p>
    <w:p w:rsidR="00AE5E0C" w:rsidRDefault="00A34811" w:rsidP="00A34811">
      <w:pPr>
        <w:pStyle w:val="a5"/>
        <w:rPr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GB"/>
        </w:rPr>
        <w:t>.................................................................</w:t>
      </w:r>
      <w:r w:rsidR="00E278AE" w:rsidRPr="00A34811">
        <w:rPr>
          <w:rFonts w:ascii="Traditional Arabic" w:hAnsi="Traditional Arabic" w:cs="Traditional Arabic"/>
          <w:sz w:val="32"/>
          <w:szCs w:val="32"/>
          <w:rtl/>
          <w:lang w:val="en-GB"/>
        </w:rPr>
        <w:t>.........</w:t>
      </w:r>
      <w:r>
        <w:rPr>
          <w:rFonts w:ascii="Traditional Arabic" w:hAnsi="Traditional Arabic" w:cs="Traditional Arabic"/>
          <w:sz w:val="32"/>
          <w:szCs w:val="32"/>
          <w:rtl/>
          <w:lang w:val="en-GB"/>
        </w:rPr>
        <w:t>......</w:t>
      </w:r>
    </w:p>
    <w:p w:rsidR="00AE5E0C" w:rsidRDefault="00AE5E0C" w:rsidP="00AE5E0C">
      <w:pPr>
        <w:pStyle w:val="a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إعداد:</w:t>
      </w:r>
    </w:p>
    <w:p w:rsidR="006D3CD9" w:rsidRPr="00A34811" w:rsidRDefault="00D6524B" w:rsidP="00AE5E0C">
      <w:pPr>
        <w:pStyle w:val="a5"/>
        <w:numPr>
          <w:ilvl w:val="0"/>
          <w:numId w:val="18"/>
        </w:numPr>
        <w:jc w:val="right"/>
        <w:rPr>
          <w:rFonts w:ascii="Traditional Arabic" w:hAnsi="Traditional Arabic" w:cs="Traditional Arabic"/>
          <w:sz w:val="32"/>
          <w:szCs w:val="32"/>
          <w:lang w:val="en-GB"/>
        </w:rPr>
      </w:pPr>
      <w:r>
        <w:rPr>
          <w:rFonts w:hint="cs"/>
          <w:sz w:val="32"/>
          <w:szCs w:val="32"/>
          <w:rtl/>
        </w:rPr>
        <w:t>حنان المالكي</w:t>
      </w:r>
    </w:p>
    <w:sectPr w:rsidR="006D3CD9" w:rsidRPr="00A34811" w:rsidSect="008C0A2C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4C" w:rsidRDefault="005A6F4C" w:rsidP="008C0A2C">
      <w:pPr>
        <w:spacing w:after="0" w:line="240" w:lineRule="auto"/>
      </w:pPr>
      <w:r>
        <w:separator/>
      </w:r>
    </w:p>
  </w:endnote>
  <w:endnote w:type="continuationSeparator" w:id="1">
    <w:p w:rsidR="005A6F4C" w:rsidRDefault="005A6F4C" w:rsidP="008C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61167189"/>
      <w:docPartObj>
        <w:docPartGallery w:val="Page Numbers (Bottom of Page)"/>
        <w:docPartUnique/>
      </w:docPartObj>
    </w:sdtPr>
    <w:sdtContent>
      <w:p w:rsidR="008C0A2C" w:rsidRDefault="00BA1598">
        <w:pPr>
          <w:pStyle w:val="a7"/>
        </w:pPr>
        <w:r>
          <w:rPr>
            <w:noProof/>
          </w:rPr>
          <w:pict>
            <v:group id="مجموعة 19" o:spid="_x0000_s2049" style="position:absolute;left:0;text-align:left;margin-left:0;margin-top:0;width:36pt;height:27.4pt;flip:x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<v:rect id="Rectangle 20" o:spid="_x0000_s2052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<v:rect id="Rectangle 21" o:spid="_x0000_s2051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<v:rect id="Rectangle 22" o:spid="_x0000_s2050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<v:textbox>
                  <w:txbxContent>
                    <w:p w:rsidR="008C0A2C" w:rsidRDefault="00BA1598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C0A2C">
                        <w:instrText>PAGE    \* MERGEFORMAT</w:instrText>
                      </w:r>
                      <w:r>
                        <w:fldChar w:fldCharType="separate"/>
                      </w:r>
                      <w:r w:rsidR="00D6524B" w:rsidRPr="00D6524B">
                        <w:rPr>
                          <w:noProof/>
                          <w:rtl/>
                          <w:lang w:val="ar-SA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4C" w:rsidRDefault="005A6F4C" w:rsidP="008C0A2C">
      <w:pPr>
        <w:spacing w:after="0" w:line="240" w:lineRule="auto"/>
      </w:pPr>
      <w:r>
        <w:separator/>
      </w:r>
    </w:p>
  </w:footnote>
  <w:footnote w:type="continuationSeparator" w:id="1">
    <w:p w:rsidR="005A6F4C" w:rsidRDefault="005A6F4C" w:rsidP="008C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4E4"/>
    <w:multiLevelType w:val="hybridMultilevel"/>
    <w:tmpl w:val="FB6C0ECC"/>
    <w:lvl w:ilvl="0" w:tplc="AA74CE90">
      <w:start w:val="1"/>
      <w:numFmt w:val="bullet"/>
      <w:lvlText w:val="-"/>
      <w:lvlJc w:val="left"/>
      <w:pPr>
        <w:ind w:left="132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>
    <w:nsid w:val="09676EC8"/>
    <w:multiLevelType w:val="hybridMultilevel"/>
    <w:tmpl w:val="4E2EA8B6"/>
    <w:lvl w:ilvl="0" w:tplc="CEF87F3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7677C"/>
    <w:multiLevelType w:val="hybridMultilevel"/>
    <w:tmpl w:val="DBDAF0FA"/>
    <w:lvl w:ilvl="0" w:tplc="30AA7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D50"/>
    <w:multiLevelType w:val="hybridMultilevel"/>
    <w:tmpl w:val="95DEF812"/>
    <w:lvl w:ilvl="0" w:tplc="498AB274">
      <w:start w:val="1"/>
      <w:numFmt w:val="arabicAlpha"/>
      <w:lvlText w:val="%1-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19129C6"/>
    <w:multiLevelType w:val="multilevel"/>
    <w:tmpl w:val="91EE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E46D5"/>
    <w:multiLevelType w:val="hybridMultilevel"/>
    <w:tmpl w:val="2BCA4152"/>
    <w:lvl w:ilvl="0" w:tplc="770ECF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432AE0"/>
    <w:multiLevelType w:val="hybridMultilevel"/>
    <w:tmpl w:val="BF48B462"/>
    <w:lvl w:ilvl="0" w:tplc="AF446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488C"/>
    <w:multiLevelType w:val="hybridMultilevel"/>
    <w:tmpl w:val="DA56A44A"/>
    <w:lvl w:ilvl="0" w:tplc="18ACC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4405"/>
    <w:multiLevelType w:val="hybridMultilevel"/>
    <w:tmpl w:val="E348D496"/>
    <w:lvl w:ilvl="0" w:tplc="793437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466268"/>
    <w:multiLevelType w:val="hybridMultilevel"/>
    <w:tmpl w:val="C8D076D0"/>
    <w:lvl w:ilvl="0" w:tplc="189EE5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126E9"/>
    <w:multiLevelType w:val="hybridMultilevel"/>
    <w:tmpl w:val="D6946B26"/>
    <w:lvl w:ilvl="0" w:tplc="C310C980">
      <w:start w:val="2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A769C0"/>
    <w:multiLevelType w:val="hybridMultilevel"/>
    <w:tmpl w:val="03EA7408"/>
    <w:lvl w:ilvl="0" w:tplc="BA4CA810">
      <w:start w:val="1"/>
      <w:numFmt w:val="arabicAlpha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30E64"/>
    <w:multiLevelType w:val="hybridMultilevel"/>
    <w:tmpl w:val="A674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076DE"/>
    <w:multiLevelType w:val="hybridMultilevel"/>
    <w:tmpl w:val="25AEEC28"/>
    <w:lvl w:ilvl="0" w:tplc="4BDC93CC">
      <w:start w:val="1"/>
      <w:numFmt w:val="decimal"/>
      <w:lvlText w:val="%1-"/>
      <w:lvlJc w:val="left"/>
      <w:pPr>
        <w:ind w:left="64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E396CA6"/>
    <w:multiLevelType w:val="hybridMultilevel"/>
    <w:tmpl w:val="1150ADCC"/>
    <w:lvl w:ilvl="0" w:tplc="582278F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7E3949"/>
    <w:multiLevelType w:val="hybridMultilevel"/>
    <w:tmpl w:val="AEC44316"/>
    <w:lvl w:ilvl="0" w:tplc="26B42FE0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785916"/>
    <w:multiLevelType w:val="hybridMultilevel"/>
    <w:tmpl w:val="582293C0"/>
    <w:lvl w:ilvl="0" w:tplc="8EDE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6449F"/>
    <w:multiLevelType w:val="hybridMultilevel"/>
    <w:tmpl w:val="25A0F398"/>
    <w:lvl w:ilvl="0" w:tplc="1758CCB8">
      <w:start w:val="1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6CC9"/>
    <w:rsid w:val="0001534B"/>
    <w:rsid w:val="00021EA0"/>
    <w:rsid w:val="00045BC3"/>
    <w:rsid w:val="000A4702"/>
    <w:rsid w:val="000A5561"/>
    <w:rsid w:val="000D5786"/>
    <w:rsid w:val="001124D7"/>
    <w:rsid w:val="00167251"/>
    <w:rsid w:val="00192C1D"/>
    <w:rsid w:val="00197DBE"/>
    <w:rsid w:val="001A5B7C"/>
    <w:rsid w:val="001C2412"/>
    <w:rsid w:val="001E40C0"/>
    <w:rsid w:val="00217442"/>
    <w:rsid w:val="002B628F"/>
    <w:rsid w:val="002C5BD4"/>
    <w:rsid w:val="00300106"/>
    <w:rsid w:val="00305EE6"/>
    <w:rsid w:val="0030774E"/>
    <w:rsid w:val="00307916"/>
    <w:rsid w:val="0033483E"/>
    <w:rsid w:val="00340774"/>
    <w:rsid w:val="00357FFB"/>
    <w:rsid w:val="003A58D2"/>
    <w:rsid w:val="003C43D5"/>
    <w:rsid w:val="0041108F"/>
    <w:rsid w:val="00441B32"/>
    <w:rsid w:val="004821DD"/>
    <w:rsid w:val="0048366F"/>
    <w:rsid w:val="004A6225"/>
    <w:rsid w:val="004C09F7"/>
    <w:rsid w:val="004E05E4"/>
    <w:rsid w:val="004F0572"/>
    <w:rsid w:val="00506608"/>
    <w:rsid w:val="00507BFA"/>
    <w:rsid w:val="00520CA1"/>
    <w:rsid w:val="00585CDF"/>
    <w:rsid w:val="005A6F4C"/>
    <w:rsid w:val="005B4149"/>
    <w:rsid w:val="005B4EBC"/>
    <w:rsid w:val="005C06B1"/>
    <w:rsid w:val="005E0E65"/>
    <w:rsid w:val="005E148A"/>
    <w:rsid w:val="005E3103"/>
    <w:rsid w:val="0060107B"/>
    <w:rsid w:val="0060607E"/>
    <w:rsid w:val="00663EFE"/>
    <w:rsid w:val="006653E5"/>
    <w:rsid w:val="006715C5"/>
    <w:rsid w:val="00682378"/>
    <w:rsid w:val="0069664D"/>
    <w:rsid w:val="006A3231"/>
    <w:rsid w:val="006C4E7B"/>
    <w:rsid w:val="006D022D"/>
    <w:rsid w:val="006D35AF"/>
    <w:rsid w:val="006D3CD9"/>
    <w:rsid w:val="006E7BF4"/>
    <w:rsid w:val="007234B0"/>
    <w:rsid w:val="0073713C"/>
    <w:rsid w:val="00751DDC"/>
    <w:rsid w:val="007D1066"/>
    <w:rsid w:val="007E0B81"/>
    <w:rsid w:val="007E1490"/>
    <w:rsid w:val="007E300A"/>
    <w:rsid w:val="007F0B2C"/>
    <w:rsid w:val="00800B5F"/>
    <w:rsid w:val="00801784"/>
    <w:rsid w:val="00820342"/>
    <w:rsid w:val="00861A18"/>
    <w:rsid w:val="00867D64"/>
    <w:rsid w:val="008B0397"/>
    <w:rsid w:val="008B1284"/>
    <w:rsid w:val="008C0A2C"/>
    <w:rsid w:val="008F6E82"/>
    <w:rsid w:val="0095241A"/>
    <w:rsid w:val="0097131A"/>
    <w:rsid w:val="00973A01"/>
    <w:rsid w:val="00974F8A"/>
    <w:rsid w:val="0098428D"/>
    <w:rsid w:val="009A09C6"/>
    <w:rsid w:val="009E7D05"/>
    <w:rsid w:val="00A03F15"/>
    <w:rsid w:val="00A34811"/>
    <w:rsid w:val="00A64D8C"/>
    <w:rsid w:val="00A762BA"/>
    <w:rsid w:val="00A81A91"/>
    <w:rsid w:val="00A83A8C"/>
    <w:rsid w:val="00A92E98"/>
    <w:rsid w:val="00A95E6B"/>
    <w:rsid w:val="00A97C6E"/>
    <w:rsid w:val="00AE5E0C"/>
    <w:rsid w:val="00B53761"/>
    <w:rsid w:val="00B940B3"/>
    <w:rsid w:val="00BA1598"/>
    <w:rsid w:val="00BB02AF"/>
    <w:rsid w:val="00C15084"/>
    <w:rsid w:val="00C1708D"/>
    <w:rsid w:val="00C2352C"/>
    <w:rsid w:val="00C24F47"/>
    <w:rsid w:val="00C4089F"/>
    <w:rsid w:val="00C466CF"/>
    <w:rsid w:val="00C468D4"/>
    <w:rsid w:val="00C475A4"/>
    <w:rsid w:val="00C50803"/>
    <w:rsid w:val="00C548A5"/>
    <w:rsid w:val="00C701C7"/>
    <w:rsid w:val="00C72EDA"/>
    <w:rsid w:val="00C8384A"/>
    <w:rsid w:val="00CB06D7"/>
    <w:rsid w:val="00CD6CC9"/>
    <w:rsid w:val="00CE5826"/>
    <w:rsid w:val="00CF39A0"/>
    <w:rsid w:val="00D44F2C"/>
    <w:rsid w:val="00D577FC"/>
    <w:rsid w:val="00D6524B"/>
    <w:rsid w:val="00D81E0D"/>
    <w:rsid w:val="00DA0284"/>
    <w:rsid w:val="00DB00B0"/>
    <w:rsid w:val="00DC2FAA"/>
    <w:rsid w:val="00DC4C23"/>
    <w:rsid w:val="00E103CC"/>
    <w:rsid w:val="00E278AE"/>
    <w:rsid w:val="00E42754"/>
    <w:rsid w:val="00E511CE"/>
    <w:rsid w:val="00E56A68"/>
    <w:rsid w:val="00E832C2"/>
    <w:rsid w:val="00EA3464"/>
    <w:rsid w:val="00EC06A1"/>
    <w:rsid w:val="00EE101C"/>
    <w:rsid w:val="00F0206C"/>
    <w:rsid w:val="00F0441D"/>
    <w:rsid w:val="00F24E49"/>
    <w:rsid w:val="00F341DC"/>
    <w:rsid w:val="00F571A4"/>
    <w:rsid w:val="00F91E42"/>
    <w:rsid w:val="00FD5FA5"/>
    <w:rsid w:val="00FD6F6D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0C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4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0C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8C0A2C"/>
  </w:style>
  <w:style w:type="paragraph" w:styleId="a7">
    <w:name w:val="footer"/>
    <w:basedOn w:val="a"/>
    <w:link w:val="Char1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8C0A2C"/>
  </w:style>
  <w:style w:type="paragraph" w:styleId="a8">
    <w:name w:val="Normal (Web)"/>
    <w:basedOn w:val="a"/>
    <w:uiPriority w:val="99"/>
    <w:unhideWhenUsed/>
    <w:rsid w:val="00C83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">
    <w:name w:val="harfbody"/>
    <w:basedOn w:val="a0"/>
    <w:rsid w:val="00DB00B0"/>
  </w:style>
  <w:style w:type="character" w:customStyle="1" w:styleId="apple-converted-space">
    <w:name w:val="apple-converted-space"/>
    <w:basedOn w:val="a0"/>
    <w:rsid w:val="00DB0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0C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4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0C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C0A2C"/>
  </w:style>
  <w:style w:type="paragraph" w:styleId="a7">
    <w:name w:val="footer"/>
    <w:basedOn w:val="a"/>
    <w:link w:val="Char1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C0A2C"/>
  </w:style>
  <w:style w:type="paragraph" w:styleId="a8">
    <w:name w:val="Normal (Web)"/>
    <w:basedOn w:val="a"/>
    <w:uiPriority w:val="99"/>
    <w:unhideWhenUsed/>
    <w:rsid w:val="00C83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">
    <w:name w:val="harfbody"/>
    <w:basedOn w:val="a0"/>
    <w:rsid w:val="00DB00B0"/>
  </w:style>
  <w:style w:type="character" w:customStyle="1" w:styleId="apple-converted-space">
    <w:name w:val="apple-converted-space"/>
    <w:basedOn w:val="a0"/>
    <w:rsid w:val="00DB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Rawwah</dc:creator>
  <cp:lastModifiedBy>hanan</cp:lastModifiedBy>
  <cp:revision>2</cp:revision>
  <dcterms:created xsi:type="dcterms:W3CDTF">2015-04-06T21:28:00Z</dcterms:created>
  <dcterms:modified xsi:type="dcterms:W3CDTF">2015-04-06T21:28:00Z</dcterms:modified>
</cp:coreProperties>
</file>