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6" w:rsidRDefault="00736C9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465900</wp:posOffset>
                </wp:positionV>
                <wp:extent cx="6662057" cy="6733309"/>
                <wp:effectExtent l="0" t="0" r="5715" b="10795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057" cy="6733309"/>
                          <a:chOff x="0" y="0"/>
                          <a:chExt cx="6662057" cy="6733309"/>
                        </a:xfrm>
                      </wpg:grpSpPr>
                      <pic:pic xmlns:pic="http://schemas.openxmlformats.org/drawingml/2006/picture">
                        <pic:nvPicPr>
                          <pic:cNvPr id="2" name="صورة 2" descr="صورة ذات صلة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2057" cy="573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876" y="5189517"/>
                            <a:ext cx="6601914" cy="1543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C94" w:rsidRPr="00563B61" w:rsidRDefault="00736C94" w:rsidP="00736C94">
                              <w:pPr>
                                <w:rPr>
                                  <w:rFonts w:cs="Traditional Arabic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563B61">
                                <w:rPr>
                                  <w:rFonts w:cs="Traditional Arabic"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</w:rPr>
                                <w:t xml:space="preserve">3/ </w:t>
                              </w:r>
                              <w:proofErr w:type="gramStart"/>
                              <w:r w:rsidRPr="00563B61">
                                <w:rPr>
                                  <w:rFonts w:cs="Traditional Arabic"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  <w:proofErr w:type="gramEnd"/>
                              <w:r w:rsidRPr="00563B61">
                                <w:rPr>
                                  <w:rFonts w:cs="Traditional Arabic"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</w:rPr>
                                <w:t xml:space="preserve"> الحرف: تظهر مع جميع الحروف ما عدا اللام والراء، مثل: (هل يستطيع) (بل طبع). </w:t>
                              </w:r>
                              <w:proofErr w:type="gramStart"/>
                              <w:r w:rsidRPr="00563B61">
                                <w:rPr>
                                  <w:rFonts w:cs="Traditional Arabic"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</w:rPr>
                                <w:t>وتدغم</w:t>
                              </w:r>
                              <w:proofErr w:type="gramEnd"/>
                              <w:r w:rsidRPr="00563B61">
                                <w:rPr>
                                  <w:rFonts w:cs="Traditional Arabic"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</w:rPr>
                                <w:t xml:space="preserve"> مع الراء (بل ران) واللام (هل لكم).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" o:spid="_x0000_s1026" style="position:absolute;left:0;text-align:left;margin-left:-54.45pt;margin-top:36.7pt;width:524.55pt;height:530.2pt;z-index:251660288" coordsize="66620,67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" o:spid="_x0000_s1027" type="#_x0000_t75" alt="صورة ذات صلة" style="position:absolute;width:66620;height:57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sbGPCAAAA2gAAAA8AAABkcnMvZG93bnJldi54bWxEj0trwzAQhO+B/Aexgd4SuW4oxY0SSkig&#10;9NQ8Dj1upY1tYq2MpPjx76tAoMdhZr5hVpvBNqIjH2rHCp4XGQhi7UzNpYLzaT9/AxEissHGMSkY&#10;KcBmPZ2ssDCu5wN1x1iKBOFQoIIqxraQMuiKLIaFa4mTd3HeYkzSl9J47BPcNjLPsldpsea0UGFL&#10;24r09XizCl7GX/31kwUflrE/DzvL5fjNSj3Nho93EJGG+B9+tD+NghzuV9IN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LGxjwgAAANoAAAAPAAAAAAAAAAAAAAAAAJ8C&#10;AABkcnMvZG93bnJldi54bWxQSwUGAAAAAAQABAD3AAAAjgMAAAAA&#10;">
                  <v:imagedata r:id="rId6" o:title="صورة ذات صلة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8" type="#_x0000_t202" style="position:absolute;left:118;top:51895;width:66019;height:154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Q9MYA&#10;AADcAAAADwAAAGRycy9kb3ducmV2LnhtbESPQWvCQBSE7wX/w/KE3upGra1GVymFWA/poWrr9ZF9&#10;ZoPZtyG71fjvXaHQ4zAz3zCLVWdrcabWV44VDAcJCOLC6YpLBftd9jQF4QOyxtoxKbiSh9Wy97DA&#10;VLsLf9F5G0oRIexTVGBCaFIpfWHIoh+4hjh6R9daDFG2pdQtXiLc1nKUJC/SYsVxwWBD74aK0/bX&#10;Kvgws8n3p9vncrw+ZJhn61n+/KPUY797m4MI1IX/8F97oxWMk1e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EQ9MYAAADcAAAADwAAAAAAAAAAAAAAAACYAgAAZHJz&#10;L2Rvd25yZXYueG1sUEsFBgAAAAAEAAQA9QAAAIsDAAAAAA==&#10;">
                  <v:textbox>
                    <w:txbxContent>
                      <w:p w:rsidR="00736C94" w:rsidRPr="00563B61" w:rsidRDefault="00736C94" w:rsidP="00736C94">
                        <w:pPr>
                          <w:rPr>
                            <w:rFonts w:cs="Traditional Arabic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563B61">
                          <w:rPr>
                            <w:rFonts w:cs="Traditional Arabic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3/ </w:t>
                        </w:r>
                        <w:proofErr w:type="gramStart"/>
                        <w:r w:rsidRPr="00563B61">
                          <w:rPr>
                            <w:rFonts w:cs="Traditional Arabic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لام</w:t>
                        </w:r>
                        <w:proofErr w:type="gramEnd"/>
                        <w:r w:rsidRPr="00563B61">
                          <w:rPr>
                            <w:rFonts w:cs="Traditional Arabic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الحرف: تظهر مع جميع الحروف ما عدا اللام والراء، مثل: (هل يستطيع) (بل طبع). </w:t>
                        </w:r>
                        <w:proofErr w:type="gramStart"/>
                        <w:r w:rsidRPr="00563B61">
                          <w:rPr>
                            <w:rFonts w:cs="Traditional Arabic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وتدغم</w:t>
                        </w:r>
                        <w:proofErr w:type="gramEnd"/>
                        <w:r w:rsidRPr="00563B61">
                          <w:rPr>
                            <w:rFonts w:cs="Traditional Arabic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مع الراء (بل ران) واللام (هل لكم).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A162C6" w:rsidSect="0075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94"/>
    <w:rsid w:val="00563B61"/>
    <w:rsid w:val="00736C94"/>
    <w:rsid w:val="007513AB"/>
    <w:rsid w:val="00A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3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3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N.A.S-31-12-2014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2</cp:revision>
  <dcterms:created xsi:type="dcterms:W3CDTF">2018-03-07T21:10:00Z</dcterms:created>
  <dcterms:modified xsi:type="dcterms:W3CDTF">2019-09-10T19:35:00Z</dcterms:modified>
</cp:coreProperties>
</file>