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697" w:rsidRPr="00D41697" w:rsidRDefault="00D41697" w:rsidP="008F7FC8">
      <w:pPr>
        <w:pStyle w:val="a6"/>
        <w:numPr>
          <w:ilvl w:val="0"/>
          <w:numId w:val="2"/>
        </w:numPr>
        <w:bidi/>
        <w:jc w:val="center"/>
        <w:rPr>
          <w:b/>
          <w:bCs/>
          <w:color w:val="FF0000"/>
          <w:sz w:val="96"/>
          <w:szCs w:val="96"/>
        </w:rPr>
      </w:pPr>
      <w:r w:rsidRPr="00D41697">
        <w:rPr>
          <w:rFonts w:ascii="Calibri" w:eastAsia="+mn-ea" w:hAnsi="Arial" w:cs="Arial"/>
          <w:b/>
          <w:bCs/>
          <w:color w:val="FF0000"/>
          <w:sz w:val="96"/>
          <w:szCs w:val="96"/>
          <w:rtl/>
        </w:rPr>
        <w:t>مخارج الحروف</w:t>
      </w:r>
    </w:p>
    <w:p w:rsidR="00EB3B52" w:rsidRDefault="00EB3B52">
      <w:pPr>
        <w:rPr>
          <w:rFonts w:hint="cs"/>
          <w:noProof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5477773" cy="3398808"/>
            <wp:effectExtent l="76200" t="0" r="85090" b="0"/>
            <wp:docPr id="3" name="رسم تخطيطي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0E3B77" w:rsidRDefault="000E3B77" w:rsidP="00EB3B52">
      <w:pPr>
        <w:rPr>
          <w:rFonts w:hint="cs"/>
          <w:noProof/>
          <w:rtl/>
        </w:rPr>
      </w:pPr>
    </w:p>
    <w:p w:rsidR="00A22DDC" w:rsidRDefault="00A22DDC" w:rsidP="00EB3B52">
      <w:pPr>
        <w:rPr>
          <w:rFonts w:hint="cs"/>
          <w:noProof/>
          <w:rtl/>
        </w:rPr>
      </w:pPr>
    </w:p>
    <w:p w:rsidR="00A22DDC" w:rsidRDefault="00A22DDC" w:rsidP="000E3B77">
      <w:pPr>
        <w:rPr>
          <w:rFonts w:hint="cs"/>
          <w:noProof/>
          <w:rtl/>
        </w:rPr>
      </w:pPr>
      <w:r>
        <w:rPr>
          <w:noProof/>
        </w:rPr>
        <w:drawing>
          <wp:inline distT="0" distB="0" distL="0" distR="0" wp14:anchorId="2BB6B6B6" wp14:editId="1B8C2515">
            <wp:extent cx="5274310" cy="2508575"/>
            <wp:effectExtent l="0" t="0" r="2540" b="6350"/>
            <wp:docPr id="4" name="صورة 4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DDC" w:rsidRDefault="00A22DDC" w:rsidP="00EB3B52">
      <w:pPr>
        <w:rPr>
          <w:rFonts w:hint="cs"/>
          <w:noProof/>
          <w:rtl/>
        </w:rPr>
      </w:pPr>
    </w:p>
    <w:p w:rsidR="000E3B77" w:rsidRDefault="000E3B77" w:rsidP="00EB3B52">
      <w:pPr>
        <w:rPr>
          <w:rFonts w:hint="cs"/>
          <w:noProof/>
          <w:rtl/>
        </w:rPr>
      </w:pPr>
    </w:p>
    <w:p w:rsidR="000E3B77" w:rsidRDefault="000E3B77" w:rsidP="00EB3B52">
      <w:pPr>
        <w:rPr>
          <w:rFonts w:hint="cs"/>
          <w:noProof/>
          <w:rtl/>
        </w:rPr>
      </w:pPr>
    </w:p>
    <w:p w:rsidR="00D41697" w:rsidRDefault="00D41697" w:rsidP="00EB3B52">
      <w:pPr>
        <w:rPr>
          <w:rFonts w:hint="cs"/>
          <w:noProof/>
          <w:rtl/>
        </w:rPr>
      </w:pPr>
    </w:p>
    <w:p w:rsidR="00D41697" w:rsidRDefault="00D41697" w:rsidP="00EB3B52">
      <w:pPr>
        <w:rPr>
          <w:rFonts w:hint="cs"/>
          <w:noProof/>
          <w:rtl/>
        </w:rPr>
      </w:pPr>
    </w:p>
    <w:p w:rsidR="008F7FC8" w:rsidRDefault="008F7FC8" w:rsidP="00EB3B52">
      <w:pPr>
        <w:rPr>
          <w:rFonts w:hint="cs"/>
          <w:noProof/>
          <w:rtl/>
        </w:rPr>
      </w:pPr>
    </w:p>
    <w:p w:rsidR="008F7FC8" w:rsidRDefault="008F7FC8" w:rsidP="00EB3B52">
      <w:pPr>
        <w:rPr>
          <w:rFonts w:hint="cs"/>
          <w:noProof/>
          <w:rtl/>
        </w:rPr>
      </w:pPr>
    </w:p>
    <w:p w:rsidR="008F7FC8" w:rsidRDefault="008F7FC8" w:rsidP="00EB3B52">
      <w:pPr>
        <w:rPr>
          <w:rFonts w:hint="cs"/>
          <w:noProof/>
          <w:rtl/>
        </w:rPr>
      </w:pPr>
    </w:p>
    <w:p w:rsidR="008F7FC8" w:rsidRDefault="008F7FC8" w:rsidP="00EB3B52">
      <w:pPr>
        <w:rPr>
          <w:rFonts w:hint="cs"/>
          <w:noProof/>
          <w:rtl/>
        </w:rPr>
      </w:pPr>
    </w:p>
    <w:p w:rsidR="00EB3B52" w:rsidRPr="008F7FC8" w:rsidRDefault="00EB3B52" w:rsidP="00EB3B52">
      <w:pPr>
        <w:rPr>
          <w:rFonts w:hint="cs"/>
          <w:b/>
          <w:bCs/>
          <w:noProof/>
          <w:color w:val="FF0000"/>
          <w:sz w:val="32"/>
          <w:szCs w:val="32"/>
          <w:rtl/>
        </w:rPr>
      </w:pPr>
      <w:r w:rsidRPr="008F7FC8">
        <w:rPr>
          <w:rFonts w:hint="cs"/>
          <w:b/>
          <w:bCs/>
          <w:noProof/>
          <w:color w:val="FF0000"/>
          <w:sz w:val="32"/>
          <w:szCs w:val="32"/>
          <w:rtl/>
        </w:rPr>
        <w:t>1- المخرج الأول: الجوف:</w:t>
      </w:r>
    </w:p>
    <w:p w:rsidR="00EB3B52" w:rsidRDefault="00EB3B52">
      <w:pPr>
        <w:rPr>
          <w:rFonts w:hint="cs"/>
          <w:noProof/>
          <w:rtl/>
        </w:rPr>
      </w:pPr>
      <w:r>
        <w:rPr>
          <w:noProof/>
        </w:rPr>
        <w:drawing>
          <wp:inline distT="0" distB="0" distL="0" distR="0" wp14:anchorId="094A05CD" wp14:editId="60B7807E">
            <wp:extent cx="5272892" cy="3778370"/>
            <wp:effectExtent l="0" t="0" r="4445" b="0"/>
            <wp:docPr id="2" name="صورة 2" descr="ÙØªÙØ¬Ø© Ø¨Ø­Ø« Ø§ÙØµÙØ± Ø¹Ù ÙØ®Ø±Ø¬ Ø§ÙØ¬ÙÙ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ÙØªÙØ¬Ø© Ø¨Ø­Ø« Ø§ÙØµÙØ± Ø¹Ù ÙØ®Ø±Ø¬ Ø§ÙØ¬ÙÙ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B52" w:rsidRDefault="00EB3B52">
      <w:pPr>
        <w:rPr>
          <w:noProof/>
        </w:rPr>
      </w:pPr>
    </w:p>
    <w:p w:rsidR="00E12FA1" w:rsidRDefault="00EB3B52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1525884A" wp14:editId="5BEA2A91">
            <wp:extent cx="5274310" cy="2728385"/>
            <wp:effectExtent l="0" t="0" r="2540" b="0"/>
            <wp:docPr id="1" name="صورة 1" descr="ÙØªÙØ¬Ø© Ø¨Ø­Ø« Ø§ÙØµÙØ± Ø¹Ù ÙØ®Ø±Ø¬ Ø§ÙØ¬ÙÙ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ÙØªÙØ¬Ø© Ø¨Ø­Ø« Ø§ÙØµÙØ± Ø¹Ù ÙØ®Ø±Ø¬ Ø§ÙØ¬ÙÙ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B77" w:rsidRDefault="000E3B77">
      <w:pPr>
        <w:rPr>
          <w:rFonts w:hint="cs"/>
          <w:rtl/>
        </w:rPr>
      </w:pPr>
    </w:p>
    <w:p w:rsidR="000E3B77" w:rsidRDefault="000E3B77">
      <w:pPr>
        <w:rPr>
          <w:rFonts w:hint="cs"/>
          <w:rtl/>
        </w:rPr>
      </w:pPr>
    </w:p>
    <w:p w:rsidR="008F7FC8" w:rsidRDefault="008F7FC8">
      <w:pPr>
        <w:rPr>
          <w:rFonts w:hint="cs"/>
          <w:rtl/>
        </w:rPr>
      </w:pPr>
    </w:p>
    <w:p w:rsidR="008F7FC8" w:rsidRDefault="008F7FC8">
      <w:pPr>
        <w:rPr>
          <w:rFonts w:hint="cs"/>
          <w:rtl/>
        </w:rPr>
      </w:pPr>
    </w:p>
    <w:p w:rsidR="008F7FC8" w:rsidRDefault="008F7FC8">
      <w:pPr>
        <w:rPr>
          <w:rFonts w:hint="cs"/>
          <w:rtl/>
        </w:rPr>
      </w:pPr>
    </w:p>
    <w:p w:rsidR="008F7FC8" w:rsidRDefault="008F7FC8">
      <w:pPr>
        <w:rPr>
          <w:rFonts w:hint="cs"/>
          <w:rtl/>
        </w:rPr>
      </w:pPr>
    </w:p>
    <w:p w:rsidR="008F7FC8" w:rsidRDefault="008F7FC8">
      <w:pPr>
        <w:rPr>
          <w:rFonts w:hint="cs"/>
          <w:rtl/>
        </w:rPr>
      </w:pPr>
    </w:p>
    <w:p w:rsidR="008F7FC8" w:rsidRPr="008F7FC8" w:rsidRDefault="00211323" w:rsidP="008F7FC8">
      <w:pPr>
        <w:rPr>
          <w:rFonts w:hint="cs"/>
          <w:b/>
          <w:bCs/>
          <w:noProof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</w:rPr>
        <w:lastRenderedPageBreak/>
        <w:t>2</w:t>
      </w:r>
      <w:r w:rsidR="008F7FC8">
        <w:rPr>
          <w:rFonts w:hint="cs"/>
          <w:b/>
          <w:bCs/>
          <w:noProof/>
          <w:color w:val="FF0000"/>
          <w:sz w:val="32"/>
          <w:szCs w:val="32"/>
          <w:rtl/>
        </w:rPr>
        <w:t>- المخرج الثاني</w:t>
      </w:r>
      <w:r w:rsidR="008F7FC8" w:rsidRPr="008F7FC8">
        <w:rPr>
          <w:rFonts w:hint="cs"/>
          <w:b/>
          <w:bCs/>
          <w:noProof/>
          <w:color w:val="FF0000"/>
          <w:sz w:val="32"/>
          <w:szCs w:val="32"/>
          <w:rtl/>
        </w:rPr>
        <w:t xml:space="preserve"> </w:t>
      </w:r>
      <w:r w:rsidR="008F7FC8">
        <w:rPr>
          <w:rFonts w:hint="cs"/>
          <w:b/>
          <w:bCs/>
          <w:noProof/>
          <w:color w:val="FF0000"/>
          <w:sz w:val="32"/>
          <w:szCs w:val="32"/>
          <w:rtl/>
        </w:rPr>
        <w:t>الحلق</w:t>
      </w:r>
      <w:r w:rsidR="008F7FC8" w:rsidRPr="008F7FC8">
        <w:rPr>
          <w:rFonts w:hint="cs"/>
          <w:b/>
          <w:bCs/>
          <w:noProof/>
          <w:color w:val="FF0000"/>
          <w:sz w:val="32"/>
          <w:szCs w:val="32"/>
          <w:rtl/>
        </w:rPr>
        <w:t>:</w:t>
      </w:r>
    </w:p>
    <w:p w:rsidR="008F7FC8" w:rsidRDefault="008F7FC8">
      <w:pPr>
        <w:rPr>
          <w:rFonts w:hint="cs"/>
          <w:rtl/>
        </w:rPr>
      </w:pPr>
    </w:p>
    <w:p w:rsidR="008F7FC8" w:rsidRDefault="008F7FC8">
      <w:pPr>
        <w:rPr>
          <w:rFonts w:hint="cs"/>
          <w:rtl/>
        </w:rPr>
      </w:pPr>
    </w:p>
    <w:p w:rsidR="000E3B77" w:rsidRDefault="000E3B77" w:rsidP="008F7FC8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69C77AE9" wp14:editId="24C320C0">
            <wp:extent cx="5274310" cy="3982593"/>
            <wp:effectExtent l="0" t="0" r="2540" b="0"/>
            <wp:docPr id="6" name="صورة 6" descr="ÙØªÙØ¬Ø© Ø¨Ø­Ø« Ø§ÙØµÙØ± Ø¹Ù ÙØ®Ø±Ø¬ Ø§ÙØ­ÙÙ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ÙØªÙØ¬Ø© Ø¨Ø­Ø« Ø§ÙØµÙØ± Ø¹Ù ÙØ®Ø±Ø¬ Ø§ÙØ­ÙÙ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C8" w:rsidRDefault="008F7FC8" w:rsidP="008F7FC8">
      <w:pPr>
        <w:rPr>
          <w:rFonts w:hint="cs"/>
          <w:rtl/>
        </w:rPr>
      </w:pPr>
    </w:p>
    <w:p w:rsidR="008F7FC8" w:rsidRDefault="008F7FC8" w:rsidP="008F7FC8">
      <w:pPr>
        <w:rPr>
          <w:rFonts w:hint="cs"/>
          <w:rtl/>
        </w:rPr>
      </w:pPr>
    </w:p>
    <w:p w:rsidR="008F7FC8" w:rsidRPr="008F7FC8" w:rsidRDefault="00211323" w:rsidP="008F7FC8">
      <w:pPr>
        <w:rPr>
          <w:rFonts w:hint="cs"/>
          <w:b/>
          <w:bCs/>
          <w:noProof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</w:rPr>
        <w:t>3- المخرج الثالث</w:t>
      </w:r>
      <w:bookmarkStart w:id="0" w:name="_GoBack"/>
      <w:bookmarkEnd w:id="0"/>
      <w:r w:rsidR="008F7FC8">
        <w:rPr>
          <w:rFonts w:hint="cs"/>
          <w:b/>
          <w:bCs/>
          <w:noProof/>
          <w:color w:val="FF0000"/>
          <w:sz w:val="32"/>
          <w:szCs w:val="32"/>
          <w:rtl/>
        </w:rPr>
        <w:t xml:space="preserve"> اللسان</w:t>
      </w:r>
      <w:r w:rsidR="008F7FC8" w:rsidRPr="008F7FC8">
        <w:rPr>
          <w:rFonts w:hint="cs"/>
          <w:b/>
          <w:bCs/>
          <w:noProof/>
          <w:color w:val="FF0000"/>
          <w:sz w:val="32"/>
          <w:szCs w:val="32"/>
          <w:rtl/>
        </w:rPr>
        <w:t>:</w:t>
      </w:r>
    </w:p>
    <w:p w:rsidR="008F7FC8" w:rsidRDefault="008F7FC8" w:rsidP="008F7FC8">
      <w:pPr>
        <w:rPr>
          <w:rFonts w:hint="cs"/>
          <w:sz w:val="28"/>
          <w:szCs w:val="28"/>
          <w:rtl/>
        </w:rPr>
      </w:pPr>
      <w:r w:rsidRPr="008F7FC8">
        <w:rPr>
          <w:rFonts w:ascii="Traditional Arabic" w:hAnsi="Traditional Arabic" w:cs="Traditional Arabic"/>
          <w:b/>
          <w:bCs/>
          <w:color w:val="222222"/>
          <w:sz w:val="44"/>
          <w:szCs w:val="44"/>
          <w:shd w:val="clear" w:color="auto" w:fill="FFFFFF"/>
          <w:rtl/>
        </w:rPr>
        <w:t>وفيه عشرة مخارج تخرج منها ثمانية عشرة حرفًا</w:t>
      </w:r>
      <w:r w:rsidRPr="008F7FC8">
        <w:rPr>
          <w:rFonts w:ascii="Traditional Arabic" w:hAnsi="Traditional Arabic" w:cs="Traditional Arabic"/>
          <w:b/>
          <w:bCs/>
          <w:color w:val="222222"/>
          <w:sz w:val="44"/>
          <w:szCs w:val="44"/>
          <w:shd w:val="clear" w:color="auto" w:fill="FFFFFF"/>
        </w:rPr>
        <w:t> </w:t>
      </w:r>
      <w:r>
        <w:rPr>
          <w:rFonts w:hint="cs"/>
          <w:sz w:val="28"/>
          <w:szCs w:val="28"/>
          <w:rtl/>
        </w:rPr>
        <w:t>موزعة على أقسام اللسان الموضحة بالصورة</w:t>
      </w:r>
      <w:r w:rsidR="00211323">
        <w:rPr>
          <w:rFonts w:hint="cs"/>
          <w:sz w:val="28"/>
          <w:szCs w:val="28"/>
          <w:rtl/>
        </w:rPr>
        <w:t>:</w:t>
      </w:r>
    </w:p>
    <w:p w:rsidR="00211323" w:rsidRPr="008F7FC8" w:rsidRDefault="00211323" w:rsidP="008F7FC8">
      <w:pPr>
        <w:rPr>
          <w:rFonts w:hint="cs"/>
          <w:sz w:val="28"/>
          <w:szCs w:val="28"/>
          <w:rtl/>
        </w:rPr>
      </w:pPr>
      <w:r>
        <w:rPr>
          <w:noProof/>
        </w:rPr>
        <w:drawing>
          <wp:inline distT="0" distB="0" distL="0" distR="0" wp14:anchorId="4A81804D" wp14:editId="6523E169">
            <wp:extent cx="4761865" cy="2855595"/>
            <wp:effectExtent l="0" t="0" r="0" b="0"/>
            <wp:docPr id="15" name="صورة 15" descr="ÙØªÙØ¬Ø© Ø¨Ø­Ø« Ø§ÙØµÙØ± Ø¹Ù ÙØ®Ø±Ø¬ Ø§ÙÙØ³Ø§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ÙØªÙØ¬Ø© Ø¨Ø­Ø« Ø§ÙØµÙØ± Ø¹Ù ÙØ®Ø±Ø¬ Ø§ÙÙØ³Ø§Ù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B77" w:rsidRDefault="00C269CD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66AA7363" wp14:editId="267765C6">
            <wp:extent cx="5274310" cy="7148471"/>
            <wp:effectExtent l="0" t="0" r="2540" b="0"/>
            <wp:docPr id="7" name="صورة 7" descr="ÙØªÙØ¬Ø© Ø¨Ø­Ø« Ø§ÙØµÙØ± Ø¹Ù ÙØ®Ø±Ø¬ Ø§ÙÙØ³Ø§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ÙØªÙØ¬Ø© Ø¨Ø­Ø« Ø§ÙØµÙØ± Ø¹Ù ÙØ®Ø±Ø¬ Ø§ÙÙØ³Ø§Ù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4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CD" w:rsidRDefault="00C269CD">
      <w:pPr>
        <w:rPr>
          <w:rFonts w:hint="cs"/>
          <w:rtl/>
        </w:rPr>
      </w:pPr>
    </w:p>
    <w:p w:rsidR="00C269CD" w:rsidRDefault="00C269CD">
      <w:pPr>
        <w:rPr>
          <w:rFonts w:hint="cs"/>
          <w:noProof/>
          <w:rtl/>
        </w:rPr>
      </w:pPr>
    </w:p>
    <w:p w:rsidR="00C269CD" w:rsidRDefault="00C269CD">
      <w:pPr>
        <w:rPr>
          <w:rFonts w:hint="cs"/>
          <w:noProof/>
          <w:rtl/>
        </w:rPr>
      </w:pPr>
    </w:p>
    <w:p w:rsidR="00211323" w:rsidRDefault="00211323">
      <w:pPr>
        <w:rPr>
          <w:rFonts w:hint="cs"/>
          <w:noProof/>
          <w:rtl/>
        </w:rPr>
      </w:pPr>
    </w:p>
    <w:p w:rsidR="00211323" w:rsidRDefault="00211323">
      <w:pPr>
        <w:rPr>
          <w:rFonts w:hint="cs"/>
          <w:noProof/>
          <w:rtl/>
        </w:rPr>
      </w:pPr>
    </w:p>
    <w:p w:rsidR="00C269CD" w:rsidRDefault="00C269CD">
      <w:pPr>
        <w:rPr>
          <w:rFonts w:hint="cs"/>
          <w:noProof/>
          <w:rtl/>
        </w:rPr>
      </w:pPr>
    </w:p>
    <w:p w:rsidR="00C269CD" w:rsidRDefault="00C269CD">
      <w:pPr>
        <w:rPr>
          <w:rFonts w:hint="cs"/>
          <w:noProof/>
          <w:rtl/>
        </w:rPr>
      </w:pPr>
    </w:p>
    <w:p w:rsidR="00C269CD" w:rsidRDefault="00C269CD">
      <w:pPr>
        <w:rPr>
          <w:rFonts w:hint="cs"/>
          <w:rtl/>
        </w:rPr>
      </w:pPr>
    </w:p>
    <w:p w:rsidR="00C269CD" w:rsidRDefault="00C269CD">
      <w:pPr>
        <w:rPr>
          <w:rFonts w:hint="cs"/>
          <w:rtl/>
        </w:rPr>
      </w:pPr>
    </w:p>
    <w:p w:rsidR="00211323" w:rsidRDefault="00211323">
      <w:pPr>
        <w:rPr>
          <w:rFonts w:hint="cs"/>
          <w:noProof/>
          <w:rtl/>
        </w:rPr>
      </w:pPr>
    </w:p>
    <w:p w:rsidR="00211323" w:rsidRPr="008F7FC8" w:rsidRDefault="00211323" w:rsidP="00211323">
      <w:pPr>
        <w:rPr>
          <w:rFonts w:hint="cs"/>
          <w:b/>
          <w:bCs/>
          <w:noProof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</w:rPr>
        <w:t>4- المخرج الرابع الشقتان:</w:t>
      </w:r>
    </w:p>
    <w:p w:rsidR="00211323" w:rsidRDefault="00211323">
      <w:pPr>
        <w:rPr>
          <w:rFonts w:hint="cs"/>
          <w:noProof/>
          <w:rtl/>
        </w:rPr>
      </w:pPr>
    </w:p>
    <w:p w:rsidR="00C269CD" w:rsidRDefault="00C269CD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61AAC70F" wp14:editId="5A9B0FBE">
            <wp:extent cx="4572000" cy="3433445"/>
            <wp:effectExtent l="0" t="0" r="0" b="0"/>
            <wp:docPr id="9" name="صورة 9" descr="ÙØªÙØ¬Ø© Ø¨Ø­Ø« Ø§ÙØµÙØ± Ø¹Ù ÙØ®Ø±Ø¬ Ø§ÙØ´ÙØªÙ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ÙØªÙØ¬Ø© Ø¨Ø­Ø« Ø§ÙØµÙØ± Ø¹Ù ÙØ®Ø±Ø¬ Ø§ÙØ´ÙØªÙÙ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CD" w:rsidRDefault="00C269CD">
      <w:pPr>
        <w:rPr>
          <w:rFonts w:hint="cs"/>
          <w:rtl/>
        </w:rPr>
      </w:pPr>
    </w:p>
    <w:p w:rsidR="00C269CD" w:rsidRDefault="00C269CD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2476D587" wp14:editId="6BA20F6F">
            <wp:extent cx="5274310" cy="3592754"/>
            <wp:effectExtent l="0" t="0" r="2540" b="8255"/>
            <wp:docPr id="10" name="صورة 10" descr="ÙØªÙØ¬Ø© Ø¨Ø­Ø« Ø§ÙØµÙØ± Ø¹Ù ÙØ®Ø±Ø¬ Ø§ÙØ´ÙØªÙ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ÙØªÙØ¬Ø© Ø¨Ø­Ø« Ø§ÙØµÙØ± Ø¹Ù ÙØ®Ø±Ø¬ Ø§ÙØ´ÙØªÙÙ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CD" w:rsidRDefault="00C269CD">
      <w:pPr>
        <w:rPr>
          <w:rFonts w:hint="cs"/>
          <w:rtl/>
        </w:rPr>
      </w:pPr>
    </w:p>
    <w:p w:rsidR="00C269CD" w:rsidRDefault="00C269CD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5874966B" wp14:editId="679586BD">
            <wp:extent cx="5274310" cy="3993423"/>
            <wp:effectExtent l="0" t="0" r="2540" b="7620"/>
            <wp:docPr id="11" name="صورة 11" descr="ÙØªÙØ¬Ø© Ø¨Ø­Ø« Ø§ÙØµÙØ± Ø¹Ù ÙØ®Ø±Ø¬ Ø§ÙØ´ÙØªÙ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ÙØªÙØ¬Ø© Ø¨Ø­Ø« Ø§ÙØµÙØ± Ø¹Ù ÙØ®Ø±Ø¬ Ø§ÙØ´ÙØªÙÙ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CD" w:rsidRDefault="00C269CD">
      <w:pPr>
        <w:rPr>
          <w:rFonts w:hint="cs"/>
          <w:rtl/>
        </w:rPr>
      </w:pPr>
    </w:p>
    <w:p w:rsidR="00C269CD" w:rsidRDefault="00C269CD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0326A6D8" wp14:editId="5B2F94C0">
            <wp:extent cx="4761865" cy="3502025"/>
            <wp:effectExtent l="0" t="0" r="635" b="3175"/>
            <wp:docPr id="12" name="صورة 12" descr="ÙØªÙØ¬Ø© Ø¨Ø­Ø« Ø§ÙØµÙØ± Ø¹Ù ÙØ®Ø±Ø¬ Ø§ÙØ´ÙØªÙ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ÙØªÙØ¬Ø© Ø¨Ø­Ø« Ø§ÙØµÙØ± Ø¹Ù ÙØ®Ø±Ø¬ Ø§ÙØ´ÙØªÙÙ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CD" w:rsidRDefault="00C269CD">
      <w:pPr>
        <w:rPr>
          <w:rFonts w:hint="cs"/>
          <w:rtl/>
        </w:rPr>
      </w:pPr>
    </w:p>
    <w:p w:rsidR="00C269CD" w:rsidRDefault="00C269CD">
      <w:pPr>
        <w:rPr>
          <w:rFonts w:hint="cs"/>
          <w:rtl/>
        </w:rPr>
      </w:pPr>
    </w:p>
    <w:p w:rsidR="00211323" w:rsidRDefault="00211323">
      <w:pPr>
        <w:rPr>
          <w:rFonts w:hint="cs"/>
          <w:rtl/>
        </w:rPr>
      </w:pPr>
    </w:p>
    <w:p w:rsidR="00211323" w:rsidRDefault="00211323">
      <w:pPr>
        <w:rPr>
          <w:rFonts w:hint="cs"/>
          <w:rtl/>
        </w:rPr>
      </w:pPr>
    </w:p>
    <w:p w:rsidR="00211323" w:rsidRDefault="00211323">
      <w:pPr>
        <w:rPr>
          <w:rFonts w:hint="cs"/>
          <w:rtl/>
        </w:rPr>
      </w:pPr>
    </w:p>
    <w:p w:rsidR="00211323" w:rsidRDefault="00211323">
      <w:pPr>
        <w:rPr>
          <w:rFonts w:hint="cs"/>
          <w:rtl/>
        </w:rPr>
      </w:pPr>
    </w:p>
    <w:p w:rsidR="00211323" w:rsidRDefault="00211323">
      <w:pPr>
        <w:rPr>
          <w:rFonts w:hint="cs"/>
          <w:rtl/>
        </w:rPr>
      </w:pPr>
    </w:p>
    <w:p w:rsidR="00211323" w:rsidRPr="008F7FC8" w:rsidRDefault="00211323" w:rsidP="00211323">
      <w:pPr>
        <w:rPr>
          <w:rFonts w:hint="cs"/>
          <w:b/>
          <w:bCs/>
          <w:noProof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</w:rPr>
        <w:lastRenderedPageBreak/>
        <w:t>5</w:t>
      </w:r>
      <w:r>
        <w:rPr>
          <w:rFonts w:hint="cs"/>
          <w:b/>
          <w:bCs/>
          <w:noProof/>
          <w:color w:val="FF0000"/>
          <w:sz w:val="32"/>
          <w:szCs w:val="32"/>
          <w:rtl/>
        </w:rPr>
        <w:t>- المخرج ال</w:t>
      </w:r>
      <w:r>
        <w:rPr>
          <w:rFonts w:hint="cs"/>
          <w:b/>
          <w:bCs/>
          <w:noProof/>
          <w:color w:val="FF0000"/>
          <w:sz w:val="32"/>
          <w:szCs w:val="32"/>
          <w:rtl/>
        </w:rPr>
        <w:t>حامس الخيشوم</w:t>
      </w:r>
      <w:r w:rsidRPr="008F7FC8">
        <w:rPr>
          <w:rFonts w:hint="cs"/>
          <w:b/>
          <w:bCs/>
          <w:noProof/>
          <w:color w:val="FF0000"/>
          <w:sz w:val="32"/>
          <w:szCs w:val="32"/>
          <w:rtl/>
        </w:rPr>
        <w:t>:</w:t>
      </w:r>
    </w:p>
    <w:p w:rsidR="00211323" w:rsidRDefault="00211323">
      <w:pPr>
        <w:rPr>
          <w:rFonts w:hint="cs"/>
          <w:rtl/>
        </w:rPr>
      </w:pPr>
    </w:p>
    <w:p w:rsidR="00C269CD" w:rsidRDefault="00C269CD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1B9980C4" wp14:editId="36AD871B">
            <wp:extent cx="5274310" cy="2967572"/>
            <wp:effectExtent l="0" t="0" r="2540" b="4445"/>
            <wp:docPr id="13" name="صورة 13" descr="ÙØªÙØ¬Ø© Ø¨Ø­Ø« Ø§ÙØµÙØ± Ø¹Ù ÙØ®Ø±Ø¬ Ø§ÙØ®ÙØ´ÙÙ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ÙØªÙØ¬Ø© Ø¨Ø­Ø« Ø§ÙØµÙØ± Ø¹Ù ÙØ®Ø±Ø¬ Ø§ÙØ®ÙØ´ÙÙ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97" w:rsidRDefault="00D41697">
      <w:pPr>
        <w:rPr>
          <w:rFonts w:hint="cs"/>
          <w:rtl/>
        </w:rPr>
      </w:pPr>
    </w:p>
    <w:p w:rsidR="00D41697" w:rsidRDefault="00D41697">
      <w:pPr>
        <w:rPr>
          <w:rFonts w:hint="cs"/>
          <w:rtl/>
        </w:rPr>
      </w:pPr>
    </w:p>
    <w:p w:rsidR="00D41697" w:rsidRDefault="00D41697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26AF2AC6" wp14:editId="0C7FC972">
            <wp:extent cx="5274310" cy="2949272"/>
            <wp:effectExtent l="0" t="0" r="2540" b="3810"/>
            <wp:docPr id="14" name="صورة 14" descr="ÙØªÙØ¬Ø© Ø¨Ø­Ø« Ø§ÙØµÙØ± Ø¹Ù ÙØ®Ø±Ø¬ Ø§ÙØ®ÙØ´ÙÙ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ÙØªÙØ¬Ø© Ø¨Ø­Ø« Ø§ÙØµÙØ± Ø¹Ù ÙØ®Ø±Ø¬ Ø§ÙØ®ÙØ´ÙÙ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1697" w:rsidSect="00D41697">
      <w:pgSz w:w="11906" w:h="16838"/>
      <w:pgMar w:top="426" w:right="1800" w:bottom="426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68D" w:rsidRDefault="000C568D" w:rsidP="00D41697">
      <w:pPr>
        <w:spacing w:after="0" w:line="240" w:lineRule="auto"/>
      </w:pPr>
      <w:r>
        <w:separator/>
      </w:r>
    </w:p>
  </w:endnote>
  <w:endnote w:type="continuationSeparator" w:id="0">
    <w:p w:rsidR="000C568D" w:rsidRDefault="000C568D" w:rsidP="00D41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68D" w:rsidRDefault="000C568D" w:rsidP="00D41697">
      <w:pPr>
        <w:spacing w:after="0" w:line="240" w:lineRule="auto"/>
      </w:pPr>
      <w:r>
        <w:separator/>
      </w:r>
    </w:p>
  </w:footnote>
  <w:footnote w:type="continuationSeparator" w:id="0">
    <w:p w:rsidR="000C568D" w:rsidRDefault="000C568D" w:rsidP="00D416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974EB"/>
    <w:multiLevelType w:val="hybridMultilevel"/>
    <w:tmpl w:val="6CA0A852"/>
    <w:lvl w:ilvl="0" w:tplc="E848C2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1E7F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DCF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8E0F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BC89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5EF4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3A5F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E678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A874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509B1C2D"/>
    <w:multiLevelType w:val="hybridMultilevel"/>
    <w:tmpl w:val="1EC8298C"/>
    <w:lvl w:ilvl="0" w:tplc="49AEE7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FAC2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441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9A0D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F0CA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441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E6A6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4C56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1C27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B52"/>
    <w:rsid w:val="000C568D"/>
    <w:rsid w:val="000E3B77"/>
    <w:rsid w:val="00211323"/>
    <w:rsid w:val="005266B0"/>
    <w:rsid w:val="008F7FC8"/>
    <w:rsid w:val="00A22DDC"/>
    <w:rsid w:val="00C269CD"/>
    <w:rsid w:val="00D41697"/>
    <w:rsid w:val="00E12FA1"/>
    <w:rsid w:val="00EB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3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B3B5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D416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D41697"/>
  </w:style>
  <w:style w:type="paragraph" w:styleId="a5">
    <w:name w:val="footer"/>
    <w:basedOn w:val="a"/>
    <w:link w:val="Char1"/>
    <w:uiPriority w:val="99"/>
    <w:unhideWhenUsed/>
    <w:rsid w:val="00D416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D41697"/>
  </w:style>
  <w:style w:type="paragraph" w:styleId="a6">
    <w:name w:val="List Paragraph"/>
    <w:basedOn w:val="a"/>
    <w:uiPriority w:val="34"/>
    <w:qFormat/>
    <w:rsid w:val="00D41697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3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B3B5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D416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D41697"/>
  </w:style>
  <w:style w:type="paragraph" w:styleId="a5">
    <w:name w:val="footer"/>
    <w:basedOn w:val="a"/>
    <w:link w:val="Char1"/>
    <w:uiPriority w:val="99"/>
    <w:unhideWhenUsed/>
    <w:rsid w:val="00D416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D41697"/>
  </w:style>
  <w:style w:type="paragraph" w:styleId="a6">
    <w:name w:val="List Paragraph"/>
    <w:basedOn w:val="a"/>
    <w:uiPriority w:val="34"/>
    <w:qFormat/>
    <w:rsid w:val="00D41697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62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43661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782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1ACD6CA-563D-4596-AF1C-50C7D89EC8B7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A4C8E6A7-C944-4308-8E2A-3D9DC1A19AC2}">
      <dgm:prSet phldrT="[نص]"/>
      <dgm:spPr/>
      <dgm:t>
        <a:bodyPr/>
        <a:lstStyle/>
        <a:p>
          <a:pPr rtl="1"/>
          <a:r>
            <a:rPr lang="ar-SA"/>
            <a:t>مخارج الحروف</a:t>
          </a:r>
        </a:p>
      </dgm:t>
    </dgm:pt>
    <dgm:pt modelId="{68605F59-A73C-45E8-B91C-B5CC8C3FCD7E}" type="parTrans" cxnId="{F16FF0E0-B3F4-4E79-8751-3EEA362A41AD}">
      <dgm:prSet/>
      <dgm:spPr/>
      <dgm:t>
        <a:bodyPr/>
        <a:lstStyle/>
        <a:p>
          <a:pPr rtl="1"/>
          <a:endParaRPr lang="ar-SA"/>
        </a:p>
      </dgm:t>
    </dgm:pt>
    <dgm:pt modelId="{877CCEF2-2FFD-4D1F-A524-371AEF60AAAB}" type="sibTrans" cxnId="{F16FF0E0-B3F4-4E79-8751-3EEA362A41AD}">
      <dgm:prSet/>
      <dgm:spPr/>
      <dgm:t>
        <a:bodyPr/>
        <a:lstStyle/>
        <a:p>
          <a:pPr rtl="1"/>
          <a:endParaRPr lang="ar-SA"/>
        </a:p>
      </dgm:t>
    </dgm:pt>
    <dgm:pt modelId="{0E5976A2-9BE5-4F5D-A510-21D34D7E0A77}">
      <dgm:prSet phldrT="[نص]"/>
      <dgm:spPr/>
      <dgm:t>
        <a:bodyPr/>
        <a:lstStyle/>
        <a:p>
          <a:pPr rtl="1"/>
          <a:r>
            <a:rPr lang="ar-SA"/>
            <a:t>خاصة</a:t>
          </a:r>
        </a:p>
      </dgm:t>
    </dgm:pt>
    <dgm:pt modelId="{8A25CBB9-43FD-4775-A589-437062A9DE7A}" type="parTrans" cxnId="{F7AB32A0-1EB2-4030-ADBB-DA34C07FBFDB}">
      <dgm:prSet/>
      <dgm:spPr/>
      <dgm:t>
        <a:bodyPr/>
        <a:lstStyle/>
        <a:p>
          <a:pPr rtl="1"/>
          <a:endParaRPr lang="ar-SA"/>
        </a:p>
      </dgm:t>
    </dgm:pt>
    <dgm:pt modelId="{10720C68-FDEC-4F13-9F48-6F9B2F196E64}" type="sibTrans" cxnId="{F7AB32A0-1EB2-4030-ADBB-DA34C07FBFDB}">
      <dgm:prSet/>
      <dgm:spPr/>
      <dgm:t>
        <a:bodyPr/>
        <a:lstStyle/>
        <a:p>
          <a:pPr rtl="1"/>
          <a:endParaRPr lang="ar-SA"/>
        </a:p>
      </dgm:t>
    </dgm:pt>
    <dgm:pt modelId="{462475B6-306A-45E0-B1DD-F7033C35003F}">
      <dgm:prSet phldrT="[نص]"/>
      <dgm:spPr/>
      <dgm:t>
        <a:bodyPr/>
        <a:lstStyle/>
        <a:p>
          <a:pPr rtl="1"/>
          <a:r>
            <a:rPr lang="ar-SA"/>
            <a:t>عامة</a:t>
          </a:r>
        </a:p>
      </dgm:t>
    </dgm:pt>
    <dgm:pt modelId="{E8B9C00C-B06A-475A-8923-94DAE9144081}" type="parTrans" cxnId="{B63F76D8-F863-488B-BCC2-1C4510688733}">
      <dgm:prSet/>
      <dgm:spPr/>
      <dgm:t>
        <a:bodyPr/>
        <a:lstStyle/>
        <a:p>
          <a:pPr rtl="1"/>
          <a:endParaRPr lang="ar-SA"/>
        </a:p>
      </dgm:t>
    </dgm:pt>
    <dgm:pt modelId="{8AB86E60-64EF-4DA2-85DC-E14AA8562B70}" type="sibTrans" cxnId="{B63F76D8-F863-488B-BCC2-1C4510688733}">
      <dgm:prSet/>
      <dgm:spPr/>
      <dgm:t>
        <a:bodyPr/>
        <a:lstStyle/>
        <a:p>
          <a:pPr rtl="1"/>
          <a:endParaRPr lang="ar-SA"/>
        </a:p>
      </dgm:t>
    </dgm:pt>
    <dgm:pt modelId="{8A55EC38-CE0C-40F7-97DB-ACADBD4C81A8}" type="pres">
      <dgm:prSet presAssocID="{F1ACD6CA-563D-4596-AF1C-50C7D89EC8B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1A53656-93E7-42D7-B1FB-B8989A4EBD5D}" type="pres">
      <dgm:prSet presAssocID="{A4C8E6A7-C944-4308-8E2A-3D9DC1A19AC2}" presName="hierRoot1" presStyleCnt="0">
        <dgm:presLayoutVars>
          <dgm:hierBranch val="init"/>
        </dgm:presLayoutVars>
      </dgm:prSet>
      <dgm:spPr/>
    </dgm:pt>
    <dgm:pt modelId="{81676AD1-17C2-46EE-913B-E242194BD499}" type="pres">
      <dgm:prSet presAssocID="{A4C8E6A7-C944-4308-8E2A-3D9DC1A19AC2}" presName="rootComposite1" presStyleCnt="0"/>
      <dgm:spPr/>
    </dgm:pt>
    <dgm:pt modelId="{BAFE7B73-C1A6-444B-91EE-27FF21F13A14}" type="pres">
      <dgm:prSet presAssocID="{A4C8E6A7-C944-4308-8E2A-3D9DC1A19AC2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9273935B-9CA1-4AEF-A730-91705351F44C}" type="pres">
      <dgm:prSet presAssocID="{A4C8E6A7-C944-4308-8E2A-3D9DC1A19AC2}" presName="rootConnector1" presStyleLbl="node1" presStyleIdx="0" presStyleCnt="0"/>
      <dgm:spPr/>
    </dgm:pt>
    <dgm:pt modelId="{8D4A54FE-4C17-4ABB-B810-0C9BFB9BAD44}" type="pres">
      <dgm:prSet presAssocID="{A4C8E6A7-C944-4308-8E2A-3D9DC1A19AC2}" presName="hierChild2" presStyleCnt="0"/>
      <dgm:spPr/>
    </dgm:pt>
    <dgm:pt modelId="{0D48BF0D-17F5-4710-948D-96F1140668B7}" type="pres">
      <dgm:prSet presAssocID="{8A25CBB9-43FD-4775-A589-437062A9DE7A}" presName="Name37" presStyleLbl="parChTrans1D2" presStyleIdx="0" presStyleCnt="2"/>
      <dgm:spPr/>
    </dgm:pt>
    <dgm:pt modelId="{B297CC08-E0F9-4404-BCAA-BCA52B8ABCBD}" type="pres">
      <dgm:prSet presAssocID="{0E5976A2-9BE5-4F5D-A510-21D34D7E0A77}" presName="hierRoot2" presStyleCnt="0">
        <dgm:presLayoutVars>
          <dgm:hierBranch val="init"/>
        </dgm:presLayoutVars>
      </dgm:prSet>
      <dgm:spPr/>
    </dgm:pt>
    <dgm:pt modelId="{608E0970-AEE0-4C86-9363-B6389F008DE9}" type="pres">
      <dgm:prSet presAssocID="{0E5976A2-9BE5-4F5D-A510-21D34D7E0A77}" presName="rootComposite" presStyleCnt="0"/>
      <dgm:spPr/>
    </dgm:pt>
    <dgm:pt modelId="{268787F4-82AA-4412-959A-8A322CEC7224}" type="pres">
      <dgm:prSet presAssocID="{0E5976A2-9BE5-4F5D-A510-21D34D7E0A77}" presName="rootText" presStyleLbl="node2" presStyleIdx="0" presStyleCnt="2">
        <dgm:presLayoutVars>
          <dgm:chPref val="3"/>
        </dgm:presLayoutVars>
      </dgm:prSet>
      <dgm:spPr/>
    </dgm:pt>
    <dgm:pt modelId="{18F4B6B3-39A1-485B-B894-1047D3510AA2}" type="pres">
      <dgm:prSet presAssocID="{0E5976A2-9BE5-4F5D-A510-21D34D7E0A77}" presName="rootConnector" presStyleLbl="node2" presStyleIdx="0" presStyleCnt="2"/>
      <dgm:spPr/>
    </dgm:pt>
    <dgm:pt modelId="{5827E484-CDCF-4896-B358-F981093EDD68}" type="pres">
      <dgm:prSet presAssocID="{0E5976A2-9BE5-4F5D-A510-21D34D7E0A77}" presName="hierChild4" presStyleCnt="0"/>
      <dgm:spPr/>
    </dgm:pt>
    <dgm:pt modelId="{1CD3F35C-C281-49F8-B5A0-157ABC036C74}" type="pres">
      <dgm:prSet presAssocID="{0E5976A2-9BE5-4F5D-A510-21D34D7E0A77}" presName="hierChild5" presStyleCnt="0"/>
      <dgm:spPr/>
    </dgm:pt>
    <dgm:pt modelId="{7B7146EC-4A9D-40E0-AA7D-B81215A7A935}" type="pres">
      <dgm:prSet presAssocID="{E8B9C00C-B06A-475A-8923-94DAE9144081}" presName="Name37" presStyleLbl="parChTrans1D2" presStyleIdx="1" presStyleCnt="2"/>
      <dgm:spPr/>
    </dgm:pt>
    <dgm:pt modelId="{81B4039B-4362-41ED-8908-2DF53E0EA134}" type="pres">
      <dgm:prSet presAssocID="{462475B6-306A-45E0-B1DD-F7033C35003F}" presName="hierRoot2" presStyleCnt="0">
        <dgm:presLayoutVars>
          <dgm:hierBranch val="init"/>
        </dgm:presLayoutVars>
      </dgm:prSet>
      <dgm:spPr/>
    </dgm:pt>
    <dgm:pt modelId="{AB42EFDB-4551-4B43-9950-C2B9588B25FA}" type="pres">
      <dgm:prSet presAssocID="{462475B6-306A-45E0-B1DD-F7033C35003F}" presName="rootComposite" presStyleCnt="0"/>
      <dgm:spPr/>
    </dgm:pt>
    <dgm:pt modelId="{79F52C80-486B-4FEC-BB22-246D105A3DF6}" type="pres">
      <dgm:prSet presAssocID="{462475B6-306A-45E0-B1DD-F7033C35003F}" presName="rootText" presStyleLbl="node2" presStyleIdx="1" presStyleCnt="2">
        <dgm:presLayoutVars>
          <dgm:chPref val="3"/>
        </dgm:presLayoutVars>
      </dgm:prSet>
      <dgm:spPr/>
    </dgm:pt>
    <dgm:pt modelId="{18FB2B2D-967C-455A-BE68-960C02D5EF5A}" type="pres">
      <dgm:prSet presAssocID="{462475B6-306A-45E0-B1DD-F7033C35003F}" presName="rootConnector" presStyleLbl="node2" presStyleIdx="1" presStyleCnt="2"/>
      <dgm:spPr/>
    </dgm:pt>
    <dgm:pt modelId="{F55BAFA9-B245-44EA-B90C-17444C7D91F8}" type="pres">
      <dgm:prSet presAssocID="{462475B6-306A-45E0-B1DD-F7033C35003F}" presName="hierChild4" presStyleCnt="0"/>
      <dgm:spPr/>
    </dgm:pt>
    <dgm:pt modelId="{876F507C-2CA9-4EF1-8867-FC66653E50A4}" type="pres">
      <dgm:prSet presAssocID="{462475B6-306A-45E0-B1DD-F7033C35003F}" presName="hierChild5" presStyleCnt="0"/>
      <dgm:spPr/>
    </dgm:pt>
    <dgm:pt modelId="{5FA6C2EB-1727-40AD-A097-4388ECA97835}" type="pres">
      <dgm:prSet presAssocID="{A4C8E6A7-C944-4308-8E2A-3D9DC1A19AC2}" presName="hierChild3" presStyleCnt="0"/>
      <dgm:spPr/>
    </dgm:pt>
  </dgm:ptLst>
  <dgm:cxnLst>
    <dgm:cxn modelId="{F532C207-B0B6-4591-A2A0-59A8D10B91BD}" type="presOf" srcId="{A4C8E6A7-C944-4308-8E2A-3D9DC1A19AC2}" destId="{9273935B-9CA1-4AEF-A730-91705351F44C}" srcOrd="1" destOrd="0" presId="urn:microsoft.com/office/officeart/2005/8/layout/orgChart1"/>
    <dgm:cxn modelId="{F0861F7F-FC7E-4D14-B665-1AEDABE7838F}" type="presOf" srcId="{A4C8E6A7-C944-4308-8E2A-3D9DC1A19AC2}" destId="{BAFE7B73-C1A6-444B-91EE-27FF21F13A14}" srcOrd="0" destOrd="0" presId="urn:microsoft.com/office/officeart/2005/8/layout/orgChart1"/>
    <dgm:cxn modelId="{F7AB32A0-1EB2-4030-ADBB-DA34C07FBFDB}" srcId="{A4C8E6A7-C944-4308-8E2A-3D9DC1A19AC2}" destId="{0E5976A2-9BE5-4F5D-A510-21D34D7E0A77}" srcOrd="0" destOrd="0" parTransId="{8A25CBB9-43FD-4775-A589-437062A9DE7A}" sibTransId="{10720C68-FDEC-4F13-9F48-6F9B2F196E64}"/>
    <dgm:cxn modelId="{A67F9B47-DABE-4B98-9910-49DAD9510D1E}" type="presOf" srcId="{0E5976A2-9BE5-4F5D-A510-21D34D7E0A77}" destId="{18F4B6B3-39A1-485B-B894-1047D3510AA2}" srcOrd="1" destOrd="0" presId="urn:microsoft.com/office/officeart/2005/8/layout/orgChart1"/>
    <dgm:cxn modelId="{71E753D1-0EE3-47DB-AA79-6E875900643E}" type="presOf" srcId="{462475B6-306A-45E0-B1DD-F7033C35003F}" destId="{18FB2B2D-967C-455A-BE68-960C02D5EF5A}" srcOrd="1" destOrd="0" presId="urn:microsoft.com/office/officeart/2005/8/layout/orgChart1"/>
    <dgm:cxn modelId="{F16FF0E0-B3F4-4E79-8751-3EEA362A41AD}" srcId="{F1ACD6CA-563D-4596-AF1C-50C7D89EC8B7}" destId="{A4C8E6A7-C944-4308-8E2A-3D9DC1A19AC2}" srcOrd="0" destOrd="0" parTransId="{68605F59-A73C-45E8-B91C-B5CC8C3FCD7E}" sibTransId="{877CCEF2-2FFD-4D1F-A524-371AEF60AAAB}"/>
    <dgm:cxn modelId="{B63F76D8-F863-488B-BCC2-1C4510688733}" srcId="{A4C8E6A7-C944-4308-8E2A-3D9DC1A19AC2}" destId="{462475B6-306A-45E0-B1DD-F7033C35003F}" srcOrd="1" destOrd="0" parTransId="{E8B9C00C-B06A-475A-8923-94DAE9144081}" sibTransId="{8AB86E60-64EF-4DA2-85DC-E14AA8562B70}"/>
    <dgm:cxn modelId="{4F30E138-0C36-4B8A-B1C8-17628472D232}" type="presOf" srcId="{F1ACD6CA-563D-4596-AF1C-50C7D89EC8B7}" destId="{8A55EC38-CE0C-40F7-97DB-ACADBD4C81A8}" srcOrd="0" destOrd="0" presId="urn:microsoft.com/office/officeart/2005/8/layout/orgChart1"/>
    <dgm:cxn modelId="{E149154A-3200-4B64-9E0D-AC52134B96FE}" type="presOf" srcId="{8A25CBB9-43FD-4775-A589-437062A9DE7A}" destId="{0D48BF0D-17F5-4710-948D-96F1140668B7}" srcOrd="0" destOrd="0" presId="urn:microsoft.com/office/officeart/2005/8/layout/orgChart1"/>
    <dgm:cxn modelId="{BB2D479F-6D30-4C80-9F87-426EBDCE6580}" type="presOf" srcId="{0E5976A2-9BE5-4F5D-A510-21D34D7E0A77}" destId="{268787F4-82AA-4412-959A-8A322CEC7224}" srcOrd="0" destOrd="0" presId="urn:microsoft.com/office/officeart/2005/8/layout/orgChart1"/>
    <dgm:cxn modelId="{821D8CD5-01D1-4281-A801-8DBE50748F4E}" type="presOf" srcId="{E8B9C00C-B06A-475A-8923-94DAE9144081}" destId="{7B7146EC-4A9D-40E0-AA7D-B81215A7A935}" srcOrd="0" destOrd="0" presId="urn:microsoft.com/office/officeart/2005/8/layout/orgChart1"/>
    <dgm:cxn modelId="{12AD3C82-7162-49E2-A17B-CD10F683A7D9}" type="presOf" srcId="{462475B6-306A-45E0-B1DD-F7033C35003F}" destId="{79F52C80-486B-4FEC-BB22-246D105A3DF6}" srcOrd="0" destOrd="0" presId="urn:microsoft.com/office/officeart/2005/8/layout/orgChart1"/>
    <dgm:cxn modelId="{90FC6EDD-B923-489E-85D0-0A75F38314E4}" type="presParOf" srcId="{8A55EC38-CE0C-40F7-97DB-ACADBD4C81A8}" destId="{01A53656-93E7-42D7-B1FB-B8989A4EBD5D}" srcOrd="0" destOrd="0" presId="urn:microsoft.com/office/officeart/2005/8/layout/orgChart1"/>
    <dgm:cxn modelId="{4A8996F3-9D53-4B18-9D43-C1AFBEB0083B}" type="presParOf" srcId="{01A53656-93E7-42D7-B1FB-B8989A4EBD5D}" destId="{81676AD1-17C2-46EE-913B-E242194BD499}" srcOrd="0" destOrd="0" presId="urn:microsoft.com/office/officeart/2005/8/layout/orgChart1"/>
    <dgm:cxn modelId="{8474AEF1-624D-4375-AA87-667D119ED530}" type="presParOf" srcId="{81676AD1-17C2-46EE-913B-E242194BD499}" destId="{BAFE7B73-C1A6-444B-91EE-27FF21F13A14}" srcOrd="0" destOrd="0" presId="urn:microsoft.com/office/officeart/2005/8/layout/orgChart1"/>
    <dgm:cxn modelId="{92DD80A2-6912-4EB8-8148-30ADDC2BA547}" type="presParOf" srcId="{81676AD1-17C2-46EE-913B-E242194BD499}" destId="{9273935B-9CA1-4AEF-A730-91705351F44C}" srcOrd="1" destOrd="0" presId="urn:microsoft.com/office/officeart/2005/8/layout/orgChart1"/>
    <dgm:cxn modelId="{FF8FC2C8-19C7-459A-AE1C-050B165287DD}" type="presParOf" srcId="{01A53656-93E7-42D7-B1FB-B8989A4EBD5D}" destId="{8D4A54FE-4C17-4ABB-B810-0C9BFB9BAD44}" srcOrd="1" destOrd="0" presId="urn:microsoft.com/office/officeart/2005/8/layout/orgChart1"/>
    <dgm:cxn modelId="{9A31390D-D24C-4665-8394-B4236E5A6379}" type="presParOf" srcId="{8D4A54FE-4C17-4ABB-B810-0C9BFB9BAD44}" destId="{0D48BF0D-17F5-4710-948D-96F1140668B7}" srcOrd="0" destOrd="0" presId="urn:microsoft.com/office/officeart/2005/8/layout/orgChart1"/>
    <dgm:cxn modelId="{4E61C4DE-BC44-44D9-9627-B206B44438C2}" type="presParOf" srcId="{8D4A54FE-4C17-4ABB-B810-0C9BFB9BAD44}" destId="{B297CC08-E0F9-4404-BCAA-BCA52B8ABCBD}" srcOrd="1" destOrd="0" presId="urn:microsoft.com/office/officeart/2005/8/layout/orgChart1"/>
    <dgm:cxn modelId="{18D80D51-9676-4FB1-A55C-26F700A4BA4D}" type="presParOf" srcId="{B297CC08-E0F9-4404-BCAA-BCA52B8ABCBD}" destId="{608E0970-AEE0-4C86-9363-B6389F008DE9}" srcOrd="0" destOrd="0" presId="urn:microsoft.com/office/officeart/2005/8/layout/orgChart1"/>
    <dgm:cxn modelId="{BA87B783-C86D-4D62-A960-1CF5B1ABE09C}" type="presParOf" srcId="{608E0970-AEE0-4C86-9363-B6389F008DE9}" destId="{268787F4-82AA-4412-959A-8A322CEC7224}" srcOrd="0" destOrd="0" presId="urn:microsoft.com/office/officeart/2005/8/layout/orgChart1"/>
    <dgm:cxn modelId="{2B110A75-5EE9-4640-832C-4F1703AAF116}" type="presParOf" srcId="{608E0970-AEE0-4C86-9363-B6389F008DE9}" destId="{18F4B6B3-39A1-485B-B894-1047D3510AA2}" srcOrd="1" destOrd="0" presId="urn:microsoft.com/office/officeart/2005/8/layout/orgChart1"/>
    <dgm:cxn modelId="{D5412546-885E-4064-827B-294B671CE29E}" type="presParOf" srcId="{B297CC08-E0F9-4404-BCAA-BCA52B8ABCBD}" destId="{5827E484-CDCF-4896-B358-F981093EDD68}" srcOrd="1" destOrd="0" presId="urn:microsoft.com/office/officeart/2005/8/layout/orgChart1"/>
    <dgm:cxn modelId="{BB80CA35-A78C-48D8-A6B8-1AF5228F844E}" type="presParOf" srcId="{B297CC08-E0F9-4404-BCAA-BCA52B8ABCBD}" destId="{1CD3F35C-C281-49F8-B5A0-157ABC036C74}" srcOrd="2" destOrd="0" presId="urn:microsoft.com/office/officeart/2005/8/layout/orgChart1"/>
    <dgm:cxn modelId="{BEF6F1F2-6A14-4CEC-AB9B-821943AB3C02}" type="presParOf" srcId="{8D4A54FE-4C17-4ABB-B810-0C9BFB9BAD44}" destId="{7B7146EC-4A9D-40E0-AA7D-B81215A7A935}" srcOrd="2" destOrd="0" presId="urn:microsoft.com/office/officeart/2005/8/layout/orgChart1"/>
    <dgm:cxn modelId="{92CFF83D-FDDF-4685-9DA3-1B64C6410E1C}" type="presParOf" srcId="{8D4A54FE-4C17-4ABB-B810-0C9BFB9BAD44}" destId="{81B4039B-4362-41ED-8908-2DF53E0EA134}" srcOrd="3" destOrd="0" presId="urn:microsoft.com/office/officeart/2005/8/layout/orgChart1"/>
    <dgm:cxn modelId="{A2129231-C6F3-489D-879D-612C9597DEC7}" type="presParOf" srcId="{81B4039B-4362-41ED-8908-2DF53E0EA134}" destId="{AB42EFDB-4551-4B43-9950-C2B9588B25FA}" srcOrd="0" destOrd="0" presId="urn:microsoft.com/office/officeart/2005/8/layout/orgChart1"/>
    <dgm:cxn modelId="{57227B0A-B907-4BD6-A39F-3F866DAA08A6}" type="presParOf" srcId="{AB42EFDB-4551-4B43-9950-C2B9588B25FA}" destId="{79F52C80-486B-4FEC-BB22-246D105A3DF6}" srcOrd="0" destOrd="0" presId="urn:microsoft.com/office/officeart/2005/8/layout/orgChart1"/>
    <dgm:cxn modelId="{662D4867-64E0-413D-B6C7-FE4E089ED55A}" type="presParOf" srcId="{AB42EFDB-4551-4B43-9950-C2B9588B25FA}" destId="{18FB2B2D-967C-455A-BE68-960C02D5EF5A}" srcOrd="1" destOrd="0" presId="urn:microsoft.com/office/officeart/2005/8/layout/orgChart1"/>
    <dgm:cxn modelId="{89AA001A-0950-4947-A2EE-2AA414015A46}" type="presParOf" srcId="{81B4039B-4362-41ED-8908-2DF53E0EA134}" destId="{F55BAFA9-B245-44EA-B90C-17444C7D91F8}" srcOrd="1" destOrd="0" presId="urn:microsoft.com/office/officeart/2005/8/layout/orgChart1"/>
    <dgm:cxn modelId="{DF9B10D5-B8F9-4C41-B17D-60C0FAEEE569}" type="presParOf" srcId="{81B4039B-4362-41ED-8908-2DF53E0EA134}" destId="{876F507C-2CA9-4EF1-8867-FC66653E50A4}" srcOrd="2" destOrd="0" presId="urn:microsoft.com/office/officeart/2005/8/layout/orgChart1"/>
    <dgm:cxn modelId="{E18F4E43-A525-46E3-AB60-C927677E94AC}" type="presParOf" srcId="{01A53656-93E7-42D7-B1FB-B8989A4EBD5D}" destId="{5FA6C2EB-1727-40AD-A097-4388ECA9783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B7146EC-4A9D-40E0-AA7D-B81215A7A935}">
      <dsp:nvSpPr>
        <dsp:cNvPr id="0" name=""/>
        <dsp:cNvSpPr/>
      </dsp:nvSpPr>
      <dsp:spPr>
        <a:xfrm>
          <a:off x="2738886" y="1439273"/>
          <a:ext cx="1498848" cy="5202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0130"/>
              </a:lnTo>
              <a:lnTo>
                <a:pt x="1498848" y="260130"/>
              </a:lnTo>
              <a:lnTo>
                <a:pt x="1498848" y="52026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48BF0D-17F5-4710-948D-96F1140668B7}">
      <dsp:nvSpPr>
        <dsp:cNvPr id="0" name=""/>
        <dsp:cNvSpPr/>
      </dsp:nvSpPr>
      <dsp:spPr>
        <a:xfrm>
          <a:off x="1240038" y="1439273"/>
          <a:ext cx="1498848" cy="520261"/>
        </a:xfrm>
        <a:custGeom>
          <a:avLst/>
          <a:gdLst/>
          <a:ahLst/>
          <a:cxnLst/>
          <a:rect l="0" t="0" r="0" b="0"/>
          <a:pathLst>
            <a:path>
              <a:moveTo>
                <a:pt x="1498848" y="0"/>
              </a:moveTo>
              <a:lnTo>
                <a:pt x="1498848" y="260130"/>
              </a:lnTo>
              <a:lnTo>
                <a:pt x="0" y="260130"/>
              </a:lnTo>
              <a:lnTo>
                <a:pt x="0" y="52026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FE7B73-C1A6-444B-91EE-27FF21F13A14}">
      <dsp:nvSpPr>
        <dsp:cNvPr id="0" name=""/>
        <dsp:cNvSpPr/>
      </dsp:nvSpPr>
      <dsp:spPr>
        <a:xfrm>
          <a:off x="1500168" y="200555"/>
          <a:ext cx="2477435" cy="123871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1955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4400" kern="1200"/>
            <a:t>مخارج الحروف</a:t>
          </a:r>
        </a:p>
      </dsp:txBody>
      <dsp:txXfrm>
        <a:off x="1500168" y="200555"/>
        <a:ext cx="2477435" cy="1238717"/>
      </dsp:txXfrm>
    </dsp:sp>
    <dsp:sp modelId="{268787F4-82AA-4412-959A-8A322CEC7224}">
      <dsp:nvSpPr>
        <dsp:cNvPr id="0" name=""/>
        <dsp:cNvSpPr/>
      </dsp:nvSpPr>
      <dsp:spPr>
        <a:xfrm>
          <a:off x="1320" y="1959534"/>
          <a:ext cx="2477435" cy="123871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1955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4400" kern="1200"/>
            <a:t>خاصة</a:t>
          </a:r>
        </a:p>
      </dsp:txBody>
      <dsp:txXfrm>
        <a:off x="1320" y="1959534"/>
        <a:ext cx="2477435" cy="1238717"/>
      </dsp:txXfrm>
    </dsp:sp>
    <dsp:sp modelId="{79F52C80-486B-4FEC-BB22-246D105A3DF6}">
      <dsp:nvSpPr>
        <dsp:cNvPr id="0" name=""/>
        <dsp:cNvSpPr/>
      </dsp:nvSpPr>
      <dsp:spPr>
        <a:xfrm>
          <a:off x="2999017" y="1959534"/>
          <a:ext cx="2477435" cy="123871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1955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4400" kern="1200"/>
            <a:t>عامة</a:t>
          </a:r>
        </a:p>
      </dsp:txBody>
      <dsp:txXfrm>
        <a:off x="2999017" y="1959534"/>
        <a:ext cx="2477435" cy="12387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2018-09-16T20:08:00Z</dcterms:created>
  <dcterms:modified xsi:type="dcterms:W3CDTF">2018-09-16T21:23:00Z</dcterms:modified>
</cp:coreProperties>
</file>