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3B" w:rsidRDefault="00AC3D3B" w:rsidP="00AC3D3B">
      <w:pPr>
        <w:pStyle w:val="ListParagraph"/>
        <w:bidi w:val="0"/>
        <w:spacing w:before="100" w:beforeAutospacing="1" w:after="100" w:afterAutospacing="1"/>
        <w:ind w:left="0"/>
        <w:jc w:val="center"/>
        <w:rPr>
          <w:rFonts w:ascii="Arial" w:eastAsia="Times New Roman" w:hAnsi="Arial"/>
          <w:b/>
          <w:bCs/>
          <w:color w:val="0070C0"/>
          <w:sz w:val="32"/>
          <w:szCs w:val="32"/>
          <w:u w:val="single"/>
          <w:lang w:val="en-GB" w:eastAsia="en-GB"/>
        </w:rPr>
      </w:pPr>
      <w:bookmarkStart w:id="0" w:name="_GoBack"/>
      <w:bookmarkEnd w:id="0"/>
    </w:p>
    <w:p w:rsidR="00AC3D3B" w:rsidRDefault="00AC3D3B" w:rsidP="00AC3D3B">
      <w:pPr>
        <w:pStyle w:val="ListParagraph"/>
        <w:bidi w:val="0"/>
        <w:spacing w:before="100" w:beforeAutospacing="1" w:after="100" w:afterAutospacing="1"/>
        <w:ind w:left="0"/>
        <w:jc w:val="center"/>
        <w:rPr>
          <w:rFonts w:ascii="Arial" w:eastAsia="Times New Roman" w:hAnsi="Arial"/>
          <w:b/>
          <w:bCs/>
          <w:color w:val="1F497D" w:themeColor="text2"/>
          <w:sz w:val="32"/>
          <w:szCs w:val="32"/>
          <w:u w:val="single"/>
          <w:lang w:val="en-GB" w:eastAsia="en-GB"/>
        </w:rPr>
      </w:pPr>
      <w:r w:rsidRPr="00237926">
        <w:rPr>
          <w:rFonts w:ascii="Arial" w:eastAsia="Times New Roman" w:hAnsi="Arial"/>
          <w:b/>
          <w:bCs/>
          <w:color w:val="1F497D" w:themeColor="text2"/>
          <w:sz w:val="32"/>
          <w:szCs w:val="32"/>
          <w:u w:val="single"/>
          <w:lang w:val="en-GB" w:eastAsia="en-GB"/>
        </w:rPr>
        <w:t xml:space="preserve">Math </w:t>
      </w:r>
      <w:r>
        <w:rPr>
          <w:rFonts w:ascii="Arial" w:eastAsia="Times New Roman" w:hAnsi="Arial"/>
          <w:b/>
          <w:bCs/>
          <w:color w:val="1F497D" w:themeColor="text2"/>
          <w:sz w:val="32"/>
          <w:szCs w:val="32"/>
          <w:u w:val="single"/>
          <w:lang w:val="en-GB" w:eastAsia="en-GB"/>
        </w:rPr>
        <w:t>244</w:t>
      </w:r>
      <w:r w:rsidRPr="00237926">
        <w:rPr>
          <w:rFonts w:ascii="Arial" w:eastAsia="Times New Roman" w:hAnsi="Arial"/>
          <w:b/>
          <w:bCs/>
          <w:color w:val="1F497D" w:themeColor="text2"/>
          <w:sz w:val="32"/>
          <w:szCs w:val="32"/>
          <w:u w:val="single"/>
          <w:lang w:val="en-GB" w:eastAsia="en-GB"/>
        </w:rPr>
        <w:t>-Exercises</w:t>
      </w:r>
    </w:p>
    <w:p w:rsidR="001C1A56" w:rsidRDefault="007C3461" w:rsidP="001A5543">
      <w:pPr>
        <w:autoSpaceDE w:val="0"/>
        <w:autoSpaceDN w:val="0"/>
        <w:adjustRightInd w:val="0"/>
        <w:jc w:val="center"/>
        <w:rPr>
          <w:rFonts w:cs="Calibri"/>
          <w:b/>
          <w:bCs/>
          <w:color w:val="632423"/>
          <w:sz w:val="24"/>
          <w:szCs w:val="24"/>
        </w:rPr>
      </w:pPr>
      <w:r>
        <w:rPr>
          <w:b/>
          <w:bCs/>
          <w:color w:val="632423" w:themeColor="accent2" w:themeShade="80"/>
          <w:sz w:val="24"/>
          <w:szCs w:val="24"/>
        </w:rPr>
        <w:t xml:space="preserve">Text Book: </w:t>
      </w:r>
      <w:r w:rsidR="001C1A56">
        <w:rPr>
          <w:b/>
          <w:bCs/>
          <w:color w:val="632423" w:themeColor="accent2" w:themeShade="80"/>
          <w:sz w:val="24"/>
          <w:szCs w:val="24"/>
        </w:rPr>
        <w:t>E</w:t>
      </w:r>
      <w:r w:rsidR="001C1A56">
        <w:rPr>
          <w:rFonts w:ascii="Calibri" w:hAnsi="Calibri" w:cs="Calibri"/>
          <w:b/>
          <w:bCs/>
          <w:color w:val="632423"/>
          <w:sz w:val="24"/>
          <w:szCs w:val="24"/>
        </w:rPr>
        <w:t>lementary Linear Algebra</w:t>
      </w:r>
      <w:r w:rsidR="001C1A56">
        <w:rPr>
          <w:rFonts w:cs="Calibri"/>
          <w:b/>
          <w:bCs/>
          <w:color w:val="632423"/>
          <w:sz w:val="24"/>
          <w:szCs w:val="24"/>
        </w:rPr>
        <w:t xml:space="preserve"> with Supplementary Applications</w:t>
      </w:r>
      <w:r w:rsidR="001C1A56">
        <w:rPr>
          <w:rFonts w:ascii="Calibri" w:hAnsi="Calibri" w:cs="Calibri"/>
          <w:b/>
          <w:bCs/>
          <w:color w:val="632423"/>
          <w:sz w:val="24"/>
          <w:szCs w:val="24"/>
        </w:rPr>
        <w:t xml:space="preserve">, </w:t>
      </w:r>
      <w:r w:rsidR="001C1A56">
        <w:rPr>
          <w:rFonts w:cs="Calibri"/>
          <w:b/>
          <w:bCs/>
          <w:color w:val="632423"/>
          <w:sz w:val="24"/>
          <w:szCs w:val="24"/>
        </w:rPr>
        <w:t>10</w:t>
      </w:r>
      <w:r w:rsidR="001C1A56">
        <w:rPr>
          <w:rFonts w:ascii="Calibri" w:hAnsi="Calibri" w:cs="Calibri"/>
          <w:b/>
          <w:bCs/>
          <w:color w:val="632423"/>
          <w:sz w:val="24"/>
          <w:szCs w:val="24"/>
          <w:vertAlign w:val="superscript"/>
        </w:rPr>
        <w:t>th</w:t>
      </w:r>
      <w:r w:rsidR="001C1A56">
        <w:rPr>
          <w:rFonts w:ascii="Calibri" w:hAnsi="Calibri" w:cs="Calibri"/>
          <w:b/>
          <w:bCs/>
          <w:color w:val="632423"/>
          <w:sz w:val="24"/>
          <w:szCs w:val="24"/>
        </w:rPr>
        <w:t xml:space="preserve"> </w:t>
      </w:r>
      <w:r w:rsidR="001A5543">
        <w:rPr>
          <w:rFonts w:ascii="Calibri" w:hAnsi="Calibri" w:cs="Calibri"/>
          <w:b/>
          <w:bCs/>
          <w:color w:val="632423"/>
          <w:sz w:val="24"/>
          <w:szCs w:val="24"/>
        </w:rPr>
        <w:t>E</w:t>
      </w:r>
      <w:r w:rsidR="001C1A56">
        <w:rPr>
          <w:rFonts w:ascii="Calibri" w:hAnsi="Calibri" w:cs="Calibri"/>
          <w:b/>
          <w:bCs/>
          <w:color w:val="632423"/>
          <w:sz w:val="24"/>
          <w:szCs w:val="24"/>
        </w:rPr>
        <w:t xml:space="preserve">dition </w:t>
      </w:r>
    </w:p>
    <w:p w:rsidR="00AC3D3B" w:rsidRPr="00240327" w:rsidRDefault="001C1A56" w:rsidP="0024032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632423"/>
          <w:sz w:val="24"/>
          <w:szCs w:val="24"/>
        </w:rPr>
      </w:pPr>
      <w:r>
        <w:rPr>
          <w:rFonts w:ascii="Calibri" w:hAnsi="Calibri" w:cs="Calibri"/>
          <w:b/>
          <w:bCs/>
          <w:color w:val="632423"/>
          <w:sz w:val="24"/>
          <w:szCs w:val="24"/>
        </w:rPr>
        <w:t>By Howard Anton</w:t>
      </w:r>
      <w:r>
        <w:rPr>
          <w:rFonts w:cs="Calibri"/>
          <w:b/>
          <w:bCs/>
          <w:color w:val="632423"/>
          <w:sz w:val="24"/>
          <w:szCs w:val="24"/>
        </w:rPr>
        <w:t xml:space="preserve"> and Chris Rorres</w:t>
      </w:r>
    </w:p>
    <w:p w:rsidR="00AC3D3B" w:rsidRPr="00C96117" w:rsidRDefault="00AC3D3B" w:rsidP="00AC3D3B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</w:pPr>
      <w:r w:rsidRPr="00C96117"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  <w:t xml:space="preserve">Chapter </w:t>
      </w:r>
      <w:r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  <w:t>1</w:t>
      </w:r>
    </w:p>
    <w:p w:rsidR="00AC3D3B" w:rsidRDefault="00AC3D3B" w:rsidP="00AC3D3B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sz w:val="24"/>
          <w:szCs w:val="24"/>
          <w:lang w:val="en-GB" w:eastAsia="en-GB"/>
        </w:rPr>
      </w:pPr>
    </w:p>
    <w:p w:rsidR="00AC3D3B" w:rsidRPr="00C96117" w:rsidRDefault="00AC3D3B" w:rsidP="00AC3D3B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 w:rsidRPr="00241537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 xml:space="preserve">Section </w:t>
      </w: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1</w:t>
      </w:r>
      <w:r w:rsidRPr="00241537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.1:</w:t>
      </w:r>
      <w:r w:rsidR="00ED26DC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1,2,3,7</w:t>
      </w:r>
      <w:r w:rsidR="00C20A2C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(a,b,c)</w:t>
      </w:r>
      <w:r w:rsidR="00ED26DC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,9,11,13, True-False Exercises</w:t>
      </w:r>
      <w:r w:rsidRPr="00C9611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.</w:t>
      </w:r>
    </w:p>
    <w:p w:rsidR="00AC3D3B" w:rsidRPr="00C96117" w:rsidRDefault="00AC3D3B" w:rsidP="00B373A7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 w:rsidRPr="00241537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 xml:space="preserve">Section </w:t>
      </w: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1</w:t>
      </w:r>
      <w:r w:rsidRPr="00241537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.2:</w:t>
      </w:r>
      <w:r w:rsidRPr="00C9611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1,</w:t>
      </w:r>
      <w:r w:rsidR="00B373A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2,3,4 (a, c, d)</w:t>
      </w:r>
      <w:r w:rsidRPr="00C9611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</w:t>
      </w:r>
      <w:r w:rsidR="00956C2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5,6</w:t>
      </w:r>
      <w:r w:rsidR="00B373A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,9,</w:t>
      </w:r>
      <w:r w:rsidR="00956C2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10,13—17,</w:t>
      </w:r>
      <w:r w:rsidR="00B373A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2</w:t>
      </w:r>
      <w:r w:rsidR="00956C2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1,29,35</w:t>
      </w:r>
      <w:r w:rsidRPr="00C9611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.</w:t>
      </w:r>
    </w:p>
    <w:p w:rsidR="00AC3D3B" w:rsidRPr="00C96117" w:rsidRDefault="00AC3D3B" w:rsidP="00B373A7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 w:rsidRPr="00241537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 xml:space="preserve">Section </w:t>
      </w: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1.</w:t>
      </w:r>
      <w:r w:rsidRPr="00241537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3:</w:t>
      </w:r>
      <w:r w:rsidRPr="00C9611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F1532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1—</w:t>
      </w:r>
      <w:r w:rsidR="003C6644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6,</w:t>
      </w:r>
      <w:r w:rsidR="00AC0A02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11</w:t>
      </w:r>
      <w:r w:rsidR="00C501D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,15</w:t>
      </w:r>
      <w:r w:rsidRPr="00C9611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.</w:t>
      </w:r>
    </w:p>
    <w:p w:rsidR="00AC3D3B" w:rsidRDefault="00AC3D3B" w:rsidP="00B373A7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 w:rsidRPr="00241537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 xml:space="preserve">Section </w:t>
      </w: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1</w:t>
      </w:r>
      <w:r w:rsidRPr="00241537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.4:</w:t>
      </w:r>
      <w:r w:rsidRPr="00C9611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7F4BC0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 (b, d),2 (a, b),3—</w:t>
      </w:r>
      <w:r w:rsidR="00B373A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8</w:t>
      </w:r>
      <w:r w:rsidR="007F4BC0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,10,16,18(e)</w:t>
      </w:r>
      <w:r w:rsidR="000B1AE5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,53(a)</w:t>
      </w:r>
      <w:r w:rsidRPr="00C9611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.</w:t>
      </w:r>
    </w:p>
    <w:p w:rsidR="008F6B03" w:rsidRDefault="00AC3D3B" w:rsidP="008F6B03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 w:rsidRPr="00241537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 xml:space="preserve">Section </w:t>
      </w: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1</w:t>
      </w:r>
      <w:r w:rsidRPr="00241537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.5:</w:t>
      </w:r>
      <w:r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1,</w:t>
      </w:r>
      <w:r w:rsidR="00F139C5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4</w:t>
      </w:r>
      <w:r w:rsidR="00F223D3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,5</w:t>
      </w:r>
      <w:r w:rsidR="00F139C5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(c)</w:t>
      </w:r>
      <w:r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</w:t>
      </w:r>
      <w:r w:rsidR="00983EDD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7(a),10,14</w:t>
      </w:r>
      <w:r w:rsidR="00F223D3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</w:t>
      </w:r>
      <w:r w:rsidR="00983EDD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25,28,39</w:t>
      </w:r>
    </w:p>
    <w:p w:rsidR="00AE7B11" w:rsidRDefault="00AC3D3B" w:rsidP="00AE7B11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 w:rsidRPr="008F6B03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1.6:</w:t>
      </w:r>
      <w:r w:rsidRPr="008F6B03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8F6B03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1,3,5,7,8,10,14,15,</w:t>
      </w:r>
      <w:r w:rsidR="00E030A3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18,19</w:t>
      </w:r>
      <w:r w:rsidRPr="008F6B03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.</w:t>
      </w:r>
    </w:p>
    <w:p w:rsidR="00F15321" w:rsidRPr="00F15321" w:rsidRDefault="00AC3D3B" w:rsidP="00F15321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 w:rsidRPr="00AE7B11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1.7:</w:t>
      </w:r>
      <w:r w:rsidR="00F1532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1—6, </w:t>
      </w:r>
      <w:r w:rsidR="00202719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9,10,16—</w:t>
      </w:r>
      <w:r w:rsidR="006E2C04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21,24,25,28,32,33,37(a,b)</w:t>
      </w:r>
      <w:r w:rsidRPr="00AE7B1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.</w:t>
      </w:r>
    </w:p>
    <w:p w:rsidR="00AC3D3B" w:rsidRDefault="00AC3D3B" w:rsidP="00AC3D3B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sz w:val="24"/>
          <w:szCs w:val="24"/>
          <w:lang w:val="en-GB" w:eastAsia="en-GB"/>
        </w:rPr>
      </w:pPr>
    </w:p>
    <w:p w:rsidR="00AC3D3B" w:rsidRPr="00E62B95" w:rsidRDefault="00AC3D3B" w:rsidP="00AC3D3B">
      <w:pPr>
        <w:pStyle w:val="ListParagraph"/>
        <w:numPr>
          <w:ilvl w:val="0"/>
          <w:numId w:val="2"/>
        </w:numPr>
        <w:bidi w:val="0"/>
        <w:spacing w:before="100" w:beforeAutospacing="1" w:after="100" w:afterAutospacing="1"/>
        <w:rPr>
          <w:rFonts w:ascii="Arial" w:eastAsia="Times New Roman" w:hAnsi="Arial"/>
          <w:color w:val="943634" w:themeColor="accent2" w:themeShade="BF"/>
          <w:sz w:val="24"/>
          <w:szCs w:val="24"/>
          <w:lang w:val="en-GB" w:eastAsia="en-GB"/>
        </w:rPr>
      </w:pPr>
      <w:r w:rsidRPr="00C96117"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  <w:t xml:space="preserve">Chapter </w:t>
      </w:r>
      <w:r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  <w:t>2</w:t>
      </w:r>
    </w:p>
    <w:p w:rsidR="00E62B95" w:rsidRPr="00C96117" w:rsidRDefault="00E62B95" w:rsidP="00E62B95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943634" w:themeColor="accent2" w:themeShade="BF"/>
          <w:sz w:val="24"/>
          <w:szCs w:val="24"/>
          <w:lang w:val="en-GB" w:eastAsia="en-GB"/>
        </w:rPr>
      </w:pPr>
    </w:p>
    <w:p w:rsidR="00AC3D3B" w:rsidRPr="0009714F" w:rsidRDefault="00C4378D" w:rsidP="00AC3D3B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2</w:t>
      </w:r>
      <w:r w:rsidR="00AC3D3B"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.1:</w:t>
      </w:r>
      <w:r w:rsidR="00B52DBB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1,</w:t>
      </w:r>
      <w:r w:rsidR="008A5183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3</w:t>
      </w:r>
      <w:r w:rsidR="00B52DBB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,5,6,9,10,15,16,19(b,c),21,27,28,30,34, True-False Exercises.</w:t>
      </w:r>
    </w:p>
    <w:p w:rsidR="00AC3D3B" w:rsidRPr="00C96117" w:rsidRDefault="00C4378D" w:rsidP="00AC3D3B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2</w:t>
      </w:r>
      <w:r w:rsidR="00AC3D3B"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.2:</w:t>
      </w:r>
      <w:r w:rsidR="009A4BAC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1,4,6,7,10—13, 20—28.</w:t>
      </w:r>
    </w:p>
    <w:p w:rsidR="00AC3D3B" w:rsidRPr="00C96117" w:rsidRDefault="00C4378D" w:rsidP="00AC3D3B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2</w:t>
      </w:r>
      <w:r w:rsidR="00AC3D3B"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.3:</w:t>
      </w:r>
      <w:r w:rsidR="00AC3D3B" w:rsidRPr="00C9611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1</w:t>
      </w:r>
      <w:r w:rsidR="00B8393F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,4,5,7,8,15,18,20,24,25,30,31,35</w:t>
      </w:r>
      <w:r w:rsidR="00AC3D3B" w:rsidRPr="00C9611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.</w:t>
      </w:r>
    </w:p>
    <w:p w:rsidR="00AC3D3B" w:rsidRPr="00C4378D" w:rsidRDefault="00AC3D3B" w:rsidP="00C4378D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</w:p>
    <w:p w:rsidR="00AC3D3B" w:rsidRDefault="00AC3D3B" w:rsidP="00AC3D3B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</w:pPr>
      <w:r w:rsidRPr="00C96117"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  <w:t xml:space="preserve">Chapter </w:t>
      </w:r>
      <w:r w:rsidR="001C4833"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  <w:t>3</w:t>
      </w:r>
    </w:p>
    <w:p w:rsidR="00615FBB" w:rsidRDefault="00615FBB" w:rsidP="00615FBB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</w:pPr>
    </w:p>
    <w:p w:rsidR="00615FBB" w:rsidRPr="0009714F" w:rsidRDefault="00FF03C6" w:rsidP="00615FBB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3</w:t>
      </w:r>
      <w:r w:rsidR="00615FBB"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.1:</w:t>
      </w:r>
      <w:r w:rsidR="00A8311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6A2B32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1(a,b,c),2(a,b,c),13,14,26.</w:t>
      </w:r>
    </w:p>
    <w:p w:rsidR="00615FBB" w:rsidRPr="008D6777" w:rsidRDefault="00FF03C6" w:rsidP="00615FBB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3</w:t>
      </w:r>
      <w:r w:rsidR="00615FBB"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.2:</w:t>
      </w:r>
      <w:r w:rsidR="00A8311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8D6777">
        <w:rPr>
          <w:rFonts w:ascii="Arial" w:eastAsia="Times New Roman" w:hAnsi="Arial" w:hint="cs"/>
          <w:color w:val="0F243E" w:themeColor="text2" w:themeShade="80"/>
          <w:sz w:val="24"/>
          <w:szCs w:val="24"/>
          <w:rtl/>
          <w:lang w:val="en-GB" w:eastAsia="en-GB"/>
        </w:rPr>
        <w:t>3</w:t>
      </w:r>
      <w:r w:rsidR="008D6777">
        <w:rPr>
          <w:rFonts w:ascii="Arial" w:eastAsia="Times New Roman" w:hAnsi="Arial"/>
          <w:color w:val="0F243E" w:themeColor="text2" w:themeShade="80"/>
          <w:sz w:val="24"/>
          <w:szCs w:val="24"/>
          <w:lang w:eastAsia="en-GB"/>
        </w:rPr>
        <w:t>,4,6,7,9,11,23,25.</w:t>
      </w:r>
    </w:p>
    <w:p w:rsidR="00563CB1" w:rsidRPr="003F111C" w:rsidRDefault="00FF03C6" w:rsidP="003F111C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3</w:t>
      </w:r>
      <w:r w:rsidR="00615FBB"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.3:</w:t>
      </w:r>
      <w:r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8D6777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2,5,6.</w:t>
      </w:r>
    </w:p>
    <w:p w:rsidR="00563CB1" w:rsidRPr="00563CB1" w:rsidRDefault="00563CB1" w:rsidP="00563CB1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</w:p>
    <w:p w:rsidR="003F111C" w:rsidRDefault="00563CB1" w:rsidP="003F111C">
      <w:pPr>
        <w:pStyle w:val="ListParagraph"/>
        <w:numPr>
          <w:ilvl w:val="0"/>
          <w:numId w:val="1"/>
        </w:numPr>
        <w:bidi w:val="0"/>
        <w:spacing w:before="100" w:beforeAutospacing="1" w:after="100" w:afterAutospacing="1"/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</w:pPr>
      <w:r w:rsidRPr="00C96117"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  <w:t xml:space="preserve">Chapter </w:t>
      </w:r>
      <w:r w:rsidR="00F57019"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  <w:t>4</w:t>
      </w:r>
    </w:p>
    <w:p w:rsidR="003F111C" w:rsidRDefault="003F111C" w:rsidP="003F111C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</w:pPr>
    </w:p>
    <w:p w:rsidR="00BC3E5B" w:rsidRDefault="003F111C" w:rsidP="00FA681C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4</w:t>
      </w:r>
      <w:r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.1:</w:t>
      </w:r>
      <w:r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FA681C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1—9</w:t>
      </w:r>
      <w:r w:rsidR="00A54C44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.</w:t>
      </w:r>
    </w:p>
    <w:p w:rsidR="003F111C" w:rsidRPr="00C96117" w:rsidRDefault="003F111C" w:rsidP="00BC3E5B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4</w:t>
      </w:r>
      <w:r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.2:</w:t>
      </w:r>
      <w:r w:rsidR="00BC3E5B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A54C44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1,2,3,8,9,10,11(a,b),12(a,c),13,15(a,b,d).</w:t>
      </w:r>
    </w:p>
    <w:p w:rsidR="003F111C" w:rsidRDefault="003F111C" w:rsidP="00BC3E5B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 w:rsidRPr="003F111C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4.3:</w:t>
      </w:r>
      <w:r w:rsidR="00BC3E5B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7E0AF5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1,2(b,d),3(b,c),4(a,c),7,9,10</w:t>
      </w:r>
      <w:r w:rsidR="00CD4FC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,20(a,c,e)</w:t>
      </w:r>
      <w:r w:rsidR="007E0AF5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.</w:t>
      </w:r>
    </w:p>
    <w:p w:rsidR="003F111C" w:rsidRDefault="003F111C" w:rsidP="00BC3E5B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4</w:t>
      </w:r>
      <w:r w:rsidR="00BC3E5B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.4</w:t>
      </w:r>
      <w:r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:</w:t>
      </w:r>
      <w:r w:rsidR="00C66443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BA1A1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1,3</w:t>
      </w:r>
      <w:r w:rsidR="00C66443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(</w:t>
      </w:r>
      <w:r w:rsidR="00BA1A1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a</w:t>
      </w:r>
      <w:r w:rsidR="00C66443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,d)</w:t>
      </w:r>
      <w:r w:rsidR="00BA1A1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,4</w:t>
      </w:r>
      <w:r w:rsidR="00C66443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(</w:t>
      </w:r>
      <w:r w:rsidR="00BA1A1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a</w:t>
      </w:r>
      <w:r w:rsidR="00C66443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,c),</w:t>
      </w:r>
      <w:r w:rsidR="00BA1A1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7,9(a),10(a),11.</w:t>
      </w:r>
    </w:p>
    <w:p w:rsidR="00050552" w:rsidRDefault="00BC3E5B" w:rsidP="00050552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4.5</w:t>
      </w:r>
      <w:r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:</w:t>
      </w:r>
      <w:r w:rsidR="00EE131C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EE131C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1,</w:t>
      </w:r>
      <w:r w:rsidR="00B0659E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2,6,8,10,12(a),14</w:t>
      </w:r>
      <w:r w:rsidR="00EE131C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.</w:t>
      </w:r>
    </w:p>
    <w:p w:rsidR="003F111C" w:rsidRPr="00050552" w:rsidRDefault="003F111C" w:rsidP="00050552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 w:rsidRPr="00050552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4</w:t>
      </w:r>
      <w:r w:rsidR="005A0091" w:rsidRPr="00050552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.7</w:t>
      </w:r>
      <w:r w:rsidRPr="00050552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:</w:t>
      </w:r>
      <w:r w:rsidR="005A0091" w:rsidRPr="00050552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4D683E" w:rsidRPr="00050552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2(b,d),3(a,b),4,5(a,b),</w:t>
      </w:r>
      <w:r w:rsidR="00050552" w:rsidRPr="00050552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6(b,c),7(b,d),8,9(a,b),10(c),11(a),12(a).</w:t>
      </w:r>
    </w:p>
    <w:p w:rsidR="003F111C" w:rsidRDefault="003F111C" w:rsidP="005A7951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4</w:t>
      </w:r>
      <w:r w:rsidR="005A0091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.8</w:t>
      </w:r>
      <w:r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:</w:t>
      </w:r>
      <w:r w:rsidR="005A7951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5A795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1,2</w:t>
      </w:r>
      <w:r w:rsidR="005A7951" w:rsidRPr="00050552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(</w:t>
      </w:r>
      <w:r w:rsidR="005A795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a</w:t>
      </w:r>
      <w:r w:rsidR="005A7951" w:rsidRPr="00050552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,d)</w:t>
      </w:r>
      <w:r w:rsidR="005A795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,3</w:t>
      </w:r>
      <w:r w:rsidR="005A7951" w:rsidRPr="00050552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,</w:t>
      </w:r>
      <w:r w:rsidR="005A7951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4,5,7,9,13,17,18.</w:t>
      </w:r>
    </w:p>
    <w:p w:rsidR="003F111C" w:rsidRPr="00C96117" w:rsidRDefault="003F111C" w:rsidP="005A0091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4</w:t>
      </w:r>
      <w:r w:rsidR="005A0091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.9</w:t>
      </w:r>
      <w:r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:</w:t>
      </w:r>
      <w:r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08466E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1,3,4,5(a),6(a,c,d),8(b),9,10(a,b),12(a),13(a),14—17,18(a,c),19(a,c).</w:t>
      </w:r>
    </w:p>
    <w:p w:rsidR="005A0091" w:rsidRDefault="003F111C" w:rsidP="005A0091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 4</w:t>
      </w:r>
      <w:r w:rsidR="005A0091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.10</w:t>
      </w:r>
      <w:r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:</w:t>
      </w:r>
      <w:r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4B1CAA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1,3,4,5,7,9,10,11(a,c),12(b,d),13(b,c),14(c),15(a,c),16(a,b),21(a,b),23.</w:t>
      </w:r>
    </w:p>
    <w:p w:rsidR="005A0091" w:rsidRDefault="005A0091" w:rsidP="005A0091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</w:p>
    <w:p w:rsidR="00F57019" w:rsidRDefault="00F57019" w:rsidP="005A0091">
      <w:pPr>
        <w:pStyle w:val="ListParagraph"/>
        <w:numPr>
          <w:ilvl w:val="0"/>
          <w:numId w:val="2"/>
        </w:numPr>
        <w:bidi w:val="0"/>
        <w:spacing w:before="100" w:beforeAutospacing="1" w:after="100" w:afterAutospacing="1"/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</w:pPr>
      <w:r w:rsidRPr="003F111C"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  <w:t>Chapter 5</w:t>
      </w:r>
    </w:p>
    <w:p w:rsidR="00A4405A" w:rsidRPr="003F111C" w:rsidRDefault="00A4405A" w:rsidP="00A4405A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b/>
          <w:bCs/>
          <w:color w:val="943634" w:themeColor="accent2" w:themeShade="BF"/>
          <w:sz w:val="24"/>
          <w:szCs w:val="24"/>
          <w:u w:val="single"/>
          <w:lang w:val="en-GB" w:eastAsia="en-GB"/>
        </w:rPr>
      </w:pPr>
    </w:p>
    <w:p w:rsidR="0078749D" w:rsidRPr="00C96117" w:rsidRDefault="00563CB1" w:rsidP="00A4405A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  <w:r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Section</w:t>
      </w:r>
      <w:r w:rsidR="0078749D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 xml:space="preserve"> 5</w:t>
      </w:r>
      <w:r w:rsidRPr="00434708">
        <w:rPr>
          <w:rFonts w:ascii="Arial" w:eastAsia="Times New Roman" w:hAnsi="Arial"/>
          <w:b/>
          <w:bCs/>
          <w:color w:val="0F243E" w:themeColor="text2" w:themeShade="80"/>
          <w:sz w:val="24"/>
          <w:szCs w:val="24"/>
          <w:lang w:val="en-GB" w:eastAsia="en-GB"/>
        </w:rPr>
        <w:t>.1:</w:t>
      </w:r>
      <w:r w:rsidR="0044549A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 xml:space="preserve"> </w:t>
      </w:r>
      <w:r w:rsidR="008E5A5A"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  <w:t>1,3(a,b),4,5,6(a,f),7,8,12,13,23.</w:t>
      </w:r>
    </w:p>
    <w:p w:rsidR="0078749D" w:rsidRPr="00C96117" w:rsidRDefault="0078749D" w:rsidP="0078749D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</w:p>
    <w:p w:rsidR="00AC3D3B" w:rsidRPr="0078749D" w:rsidRDefault="00AC3D3B" w:rsidP="00A4405A">
      <w:pPr>
        <w:pStyle w:val="ListParagraph"/>
        <w:bidi w:val="0"/>
        <w:spacing w:before="100" w:beforeAutospacing="1" w:after="100" w:afterAutospacing="1"/>
        <w:rPr>
          <w:rFonts w:ascii="Arial" w:eastAsia="Times New Roman" w:hAnsi="Arial"/>
          <w:color w:val="0F243E" w:themeColor="text2" w:themeShade="80"/>
          <w:sz w:val="24"/>
          <w:szCs w:val="24"/>
          <w:lang w:val="en-GB" w:eastAsia="en-GB"/>
        </w:rPr>
      </w:pPr>
    </w:p>
    <w:p w:rsidR="000C12DD" w:rsidRDefault="000C12DD"/>
    <w:sectPr w:rsidR="000C12DD" w:rsidSect="001F7D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483"/>
    <w:multiLevelType w:val="hybridMultilevel"/>
    <w:tmpl w:val="C71E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A6FB7"/>
    <w:multiLevelType w:val="hybridMultilevel"/>
    <w:tmpl w:val="3132C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3B"/>
    <w:rsid w:val="00050552"/>
    <w:rsid w:val="0008466E"/>
    <w:rsid w:val="000B1AE5"/>
    <w:rsid w:val="000C12DD"/>
    <w:rsid w:val="00112FDA"/>
    <w:rsid w:val="00137F7B"/>
    <w:rsid w:val="001A5543"/>
    <w:rsid w:val="001C1A56"/>
    <w:rsid w:val="001C4833"/>
    <w:rsid w:val="00202719"/>
    <w:rsid w:val="00240327"/>
    <w:rsid w:val="00292086"/>
    <w:rsid w:val="002B74EA"/>
    <w:rsid w:val="002C7138"/>
    <w:rsid w:val="002E54DC"/>
    <w:rsid w:val="00316167"/>
    <w:rsid w:val="00323616"/>
    <w:rsid w:val="003331BC"/>
    <w:rsid w:val="00360DE4"/>
    <w:rsid w:val="003A63FD"/>
    <w:rsid w:val="003C171A"/>
    <w:rsid w:val="003C6644"/>
    <w:rsid w:val="003F111C"/>
    <w:rsid w:val="0044549A"/>
    <w:rsid w:val="00480BBE"/>
    <w:rsid w:val="004B1CAA"/>
    <w:rsid w:val="004D683E"/>
    <w:rsid w:val="00556836"/>
    <w:rsid w:val="00563CB1"/>
    <w:rsid w:val="00574D28"/>
    <w:rsid w:val="005A0091"/>
    <w:rsid w:val="005A7951"/>
    <w:rsid w:val="00615FBB"/>
    <w:rsid w:val="0063116D"/>
    <w:rsid w:val="006A2B32"/>
    <w:rsid w:val="006E2C04"/>
    <w:rsid w:val="0078749D"/>
    <w:rsid w:val="007C3461"/>
    <w:rsid w:val="007E0AF5"/>
    <w:rsid w:val="007F1322"/>
    <w:rsid w:val="007F4BC0"/>
    <w:rsid w:val="00867A6E"/>
    <w:rsid w:val="008A5183"/>
    <w:rsid w:val="008D6777"/>
    <w:rsid w:val="008E5A5A"/>
    <w:rsid w:val="008F6B03"/>
    <w:rsid w:val="00905295"/>
    <w:rsid w:val="00956C21"/>
    <w:rsid w:val="00983EDD"/>
    <w:rsid w:val="009A4BAC"/>
    <w:rsid w:val="009C7716"/>
    <w:rsid w:val="00A4405A"/>
    <w:rsid w:val="00A54C44"/>
    <w:rsid w:val="00A83111"/>
    <w:rsid w:val="00AC0A02"/>
    <w:rsid w:val="00AC3D3B"/>
    <w:rsid w:val="00AE7B11"/>
    <w:rsid w:val="00B0659E"/>
    <w:rsid w:val="00B373A7"/>
    <w:rsid w:val="00B52DBB"/>
    <w:rsid w:val="00B710B3"/>
    <w:rsid w:val="00B8393F"/>
    <w:rsid w:val="00BA1A11"/>
    <w:rsid w:val="00BC3E5B"/>
    <w:rsid w:val="00BF65F2"/>
    <w:rsid w:val="00C20A2C"/>
    <w:rsid w:val="00C4378D"/>
    <w:rsid w:val="00C501D7"/>
    <w:rsid w:val="00C66443"/>
    <w:rsid w:val="00CD4FC1"/>
    <w:rsid w:val="00D44C06"/>
    <w:rsid w:val="00E030A3"/>
    <w:rsid w:val="00E62B95"/>
    <w:rsid w:val="00EC2375"/>
    <w:rsid w:val="00ED26DC"/>
    <w:rsid w:val="00EE131C"/>
    <w:rsid w:val="00F139C5"/>
    <w:rsid w:val="00F15321"/>
    <w:rsid w:val="00F223D3"/>
    <w:rsid w:val="00F57019"/>
    <w:rsid w:val="00F7203E"/>
    <w:rsid w:val="00F97005"/>
    <w:rsid w:val="00FA681C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3B"/>
    <w:pPr>
      <w:bidi/>
      <w:ind w:left="720"/>
      <w:contextualSpacing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3B"/>
    <w:pPr>
      <w:bidi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5F987CADA9238B49B4367085721E9F66" ma:contentTypeVersion="2" ma:contentTypeDescription="Fill out this form." ma:contentTypeScope="" ma:versionID="61ba2b310143e35a8abc3ae72e900d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b8cfcb884412bbba6d692195423fb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5AEF3-5EAB-44C9-B4BE-F6AB3995D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056D4-32D1-465B-BA80-A7A6D66D336D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D4615D-61C7-44AE-A98C-6E91EBBDF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malammari</dc:creator>
  <cp:lastModifiedBy>hana mohammad</cp:lastModifiedBy>
  <cp:revision>2</cp:revision>
  <dcterms:created xsi:type="dcterms:W3CDTF">2014-02-04T17:49:00Z</dcterms:created>
  <dcterms:modified xsi:type="dcterms:W3CDTF">2014-02-04T17:49:00Z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0x010101005F987CADA9238B49B4367085721E9F66</vt:lpwstr>
  </property>
</Properties>
</file>