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1174"/>
        <w:gridCol w:w="6090"/>
      </w:tblGrid>
      <w:tr w:rsidR="004673B1" w:rsidTr="004B4932">
        <w:trPr>
          <w:trHeight w:val="615"/>
        </w:trPr>
        <w:tc>
          <w:tcPr>
            <w:tcW w:w="1550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Chapters</w:t>
            </w:r>
          </w:p>
        </w:tc>
        <w:tc>
          <w:tcPr>
            <w:tcW w:w="1174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4B4932">
              <w:rPr>
                <w:rFonts w:asciiTheme="majorBidi" w:hAnsiTheme="majorBidi" w:cstheme="majorBidi"/>
              </w:rPr>
              <w:t>sections</w:t>
            </w:r>
            <w:proofErr w:type="gramEnd"/>
          </w:p>
        </w:tc>
        <w:tc>
          <w:tcPr>
            <w:tcW w:w="6090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Exercises</w:t>
            </w:r>
          </w:p>
        </w:tc>
      </w:tr>
      <w:tr w:rsidR="004673B1" w:rsidTr="004B4932">
        <w:trPr>
          <w:trHeight w:val="587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proofErr w:type="gramStart"/>
            <w:r w:rsidRPr="004B4932">
              <w:rPr>
                <w:rFonts w:asciiTheme="majorBidi" w:hAnsiTheme="majorBidi" w:cstheme="majorBidi"/>
              </w:rPr>
              <w:t>one</w:t>
            </w:r>
            <w:proofErr w:type="gramEnd"/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673B1"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4673B1" w:rsidRPr="004B4932" w:rsidRDefault="00F06D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From1 up to 8,11,12,1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3,14</w:t>
            </w:r>
            <w:r w:rsidR="004673B1" w:rsidRPr="004B4932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15,22,25</w:t>
            </w:r>
            <w:r w:rsidR="00FC4133">
              <w:rPr>
                <w:rFonts w:asciiTheme="majorBidi" w:hAnsiTheme="majorBidi" w:cstheme="majorBidi"/>
              </w:rPr>
              <w:t>,37</w:t>
            </w:r>
          </w:p>
        </w:tc>
      </w:tr>
      <w:tr w:rsidR="004673B1" w:rsidTr="004B4932">
        <w:trPr>
          <w:trHeight w:val="542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673B1"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FC4133" w:rsidRPr="004B4932" w:rsidRDefault="00FC413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1,2,7,10,11,13,17,18,19,20,21,22,23,24,</w:t>
            </w:r>
            <w:r w:rsidR="00122FFA">
              <w:rPr>
                <w:rFonts w:asciiTheme="majorBidi" w:hAnsiTheme="majorBidi" w:cstheme="majorBidi"/>
              </w:rPr>
              <w:t>25,26,28,31(</w:t>
            </w:r>
            <w:proofErr w:type="spellStart"/>
            <w:r w:rsidR="00122FFA">
              <w:rPr>
                <w:rFonts w:asciiTheme="majorBidi" w:hAnsiTheme="majorBidi" w:cstheme="majorBidi"/>
              </w:rPr>
              <w:t>a</w:t>
            </w:r>
            <w:proofErr w:type="gramStart"/>
            <w:r w:rsidR="00122FFA">
              <w:rPr>
                <w:rFonts w:asciiTheme="majorBidi" w:hAnsiTheme="majorBidi" w:cstheme="majorBidi"/>
              </w:rPr>
              <w:t>,b,c</w:t>
            </w:r>
            <w:proofErr w:type="spellEnd"/>
            <w:proofErr w:type="gramEnd"/>
            <w:r w:rsidR="00122FFA">
              <w:rPr>
                <w:rFonts w:asciiTheme="majorBidi" w:hAnsiTheme="majorBidi" w:cstheme="majorBidi"/>
              </w:rPr>
              <w:t>)</w:t>
            </w:r>
          </w:p>
        </w:tc>
      </w:tr>
      <w:tr w:rsidR="004673B1" w:rsidTr="004B4932">
        <w:trPr>
          <w:trHeight w:val="647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4673B1" w:rsidRPr="004B4932" w:rsidRDefault="00256538">
            <w:pPr>
              <w:rPr>
                <w:rFonts w:asciiTheme="majorBidi" w:hAnsiTheme="majorBidi" w:cstheme="majorBidi"/>
              </w:rPr>
            </w:pPr>
            <w:proofErr w:type="gramStart"/>
            <w:r w:rsidRPr="004B4932">
              <w:rPr>
                <w:rFonts w:asciiTheme="majorBidi" w:hAnsiTheme="majorBidi" w:cstheme="majorBidi"/>
              </w:rPr>
              <w:t>two</w:t>
            </w:r>
            <w:proofErr w:type="gramEnd"/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0A46A3" w:rsidP="004673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673B1"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122FFA" w:rsidRPr="00122FFA" w:rsidRDefault="00122FFA">
            <w:pPr>
              <w:rPr>
                <w:rFonts w:asciiTheme="majorBidi" w:hAnsiTheme="majorBidi" w:cstheme="majorBidi"/>
                <w:b/>
              </w:rPr>
            </w:pPr>
            <w:r w:rsidRPr="004B4932">
              <w:rPr>
                <w:rFonts w:asciiTheme="majorBidi" w:hAnsiTheme="majorBidi" w:cstheme="majorBidi"/>
              </w:rPr>
              <w:t>1,2,3,4,6,8</w:t>
            </w:r>
            <w:r>
              <w:rPr>
                <w:rFonts w:asciiTheme="majorBidi" w:hAnsiTheme="majorBidi" w:cstheme="majorBidi"/>
              </w:rPr>
              <w:t>,9,10,</w:t>
            </w:r>
            <w:r w:rsidRPr="004B4932">
              <w:rPr>
                <w:rFonts w:asciiTheme="majorBidi" w:hAnsiTheme="majorBidi" w:cstheme="majorBidi"/>
              </w:rPr>
              <w:t>12,15,18,20,21,23,24,26,27</w:t>
            </w:r>
            <w:r>
              <w:rPr>
                <w:rFonts w:asciiTheme="majorBidi" w:hAnsiTheme="majorBidi" w:cstheme="majorBidi"/>
              </w:rPr>
              <w:t>,36</w:t>
            </w:r>
          </w:p>
        </w:tc>
      </w:tr>
      <w:tr w:rsidR="00122FFA" w:rsidTr="004B4932">
        <w:trPr>
          <w:trHeight w:val="615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122FFA"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122FFA" w:rsidRPr="004B4932" w:rsidRDefault="00122FFA" w:rsidP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3,4,6,8,9,11,15,16,1</w:t>
            </w:r>
            <w:r>
              <w:rPr>
                <w:rFonts w:asciiTheme="majorBidi" w:hAnsiTheme="majorBidi" w:cstheme="majorBidi"/>
              </w:rPr>
              <w:t>8,21,24</w:t>
            </w:r>
            <w:r w:rsidRPr="004B4932">
              <w:rPr>
                <w:rFonts w:asciiTheme="majorBidi" w:hAnsiTheme="majorBidi" w:cstheme="majorBidi"/>
              </w:rPr>
              <w:t>,27</w:t>
            </w:r>
            <w:r>
              <w:rPr>
                <w:rFonts w:asciiTheme="majorBidi" w:hAnsiTheme="majorBidi" w:cstheme="majorBidi"/>
              </w:rPr>
              <w:t>,28,29,36,39,43</w:t>
            </w:r>
          </w:p>
        </w:tc>
      </w:tr>
      <w:tr w:rsidR="00122FFA" w:rsidTr="004B4932">
        <w:trPr>
          <w:trHeight w:val="70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122FFA" w:rsidRPr="004B49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90" w:type="dxa"/>
          </w:tcPr>
          <w:p w:rsidR="00051CD8" w:rsidRPr="004B4932" w:rsidRDefault="00122FFA" w:rsidP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From 1 up to 9,11,12,14,15,18,From 20 up to 34,36,38</w:t>
            </w:r>
          </w:p>
        </w:tc>
      </w:tr>
      <w:tr w:rsidR="00122FFA" w:rsidTr="004B4932">
        <w:trPr>
          <w:trHeight w:val="624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122FFA" w:rsidRPr="004B493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1,3,5,6,7,8,9,10,12,13,15,18,21,22,24,27,30</w:t>
            </w:r>
          </w:p>
        </w:tc>
      </w:tr>
      <w:tr w:rsidR="00122FFA" w:rsidTr="004B4932">
        <w:trPr>
          <w:trHeight w:val="514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Four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1,3,4,5,6,9,10,12,13,15,18,21,22,24,27,30,31,32</w:t>
            </w:r>
          </w:p>
        </w:tc>
      </w:tr>
      <w:tr w:rsidR="00122FFA" w:rsidTr="004B4932">
        <w:trPr>
          <w:trHeight w:val="57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2,3,5,6,9,10,12,15,17,18,20</w:t>
            </w:r>
          </w:p>
        </w:tc>
      </w:tr>
      <w:tr w:rsidR="00122FFA" w:rsidTr="004B4932">
        <w:trPr>
          <w:trHeight w:val="59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2,3,4,6,7,9,12,13,15,16,18,20,23,24,27,28,30,32,34,36,39,42</w:t>
            </w:r>
          </w:p>
        </w:tc>
      </w:tr>
      <w:tr w:rsidR="00122FFA" w:rsidTr="004B4932">
        <w:trPr>
          <w:trHeight w:val="59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1,3,5,6,8,12,15,18,21,</w:t>
            </w:r>
            <w:r w:rsidR="00051CD8">
              <w:rPr>
                <w:rFonts w:asciiTheme="majorBidi" w:hAnsiTheme="majorBidi" w:cstheme="majorBidi"/>
              </w:rPr>
              <w:t>23,24,26,27,28,30,32,33,36,37,41</w:t>
            </w:r>
          </w:p>
        </w:tc>
      </w:tr>
      <w:tr w:rsidR="00122FFA" w:rsidTr="004B4932">
        <w:trPr>
          <w:trHeight w:val="504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1,2,6,7,9, From 11 up to 26, 27,30,33,36,39,42,45,48,51,54,57,60,63,66,69,72</w:t>
            </w:r>
          </w:p>
        </w:tc>
      </w:tr>
      <w:tr w:rsidR="00122FFA" w:rsidTr="004B4932">
        <w:trPr>
          <w:trHeight w:val="2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1,3,5,6,9,11,12,14,18,19,20,23,24</w:t>
            </w:r>
          </w:p>
        </w:tc>
      </w:tr>
      <w:tr w:rsidR="00122FFA" w:rsidTr="004B4932">
        <w:trPr>
          <w:trHeight w:val="523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090" w:type="dxa"/>
          </w:tcPr>
          <w:p w:rsidR="00122FFA" w:rsidRPr="004B4932" w:rsidRDefault="00122FFA" w:rsidP="000A46A3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1,3,4,6,9,11,12,14,15,17,18,19,21,22,24,</w:t>
            </w:r>
            <w:r w:rsidR="000A46A3">
              <w:rPr>
                <w:rFonts w:asciiTheme="majorBidi" w:hAnsiTheme="majorBidi" w:cstheme="majorBidi"/>
              </w:rPr>
              <w:t>31,32,34,35,36</w:t>
            </w:r>
            <w:r w:rsidRPr="004B4932">
              <w:rPr>
                <w:rFonts w:asciiTheme="majorBidi" w:hAnsiTheme="majorBidi" w:cstheme="majorBidi"/>
              </w:rPr>
              <w:t>,3</w:t>
            </w:r>
            <w:r w:rsidR="000A46A3">
              <w:rPr>
                <w:rFonts w:asciiTheme="majorBidi" w:hAnsiTheme="majorBidi" w:cstheme="majorBidi"/>
              </w:rPr>
              <w:t>8</w:t>
            </w:r>
          </w:p>
        </w:tc>
      </w:tr>
      <w:tr w:rsidR="00122FFA" w:rsidTr="004B4932">
        <w:trPr>
          <w:trHeight w:val="46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4.9</w:t>
            </w:r>
          </w:p>
        </w:tc>
        <w:tc>
          <w:tcPr>
            <w:tcW w:w="6090" w:type="dxa"/>
          </w:tcPr>
          <w:p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2,3,4,5,6,9,12</w:t>
            </w:r>
          </w:p>
        </w:tc>
      </w:tr>
      <w:tr w:rsidR="003F6B75" w:rsidTr="003F6B75">
        <w:trPr>
          <w:trHeight w:val="452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3F6B75" w:rsidRPr="004B4932" w:rsidRDefault="003F6B75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Six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3F6B75" w:rsidRPr="004B4932" w:rsidRDefault="003F6B75" w:rsidP="003F6B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3F6B75" w:rsidRPr="004B4932" w:rsidRDefault="003F6B75" w:rsidP="003F6B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27,30,33,34</w:t>
            </w:r>
          </w:p>
        </w:tc>
      </w:tr>
      <w:tr w:rsidR="003F6B75" w:rsidTr="004B4932">
        <w:trPr>
          <w:trHeight w:val="451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3F6B75" w:rsidRPr="004B4932" w:rsidRDefault="003F6B75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3F6B75" w:rsidRDefault="003F6B75" w:rsidP="00895E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6.2</w:t>
            </w:r>
          </w:p>
        </w:tc>
        <w:tc>
          <w:tcPr>
            <w:tcW w:w="6090" w:type="dxa"/>
          </w:tcPr>
          <w:p w:rsidR="003F6B75" w:rsidRDefault="003F6B75" w:rsidP="003F6B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7,9,11,12,15,18,20</w:t>
            </w:r>
          </w:p>
        </w:tc>
      </w:tr>
      <w:tr w:rsidR="00122FFA" w:rsidTr="004B4932">
        <w:trPr>
          <w:trHeight w:val="541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Seven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122F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1,3,4,5,6,12,13,15,16,18,21,24,27,28,30,31,33,35,36</w:t>
            </w:r>
          </w:p>
        </w:tc>
      </w:tr>
      <w:tr w:rsidR="00122FFA" w:rsidTr="004B4932">
        <w:trPr>
          <w:trHeight w:val="541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122F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3,6,7,9,11,12,15,16,18,20,21,24,25,27,30,32,33,36,39</w:t>
            </w:r>
          </w:p>
        </w:tc>
      </w:tr>
      <w:tr w:rsidR="00122FFA" w:rsidTr="004B4932">
        <w:trPr>
          <w:trHeight w:val="569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122F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2,4,8,10,16,20,22,26</w:t>
            </w:r>
          </w:p>
        </w:tc>
      </w:tr>
    </w:tbl>
    <w:p w:rsidR="00FE75BB" w:rsidRDefault="00FE75BB"/>
    <w:sectPr w:rsidR="00FE75BB" w:rsidSect="00365BEB">
      <w:headerReference w:type="default" r:id="rId7"/>
      <w:type w:val="nextColumn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75" w:rsidRDefault="003F6B75" w:rsidP="004673B1">
      <w:pPr>
        <w:spacing w:after="0" w:line="240" w:lineRule="auto"/>
      </w:pPr>
      <w:r>
        <w:separator/>
      </w:r>
    </w:p>
  </w:endnote>
  <w:endnote w:type="continuationSeparator" w:id="0">
    <w:p w:rsidR="003F6B75" w:rsidRDefault="003F6B75" w:rsidP="0046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75" w:rsidRDefault="003F6B75" w:rsidP="004673B1">
      <w:pPr>
        <w:spacing w:after="0" w:line="240" w:lineRule="auto"/>
      </w:pPr>
      <w:r>
        <w:separator/>
      </w:r>
    </w:p>
  </w:footnote>
  <w:footnote w:type="continuationSeparator" w:id="0">
    <w:p w:rsidR="003F6B75" w:rsidRDefault="003F6B75" w:rsidP="0046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75" w:rsidRDefault="003F6B75" w:rsidP="004673B1">
    <w:pPr>
      <w:pStyle w:val="Header"/>
      <w:jc w:val="center"/>
    </w:pPr>
    <w:r>
      <w:t>Math 225-Exercises-</w:t>
    </w:r>
    <w:r w:rsidR="00545834">
      <w:t>10</w:t>
    </w:r>
    <w:r w:rsidR="00545834" w:rsidRPr="00545834">
      <w:rPr>
        <w:vertAlign w:val="superscript"/>
      </w:rPr>
      <w:t>th</w:t>
    </w:r>
    <w:r w:rsidR="00545834">
      <w:t xml:space="preserve"> edition </w:t>
    </w:r>
  </w:p>
  <w:p w:rsidR="00545834" w:rsidRDefault="00545834" w:rsidP="004673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B1"/>
    <w:rsid w:val="000279E6"/>
    <w:rsid w:val="00051CD8"/>
    <w:rsid w:val="000A46A3"/>
    <w:rsid w:val="00122FFA"/>
    <w:rsid w:val="00256538"/>
    <w:rsid w:val="002626B4"/>
    <w:rsid w:val="00365BEB"/>
    <w:rsid w:val="003F6B75"/>
    <w:rsid w:val="004673B1"/>
    <w:rsid w:val="00482740"/>
    <w:rsid w:val="004B4932"/>
    <w:rsid w:val="00545834"/>
    <w:rsid w:val="005B3BE8"/>
    <w:rsid w:val="00717E44"/>
    <w:rsid w:val="0080567D"/>
    <w:rsid w:val="00895EFA"/>
    <w:rsid w:val="00A04268"/>
    <w:rsid w:val="00E93D59"/>
    <w:rsid w:val="00F06D6F"/>
    <w:rsid w:val="00FB4A80"/>
    <w:rsid w:val="00FC4133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B1"/>
  </w:style>
  <w:style w:type="paragraph" w:styleId="Footer">
    <w:name w:val="footer"/>
    <w:basedOn w:val="Normal"/>
    <w:link w:val="Footer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B1"/>
  </w:style>
  <w:style w:type="paragraph" w:styleId="Footer">
    <w:name w:val="footer"/>
    <w:basedOn w:val="Normal"/>
    <w:link w:val="Footer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ManalAlfulij</dc:creator>
  <cp:lastModifiedBy>Sara Alzaid</cp:lastModifiedBy>
  <cp:revision>2</cp:revision>
  <dcterms:created xsi:type="dcterms:W3CDTF">2016-09-26T19:52:00Z</dcterms:created>
  <dcterms:modified xsi:type="dcterms:W3CDTF">2016-09-26T19:52:00Z</dcterms:modified>
</cp:coreProperties>
</file>