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160"/>
        <w:gridCol w:w="3078"/>
      </w:tblGrid>
      <w:tr w:rsidR="004818A3" w14:paraId="3B2F54D6" w14:textId="77777777" w:rsidTr="00005E70">
        <w:trPr>
          <w:trHeight w:val="35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2C428A" w14:textId="77777777" w:rsidR="004818A3" w:rsidRDefault="004818A3" w:rsidP="00005E70">
            <w:bookmarkStart w:id="0" w:name="_GoBack"/>
            <w:bookmarkEnd w:id="0"/>
            <w:r w:rsidRPr="00810876">
              <w:rPr>
                <w:b/>
                <w:bCs/>
              </w:rPr>
              <w:t>King Saud University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16FD7" w14:textId="77777777" w:rsidR="004818A3" w:rsidRDefault="004818A3" w:rsidP="00005E70">
            <w:r w:rsidRPr="00DE1E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DA5383" wp14:editId="5FC2B7B5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22225</wp:posOffset>
                  </wp:positionV>
                  <wp:extent cx="533400" cy="676275"/>
                  <wp:effectExtent l="19050" t="0" r="0" b="0"/>
                  <wp:wrapNone/>
                  <wp:docPr id="1" name="Picture 0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2C5E6D" w14:textId="77777777" w:rsidR="004818A3" w:rsidRDefault="004818A3" w:rsidP="00B6745E">
            <w:pPr>
              <w:jc w:val="right"/>
            </w:pPr>
            <w:r w:rsidRPr="00810876">
              <w:rPr>
                <w:b/>
                <w:bCs/>
              </w:rPr>
              <w:t xml:space="preserve">Math </w:t>
            </w:r>
            <w:r w:rsidR="00B6745E">
              <w:rPr>
                <w:b/>
                <w:bCs/>
              </w:rPr>
              <w:t>106</w:t>
            </w:r>
          </w:p>
        </w:tc>
      </w:tr>
      <w:tr w:rsidR="004818A3" w14:paraId="2E52642F" w14:textId="77777777" w:rsidTr="00005E70"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67C65" w14:textId="77777777" w:rsidR="004818A3" w:rsidRDefault="004818A3" w:rsidP="00005E70">
            <w:r w:rsidRPr="00810876">
              <w:rPr>
                <w:b/>
                <w:bCs/>
              </w:rPr>
              <w:t>Science and Medical Studies Sec</w:t>
            </w:r>
            <w:r>
              <w:rPr>
                <w:b/>
                <w:bCs/>
              </w:rPr>
              <w:t>tion for girls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02B0" w14:textId="77777777" w:rsidR="004818A3" w:rsidRDefault="004818A3" w:rsidP="00005E70"/>
        </w:tc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09C6E52B" w14:textId="77777777" w:rsidR="004818A3" w:rsidRDefault="004818A3" w:rsidP="00005E70">
            <w:pPr>
              <w:jc w:val="right"/>
            </w:pPr>
            <w:r>
              <w:rPr>
                <w:b/>
                <w:bCs/>
              </w:rPr>
              <w:t>First</w:t>
            </w:r>
            <w:r w:rsidRPr="00810876">
              <w:rPr>
                <w:b/>
                <w:bCs/>
              </w:rPr>
              <w:t xml:space="preserve"> Term 14</w:t>
            </w:r>
            <w:r w:rsidR="00B6745E">
              <w:rPr>
                <w:b/>
                <w:bCs/>
              </w:rPr>
              <w:t>32-33</w:t>
            </w:r>
            <w:r>
              <w:rPr>
                <w:b/>
                <w:bCs/>
              </w:rPr>
              <w:t>H</w:t>
            </w:r>
          </w:p>
        </w:tc>
      </w:tr>
      <w:tr w:rsidR="004818A3" w14:paraId="17EED17B" w14:textId="77777777" w:rsidTr="00005E70">
        <w:tc>
          <w:tcPr>
            <w:tcW w:w="4338" w:type="dxa"/>
            <w:tcBorders>
              <w:top w:val="nil"/>
              <w:bottom w:val="nil"/>
              <w:right w:val="nil"/>
            </w:tcBorders>
            <w:vAlign w:val="center"/>
          </w:tcPr>
          <w:p w14:paraId="29DA3671" w14:textId="77777777" w:rsidR="004818A3" w:rsidRDefault="004818A3" w:rsidP="00005E70">
            <w:r w:rsidRPr="00810876">
              <w:rPr>
                <w:b/>
                <w:bCs/>
              </w:rPr>
              <w:t>C</w:t>
            </w:r>
            <w:r>
              <w:rPr>
                <w:b/>
                <w:bCs/>
              </w:rPr>
              <w:t>ollege of Science</w:t>
            </w:r>
            <w:r>
              <w:rPr>
                <w:b/>
                <w:bCs/>
              </w:rPr>
              <w:tab/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75EF3" w14:textId="77777777" w:rsidR="004818A3" w:rsidRDefault="004818A3" w:rsidP="00005E70"/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25836" w14:textId="77777777" w:rsidR="004818A3" w:rsidRDefault="00B6745E" w:rsidP="00B6745E">
            <w:pPr>
              <w:jc w:val="right"/>
            </w:pPr>
            <w:r>
              <w:rPr>
                <w:b/>
                <w:bCs/>
              </w:rPr>
              <w:t>Second Midterm</w:t>
            </w:r>
            <w:r w:rsidR="004818A3" w:rsidRPr="00810876">
              <w:rPr>
                <w:b/>
                <w:bCs/>
              </w:rPr>
              <w:t xml:space="preserve"> Exam</w:t>
            </w:r>
          </w:p>
        </w:tc>
      </w:tr>
      <w:tr w:rsidR="004818A3" w14:paraId="6261C423" w14:textId="77777777" w:rsidTr="00005E70"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7288F" w14:textId="77777777" w:rsidR="004818A3" w:rsidRDefault="004818A3" w:rsidP="00005E70">
            <w:r w:rsidRPr="00810876">
              <w:rPr>
                <w:b/>
                <w:bCs/>
              </w:rPr>
              <w:t>Departme</w:t>
            </w:r>
            <w:r>
              <w:rPr>
                <w:b/>
                <w:bCs/>
              </w:rPr>
              <w:t>nt of Mathematics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BDDBA" w14:textId="77777777" w:rsidR="004818A3" w:rsidRDefault="004818A3" w:rsidP="00005E70"/>
        </w:tc>
        <w:tc>
          <w:tcPr>
            <w:tcW w:w="3078" w:type="dxa"/>
            <w:tcBorders>
              <w:top w:val="nil"/>
              <w:left w:val="nil"/>
            </w:tcBorders>
            <w:vAlign w:val="bottom"/>
          </w:tcPr>
          <w:p w14:paraId="3C45F200" w14:textId="77777777" w:rsidR="004818A3" w:rsidRPr="001F41AD" w:rsidRDefault="001F41AD" w:rsidP="00B6745E">
            <w:pPr>
              <w:jc w:val="right"/>
              <w:rPr>
                <w:b/>
                <w:bCs/>
              </w:rPr>
            </w:pPr>
            <w:r w:rsidRPr="001F41AD">
              <w:rPr>
                <w:b/>
                <w:bCs/>
              </w:rPr>
              <w:t>105 Minutes</w:t>
            </w:r>
          </w:p>
        </w:tc>
      </w:tr>
    </w:tbl>
    <w:p w14:paraId="5BAE6042" w14:textId="77777777"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18A3" w14:paraId="70D40FB3" w14:textId="77777777" w:rsidTr="00005E70">
        <w:trPr>
          <w:trHeight w:val="440"/>
        </w:trPr>
        <w:tc>
          <w:tcPr>
            <w:tcW w:w="4788" w:type="dxa"/>
            <w:vAlign w:val="center"/>
          </w:tcPr>
          <w:p w14:paraId="4BAFB33F" w14:textId="77777777" w:rsidR="004818A3" w:rsidRDefault="004818A3" w:rsidP="00005E70">
            <w:r w:rsidRPr="00E075F0">
              <w:rPr>
                <w:b/>
                <w:bCs/>
              </w:rPr>
              <w:t>Name:</w:t>
            </w:r>
          </w:p>
        </w:tc>
        <w:tc>
          <w:tcPr>
            <w:tcW w:w="4788" w:type="dxa"/>
            <w:vAlign w:val="center"/>
          </w:tcPr>
          <w:p w14:paraId="2E7C479D" w14:textId="77777777" w:rsidR="004818A3" w:rsidRDefault="004818A3" w:rsidP="00005E70">
            <w:r w:rsidRPr="00E075F0">
              <w:rPr>
                <w:b/>
                <w:bCs/>
              </w:rPr>
              <w:t>Student No.:</w:t>
            </w:r>
          </w:p>
        </w:tc>
      </w:tr>
      <w:tr w:rsidR="004818A3" w14:paraId="1E290A7B" w14:textId="77777777" w:rsidTr="00005E70">
        <w:trPr>
          <w:trHeight w:val="440"/>
        </w:trPr>
        <w:tc>
          <w:tcPr>
            <w:tcW w:w="4788" w:type="dxa"/>
            <w:vAlign w:val="center"/>
          </w:tcPr>
          <w:p w14:paraId="126B32AD" w14:textId="77777777" w:rsidR="004818A3" w:rsidRDefault="004818A3" w:rsidP="00005E70">
            <w:r w:rsidRPr="00E075F0">
              <w:rPr>
                <w:b/>
                <w:bCs/>
              </w:rPr>
              <w:t>Section No.:</w:t>
            </w:r>
          </w:p>
        </w:tc>
        <w:tc>
          <w:tcPr>
            <w:tcW w:w="4788" w:type="dxa"/>
            <w:vAlign w:val="center"/>
          </w:tcPr>
          <w:p w14:paraId="3583D903" w14:textId="77777777" w:rsidR="004818A3" w:rsidRDefault="00F5115B" w:rsidP="00005E70">
            <w:r w:rsidRPr="00017069">
              <w:rPr>
                <w:b/>
                <w:bCs/>
                <w:color w:val="000000" w:themeColor="text1"/>
              </w:rPr>
              <w:t>Staff member name</w:t>
            </w:r>
            <w:r w:rsidRPr="00E075F0">
              <w:rPr>
                <w:b/>
                <w:bCs/>
              </w:rPr>
              <w:t>:</w:t>
            </w:r>
          </w:p>
        </w:tc>
      </w:tr>
    </w:tbl>
    <w:p w14:paraId="2783C19D" w14:textId="77777777"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F41AD" w14:paraId="6EB2F462" w14:textId="77777777" w:rsidTr="001F41AD">
        <w:tc>
          <w:tcPr>
            <w:tcW w:w="1596" w:type="dxa"/>
          </w:tcPr>
          <w:p w14:paraId="04A76EF8" w14:textId="77777777" w:rsidR="001F41AD" w:rsidRPr="00C13899" w:rsidRDefault="001F41AD" w:rsidP="002B1C7A">
            <w:pPr>
              <w:jc w:val="center"/>
              <w:rPr>
                <w:b/>
                <w:bCs/>
              </w:rPr>
            </w:pPr>
            <w:r w:rsidRPr="00C13899">
              <w:rPr>
                <w:b/>
                <w:bCs/>
              </w:rPr>
              <w:t>Question No</w:t>
            </w:r>
          </w:p>
        </w:tc>
        <w:tc>
          <w:tcPr>
            <w:tcW w:w="1596" w:type="dxa"/>
          </w:tcPr>
          <w:p w14:paraId="2658C5C9" w14:textId="77777777"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</w:t>
            </w:r>
          </w:p>
        </w:tc>
        <w:tc>
          <w:tcPr>
            <w:tcW w:w="1596" w:type="dxa"/>
          </w:tcPr>
          <w:p w14:paraId="36A87182" w14:textId="77777777"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II</w:t>
            </w:r>
          </w:p>
        </w:tc>
        <w:tc>
          <w:tcPr>
            <w:tcW w:w="1596" w:type="dxa"/>
          </w:tcPr>
          <w:p w14:paraId="7717589F" w14:textId="77777777"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III</w:t>
            </w:r>
          </w:p>
        </w:tc>
        <w:tc>
          <w:tcPr>
            <w:tcW w:w="1596" w:type="dxa"/>
          </w:tcPr>
          <w:p w14:paraId="55AFC824" w14:textId="77777777"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IV</w:t>
            </w:r>
          </w:p>
        </w:tc>
        <w:tc>
          <w:tcPr>
            <w:tcW w:w="1596" w:type="dxa"/>
          </w:tcPr>
          <w:p w14:paraId="539DFAFF" w14:textId="77777777"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Total</w:t>
            </w:r>
          </w:p>
        </w:tc>
      </w:tr>
      <w:tr w:rsidR="001F41AD" w14:paraId="45891AF1" w14:textId="77777777" w:rsidTr="001F41AD">
        <w:tc>
          <w:tcPr>
            <w:tcW w:w="1596" w:type="dxa"/>
          </w:tcPr>
          <w:p w14:paraId="62563515" w14:textId="77777777" w:rsidR="001F41AD" w:rsidRPr="00B864A0" w:rsidRDefault="001F41AD" w:rsidP="002B1C7A">
            <w:pPr>
              <w:jc w:val="center"/>
              <w:rPr>
                <w:b/>
                <w:bCs/>
              </w:rPr>
            </w:pPr>
            <w:r w:rsidRPr="00B864A0">
              <w:rPr>
                <w:b/>
                <w:bCs/>
              </w:rPr>
              <w:t>Mark</w:t>
            </w:r>
          </w:p>
        </w:tc>
        <w:tc>
          <w:tcPr>
            <w:tcW w:w="1596" w:type="dxa"/>
          </w:tcPr>
          <w:p w14:paraId="203F4C9C" w14:textId="77777777" w:rsidR="001F41AD" w:rsidRDefault="001F41AD" w:rsidP="004818A3"/>
        </w:tc>
        <w:tc>
          <w:tcPr>
            <w:tcW w:w="1596" w:type="dxa"/>
          </w:tcPr>
          <w:p w14:paraId="376AB851" w14:textId="77777777" w:rsidR="001F41AD" w:rsidRDefault="001F41AD" w:rsidP="004818A3"/>
        </w:tc>
        <w:tc>
          <w:tcPr>
            <w:tcW w:w="1596" w:type="dxa"/>
          </w:tcPr>
          <w:p w14:paraId="142DC562" w14:textId="77777777" w:rsidR="001F41AD" w:rsidRDefault="001F41AD" w:rsidP="004818A3"/>
        </w:tc>
        <w:tc>
          <w:tcPr>
            <w:tcW w:w="1596" w:type="dxa"/>
          </w:tcPr>
          <w:p w14:paraId="3AF9FECB" w14:textId="77777777" w:rsidR="001F41AD" w:rsidRDefault="001F41AD" w:rsidP="004818A3"/>
        </w:tc>
        <w:tc>
          <w:tcPr>
            <w:tcW w:w="1596" w:type="dxa"/>
          </w:tcPr>
          <w:p w14:paraId="23B08272" w14:textId="77777777" w:rsidR="001F41AD" w:rsidRDefault="001F41AD" w:rsidP="004818A3"/>
        </w:tc>
      </w:tr>
    </w:tbl>
    <w:p w14:paraId="37DB6CFD" w14:textId="77777777"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745E" w14:paraId="3C4FCBDB" w14:textId="77777777" w:rsidTr="00B6745E">
        <w:tc>
          <w:tcPr>
            <w:tcW w:w="9576" w:type="dxa"/>
          </w:tcPr>
          <w:p w14:paraId="77F0ECCA" w14:textId="77777777" w:rsidR="00B6745E" w:rsidRDefault="00B6745E" w:rsidP="00B6745E"/>
          <w:p w14:paraId="70B8FB23" w14:textId="77777777" w:rsidR="00B6745E" w:rsidRDefault="00B6745E" w:rsidP="00B674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14:paraId="0387745D" w14:textId="77777777" w:rsidR="00B6745E" w:rsidRDefault="00B6745E" w:rsidP="00B6745E">
            <w:pPr>
              <w:rPr>
                <w:b/>
                <w:bCs/>
              </w:rPr>
            </w:pPr>
            <w:r w:rsidRPr="00B6745E">
              <w:rPr>
                <w:b/>
                <w:bCs/>
              </w:rPr>
              <w:t>Evaluate the following integrals</w:t>
            </w:r>
            <w:r>
              <w:rPr>
                <w:b/>
                <w:bCs/>
              </w:rPr>
              <w:t>:</w:t>
            </w:r>
          </w:p>
          <w:p w14:paraId="7E87D6FE" w14:textId="77777777" w:rsidR="00B6745E" w:rsidRDefault="00B6745E"/>
        </w:tc>
      </w:tr>
      <w:tr w:rsidR="00B6745E" w14:paraId="0F288D11" w14:textId="77777777" w:rsidTr="00B6745E">
        <w:tc>
          <w:tcPr>
            <w:tcW w:w="9576" w:type="dxa"/>
          </w:tcPr>
          <w:p w14:paraId="5C4C5484" w14:textId="77777777" w:rsidR="00126ADB" w:rsidRPr="001F41AD" w:rsidRDefault="00813937" w:rsidP="001F41A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14:paraId="7753427D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502A9CE3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0DD18476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39D36E19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7F3376A4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745B6F4E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72C9FBBE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49CBA454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246C118B" w14:textId="77777777"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14:paraId="60E9D1F8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0528F415" w14:textId="77777777" w:rsidR="007F0791" w:rsidRPr="00126ADB" w:rsidRDefault="007F0791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14:paraId="2621B8A6" w14:textId="77777777" w:rsidTr="00B6745E">
        <w:tc>
          <w:tcPr>
            <w:tcW w:w="9576" w:type="dxa"/>
          </w:tcPr>
          <w:p w14:paraId="21B88AF0" w14:textId="77777777" w:rsidR="00B6745E" w:rsidRPr="001F41AD" w:rsidRDefault="00813937" w:rsidP="001F41A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14:paraId="3FB6D0C9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63748051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076B8057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42274613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77B810C7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6B68A63D" w14:textId="77777777"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14:paraId="28BE6D6B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2C787412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240993FB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1E7EDBED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03C7E17A" w14:textId="77777777" w:rsidR="007F0791" w:rsidRPr="00126ADB" w:rsidRDefault="007F0791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14:paraId="15F1FF69" w14:textId="77777777" w:rsidTr="00B6745E">
        <w:tc>
          <w:tcPr>
            <w:tcW w:w="9576" w:type="dxa"/>
          </w:tcPr>
          <w:p w14:paraId="76B57C09" w14:textId="77777777" w:rsidR="00B6745E" w:rsidRPr="00844E24" w:rsidRDefault="00813937" w:rsidP="00844E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lnx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14:paraId="2B646D44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46C09741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65777260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326BBDF1" w14:textId="77777777"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14:paraId="6A62A40F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653CC7A9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67C49408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7B6FD77C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0CAAB56C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0BFEB000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44B2B994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17864AD8" w14:textId="77777777"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14:paraId="758E0A67" w14:textId="77777777" w:rsidTr="00B6745E">
        <w:tc>
          <w:tcPr>
            <w:tcW w:w="9576" w:type="dxa"/>
          </w:tcPr>
          <w:p w14:paraId="7FE028CC" w14:textId="77777777" w:rsidR="00844E24" w:rsidRPr="00844E24" w:rsidRDefault="00813937" w:rsidP="00844E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x+8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14:paraId="558A0927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2B8DFE80" w14:textId="77777777"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14:paraId="01694C78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3FA75483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1161F2EC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75B0F1B1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203508B7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2D9C203C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598D69C6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211FB1D0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57F54D15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789AF445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6B99EC81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0B13115E" w14:textId="77777777"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14:paraId="6B7BEFCE" w14:textId="77777777" w:rsidTr="00B6745E">
        <w:tc>
          <w:tcPr>
            <w:tcW w:w="9576" w:type="dxa"/>
          </w:tcPr>
          <w:p w14:paraId="653207A7" w14:textId="77777777" w:rsidR="00B6745E" w:rsidRPr="009E4863" w:rsidRDefault="00813937" w:rsidP="009E486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14:paraId="4B5C83C9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373881FF" w14:textId="77777777"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14:paraId="0DDFF486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63B466D5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1AD9F563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36A7A20B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580059FC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2088F828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41A4E7AE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6E58CD2F" w14:textId="77777777"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14:paraId="5FC46F25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0DE8CE03" w14:textId="77777777"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14:paraId="37340E53" w14:textId="77777777" w:rsidR="00844E24" w:rsidRDefault="00844E24" w:rsidP="00126ADB">
            <w:pPr>
              <w:rPr>
                <w:b/>
                <w:bCs/>
                <w:sz w:val="24"/>
                <w:szCs w:val="24"/>
              </w:rPr>
            </w:pPr>
          </w:p>
          <w:p w14:paraId="631659B2" w14:textId="77777777"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CABB27E" w14:textId="77777777" w:rsidR="00907F2F" w:rsidRDefault="00907F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7F2F" w14:paraId="239C6BAA" w14:textId="77777777" w:rsidTr="00907F2F">
        <w:tc>
          <w:tcPr>
            <w:tcW w:w="9576" w:type="dxa"/>
          </w:tcPr>
          <w:p w14:paraId="31EB3A9B" w14:textId="77777777" w:rsidR="00844E24" w:rsidRDefault="00844E24" w:rsidP="00844E24">
            <w:pPr>
              <w:rPr>
                <w:b/>
                <w:bCs/>
                <w:u w:val="single"/>
              </w:rPr>
            </w:pPr>
          </w:p>
          <w:p w14:paraId="283413F1" w14:textId="77777777" w:rsidR="00361D04" w:rsidRDefault="00CF26FE" w:rsidP="00844E2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14:paraId="70EDD0E6" w14:textId="77777777" w:rsidR="00844E24" w:rsidRPr="00844E24" w:rsidRDefault="00844E24" w:rsidP="00844E24">
            <w:pPr>
              <w:rPr>
                <w:b/>
                <w:bCs/>
                <w:u w:val="single"/>
              </w:rPr>
            </w:pPr>
          </w:p>
          <w:p w14:paraId="6E740B47" w14:textId="77777777" w:rsidR="00361D04" w:rsidRDefault="00361D04" w:rsidP="00361D0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Use the substitution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u=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oMath>
            <w:r>
              <w:rPr>
                <w:b/>
                <w:bCs/>
              </w:rPr>
              <w:t xml:space="preserve"> to prove that</w:t>
            </w:r>
          </w:p>
          <w:p w14:paraId="74E18938" w14:textId="77777777" w:rsidR="00361D04" w:rsidRDefault="00813937" w:rsidP="00361D04">
            <w:pPr>
              <w:jc w:val="center"/>
              <w:rPr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dx=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u-1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du</m:t>
                      </m:r>
                    </m:e>
                  </m:nary>
                </m:e>
              </m:nary>
            </m:oMath>
            <w:r w:rsidR="00361D04">
              <w:rPr>
                <w:b/>
                <w:bCs/>
              </w:rPr>
              <w:t>.</w:t>
            </w:r>
          </w:p>
          <w:p w14:paraId="0B5A0EE0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18F95FA6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31D72697" w14:textId="77777777" w:rsidR="005269F1" w:rsidRDefault="005269F1" w:rsidP="00361D04">
            <w:pPr>
              <w:jc w:val="center"/>
              <w:rPr>
                <w:b/>
                <w:bCs/>
              </w:rPr>
            </w:pPr>
          </w:p>
          <w:p w14:paraId="25F04D0B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0EC85ED7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37EB084A" w14:textId="77777777" w:rsidR="007F0791" w:rsidRDefault="007F0791" w:rsidP="00361D04">
            <w:pPr>
              <w:jc w:val="center"/>
              <w:rPr>
                <w:b/>
                <w:bCs/>
              </w:rPr>
            </w:pPr>
          </w:p>
          <w:p w14:paraId="4EA9E2D6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6670116B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7459225D" w14:textId="77777777" w:rsidR="007F0791" w:rsidRDefault="007F0791" w:rsidP="00361D04">
            <w:pPr>
              <w:jc w:val="center"/>
              <w:rPr>
                <w:b/>
                <w:bCs/>
              </w:rPr>
            </w:pPr>
          </w:p>
          <w:p w14:paraId="1A884A97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79A23F9E" w14:textId="77777777" w:rsidR="00361D04" w:rsidRDefault="00361D04" w:rsidP="00361D04">
            <w:pPr>
              <w:jc w:val="center"/>
              <w:rPr>
                <w:b/>
                <w:bCs/>
              </w:rPr>
            </w:pPr>
          </w:p>
          <w:p w14:paraId="606F9C83" w14:textId="77777777" w:rsidR="00361D04" w:rsidRDefault="00361D04" w:rsidP="00361D04">
            <w:pPr>
              <w:jc w:val="both"/>
              <w:rPr>
                <w:b/>
                <w:bCs/>
              </w:rPr>
            </w:pPr>
          </w:p>
          <w:p w14:paraId="34D44135" w14:textId="77777777" w:rsidR="00361D04" w:rsidRDefault="00361D04" w:rsidP="00361D0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Compute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u(u-1)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du</m:t>
                  </m:r>
                </m:e>
              </m:nary>
            </m:oMath>
            <w:r>
              <w:rPr>
                <w:b/>
                <w:bCs/>
              </w:rPr>
              <w:t>.</w:t>
            </w:r>
          </w:p>
          <w:p w14:paraId="4DD64C25" w14:textId="77777777" w:rsidR="00361D04" w:rsidRDefault="00361D04" w:rsidP="00361D04">
            <w:pPr>
              <w:rPr>
                <w:b/>
                <w:bCs/>
              </w:rPr>
            </w:pPr>
          </w:p>
          <w:p w14:paraId="313402A1" w14:textId="77777777" w:rsidR="00361D04" w:rsidRDefault="00361D04" w:rsidP="00361D04">
            <w:pPr>
              <w:rPr>
                <w:b/>
                <w:bCs/>
              </w:rPr>
            </w:pPr>
          </w:p>
          <w:p w14:paraId="3355B680" w14:textId="77777777" w:rsidR="005269F1" w:rsidRDefault="005269F1" w:rsidP="00361D04">
            <w:pPr>
              <w:rPr>
                <w:b/>
                <w:bCs/>
              </w:rPr>
            </w:pPr>
          </w:p>
          <w:p w14:paraId="7A47286F" w14:textId="77777777" w:rsidR="00361D04" w:rsidRDefault="00361D04" w:rsidP="00361D04">
            <w:pPr>
              <w:rPr>
                <w:b/>
                <w:bCs/>
              </w:rPr>
            </w:pPr>
          </w:p>
          <w:p w14:paraId="16E725A9" w14:textId="77777777" w:rsidR="00361D04" w:rsidRDefault="00361D04" w:rsidP="00361D04">
            <w:pPr>
              <w:rPr>
                <w:b/>
                <w:bCs/>
              </w:rPr>
            </w:pPr>
          </w:p>
          <w:p w14:paraId="3C9C7745" w14:textId="77777777" w:rsidR="00361D04" w:rsidRDefault="00361D04" w:rsidP="00361D04">
            <w:pPr>
              <w:rPr>
                <w:b/>
                <w:bCs/>
              </w:rPr>
            </w:pPr>
          </w:p>
          <w:p w14:paraId="599878B8" w14:textId="77777777" w:rsidR="00361D04" w:rsidRDefault="00361D04" w:rsidP="00361D04">
            <w:pPr>
              <w:rPr>
                <w:b/>
                <w:bCs/>
              </w:rPr>
            </w:pPr>
          </w:p>
          <w:p w14:paraId="495BFED7" w14:textId="77777777" w:rsidR="007F0791" w:rsidRDefault="007F0791" w:rsidP="00361D04">
            <w:pPr>
              <w:rPr>
                <w:b/>
                <w:bCs/>
              </w:rPr>
            </w:pPr>
          </w:p>
          <w:p w14:paraId="694C4955" w14:textId="77777777" w:rsidR="007F0791" w:rsidRDefault="007F0791" w:rsidP="00361D04">
            <w:pPr>
              <w:rPr>
                <w:b/>
                <w:bCs/>
              </w:rPr>
            </w:pPr>
          </w:p>
          <w:p w14:paraId="2EA629CE" w14:textId="77777777" w:rsidR="007F0791" w:rsidRDefault="007F0791" w:rsidP="00361D04">
            <w:pPr>
              <w:rPr>
                <w:b/>
                <w:bCs/>
              </w:rPr>
            </w:pPr>
          </w:p>
          <w:p w14:paraId="379E9B34" w14:textId="77777777" w:rsidR="007F0791" w:rsidRDefault="007F0791" w:rsidP="00361D04">
            <w:pPr>
              <w:rPr>
                <w:b/>
                <w:bCs/>
              </w:rPr>
            </w:pPr>
          </w:p>
          <w:p w14:paraId="5AB4EBC9" w14:textId="77777777" w:rsidR="007F0791" w:rsidRDefault="007F0791" w:rsidP="00361D04">
            <w:pPr>
              <w:rPr>
                <w:b/>
                <w:bCs/>
              </w:rPr>
            </w:pPr>
          </w:p>
          <w:p w14:paraId="69C66C50" w14:textId="77777777" w:rsidR="007F0791" w:rsidRDefault="007F0791" w:rsidP="00361D04">
            <w:pPr>
              <w:rPr>
                <w:b/>
                <w:bCs/>
              </w:rPr>
            </w:pPr>
          </w:p>
          <w:p w14:paraId="7C362149" w14:textId="77777777" w:rsidR="007F0791" w:rsidRDefault="007F0791" w:rsidP="00361D04">
            <w:pPr>
              <w:rPr>
                <w:b/>
                <w:bCs/>
              </w:rPr>
            </w:pPr>
          </w:p>
          <w:p w14:paraId="43A7E0C2" w14:textId="77777777" w:rsidR="007F0791" w:rsidRDefault="007F0791" w:rsidP="00361D04">
            <w:pPr>
              <w:rPr>
                <w:b/>
                <w:bCs/>
              </w:rPr>
            </w:pPr>
          </w:p>
          <w:p w14:paraId="1A665A68" w14:textId="77777777" w:rsidR="00361D04" w:rsidRDefault="00361D04" w:rsidP="00361D04">
            <w:pPr>
              <w:rPr>
                <w:b/>
                <w:bCs/>
              </w:rPr>
            </w:pPr>
          </w:p>
          <w:p w14:paraId="63A6F8C8" w14:textId="77777777" w:rsidR="00361D04" w:rsidRDefault="00361D04" w:rsidP="00361D04">
            <w:pPr>
              <w:rPr>
                <w:b/>
                <w:bCs/>
              </w:rPr>
            </w:pPr>
          </w:p>
          <w:p w14:paraId="17A308EB" w14:textId="77777777" w:rsidR="007F0791" w:rsidRDefault="007F0791" w:rsidP="00361D04">
            <w:pPr>
              <w:rPr>
                <w:b/>
                <w:bCs/>
              </w:rPr>
            </w:pPr>
          </w:p>
          <w:p w14:paraId="6499E74D" w14:textId="77777777" w:rsidR="00361D04" w:rsidRPr="00361D04" w:rsidRDefault="00361D04" w:rsidP="00361D04">
            <w:pPr>
              <w:rPr>
                <w:b/>
                <w:bCs/>
              </w:rPr>
            </w:pPr>
          </w:p>
          <w:p w14:paraId="7F4B5D32" w14:textId="77777777" w:rsidR="00907F2F" w:rsidRPr="005269F1" w:rsidRDefault="005269F1" w:rsidP="005269F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Conclude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b/>
                <w:bCs/>
              </w:rPr>
              <w:t>.</w:t>
            </w:r>
          </w:p>
          <w:p w14:paraId="09433A68" w14:textId="77777777" w:rsidR="005269F1" w:rsidRDefault="005269F1" w:rsidP="005269F1">
            <w:pPr>
              <w:rPr>
                <w:b/>
                <w:bCs/>
              </w:rPr>
            </w:pPr>
          </w:p>
          <w:p w14:paraId="73246957" w14:textId="77777777" w:rsidR="007F0791" w:rsidRDefault="007F0791" w:rsidP="005269F1">
            <w:pPr>
              <w:rPr>
                <w:b/>
                <w:bCs/>
              </w:rPr>
            </w:pPr>
          </w:p>
          <w:p w14:paraId="56EA2C56" w14:textId="77777777" w:rsidR="005269F1" w:rsidRDefault="005269F1" w:rsidP="005269F1">
            <w:pPr>
              <w:rPr>
                <w:b/>
                <w:bCs/>
              </w:rPr>
            </w:pPr>
          </w:p>
          <w:p w14:paraId="70B3B149" w14:textId="77777777" w:rsidR="005269F1" w:rsidRDefault="005269F1" w:rsidP="005269F1">
            <w:pPr>
              <w:rPr>
                <w:b/>
                <w:bCs/>
              </w:rPr>
            </w:pPr>
          </w:p>
          <w:p w14:paraId="38A539C0" w14:textId="77777777" w:rsidR="005269F1" w:rsidRDefault="005269F1" w:rsidP="005269F1">
            <w:pPr>
              <w:rPr>
                <w:b/>
                <w:bCs/>
              </w:rPr>
            </w:pPr>
          </w:p>
          <w:p w14:paraId="35A55AE2" w14:textId="77777777" w:rsidR="005269F1" w:rsidRPr="005269F1" w:rsidRDefault="005269F1" w:rsidP="005269F1">
            <w:pPr>
              <w:rPr>
                <w:b/>
                <w:bCs/>
              </w:rPr>
            </w:pPr>
          </w:p>
        </w:tc>
      </w:tr>
    </w:tbl>
    <w:p w14:paraId="42DB3140" w14:textId="77777777"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18A3" w14:paraId="4792DB42" w14:textId="77777777" w:rsidTr="00005E70">
        <w:tc>
          <w:tcPr>
            <w:tcW w:w="9576" w:type="dxa"/>
          </w:tcPr>
          <w:p w14:paraId="6DFD2B94" w14:textId="77777777" w:rsidR="004818A3" w:rsidRPr="00C56AFD" w:rsidRDefault="004818A3" w:rsidP="00005E70">
            <w:pPr>
              <w:rPr>
                <w:b/>
                <w:bCs/>
              </w:rPr>
            </w:pPr>
          </w:p>
          <w:p w14:paraId="247DC9F9" w14:textId="77777777" w:rsidR="004818A3" w:rsidRPr="00C56AFD" w:rsidRDefault="004818A3" w:rsidP="00907F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Question </w:t>
            </w:r>
            <w:r w:rsidR="00907F2F">
              <w:rPr>
                <w:b/>
                <w:bCs/>
                <w:u w:val="single"/>
              </w:rPr>
              <w:t>I</w:t>
            </w:r>
            <w:r w:rsidR="00B52EC6">
              <w:rPr>
                <w:b/>
                <w:bCs/>
                <w:u w:val="single"/>
              </w:rPr>
              <w:t>II</w:t>
            </w:r>
          </w:p>
          <w:p w14:paraId="08BA1D04" w14:textId="77777777" w:rsidR="004818A3" w:rsidRPr="00C56AFD" w:rsidRDefault="004818A3" w:rsidP="00005E70">
            <w:pPr>
              <w:rPr>
                <w:b/>
                <w:bCs/>
              </w:rPr>
            </w:pPr>
          </w:p>
          <w:p w14:paraId="66F7E7D6" w14:textId="77777777" w:rsidR="00844E24" w:rsidRPr="00844E24" w:rsidRDefault="005269F1" w:rsidP="00844E24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Use an appropriate trigonometric substitution to show that </w:t>
            </w:r>
          </w:p>
          <w:p w14:paraId="4F85DE39" w14:textId="77777777" w:rsidR="005269F1" w:rsidRDefault="00813937" w:rsidP="005269F1">
            <w:pPr>
              <w:spacing w:after="200" w:line="276" w:lineRule="auto"/>
              <w:jc w:val="center"/>
              <w:rPr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sec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θdθ</m:t>
                      </m:r>
                    </m:e>
                  </m:nary>
                </m:e>
              </m:nary>
            </m:oMath>
            <w:r w:rsidR="005269F1">
              <w:rPr>
                <w:b/>
                <w:bCs/>
              </w:rPr>
              <w:t>.</w:t>
            </w:r>
          </w:p>
          <w:p w14:paraId="5DAB169C" w14:textId="77777777" w:rsidR="005269F1" w:rsidRDefault="005269F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078F39B7" w14:textId="77777777" w:rsidR="007F0791" w:rsidRDefault="007F079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1CA5C932" w14:textId="77777777" w:rsidR="005269F1" w:rsidRDefault="005269F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1F2440FB" w14:textId="77777777" w:rsidR="007F0791" w:rsidRDefault="007F079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4CDDB167" w14:textId="77777777" w:rsidR="005269F1" w:rsidRDefault="005269F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6FEB9C8C" w14:textId="77777777" w:rsidR="005269F1" w:rsidRDefault="005269F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3CE1A8C9" w14:textId="77777777" w:rsidR="005269F1" w:rsidRDefault="005269F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3814FFA9" w14:textId="77777777" w:rsidR="005269F1" w:rsidRDefault="005269F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18A0CBAA" w14:textId="77777777" w:rsidR="005269F1" w:rsidRDefault="005269F1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  <w:p w14:paraId="6BB2075B" w14:textId="77777777" w:rsidR="005269F1" w:rsidRDefault="00844E24" w:rsidP="00844E24">
            <w:pPr>
              <w:tabs>
                <w:tab w:val="left" w:pos="3225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7D11CA8" w14:textId="77777777" w:rsidR="00844E24" w:rsidRDefault="00844E24" w:rsidP="00844E24">
            <w:pPr>
              <w:tabs>
                <w:tab w:val="left" w:pos="3225"/>
              </w:tabs>
              <w:spacing w:after="200" w:line="276" w:lineRule="auto"/>
              <w:rPr>
                <w:b/>
                <w:bCs/>
              </w:rPr>
            </w:pPr>
          </w:p>
          <w:p w14:paraId="1C451068" w14:textId="77777777" w:rsidR="005269F1" w:rsidRDefault="00844E24" w:rsidP="00844E24">
            <w:pPr>
              <w:tabs>
                <w:tab w:val="left" w:pos="3570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093222D" w14:textId="77777777" w:rsidR="004818A3" w:rsidRPr="005269F1" w:rsidRDefault="004818A3" w:rsidP="005269F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</w:tbl>
    <w:p w14:paraId="67F254AE" w14:textId="77777777" w:rsidR="00D53DF7" w:rsidRDefault="00D53DF7" w:rsidP="001F4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3DF7" w14:paraId="2D202B02" w14:textId="77777777" w:rsidTr="00D53DF7">
        <w:tc>
          <w:tcPr>
            <w:tcW w:w="9576" w:type="dxa"/>
          </w:tcPr>
          <w:p w14:paraId="56A79204" w14:textId="77777777" w:rsidR="00D53DF7" w:rsidRDefault="00D53DF7" w:rsidP="001F41AD"/>
          <w:p w14:paraId="7599987D" w14:textId="77777777" w:rsidR="00D53DF7" w:rsidRDefault="00D53DF7" w:rsidP="00D53D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IV</w:t>
            </w:r>
          </w:p>
          <w:p w14:paraId="207BE8FA" w14:textId="77777777" w:rsidR="00D53DF7" w:rsidRDefault="00D53DF7" w:rsidP="00D53DF7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844E24">
              <w:rPr>
                <w:b/>
                <w:bCs/>
              </w:rPr>
              <w:t xml:space="preserve">Evaluate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f'(0)</m:t>
              </m:r>
            </m:oMath>
            <w:r w:rsidRPr="00844E24">
              <w:rPr>
                <w:b/>
                <w:bCs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tanh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844E24">
              <w:rPr>
                <w:b/>
                <w:bCs/>
              </w:rPr>
              <w:t>.</w:t>
            </w:r>
          </w:p>
          <w:p w14:paraId="4CA57225" w14:textId="77777777" w:rsidR="00D53DF7" w:rsidRDefault="00D53DF7" w:rsidP="00D53DF7">
            <w:pPr>
              <w:rPr>
                <w:b/>
                <w:bCs/>
              </w:rPr>
            </w:pPr>
          </w:p>
          <w:p w14:paraId="0218DF8B" w14:textId="77777777" w:rsidR="00D53DF7" w:rsidRDefault="00D53DF7" w:rsidP="00D53DF7">
            <w:pPr>
              <w:rPr>
                <w:b/>
                <w:bCs/>
              </w:rPr>
            </w:pPr>
          </w:p>
          <w:p w14:paraId="0F4492C5" w14:textId="77777777" w:rsidR="00D53DF7" w:rsidRDefault="00D53DF7" w:rsidP="00D53DF7">
            <w:pPr>
              <w:rPr>
                <w:b/>
                <w:bCs/>
              </w:rPr>
            </w:pPr>
          </w:p>
          <w:p w14:paraId="54BF36AE" w14:textId="77777777" w:rsidR="00D53DF7" w:rsidRDefault="00D53DF7" w:rsidP="00D53DF7">
            <w:pPr>
              <w:rPr>
                <w:b/>
                <w:bCs/>
              </w:rPr>
            </w:pPr>
          </w:p>
          <w:p w14:paraId="46A19B02" w14:textId="77777777" w:rsidR="00D53DF7" w:rsidRDefault="00D53DF7" w:rsidP="00D53DF7">
            <w:pPr>
              <w:rPr>
                <w:b/>
                <w:bCs/>
              </w:rPr>
            </w:pPr>
          </w:p>
          <w:p w14:paraId="40C487D9" w14:textId="77777777" w:rsidR="00D53DF7" w:rsidRDefault="00D53DF7" w:rsidP="00D53DF7">
            <w:pPr>
              <w:rPr>
                <w:b/>
                <w:bCs/>
              </w:rPr>
            </w:pPr>
          </w:p>
          <w:p w14:paraId="4E9C6DCB" w14:textId="77777777" w:rsidR="00D53DF7" w:rsidRDefault="00D53DF7" w:rsidP="00D53DF7">
            <w:pPr>
              <w:rPr>
                <w:b/>
                <w:bCs/>
              </w:rPr>
            </w:pPr>
          </w:p>
          <w:p w14:paraId="622CD60B" w14:textId="77777777" w:rsidR="00D53DF7" w:rsidRDefault="00D53DF7" w:rsidP="00D53DF7">
            <w:pPr>
              <w:rPr>
                <w:b/>
                <w:bCs/>
              </w:rPr>
            </w:pPr>
          </w:p>
          <w:p w14:paraId="6D1C40E8" w14:textId="77777777" w:rsidR="00D53DF7" w:rsidRPr="00844E24" w:rsidRDefault="00D53DF7" w:rsidP="00D53DF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844E24">
              <w:rPr>
                <w:b/>
                <w:bCs/>
              </w:rPr>
              <w:lastRenderedPageBreak/>
              <w:t xml:space="preserve">Determine whether the improper integral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sec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xdx</m:t>
                  </m:r>
                </m:e>
              </m:nary>
            </m:oMath>
            <w:r w:rsidRPr="00844E24">
              <w:rPr>
                <w:b/>
                <w:bCs/>
                <w:sz w:val="24"/>
                <w:szCs w:val="24"/>
              </w:rPr>
              <w:t xml:space="preserve"> converges or diverges. </w:t>
            </w:r>
          </w:p>
          <w:p w14:paraId="6FF2E71C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54990D7D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0EA7590B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450FAC4D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0551CD62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2E40E00D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09E01616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74BC08C7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6CA9C2BC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47A09DA8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77CD1D81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12F1D826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62FDEE10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42A2C7DC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79DA19E9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3F20FB6D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6F5A6122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794D3BB3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22F84707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29C99AE8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36487512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14C015A0" w14:textId="77777777" w:rsidR="00D53DF7" w:rsidRDefault="00D53DF7" w:rsidP="00D53DF7">
            <w:pPr>
              <w:pStyle w:val="ListParagraph"/>
              <w:rPr>
                <w:b/>
                <w:bCs/>
              </w:rPr>
            </w:pPr>
          </w:p>
          <w:p w14:paraId="280A45B0" w14:textId="77777777" w:rsidR="00D53DF7" w:rsidRDefault="00D53DF7" w:rsidP="001F41AD"/>
        </w:tc>
      </w:tr>
    </w:tbl>
    <w:p w14:paraId="461EBCCD" w14:textId="77777777" w:rsidR="00D53DF7" w:rsidRDefault="00D53DF7" w:rsidP="001F41AD"/>
    <w:p w14:paraId="243DCC7B" w14:textId="77777777" w:rsidR="00FE526A" w:rsidRDefault="00570352" w:rsidP="00D53DF7">
      <w:pPr>
        <w:jc w:val="right"/>
      </w:pPr>
      <w:r>
        <w:t>Good Luck</w:t>
      </w:r>
    </w:p>
    <w:sectPr w:rsidR="00FE526A" w:rsidSect="00FE526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9C63" w14:textId="77777777" w:rsidR="00813937" w:rsidRDefault="00813937" w:rsidP="00030042">
      <w:pPr>
        <w:spacing w:after="0" w:line="240" w:lineRule="auto"/>
      </w:pPr>
      <w:r>
        <w:separator/>
      </w:r>
    </w:p>
  </w:endnote>
  <w:endnote w:type="continuationSeparator" w:id="0">
    <w:p w14:paraId="318CA9FD" w14:textId="77777777" w:rsidR="00813937" w:rsidRDefault="00813937" w:rsidP="000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274"/>
      <w:docPartObj>
        <w:docPartGallery w:val="Page Numbers (Bottom of Page)"/>
        <w:docPartUnique/>
      </w:docPartObj>
    </w:sdtPr>
    <w:sdtEndPr/>
    <w:sdtContent>
      <w:p w14:paraId="2C06B134" w14:textId="77777777" w:rsidR="00005E70" w:rsidRDefault="00C23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8DE40" w14:textId="77777777" w:rsidR="00005E70" w:rsidRDefault="0000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71D5" w14:textId="77777777" w:rsidR="00813937" w:rsidRDefault="00813937" w:rsidP="00030042">
      <w:pPr>
        <w:spacing w:after="0" w:line="240" w:lineRule="auto"/>
      </w:pPr>
      <w:r>
        <w:separator/>
      </w:r>
    </w:p>
  </w:footnote>
  <w:footnote w:type="continuationSeparator" w:id="0">
    <w:p w14:paraId="52D0122D" w14:textId="77777777" w:rsidR="00813937" w:rsidRDefault="00813937" w:rsidP="0003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A7D"/>
    <w:multiLevelType w:val="hybridMultilevel"/>
    <w:tmpl w:val="DD221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7E23"/>
    <w:multiLevelType w:val="hybridMultilevel"/>
    <w:tmpl w:val="6D00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6FF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8E95BFD"/>
    <w:multiLevelType w:val="hybridMultilevel"/>
    <w:tmpl w:val="789A2B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9E6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A643E99"/>
    <w:multiLevelType w:val="hybridMultilevel"/>
    <w:tmpl w:val="05BA23AC"/>
    <w:lvl w:ilvl="0" w:tplc="40FEB7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3F7A"/>
    <w:multiLevelType w:val="hybridMultilevel"/>
    <w:tmpl w:val="3B3E4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14319"/>
    <w:multiLevelType w:val="hybridMultilevel"/>
    <w:tmpl w:val="3E828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0915"/>
    <w:multiLevelType w:val="hybridMultilevel"/>
    <w:tmpl w:val="9D7663FC"/>
    <w:lvl w:ilvl="0" w:tplc="15B87B3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1A04"/>
    <w:multiLevelType w:val="hybridMultilevel"/>
    <w:tmpl w:val="B83EB380"/>
    <w:lvl w:ilvl="0" w:tplc="A928D8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6B01"/>
    <w:multiLevelType w:val="hybridMultilevel"/>
    <w:tmpl w:val="69A69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7350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D8178E2"/>
    <w:multiLevelType w:val="hybridMultilevel"/>
    <w:tmpl w:val="6D00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55E55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7666002"/>
    <w:multiLevelType w:val="hybridMultilevel"/>
    <w:tmpl w:val="CD06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A3"/>
    <w:rsid w:val="00005E70"/>
    <w:rsid w:val="00017069"/>
    <w:rsid w:val="00030042"/>
    <w:rsid w:val="00041D23"/>
    <w:rsid w:val="000614C2"/>
    <w:rsid w:val="00072481"/>
    <w:rsid w:val="000A7B2C"/>
    <w:rsid w:val="00122021"/>
    <w:rsid w:val="00126ADB"/>
    <w:rsid w:val="001334AC"/>
    <w:rsid w:val="0018453A"/>
    <w:rsid w:val="0019156C"/>
    <w:rsid w:val="00191B2B"/>
    <w:rsid w:val="00191EB4"/>
    <w:rsid w:val="001F41AD"/>
    <w:rsid w:val="002121BF"/>
    <w:rsid w:val="00262A78"/>
    <w:rsid w:val="002722D0"/>
    <w:rsid w:val="00272E58"/>
    <w:rsid w:val="002805D7"/>
    <w:rsid w:val="002A3ED9"/>
    <w:rsid w:val="002B52F2"/>
    <w:rsid w:val="002D1E31"/>
    <w:rsid w:val="002E5151"/>
    <w:rsid w:val="002E5660"/>
    <w:rsid w:val="002F680D"/>
    <w:rsid w:val="00312580"/>
    <w:rsid w:val="00324144"/>
    <w:rsid w:val="00325685"/>
    <w:rsid w:val="00335371"/>
    <w:rsid w:val="00340657"/>
    <w:rsid w:val="00361D04"/>
    <w:rsid w:val="00365431"/>
    <w:rsid w:val="003922E7"/>
    <w:rsid w:val="003A4A8E"/>
    <w:rsid w:val="003C1428"/>
    <w:rsid w:val="003D4DBC"/>
    <w:rsid w:val="004125AA"/>
    <w:rsid w:val="00436063"/>
    <w:rsid w:val="00475DC5"/>
    <w:rsid w:val="004818A3"/>
    <w:rsid w:val="00486DFE"/>
    <w:rsid w:val="004A66B6"/>
    <w:rsid w:val="004B1A56"/>
    <w:rsid w:val="004B7E4D"/>
    <w:rsid w:val="004C71FC"/>
    <w:rsid w:val="00526741"/>
    <w:rsid w:val="005269F1"/>
    <w:rsid w:val="00546011"/>
    <w:rsid w:val="00551EEF"/>
    <w:rsid w:val="00570352"/>
    <w:rsid w:val="005B08FA"/>
    <w:rsid w:val="00641BE8"/>
    <w:rsid w:val="0066749B"/>
    <w:rsid w:val="006913BD"/>
    <w:rsid w:val="00697F56"/>
    <w:rsid w:val="006C1243"/>
    <w:rsid w:val="0070341C"/>
    <w:rsid w:val="00707612"/>
    <w:rsid w:val="0073188F"/>
    <w:rsid w:val="007939DB"/>
    <w:rsid w:val="007A0771"/>
    <w:rsid w:val="007A3EF1"/>
    <w:rsid w:val="007B7AE4"/>
    <w:rsid w:val="007C458C"/>
    <w:rsid w:val="007D6FDB"/>
    <w:rsid w:val="007F0791"/>
    <w:rsid w:val="00813937"/>
    <w:rsid w:val="00817375"/>
    <w:rsid w:val="008364AF"/>
    <w:rsid w:val="00844E24"/>
    <w:rsid w:val="008D5A70"/>
    <w:rsid w:val="008E232F"/>
    <w:rsid w:val="008E6F40"/>
    <w:rsid w:val="00907F2F"/>
    <w:rsid w:val="009247C7"/>
    <w:rsid w:val="009826E8"/>
    <w:rsid w:val="00985402"/>
    <w:rsid w:val="009E4863"/>
    <w:rsid w:val="00A02357"/>
    <w:rsid w:val="00A26A2F"/>
    <w:rsid w:val="00A3024F"/>
    <w:rsid w:val="00A427A7"/>
    <w:rsid w:val="00A47666"/>
    <w:rsid w:val="00A83D8C"/>
    <w:rsid w:val="00AC07F2"/>
    <w:rsid w:val="00AC685D"/>
    <w:rsid w:val="00AE7708"/>
    <w:rsid w:val="00AF2874"/>
    <w:rsid w:val="00B52EC6"/>
    <w:rsid w:val="00B6745E"/>
    <w:rsid w:val="00B864A0"/>
    <w:rsid w:val="00BD2621"/>
    <w:rsid w:val="00C13899"/>
    <w:rsid w:val="00C23C67"/>
    <w:rsid w:val="00C422F0"/>
    <w:rsid w:val="00C47050"/>
    <w:rsid w:val="00C8344E"/>
    <w:rsid w:val="00C878C1"/>
    <w:rsid w:val="00C90BA7"/>
    <w:rsid w:val="00CA56D5"/>
    <w:rsid w:val="00CC3D52"/>
    <w:rsid w:val="00CF26FE"/>
    <w:rsid w:val="00D21C81"/>
    <w:rsid w:val="00D36C7A"/>
    <w:rsid w:val="00D53DF7"/>
    <w:rsid w:val="00D86B27"/>
    <w:rsid w:val="00DA72D3"/>
    <w:rsid w:val="00E62E53"/>
    <w:rsid w:val="00EC62F0"/>
    <w:rsid w:val="00ED02F0"/>
    <w:rsid w:val="00ED1CDF"/>
    <w:rsid w:val="00EF37EA"/>
    <w:rsid w:val="00F25F6B"/>
    <w:rsid w:val="00F5115B"/>
    <w:rsid w:val="00F51F70"/>
    <w:rsid w:val="00F82308"/>
    <w:rsid w:val="00F848AF"/>
    <w:rsid w:val="00FC1C11"/>
    <w:rsid w:val="00FE526A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29296D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8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A3"/>
  </w:style>
  <w:style w:type="paragraph" w:styleId="ListParagraph">
    <w:name w:val="List Paragraph"/>
    <w:basedOn w:val="Normal"/>
    <w:uiPriority w:val="34"/>
    <w:qFormat/>
    <w:rsid w:val="004818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F6B"/>
    <w:rPr>
      <w:color w:val="808080"/>
    </w:rPr>
  </w:style>
  <w:style w:type="paragraph" w:styleId="NoSpacing">
    <w:name w:val="No Spacing"/>
    <w:uiPriority w:val="1"/>
    <w:qFormat/>
    <w:rsid w:val="00F25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76DD64-3ECC-42C6-912D-801BC0125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14618-A785-4FCC-BA01-935B2624C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10ABF-71B7-4E29-868D-13E606FB04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hp</cp:lastModifiedBy>
  <cp:revision>2</cp:revision>
  <cp:lastPrinted>2011-01-25T21:13:00Z</cp:lastPrinted>
  <dcterms:created xsi:type="dcterms:W3CDTF">2018-09-17T11:09:00Z</dcterms:created>
  <dcterms:modified xsi:type="dcterms:W3CDTF">2018-09-17T11:09:00Z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