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5392" w14:textId="77777777" w:rsidR="00D13398" w:rsidRPr="00F57C7E" w:rsidRDefault="00D13398" w:rsidP="00D13398">
      <w:pPr>
        <w:rPr>
          <w:rFonts w:asciiTheme="majorBidi" w:hAnsiTheme="majorBidi" w:cstheme="majorBidi"/>
          <w:rtl/>
        </w:rPr>
      </w:pPr>
    </w:p>
    <w:p w14:paraId="304C5393" w14:textId="0C13A694" w:rsidR="00D13398" w:rsidRPr="00F57C7E" w:rsidRDefault="005125C4" w:rsidP="002C3AE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1103 حال     تطبيقات على الحاسب الشخصي</w:t>
      </w:r>
      <w:r w:rsidR="00F57C7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</w:t>
      </w:r>
    </w:p>
    <w:p w14:paraId="304C5394" w14:textId="77777777"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1180"/>
        <w:gridCol w:w="1163"/>
        <w:gridCol w:w="1242"/>
        <w:gridCol w:w="2747"/>
        <w:gridCol w:w="3837"/>
      </w:tblGrid>
      <w:tr w:rsidR="00205FE1" w:rsidRPr="00F57C7E" w14:paraId="304C539B" w14:textId="77777777" w:rsidTr="00BC0E53">
        <w:trPr>
          <w:trHeight w:val="690"/>
        </w:trPr>
        <w:tc>
          <w:tcPr>
            <w:tcW w:w="1217" w:type="dxa"/>
            <w:shd w:val="clear" w:color="auto" w:fill="DDD9C3" w:themeFill="background2" w:themeFillShade="E6"/>
            <w:vAlign w:val="center"/>
          </w:tcPr>
          <w:p w14:paraId="304C5395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246" w:type="dxa"/>
            <w:shd w:val="clear" w:color="auto" w:fill="DDD9C3" w:themeFill="background2" w:themeFillShade="E6"/>
            <w:vAlign w:val="center"/>
          </w:tcPr>
          <w:p w14:paraId="304C5396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1368" w:type="dxa"/>
            <w:shd w:val="clear" w:color="auto" w:fill="DDD9C3" w:themeFill="background2" w:themeFillShade="E6"/>
            <w:vAlign w:val="center"/>
          </w:tcPr>
          <w:p w14:paraId="304C5397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1675" w:type="dxa"/>
            <w:shd w:val="clear" w:color="auto" w:fill="DDD9C3" w:themeFill="background2" w:themeFillShade="E6"/>
            <w:vAlign w:val="center"/>
          </w:tcPr>
          <w:p w14:paraId="304C5398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304C5399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3693" w:type="dxa"/>
            <w:shd w:val="clear" w:color="auto" w:fill="DDD9C3" w:themeFill="background2" w:themeFillShade="E6"/>
            <w:vAlign w:val="center"/>
          </w:tcPr>
          <w:p w14:paraId="304C539A" w14:textId="77777777"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86781D" w:rsidRPr="00F57C7E" w14:paraId="304C53AA" w14:textId="77777777" w:rsidTr="00BC0E53">
        <w:trPr>
          <w:trHeight w:val="676"/>
        </w:trPr>
        <w:tc>
          <w:tcPr>
            <w:tcW w:w="1217" w:type="dxa"/>
            <w:vAlign w:val="center"/>
          </w:tcPr>
          <w:p w14:paraId="304C539C" w14:textId="2B4EA6D2" w:rsidR="0086781D" w:rsidRPr="00F57C7E" w:rsidRDefault="00BC0E53" w:rsidP="00205F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>مشاعل المطلق</w:t>
            </w:r>
          </w:p>
        </w:tc>
        <w:tc>
          <w:tcPr>
            <w:tcW w:w="1246" w:type="dxa"/>
            <w:vAlign w:val="center"/>
          </w:tcPr>
          <w:p w14:paraId="442108C4" w14:textId="77777777" w:rsidR="007F19D7" w:rsidRDefault="007F19D7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الأثنين</w:t>
            </w:r>
          </w:p>
          <w:p w14:paraId="50DE3611" w14:textId="77CD0B6E" w:rsidR="004F5A11" w:rsidRDefault="004F5A11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14:paraId="2D0917AE" w14:textId="77777777" w:rsidR="007F19D7" w:rsidRDefault="007F19D7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11-2</w:t>
            </w:r>
          </w:p>
          <w:p w14:paraId="103C7253" w14:textId="77777777" w:rsidR="004F5A11" w:rsidRDefault="004F5A11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الخميس</w:t>
            </w:r>
          </w:p>
          <w:p w14:paraId="79FA9B43" w14:textId="4C4BE562" w:rsidR="004F5A11" w:rsidRDefault="004F5A11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14:paraId="304C53A1" w14:textId="151A4709" w:rsidR="004F5A11" w:rsidRPr="00F57C7E" w:rsidRDefault="004F5A11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68" w:type="dxa"/>
            <w:vAlign w:val="center"/>
          </w:tcPr>
          <w:p w14:paraId="57D6D34C" w14:textId="77777777" w:rsidR="001953F3" w:rsidRDefault="001953F3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4F5A1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الثلاثاء</w:t>
            </w:r>
          </w:p>
          <w:p w14:paraId="277B72D1" w14:textId="45F07BFD" w:rsidR="004F5A11" w:rsidRDefault="004F5A11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10-11</w:t>
            </w:r>
          </w:p>
          <w:p w14:paraId="09C34915" w14:textId="77777777" w:rsidR="004F5A11" w:rsidRDefault="004F5A11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الاربعاء</w:t>
            </w:r>
          </w:p>
          <w:p w14:paraId="304C53A5" w14:textId="1A220DE3" w:rsidR="004F5A11" w:rsidRPr="00F57C7E" w:rsidRDefault="004F5A11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10-11</w:t>
            </w:r>
          </w:p>
        </w:tc>
        <w:tc>
          <w:tcPr>
            <w:tcW w:w="1675" w:type="dxa"/>
            <w:vAlign w:val="center"/>
          </w:tcPr>
          <w:p w14:paraId="26686ABB" w14:textId="6DB960AD" w:rsidR="006A2A08" w:rsidRDefault="008814ED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 w:rsidR="004F5A11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14:paraId="315EBB6C" w14:textId="40200D43" w:rsidR="00376479" w:rsidRDefault="004F5A11" w:rsidP="003764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14:paraId="304C53A7" w14:textId="084A7F7A" w:rsidR="008814ED" w:rsidRPr="00F57C7E" w:rsidRDefault="004F5A11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04C53A8" w14:textId="428B77EB" w:rsidR="0086781D" w:rsidRPr="00F57C7E" w:rsidRDefault="000D0437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1" w:history="1">
              <w:r w:rsidR="00E22507" w:rsidRPr="00F57C7E">
                <w:rPr>
                  <w:rStyle w:val="Hyperlink"/>
                  <w:rFonts w:asciiTheme="majorBidi" w:hAnsiTheme="majorBidi" w:cstheme="majorBidi"/>
                  <w:b/>
                  <w:bCs/>
                </w:rPr>
                <w:t>malmutlaq1@ksu.edu.sa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14:paraId="304C53A9" w14:textId="578EAC7C" w:rsidR="0086781D" w:rsidRPr="00F57C7E" w:rsidRDefault="000D0437" w:rsidP="00DC6524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2" w:history="1">
              <w:r w:rsidR="00E22507" w:rsidRPr="00F57C7E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https://staff.ksu.edu.sa/malmutlaq1</w:t>
              </w:r>
            </w:hyperlink>
          </w:p>
        </w:tc>
      </w:tr>
    </w:tbl>
    <w:p w14:paraId="2DF9E5DE" w14:textId="23D76A9F"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04C53AB" w14:textId="0467AA94"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14:paraId="31307DA7" w14:textId="77777777"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14:paraId="62578AB5" w14:textId="40E98D60" w:rsidR="005125C4" w:rsidRPr="004F5A11" w:rsidRDefault="004F5A11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color w:val="C00000"/>
          <w:sz w:val="32"/>
          <w:szCs w:val="32"/>
        </w:rPr>
      </w:pPr>
      <w:r w:rsidRPr="004F5A11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مرجع أساسي : </w:t>
      </w:r>
      <w:r w:rsidR="005125C4" w:rsidRPr="004F5A11">
        <w:rPr>
          <w:rFonts w:asciiTheme="majorBidi" w:hAnsiTheme="majorBidi" w:cstheme="majorBidi"/>
          <w:color w:val="C00000"/>
          <w:sz w:val="32"/>
          <w:szCs w:val="32"/>
          <w:rtl/>
        </w:rPr>
        <w:t>كتاب مقدمة في الحاسب والإنترنت، د. عبدالله الموسى.</w:t>
      </w:r>
    </w:p>
    <w:p w14:paraId="319E7BC4" w14:textId="720B28FE"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كتاب الحاسوب والبرمجيات الجاهزة , د.محمد بلال</w:t>
      </w:r>
      <w:r w:rsidR="00F57C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57C7E">
        <w:rPr>
          <w:rFonts w:asciiTheme="majorBidi" w:hAnsiTheme="majorBidi" w:cstheme="majorBidi"/>
          <w:sz w:val="32"/>
          <w:szCs w:val="32"/>
          <w:rtl/>
        </w:rPr>
        <w:t>,</w:t>
      </w:r>
      <w:r w:rsidR="00F57C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57C7E">
        <w:rPr>
          <w:rFonts w:asciiTheme="majorBidi" w:hAnsiTheme="majorBidi" w:cstheme="majorBidi"/>
          <w:sz w:val="32"/>
          <w:szCs w:val="32"/>
          <w:rtl/>
        </w:rPr>
        <w:t>د.أحمد شرايعه , د.منيب قطيشات .</w:t>
      </w:r>
    </w:p>
    <w:p w14:paraId="02B59C77" w14:textId="3DFD16D6"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تيسير </w:t>
      </w:r>
      <w:r w:rsidRPr="00F57C7E">
        <w:rPr>
          <w:rFonts w:asciiTheme="majorBidi" w:hAnsiTheme="majorBidi" w:cstheme="majorBidi"/>
          <w:sz w:val="32"/>
          <w:szCs w:val="32"/>
        </w:rPr>
        <w:t>Micro</w:t>
      </w:r>
      <w:r w:rsidR="00F57C7E" w:rsidRPr="00F57C7E">
        <w:rPr>
          <w:rFonts w:asciiTheme="majorBidi" w:hAnsiTheme="majorBidi" w:cstheme="majorBidi"/>
          <w:sz w:val="32"/>
          <w:szCs w:val="32"/>
        </w:rPr>
        <w:t>soft Office 2010</w:t>
      </w:r>
      <w:r w:rsidR="00F57C7E" w:rsidRPr="00F57C7E">
        <w:rPr>
          <w:rFonts w:asciiTheme="majorBidi" w:hAnsiTheme="majorBidi" w:cstheme="majorBidi"/>
          <w:sz w:val="32"/>
          <w:szCs w:val="32"/>
          <w:rtl/>
        </w:rPr>
        <w:t xml:space="preserve"> , مجدي محمد ابو العطا .</w:t>
      </w:r>
    </w:p>
    <w:p w14:paraId="718BAD67" w14:textId="29F9B4AC"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F5A11" w:rsidRPr="004F5A1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>جميع ما يذكر في 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14:paraId="304C53AE" w14:textId="77777777"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14:paraId="6A21A6AE" w14:textId="77777777"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14:paraId="28045580" w14:textId="1B086B37" w:rsidR="00BC0E53" w:rsidRDefault="009002D7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يغطي هذا المقرر التطبيقات الحديثة  في الحاسب الآلي مثل نظام النوافذ و أساليب معالجة النصوص و الجداول الإلكترونية و العروض التقديمية .</w:t>
      </w:r>
    </w:p>
    <w:p w14:paraId="7DC5AF65" w14:textId="77777777" w:rsidR="00F57C7E" w:rsidRPr="00F57C7E" w:rsidRDefault="00F57C7E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14:paraId="304C53B0" w14:textId="77777777"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14:paraId="5FA2A5F6" w14:textId="77777777"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4950E5BE" w14:textId="3531CF16" w:rsidR="00BC0E53" w:rsidRPr="00F57C7E" w:rsidRDefault="009002D7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معرفة أجزاء الحاسب ومكوناته وتقنيات المعلومات الملحقة به .</w:t>
      </w:r>
    </w:p>
    <w:p w14:paraId="7F64B9F8" w14:textId="77777777" w:rsidR="009002D7" w:rsidRPr="00F57C7E" w:rsidRDefault="009002D7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القدرة على استخدام برنامج التشغيل ويندوز .</w:t>
      </w:r>
    </w:p>
    <w:p w14:paraId="1CF28F4E" w14:textId="77777777"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معالجة النصوص .</w:t>
      </w:r>
    </w:p>
    <w:p w14:paraId="1B492DC4" w14:textId="77777777"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الجداول الإلكترونية .</w:t>
      </w:r>
    </w:p>
    <w:p w14:paraId="4F2C23F6" w14:textId="3EEDF6B1" w:rsidR="009002D7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العروض التقديمية .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4BE1EC44" w14:textId="77777777" w:rsidR="009002D7" w:rsidRPr="00F57C7E" w:rsidRDefault="009002D7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304C53B6" w14:textId="7CBBF237" w:rsidR="00D13398" w:rsidRPr="00F57C7E" w:rsidRDefault="00D13398" w:rsidP="0086294D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p w14:paraId="53A1979A" w14:textId="77777777" w:rsidR="00FC6A45" w:rsidRPr="00F57C7E" w:rsidRDefault="00FC6A45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a9"/>
        <w:bidiVisual/>
        <w:tblW w:w="8789" w:type="dxa"/>
        <w:tblInd w:w="854" w:type="dxa"/>
        <w:tblLook w:val="04A0" w:firstRow="1" w:lastRow="0" w:firstColumn="1" w:lastColumn="0" w:noHBand="0" w:noVBand="1"/>
      </w:tblPr>
      <w:tblGrid>
        <w:gridCol w:w="1418"/>
        <w:gridCol w:w="1282"/>
        <w:gridCol w:w="1330"/>
        <w:gridCol w:w="1369"/>
        <w:gridCol w:w="1547"/>
        <w:gridCol w:w="1843"/>
      </w:tblGrid>
      <w:tr w:rsidR="00B004A6" w:rsidRPr="00F57C7E" w14:paraId="304C53BF" w14:textId="77777777" w:rsidTr="00B004A6">
        <w:trPr>
          <w:trHeight w:val="504"/>
        </w:trPr>
        <w:tc>
          <w:tcPr>
            <w:tcW w:w="1418" w:type="dxa"/>
            <w:vAlign w:val="center"/>
          </w:tcPr>
          <w:p w14:paraId="504BD41C" w14:textId="61A72011" w:rsidR="00B004A6" w:rsidRDefault="00B004A6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</w:t>
            </w:r>
          </w:p>
          <w:p w14:paraId="5F99C5FD" w14:textId="71344098" w:rsidR="00B004A6" w:rsidRDefault="00B004A6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 مشاركة</w:t>
            </w:r>
          </w:p>
        </w:tc>
        <w:tc>
          <w:tcPr>
            <w:tcW w:w="1282" w:type="dxa"/>
            <w:vAlign w:val="center"/>
            <w:hideMark/>
          </w:tcPr>
          <w:p w14:paraId="304C53B8" w14:textId="0E3D4557" w:rsidR="00B004A6" w:rsidRPr="00F57C7E" w:rsidRDefault="00B004A6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330" w:type="dxa"/>
            <w:vAlign w:val="center"/>
            <w:hideMark/>
          </w:tcPr>
          <w:p w14:paraId="304C53B9" w14:textId="6F80F8A5" w:rsidR="00B004A6" w:rsidRPr="00F57C7E" w:rsidRDefault="00B004A6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1369" w:type="dxa"/>
            <w:vAlign w:val="center"/>
            <w:hideMark/>
          </w:tcPr>
          <w:p w14:paraId="304C53BA" w14:textId="5AAF9EC7" w:rsidR="00B004A6" w:rsidRPr="00F57C7E" w:rsidRDefault="00B004A6" w:rsidP="00E77E6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547" w:type="dxa"/>
          </w:tcPr>
          <w:p w14:paraId="075EA0D6" w14:textId="77777777" w:rsidR="00B004A6" w:rsidRDefault="00B004A6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6B51C0A3" w14:textId="2249E18D" w:rsidR="00B004A6" w:rsidRPr="00F57C7E" w:rsidRDefault="00B004A6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مشروع</w:t>
            </w:r>
          </w:p>
        </w:tc>
        <w:tc>
          <w:tcPr>
            <w:tcW w:w="1843" w:type="dxa"/>
            <w:vAlign w:val="center"/>
            <w:hideMark/>
          </w:tcPr>
          <w:p w14:paraId="304C53BE" w14:textId="27C2A755" w:rsidR="00B004A6" w:rsidRPr="00F57C7E" w:rsidRDefault="00B004A6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B004A6" w:rsidRPr="00F57C7E" w14:paraId="304C53C8" w14:textId="77777777" w:rsidTr="00B004A6">
        <w:trPr>
          <w:trHeight w:val="272"/>
        </w:trPr>
        <w:tc>
          <w:tcPr>
            <w:tcW w:w="1418" w:type="dxa"/>
          </w:tcPr>
          <w:p w14:paraId="17B3302C" w14:textId="5C72B5B4" w:rsidR="00B004A6" w:rsidRDefault="00B004A6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 درجات</w:t>
            </w:r>
          </w:p>
        </w:tc>
        <w:tc>
          <w:tcPr>
            <w:tcW w:w="1282" w:type="dxa"/>
            <w:vAlign w:val="center"/>
            <w:hideMark/>
          </w:tcPr>
          <w:p w14:paraId="304C53C1" w14:textId="294D5B45" w:rsidR="00B004A6" w:rsidRPr="00F57C7E" w:rsidRDefault="00B004A6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330" w:type="dxa"/>
            <w:vAlign w:val="center"/>
            <w:hideMark/>
          </w:tcPr>
          <w:p w14:paraId="304C53C2" w14:textId="0AB1CD62" w:rsidR="00B004A6" w:rsidRPr="00F57C7E" w:rsidRDefault="00B004A6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369" w:type="dxa"/>
            <w:vAlign w:val="center"/>
            <w:hideMark/>
          </w:tcPr>
          <w:p w14:paraId="304C53C3" w14:textId="6220D961" w:rsidR="00B004A6" w:rsidRPr="00F57C7E" w:rsidRDefault="00B004A6" w:rsidP="0099562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547" w:type="dxa"/>
          </w:tcPr>
          <w:p w14:paraId="6049BC47" w14:textId="326B0ECA" w:rsidR="00B004A6" w:rsidRPr="00F57C7E" w:rsidRDefault="00B004A6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843" w:type="dxa"/>
            <w:vAlign w:val="center"/>
            <w:hideMark/>
          </w:tcPr>
          <w:p w14:paraId="304C53C7" w14:textId="38FC444B" w:rsidR="00B004A6" w:rsidRPr="00F57C7E" w:rsidRDefault="00B004A6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14:paraId="304C53C9" w14:textId="77777777"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B8800C3" w14:textId="77777777"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5206293B" w14:textId="34906AA5"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  <w:bookmarkStart w:id="0" w:name="_GoBack"/>
      <w:bookmarkEnd w:id="0"/>
    </w:p>
    <w:p w14:paraId="304C53DB" w14:textId="77777777"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14:paraId="304C53E0" w14:textId="77777777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14:paraId="304C53DD" w14:textId="7B5DD1A8"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304C53DE" w14:textId="77777777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14:paraId="304C53DF" w14:textId="559EE083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14:paraId="304C53E5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4C53E1" w14:textId="2FAF9788"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4C53E2" w14:textId="7E550070" w:rsidR="00205FE1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17 / 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04C53E3" w14:textId="5835E157"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  <w:r w:rsidR="0034574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04C53E4" w14:textId="77777777"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14:paraId="304C53EA" w14:textId="77777777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14:paraId="304C53E6" w14:textId="1DFEC632" w:rsidR="00663D64" w:rsidRPr="00F57C7E" w:rsidRDefault="00FC7103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14:paraId="304C53E7" w14:textId="18994206" w:rsidR="00FC7103" w:rsidRPr="00345747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24 / 12</w:t>
            </w:r>
          </w:p>
        </w:tc>
        <w:tc>
          <w:tcPr>
            <w:tcW w:w="4961" w:type="dxa"/>
            <w:vAlign w:val="center"/>
          </w:tcPr>
          <w:p w14:paraId="304C53E8" w14:textId="440922D2" w:rsidR="00FC7103" w:rsidRPr="00F57C7E" w:rsidRDefault="004F5A11" w:rsidP="009E18F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قدمة في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الحاسب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المفهوم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الأنواع</w:t>
            </w:r>
          </w:p>
        </w:tc>
        <w:tc>
          <w:tcPr>
            <w:tcW w:w="1805" w:type="dxa"/>
            <w:vAlign w:val="center"/>
          </w:tcPr>
          <w:p w14:paraId="304C53E9" w14:textId="4C44534F"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14:paraId="304C53EF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3EB" w14:textId="7E9D0A74" w:rsidR="00663D64" w:rsidRPr="00F57C7E" w:rsidRDefault="00663D6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3EC" w14:textId="2AE94287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 /  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3ED" w14:textId="1167858E" w:rsidR="00663D64" w:rsidRPr="00F57C7E" w:rsidRDefault="00663D64" w:rsidP="0090361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مكونات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الحاسب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04C53EE" w14:textId="6BC098B2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14:paraId="304C53F4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3F0" w14:textId="5BEEEC21" w:rsidR="00663D64" w:rsidRPr="00F57C7E" w:rsidRDefault="00663D6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3F1" w14:textId="274434AB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8 / 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C53F2" w14:textId="4B7B5354" w:rsidR="00663D64" w:rsidRPr="00F57C7E" w:rsidRDefault="00663D64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شبكات الحاسب وحماية تقنية 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04C53F3" w14:textId="0DFF30DD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14:paraId="304C5403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4C53FF" w14:textId="415F7B66" w:rsidR="00FC7103" w:rsidRPr="00F57C7E" w:rsidRDefault="00FC7103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4C5400" w14:textId="05C59D46" w:rsidR="00FC7103" w:rsidRPr="00345747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15 / 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04C5401" w14:textId="7BC54866" w:rsidR="00FC7103" w:rsidRPr="00F57C7E" w:rsidRDefault="004B667E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 w:rsidR="00175319"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304C5402" w14:textId="1AB67CCE"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14:paraId="304C5408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4C5404" w14:textId="070DDCFD" w:rsidR="00663D64" w:rsidRPr="00F57C7E" w:rsidRDefault="00663D6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4C5405" w14:textId="33EB543A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22 / 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04C5406" w14:textId="54B91DF7" w:rsidR="00663D64" w:rsidRPr="00175319" w:rsidRDefault="004B667E" w:rsidP="00663D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304C5407" w14:textId="0229F39D" w:rsidR="00663D64" w:rsidRPr="00F57C7E" w:rsidRDefault="00663D6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0D" w14:textId="77777777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409" w14:textId="39E37CB9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40A" w14:textId="6733E2C7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29 / 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40B" w14:textId="3DEE6F9E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04C540C" w14:textId="7F3CCF12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12" w14:textId="77777777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14:paraId="304C540E" w14:textId="6734A27E" w:rsidR="00663D64" w:rsidRPr="00F57C7E" w:rsidRDefault="00663D6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14:paraId="304C540F" w14:textId="7597B65E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6 / 2</w:t>
            </w:r>
          </w:p>
        </w:tc>
        <w:tc>
          <w:tcPr>
            <w:tcW w:w="4961" w:type="dxa"/>
            <w:vAlign w:val="center"/>
          </w:tcPr>
          <w:p w14:paraId="304C5410" w14:textId="0E04190E" w:rsidR="00663D64" w:rsidRPr="00F57C7E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الـفـصـــلـــي الـثــانـــــــي</w:t>
            </w:r>
          </w:p>
        </w:tc>
        <w:tc>
          <w:tcPr>
            <w:tcW w:w="1805" w:type="dxa"/>
            <w:vAlign w:val="center"/>
          </w:tcPr>
          <w:p w14:paraId="304C5411" w14:textId="287A8394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63D64" w:rsidRPr="00F57C7E" w14:paraId="36AC6AC7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07D5C6D" w14:textId="33557A39" w:rsidR="00663D64" w:rsidRPr="00F57C7E" w:rsidRDefault="00663D6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344F8017" w14:textId="3E9EAC1F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13 / 2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14:paraId="1C424DB9" w14:textId="2A5F8412" w:rsidR="00663D64" w:rsidRDefault="00663D64" w:rsidP="00376479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الأول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  <w:tr w:rsidR="004B667E" w:rsidRPr="00F57C7E" w14:paraId="304C5417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413" w14:textId="713EB93E" w:rsidR="004B667E" w:rsidRPr="00F57C7E" w:rsidRDefault="004B667E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414" w14:textId="77787C72" w:rsidR="004B667E" w:rsidRPr="00345747" w:rsidRDefault="004B667E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20 / 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415" w14:textId="2B3CA1DF" w:rsidR="004B667E" w:rsidRPr="00F57C7E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العروض التقديمية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>Power point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04C5416" w14:textId="501AA959" w:rsidR="004B667E" w:rsidRPr="00F57C7E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1C" w14:textId="77777777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14:paraId="304C5418" w14:textId="0E5565E1" w:rsidR="00663D64" w:rsidRPr="00F57C7E" w:rsidRDefault="00663D6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14:paraId="304C5419" w14:textId="4516EE76" w:rsidR="00663D64" w:rsidRPr="00345747" w:rsidRDefault="0034574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27 / 2</w:t>
            </w:r>
            <w:r w:rsidR="00663D64" w:rsidRPr="0034574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04C541A" w14:textId="6C211F66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14:paraId="304C541B" w14:textId="4DBE775A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21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41D" w14:textId="7D3220DB" w:rsidR="00663D64" w:rsidRPr="00F57C7E" w:rsidRDefault="00663D6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41E" w14:textId="625AD63B" w:rsidR="00663D64" w:rsidRPr="00345747" w:rsidRDefault="0034574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5 / 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41F" w14:textId="752D5B35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14:paraId="304C5420" w14:textId="6810EF98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4B667E" w:rsidRPr="00F57C7E" w14:paraId="304C5426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422" w14:textId="072373A3" w:rsidR="004B667E" w:rsidRPr="00F57C7E" w:rsidRDefault="004B667E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423" w14:textId="1EEB690D" w:rsidR="004B667E" w:rsidRPr="00345747" w:rsidRDefault="004B667E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12 / 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424" w14:textId="32940A05" w:rsidR="004B667E" w:rsidRPr="00F57C7E" w:rsidRDefault="004B667E" w:rsidP="0097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14:paraId="304C5425" w14:textId="74512E51" w:rsidR="004B667E" w:rsidRPr="00F57C7E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2B" w14:textId="77777777" w:rsidTr="00345747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C5427" w14:textId="7617F447" w:rsidR="00663D64" w:rsidRPr="00F57C7E" w:rsidRDefault="00663D6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C5428" w14:textId="1C6222E7" w:rsidR="00663D64" w:rsidRPr="00345747" w:rsidRDefault="0034574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19 / 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C5429" w14:textId="361EFBCF" w:rsidR="00663D64" w:rsidRPr="00976806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الـثــا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لث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C542A" w14:textId="5EA96A29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45747" w:rsidRPr="00F57C7E" w14:paraId="546AC1CC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7D98FB8" w14:textId="4F117329" w:rsidR="00345747" w:rsidRPr="00F57C7E" w:rsidRDefault="00345747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B59B0" w14:textId="6F242F0D" w:rsidR="00345747" w:rsidRPr="00345747" w:rsidRDefault="0034574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26 / 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5C9898" w14:textId="37B1B399" w:rsidR="00345747" w:rsidRPr="00F57C7E" w:rsidRDefault="004B667E" w:rsidP="002E040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تسليم</w:t>
            </w:r>
            <w:r w:rsidR="00345747"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المشاريع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856C907" w14:textId="77777777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5747" w:rsidRPr="00F57C7E" w14:paraId="6C0B9175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14:paraId="0A561FE5" w14:textId="6015ACB9" w:rsidR="00345747" w:rsidRPr="00F57C7E" w:rsidRDefault="00345747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512505C" w14:textId="4150E7E6" w:rsidR="00345747" w:rsidRPr="00345747" w:rsidRDefault="00345747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3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4AA1ADCA" w14:textId="7EB0EED6" w:rsidR="00345747" w:rsidRPr="00F57C7E" w:rsidRDefault="00345747" w:rsidP="002C3AE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14:paraId="37950C74" w14:textId="77777777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5747" w:rsidRPr="00F57C7E" w14:paraId="304C5430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14:paraId="304C542C" w14:textId="07C1FEF0" w:rsidR="00345747" w:rsidRPr="00F57C7E" w:rsidRDefault="00345747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04C542D" w14:textId="03A405BF" w:rsidR="00345747" w:rsidRPr="00345747" w:rsidRDefault="00345747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10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304C542E" w14:textId="5353D65E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14:paraId="304C542F" w14:textId="5DF081EE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5747" w:rsidRPr="00F57C7E" w14:paraId="304C5435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14:paraId="304C5431" w14:textId="385DE3ED" w:rsidR="00345747" w:rsidRPr="00F57C7E" w:rsidRDefault="00345747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04C5432" w14:textId="261B883F" w:rsidR="00345747" w:rsidRPr="00345747" w:rsidRDefault="00345747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17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304C5433" w14:textId="5238CEB7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14:paraId="304C5434" w14:textId="77777777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76479" w:rsidRPr="00F57C7E" w14:paraId="304C543A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14:paraId="304C5436" w14:textId="2E423956" w:rsidR="00376479" w:rsidRPr="00F57C7E" w:rsidRDefault="00345747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04C5437" w14:textId="7511D712" w:rsidR="00376479" w:rsidRPr="00345747" w:rsidRDefault="00345747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24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304C5438" w14:textId="685F21DD" w:rsidR="00376479" w:rsidRPr="00F57C7E" w:rsidRDefault="00376479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14:paraId="304C5439" w14:textId="77777777" w:rsidR="00376479" w:rsidRPr="00F57C7E" w:rsidRDefault="00376479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45747" w:rsidRPr="00F57C7E" w14:paraId="1E43B6D7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4EF77F5" w14:textId="26CA1832" w:rsidR="00345747" w:rsidRDefault="00345747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العشرون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31D9D1C3" w14:textId="0256BC8C" w:rsidR="00345747" w:rsidRPr="00345747" w:rsidRDefault="00345747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 / 5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14:paraId="1B36BED5" w14:textId="1A380E9A" w:rsidR="00345747" w:rsidRPr="00F57C7E" w:rsidRDefault="00345747" w:rsidP="00F64E5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</w:t>
            </w:r>
            <w:r w:rsidR="00F64E54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نهاية</w:t>
            </w: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الفصل الدراسي الأول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14:paraId="3A901065" w14:textId="3C50F1AD"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14:paraId="651D3D39" w14:textId="504F8F06"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14:paraId="06DF4920" w14:textId="77777777"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14:paraId="0F0696BD" w14:textId="7200CFF0" w:rsidR="0086294D" w:rsidRPr="00F57C7E" w:rsidRDefault="0086294D" w:rsidP="00F57C7E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مسؤلة عن المتابعة الدورية لصفحة المقرر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1103</w:t>
      </w:r>
      <w:r w:rsidRPr="00F57C7E">
        <w:rPr>
          <w:rFonts w:asciiTheme="majorBidi" w:hAnsiTheme="majorBidi" w:cstheme="majorBidi"/>
          <w:sz w:val="32"/>
          <w:szCs w:val="32"/>
        </w:rPr>
        <w:t xml:space="preserve"> 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ح</w:t>
      </w:r>
      <w:r w:rsidR="004B667E">
        <w:rPr>
          <w:rFonts w:asciiTheme="majorBidi" w:hAnsiTheme="majorBidi" w:cstheme="majorBidi"/>
          <w:sz w:val="32"/>
          <w:szCs w:val="32"/>
          <w:rtl/>
        </w:rPr>
        <w:t>ال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ستاذة  </w:t>
      </w:r>
      <w:r w:rsidRPr="00F57C7E">
        <w:rPr>
          <w:rFonts w:asciiTheme="majorBidi" w:hAnsiTheme="majorBidi" w:cstheme="majorBidi"/>
          <w:sz w:val="32"/>
          <w:szCs w:val="32"/>
        </w:rPr>
        <w:t xml:space="preserve"> </w:t>
      </w:r>
      <w:r w:rsidRPr="00F57C7E">
        <w:rPr>
          <w:rFonts w:asciiTheme="majorBidi" w:hAnsiTheme="majorBidi" w:cstheme="majorBidi"/>
          <w:sz w:val="32"/>
          <w:szCs w:val="32"/>
          <w:rtl/>
        </w:rPr>
        <w:t>.</w:t>
      </w:r>
    </w:p>
    <w:p w14:paraId="76100D19" w14:textId="3EB929DA" w:rsidR="00BC0E53" w:rsidRPr="00F57C7E" w:rsidRDefault="00BC0E53" w:rsidP="004B667E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14:paraId="055FF255" w14:textId="77777777" w:rsidR="00B004A6" w:rsidRDefault="00CE719D" w:rsidP="005C26D2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14:paraId="1F54DB11" w14:textId="7C26FD95" w:rsidR="00BC0E53" w:rsidRPr="005C26D2" w:rsidRDefault="00BC0E53" w:rsidP="00B004A6">
      <w:pPr>
        <w:pStyle w:val="a6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14:paraId="6B984430" w14:textId="0AC7E1AC" w:rsidR="00CE719D" w:rsidRPr="00F57C7E" w:rsidRDefault="00E77E67" w:rsidP="00F57C7E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14:paraId="3E005766" w14:textId="642027B9" w:rsidR="00BC0E53" w:rsidRPr="00926FE6" w:rsidRDefault="00CE719D" w:rsidP="00926FE6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926FE6">
        <w:rPr>
          <w:rFonts w:asciiTheme="majorBidi" w:hAnsiTheme="majorBidi" w:cstheme="majorBidi"/>
          <w:sz w:val="32"/>
          <w:szCs w:val="32"/>
          <w:rtl/>
        </w:rPr>
        <w:t xml:space="preserve">المشاريع و أوراق العمل من مسؤلية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p w14:paraId="172EBF76" w14:textId="40A0DECA" w:rsidR="00F57C7E" w:rsidRPr="00F57C7E" w:rsidRDefault="00F57C7E" w:rsidP="00926FE6">
      <w:pPr>
        <w:pStyle w:val="a6"/>
        <w:spacing w:after="240" w:line="276" w:lineRule="auto"/>
        <w:ind w:left="786"/>
        <w:jc w:val="both"/>
        <w:rPr>
          <w:rFonts w:asciiTheme="majorBidi" w:hAnsiTheme="majorBidi" w:cstheme="majorBidi"/>
          <w:sz w:val="32"/>
          <w:szCs w:val="32"/>
        </w:rPr>
      </w:pPr>
    </w:p>
    <w:sectPr w:rsidR="00F57C7E" w:rsidRPr="00F57C7E" w:rsidSect="00CA0CD6">
      <w:headerReference w:type="default" r:id="rId13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BFB9" w14:textId="77777777" w:rsidR="000D0437" w:rsidRDefault="000D0437" w:rsidP="00D13398">
      <w:r>
        <w:separator/>
      </w:r>
    </w:p>
  </w:endnote>
  <w:endnote w:type="continuationSeparator" w:id="0">
    <w:p w14:paraId="5A597980" w14:textId="77777777" w:rsidR="000D0437" w:rsidRDefault="000D0437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675D3" w14:textId="77777777" w:rsidR="000D0437" w:rsidRDefault="000D0437" w:rsidP="00D13398">
      <w:r>
        <w:separator/>
      </w:r>
    </w:p>
  </w:footnote>
  <w:footnote w:type="continuationSeparator" w:id="0">
    <w:p w14:paraId="7E9C4578" w14:textId="77777777" w:rsidR="000D0437" w:rsidRDefault="000D0437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5445" w14:textId="77777777" w:rsidR="0099562C" w:rsidRDefault="0099562C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 wp14:anchorId="304C5449" wp14:editId="304C544A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14:paraId="304C5446" w14:textId="1DC32462" w:rsidR="0099562C" w:rsidRPr="00D13398" w:rsidRDefault="0099562C" w:rsidP="005125C4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خطة مقرر </w:t>
    </w:r>
    <w:r>
      <w:rPr>
        <w:rFonts w:ascii="Traditional Arabic" w:hAnsi="Traditional Arabic" w:cs="Traditional Arabic" w:hint="cs"/>
        <w:b/>
        <w:bCs/>
        <w:rtl/>
      </w:rPr>
      <w:t>1103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14:paraId="304C5447" w14:textId="3F5573D6" w:rsidR="0099562C" w:rsidRPr="00D13398" w:rsidRDefault="0099562C" w:rsidP="00DA3033">
    <w:pPr>
      <w:jc w:val="center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             الفصل الدراسي </w:t>
    </w:r>
    <w:r w:rsidR="00DA3033">
      <w:rPr>
        <w:rFonts w:ascii="Traditional Arabic" w:hAnsi="Traditional Arabic" w:cs="Traditional Arabic" w:hint="cs"/>
        <w:b/>
        <w:bCs/>
        <w:rtl/>
      </w:rPr>
      <w:t>الأول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14:paraId="304C5448" w14:textId="77777777" w:rsidR="0099562C" w:rsidRPr="00D13398" w:rsidRDefault="00995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150AF"/>
    <w:rsid w:val="000A14CB"/>
    <w:rsid w:val="000D0437"/>
    <w:rsid w:val="000F5954"/>
    <w:rsid w:val="000F788E"/>
    <w:rsid w:val="00103A92"/>
    <w:rsid w:val="00107289"/>
    <w:rsid w:val="0013102B"/>
    <w:rsid w:val="0014370E"/>
    <w:rsid w:val="00162EEE"/>
    <w:rsid w:val="0016627C"/>
    <w:rsid w:val="001719B2"/>
    <w:rsid w:val="00172E48"/>
    <w:rsid w:val="00175319"/>
    <w:rsid w:val="001953F3"/>
    <w:rsid w:val="001A0ECC"/>
    <w:rsid w:val="001B2D90"/>
    <w:rsid w:val="001E4D35"/>
    <w:rsid w:val="00205FE1"/>
    <w:rsid w:val="00237C9D"/>
    <w:rsid w:val="0026079E"/>
    <w:rsid w:val="002C3AE2"/>
    <w:rsid w:val="002C6136"/>
    <w:rsid w:val="002E040F"/>
    <w:rsid w:val="002E11AF"/>
    <w:rsid w:val="002F62C5"/>
    <w:rsid w:val="00325ED7"/>
    <w:rsid w:val="00345747"/>
    <w:rsid w:val="00376479"/>
    <w:rsid w:val="00400185"/>
    <w:rsid w:val="00433A47"/>
    <w:rsid w:val="004340A8"/>
    <w:rsid w:val="00462D36"/>
    <w:rsid w:val="004651A3"/>
    <w:rsid w:val="00485FA0"/>
    <w:rsid w:val="00493796"/>
    <w:rsid w:val="004951BA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97A32"/>
    <w:rsid w:val="005C26D2"/>
    <w:rsid w:val="005F0B15"/>
    <w:rsid w:val="005F648B"/>
    <w:rsid w:val="006105AB"/>
    <w:rsid w:val="00631155"/>
    <w:rsid w:val="00643065"/>
    <w:rsid w:val="00663D64"/>
    <w:rsid w:val="00683879"/>
    <w:rsid w:val="006A2A08"/>
    <w:rsid w:val="006A3AF5"/>
    <w:rsid w:val="006E0C65"/>
    <w:rsid w:val="0072119C"/>
    <w:rsid w:val="00737B8A"/>
    <w:rsid w:val="00750D38"/>
    <w:rsid w:val="00783F11"/>
    <w:rsid w:val="007B07BC"/>
    <w:rsid w:val="007B7527"/>
    <w:rsid w:val="007C1F24"/>
    <w:rsid w:val="007D032A"/>
    <w:rsid w:val="007D7537"/>
    <w:rsid w:val="007F19D7"/>
    <w:rsid w:val="007F6730"/>
    <w:rsid w:val="008024A5"/>
    <w:rsid w:val="008310C1"/>
    <w:rsid w:val="0086294D"/>
    <w:rsid w:val="0086781D"/>
    <w:rsid w:val="008814ED"/>
    <w:rsid w:val="008A2DCB"/>
    <w:rsid w:val="009002D7"/>
    <w:rsid w:val="00903617"/>
    <w:rsid w:val="00926FE6"/>
    <w:rsid w:val="00971FCC"/>
    <w:rsid w:val="00972ADF"/>
    <w:rsid w:val="00976806"/>
    <w:rsid w:val="00976DFB"/>
    <w:rsid w:val="0099562C"/>
    <w:rsid w:val="009E18F2"/>
    <w:rsid w:val="00A14ADD"/>
    <w:rsid w:val="00A20FE1"/>
    <w:rsid w:val="00A24BB0"/>
    <w:rsid w:val="00A434D1"/>
    <w:rsid w:val="00A45E0D"/>
    <w:rsid w:val="00A53104"/>
    <w:rsid w:val="00A76866"/>
    <w:rsid w:val="00AC27AC"/>
    <w:rsid w:val="00B004A6"/>
    <w:rsid w:val="00B16FD5"/>
    <w:rsid w:val="00B21599"/>
    <w:rsid w:val="00B24577"/>
    <w:rsid w:val="00BA58A1"/>
    <w:rsid w:val="00BC0E53"/>
    <w:rsid w:val="00BC533D"/>
    <w:rsid w:val="00BD61EB"/>
    <w:rsid w:val="00C54D45"/>
    <w:rsid w:val="00C65F15"/>
    <w:rsid w:val="00CA0CD6"/>
    <w:rsid w:val="00CE719D"/>
    <w:rsid w:val="00D1004B"/>
    <w:rsid w:val="00D13398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7559F"/>
    <w:rsid w:val="00E77E67"/>
    <w:rsid w:val="00E929DA"/>
    <w:rsid w:val="00EA7ECA"/>
    <w:rsid w:val="00ED3B96"/>
    <w:rsid w:val="00ED4E2E"/>
    <w:rsid w:val="00EF0C5D"/>
    <w:rsid w:val="00F53C97"/>
    <w:rsid w:val="00F57C7E"/>
    <w:rsid w:val="00F64E54"/>
    <w:rsid w:val="00F8793E"/>
    <w:rsid w:val="00FC66B4"/>
    <w:rsid w:val="00FC6A45"/>
    <w:rsid w:val="00FC7103"/>
    <w:rsid w:val="00FD1439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C5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ksu.edu.sa/malmutlaq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lmutlaq1@ksu.edu.s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18</cp:revision>
  <dcterms:created xsi:type="dcterms:W3CDTF">2014-08-28T08:33:00Z</dcterms:created>
  <dcterms:modified xsi:type="dcterms:W3CDTF">2016-09-16T23:55:00Z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