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0F4BC3" w:rsidRPr="00927927" w:rsidTr="008D2AD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F4BC3" w:rsidRPr="006E2385" w:rsidRDefault="000F4BC3" w:rsidP="008D2AD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E238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ly 2015" w:history="1">
              <w:r w:rsidRPr="006E2385">
                <w:rPr>
                  <w:rStyle w:val="Hyperlink"/>
                  <w:rFonts w:ascii="Arial" w:hAnsi="Arial" w:cs="Arial"/>
                  <w:color w:val="CCCCCC"/>
                  <w:sz w:val="14"/>
                </w:rPr>
                <w:t>July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F4BC3" w:rsidRPr="006E2385" w:rsidRDefault="000F4BC3" w:rsidP="008D2AD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E2385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F4BC3" w:rsidRPr="006E2385" w:rsidRDefault="002C2361" w:rsidP="008D2AD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September 2015" w:history="1">
              <w:r w:rsidR="000F4BC3" w:rsidRPr="006E2385">
                <w:rPr>
                  <w:rStyle w:val="Hyperlink"/>
                  <w:rFonts w:ascii="Arial" w:hAnsi="Arial" w:cs="Arial"/>
                  <w:color w:val="CCCCCC"/>
                  <w:sz w:val="14"/>
                </w:rPr>
                <w:t>Sep 2015</w:t>
              </w:r>
            </w:hyperlink>
            <w:r w:rsidR="000F4BC3" w:rsidRPr="006E238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F4BC3" w:rsidRPr="00927927" w:rsidTr="008D2A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BC3" w:rsidRPr="006E2385" w:rsidTr="008D2A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6E238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6E238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6E238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6E238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6E238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6E238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6E2385" w:rsidTr="008D2A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6E2385" w:rsidTr="008D2A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6E2385" w:rsidTr="008D2A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6E2385" w:rsidTr="008D2A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Default="00E355EB" w:rsidP="008D2A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hint="cs"/>
                <w:rtl/>
              </w:rPr>
              <w:t xml:space="preserve">بداية التسجيل </w:t>
            </w:r>
          </w:p>
          <w:p w:rsidR="002005E4" w:rsidRPr="006E2385" w:rsidRDefault="002005E4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الأول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6E2385" w:rsidTr="008D2A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385">
              <w:rPr>
                <w:rStyle w:val="WinCalendarHolidayBlue"/>
              </w:rPr>
              <w:t xml:space="preserve"> </w:t>
            </w:r>
          </w:p>
          <w:p w:rsidR="00132B80" w:rsidRDefault="00E355EB" w:rsidP="008D2A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hint="cs"/>
                <w:rtl/>
              </w:rPr>
              <w:t>بداية التدريب الفعلية</w:t>
            </w:r>
          </w:p>
          <w:p w:rsidR="002005E4" w:rsidRPr="006E2385" w:rsidRDefault="002005E4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الثاني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2385">
              <w:rPr>
                <w:rStyle w:val="WinCalendarHolidayBlue"/>
              </w:rPr>
              <w:t xml:space="preserve"> </w:t>
            </w:r>
          </w:p>
          <w:p w:rsidR="000F4BC3" w:rsidRPr="006E238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F4BC3" w:rsidRPr="006E238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F6F94" w:rsidRDefault="000F6F94"/>
    <w:p w:rsidR="000F4BC3" w:rsidRDefault="000F4BC3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0F4BC3" w:rsidRPr="00927927" w:rsidTr="008D2AD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F4BC3" w:rsidRPr="00832935" w:rsidRDefault="000F4BC3" w:rsidP="008D2AD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32935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6" w:tooltip="August 2015" w:history="1">
              <w:r w:rsidRPr="00832935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F4BC3" w:rsidRPr="00832935" w:rsidRDefault="000F4BC3" w:rsidP="008D2AD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32935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F4BC3" w:rsidRPr="00832935" w:rsidRDefault="002C2361" w:rsidP="008D2AD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5" w:history="1">
              <w:r w:rsidR="000F4BC3" w:rsidRPr="00832935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 2015</w:t>
              </w:r>
            </w:hyperlink>
            <w:r w:rsidR="000F4BC3" w:rsidRPr="0083293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F4BC3" w:rsidRPr="00927927" w:rsidTr="008D2A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BC3" w:rsidRPr="00832935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83293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83293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32B80" w:rsidRPr="00832935" w:rsidRDefault="00132B80" w:rsidP="00132B8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832935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2005E4" w:rsidRPr="00832935" w:rsidRDefault="002005E4" w:rsidP="008D2AD6">
            <w:pPr>
              <w:pStyle w:val="CalendarText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32B80" w:rsidRPr="00832935" w:rsidRDefault="00132B80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832935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2005E4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الرابع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Default="00132B80" w:rsidP="008D2A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hint="cs"/>
                <w:rtl/>
              </w:rPr>
              <w:t>بداية الاجازة</w:t>
            </w:r>
          </w:p>
          <w:p w:rsidR="00E355EB" w:rsidRPr="00832935" w:rsidRDefault="00E355EB" w:rsidP="008D2AD6">
            <w:pPr>
              <w:pStyle w:val="CalendarText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832935" w:rsidTr="004613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4F81BD" w:themeFill="accent1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4F81BD" w:themeFill="accent1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4F81BD" w:themeFill="accent1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4F81BD" w:themeFill="accent1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4F81BD" w:themeFill="accent1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832935" w:rsidTr="004613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4F81BD" w:themeFill="accent1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4F81BD" w:themeFill="accent1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132B80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 xml:space="preserve">العودة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0F4BC3" w:rsidRPr="00832935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F4BC3" w:rsidRPr="00832935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F4BC3" w:rsidRDefault="000F4BC3"/>
    <w:p w:rsidR="000F4BC3" w:rsidRDefault="000F4BC3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0F4BC3" w:rsidRPr="00927927" w:rsidTr="008D2AD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F4BC3" w:rsidRPr="00E41489" w:rsidRDefault="000F4BC3" w:rsidP="008D2AD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41489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8" w:tooltip="September 2015" w:history="1">
              <w:r w:rsidRPr="00E41489">
                <w:rPr>
                  <w:rStyle w:val="Hyperlink"/>
                  <w:rFonts w:ascii="Arial" w:hAnsi="Arial" w:cs="Arial"/>
                  <w:color w:val="CCCCCC"/>
                  <w:sz w:val="14"/>
                </w:rPr>
                <w:t>September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F4BC3" w:rsidRPr="00E41489" w:rsidRDefault="000F4BC3" w:rsidP="008D2AD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41489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F4BC3" w:rsidRPr="00E41489" w:rsidRDefault="002C2361" w:rsidP="008D2AD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November 2015" w:history="1">
              <w:r w:rsidR="000F4BC3" w:rsidRPr="00E41489">
                <w:rPr>
                  <w:rStyle w:val="Hyperlink"/>
                  <w:rFonts w:ascii="Arial" w:hAnsi="Arial" w:cs="Arial"/>
                  <w:color w:val="CCCCCC"/>
                  <w:sz w:val="14"/>
                </w:rPr>
                <w:t>Nov 2015</w:t>
              </w:r>
            </w:hyperlink>
            <w:r w:rsidR="000F4BC3" w:rsidRPr="00E4148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F4BC3" w:rsidRPr="00927927" w:rsidTr="008D2A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F4BC3" w:rsidRPr="00927927" w:rsidRDefault="000F4BC3" w:rsidP="008D2A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BC3" w:rsidRPr="00E41489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E41489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E41489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E41489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Pr="00E41489" w:rsidRDefault="000F4BC3" w:rsidP="008D2A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E41489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489">
              <w:rPr>
                <w:rStyle w:val="WinCalendarHolidayBlue"/>
              </w:rPr>
              <w:t xml:space="preserve"> </w:t>
            </w:r>
          </w:p>
          <w:p w:rsidR="00132B80" w:rsidRPr="00E41489" w:rsidRDefault="00E355EB" w:rsidP="00E355EB">
            <w:pPr>
              <w:pStyle w:val="CalendarText"/>
              <w:tabs>
                <w:tab w:val="right" w:pos="1945"/>
              </w:tabs>
              <w:rPr>
                <w:rStyle w:val="WinCalendarBLANKCELLSTYLE2"/>
                <w:rtl/>
              </w:rPr>
            </w:pPr>
            <w:r>
              <w:rPr>
                <w:rStyle w:val="WinCalendarBLANKCELLSTYLE2"/>
                <w:rtl/>
              </w:rPr>
              <w:tab/>
            </w:r>
            <w:r w:rsidR="002005E4">
              <w:rPr>
                <w:rStyle w:val="WinCalendarBLANKCELLSTYLE2"/>
                <w:rFonts w:hint="cs"/>
                <w:rtl/>
              </w:rPr>
              <w:t>الأسبوع الخامس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E41489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489">
              <w:rPr>
                <w:rStyle w:val="WinCalendarHolidayBlue"/>
              </w:rPr>
              <w:t xml:space="preserve"> </w:t>
            </w:r>
          </w:p>
          <w:p w:rsidR="00132B80" w:rsidRDefault="002005E4" w:rsidP="008D2A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hint="cs"/>
                <w:rtl/>
              </w:rPr>
              <w:t>الأسبوع السادس</w:t>
            </w:r>
          </w:p>
          <w:p w:rsidR="00E608C6" w:rsidRDefault="00E608C6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موعد تسليم التقرير الأول</w:t>
            </w:r>
          </w:p>
          <w:p w:rsidR="00E608C6" w:rsidRPr="00E41489" w:rsidRDefault="001632FC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يوم الأحد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489">
              <w:rPr>
                <w:rStyle w:val="WinCalendarHolidayBlue"/>
              </w:rPr>
              <w:t xml:space="preserve"> </w:t>
            </w:r>
          </w:p>
          <w:p w:rsidR="00FE5917" w:rsidRPr="00E41489" w:rsidRDefault="00FE5917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E41489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489">
              <w:rPr>
                <w:rStyle w:val="WinCalendarHolidayBlue"/>
              </w:rPr>
              <w:t xml:space="preserve"> </w:t>
            </w:r>
          </w:p>
          <w:p w:rsidR="002005E4" w:rsidRDefault="002005E4" w:rsidP="008D2AD6">
            <w:pPr>
              <w:pStyle w:val="CalendarText"/>
              <w:rPr>
                <w:rStyle w:val="StyleStyleCalendarNumbers10ptNotBold11pt"/>
                <w:sz w:val="24"/>
                <w:rtl/>
              </w:rPr>
            </w:pPr>
            <w:r>
              <w:rPr>
                <w:rStyle w:val="StyleStyleCalendarNumbers10ptNotBold11pt"/>
                <w:rFonts w:hint="cs"/>
                <w:sz w:val="24"/>
                <w:rtl/>
              </w:rPr>
              <w:t>الأسبوع السابع</w:t>
            </w:r>
          </w:p>
          <w:p w:rsidR="00FE5917" w:rsidRPr="00E41489" w:rsidRDefault="00FE5917" w:rsidP="008D2AD6">
            <w:pPr>
              <w:pStyle w:val="CalendarText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</w:tr>
      <w:tr w:rsidR="000F4BC3" w:rsidRPr="00E41489" w:rsidTr="008D2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489">
              <w:rPr>
                <w:rStyle w:val="WinCalendarHolidayBlue"/>
              </w:rPr>
              <w:t xml:space="preserve"> </w:t>
            </w:r>
          </w:p>
          <w:p w:rsidR="00FE5917" w:rsidRPr="00E41489" w:rsidRDefault="002005E4" w:rsidP="008D2AD6">
            <w:pPr>
              <w:pStyle w:val="CalendarText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الثامن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489">
              <w:rPr>
                <w:rStyle w:val="WinCalendarHolidayBlue"/>
              </w:rPr>
              <w:t xml:space="preserve"> </w:t>
            </w:r>
          </w:p>
          <w:p w:rsidR="000F4BC3" w:rsidRPr="00E41489" w:rsidRDefault="000F4BC3" w:rsidP="008D2AD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 w:rsidP="008D2AD6">
            <w:pPr>
              <w:pStyle w:val="CalendarText"/>
              <w:rPr>
                <w:rStyle w:val="StyleStyleCalendarNumbers10ptNotBold11pt"/>
                <w:sz w:val="24"/>
                <w:rtl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489">
              <w:rPr>
                <w:rStyle w:val="WinCalendarHolidayBlue"/>
              </w:rPr>
              <w:t xml:space="preserve"> </w:t>
            </w:r>
            <w:r w:rsidR="00132B80">
              <w:rPr>
                <w:rStyle w:val="StyleStyleCalendarNumbers10ptNotBold11pt"/>
                <w:rFonts w:hint="cs"/>
                <w:sz w:val="24"/>
                <w:rtl/>
              </w:rPr>
              <w:t>الاختبار الموحد</w:t>
            </w:r>
          </w:p>
          <w:p w:rsidR="002005E4" w:rsidRPr="00E41489" w:rsidRDefault="002005E4" w:rsidP="008D2AD6">
            <w:pPr>
              <w:pStyle w:val="CalendarText"/>
              <w:rPr>
                <w:rStyle w:val="WinCalendarBLANKCELLSTYLE2"/>
              </w:rPr>
            </w:pPr>
          </w:p>
        </w:tc>
      </w:tr>
    </w:tbl>
    <w:p w:rsidR="000F4BC3" w:rsidRDefault="000F4BC3"/>
    <w:p w:rsidR="000F4BC3" w:rsidRDefault="000F4BC3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0F4BC3" w:rsidTr="000F4BC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after="0" w:line="256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0" w:tooltip="October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F4BC3" w:rsidRDefault="002C2361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December 2015" w:history="1">
              <w:r w:rsidR="000F4BC3">
                <w:rPr>
                  <w:rStyle w:val="Hyperlink"/>
                  <w:rFonts w:ascii="Arial" w:hAnsi="Arial" w:cs="Arial"/>
                  <w:color w:val="CCCCCC"/>
                  <w:sz w:val="14"/>
                </w:rPr>
                <w:t>Dec 2015</w:t>
              </w:r>
            </w:hyperlink>
            <w:r w:rsidR="000F4B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F4BC3" w:rsidTr="000F4B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E5917" w:rsidRDefault="002005E4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التاسع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649CB" w:rsidRDefault="00B649CB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 w:rsidP="00E355EB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2005E4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الحادي عشر</w:t>
            </w:r>
          </w:p>
          <w:p w:rsidR="002005E4" w:rsidRDefault="002005E4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 w:rsidP="00E355EB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E5917" w:rsidRDefault="002005E4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  <w:rFonts w:hint="cs"/>
                <w:rtl/>
              </w:rPr>
              <w:t>الأسبوع الثاني عشر</w:t>
            </w:r>
          </w:p>
          <w:p w:rsidR="00E608C6" w:rsidRDefault="00E608C6">
            <w:pPr>
              <w:pStyle w:val="CalendarText"/>
              <w:spacing w:line="256" w:lineRule="auto"/>
              <w:rPr>
                <w:rStyle w:val="WinCalendarBLANKCELLSTYLE2"/>
                <w:rFonts w:hint="cs"/>
                <w:rtl/>
              </w:rPr>
            </w:pPr>
            <w:proofErr w:type="gramStart"/>
            <w:r>
              <w:rPr>
                <w:rStyle w:val="WinCalendarBLANKCELLSTYLE2"/>
                <w:rFonts w:hint="cs"/>
                <w:rtl/>
              </w:rPr>
              <w:t>موعد</w:t>
            </w:r>
            <w:proofErr w:type="gramEnd"/>
            <w:r>
              <w:rPr>
                <w:rStyle w:val="WinCalendarBLANKCELLSTYLE2"/>
                <w:rFonts w:hint="cs"/>
                <w:rtl/>
              </w:rPr>
              <w:t xml:space="preserve"> تسليم التقرير الثاني</w:t>
            </w:r>
          </w:p>
          <w:p w:rsidR="001632FC" w:rsidRDefault="001632FC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يوم الأحد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E5917" w:rsidRPr="00FE5917" w:rsidRDefault="000F4BC3" w:rsidP="00E355EB">
            <w:pPr>
              <w:pStyle w:val="CalendarText"/>
              <w:spacing w:line="256" w:lineRule="auto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E5917" w:rsidRDefault="002005E4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الثالث عشر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F4BC3" w:rsidRDefault="000F4BC3"/>
    <w:p w:rsidR="000F4BC3" w:rsidRDefault="000F4BC3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0F4BC3" w:rsidTr="000F4BC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after="0" w:line="256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2" w:tooltip="November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November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F4BC3" w:rsidRDefault="002C2361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January 2016" w:history="1">
              <w:r w:rsidR="000F4BC3">
                <w:rPr>
                  <w:rStyle w:val="Hyperlink"/>
                  <w:rFonts w:ascii="Arial" w:hAnsi="Arial" w:cs="Arial"/>
                  <w:color w:val="CCCCCC"/>
                  <w:sz w:val="14"/>
                </w:rPr>
                <w:t>Jan 2016</w:t>
              </w:r>
            </w:hyperlink>
            <w:r w:rsidR="000F4B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F4BC3" w:rsidTr="000F4B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 w:rsidP="00E355EB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E5917" w:rsidRDefault="002005E4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الأسبوع الرابع عشر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E5917" w:rsidRDefault="00FE5917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  <w:rFonts w:hint="cs"/>
                <w:rtl/>
              </w:rPr>
              <w:t xml:space="preserve"> </w:t>
            </w:r>
            <w:r w:rsidR="002005E4">
              <w:rPr>
                <w:rStyle w:val="WinCalendarBLANKCELLSTYLE2"/>
                <w:rFonts w:hint="cs"/>
                <w:rtl/>
              </w:rPr>
              <w:t>الأسبوع الخامس عشر</w:t>
            </w:r>
          </w:p>
          <w:p w:rsidR="0052625D" w:rsidRDefault="0052625D">
            <w:pPr>
              <w:pStyle w:val="CalendarText"/>
              <w:spacing w:line="256" w:lineRule="auto"/>
              <w:rPr>
                <w:rStyle w:val="WinCalendarBLANKCELLSTYLE2"/>
                <w:rFonts w:hint="cs"/>
                <w:rtl/>
              </w:rPr>
            </w:pPr>
            <w:proofErr w:type="gramStart"/>
            <w:r>
              <w:rPr>
                <w:rStyle w:val="WinCalendarBLANKCELLSTYLE2"/>
                <w:rFonts w:hint="cs"/>
                <w:rtl/>
              </w:rPr>
              <w:t>تسليم</w:t>
            </w:r>
            <w:proofErr w:type="gramEnd"/>
            <w:r>
              <w:rPr>
                <w:rStyle w:val="WinCalendarBLANKCELLSTYLE2"/>
                <w:rFonts w:hint="cs"/>
                <w:rtl/>
              </w:rPr>
              <w:t xml:space="preserve"> التقرير النهائي</w:t>
            </w:r>
            <w:bookmarkStart w:id="0" w:name="_GoBack"/>
            <w:bookmarkEnd w:id="0"/>
          </w:p>
          <w:p w:rsidR="001632FC" w:rsidRDefault="001632FC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يوم الأحد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FE5917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  <w:rFonts w:hint="cs"/>
                <w:rtl/>
              </w:rPr>
              <w:t>الاعداد العام</w:t>
            </w:r>
          </w:p>
          <w:p w:rsidR="002005E4" w:rsidRDefault="002005E4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  <w:r>
              <w:rPr>
                <w:rStyle w:val="WinCalendarBLANKCELLSTYLE2"/>
                <w:rFonts w:hint="cs"/>
                <w:rtl/>
              </w:rPr>
              <w:t>اسبوع مناقشة التقارير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  <w:rtl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F4BC3" w:rsidRDefault="000F4BC3"/>
    <w:p w:rsidR="000F4BC3" w:rsidRDefault="000F4BC3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02"/>
        <w:gridCol w:w="2002"/>
        <w:gridCol w:w="2002"/>
        <w:gridCol w:w="2001"/>
        <w:gridCol w:w="2001"/>
        <w:gridCol w:w="2001"/>
        <w:gridCol w:w="2007"/>
      </w:tblGrid>
      <w:tr w:rsidR="000F4BC3" w:rsidTr="000F4BC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after="0" w:line="256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4" w:tooltip="December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December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January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F4BC3" w:rsidRDefault="002C2361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February 2016" w:history="1">
              <w:r w:rsidR="000F4BC3">
                <w:rPr>
                  <w:rStyle w:val="Hyperlink"/>
                  <w:rFonts w:ascii="Arial" w:hAnsi="Arial" w:cs="Arial"/>
                  <w:color w:val="CCCCCC"/>
                  <w:sz w:val="14"/>
                </w:rPr>
                <w:t>Feb 2016</w:t>
              </w:r>
            </w:hyperlink>
            <w:r w:rsidR="000F4B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F4BC3" w:rsidTr="000F4B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F4BC3" w:rsidRDefault="000F4B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BC3" w:rsidTr="000F4B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</w:tr>
      <w:tr w:rsidR="000F4BC3" w:rsidTr="000F4B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F4BC3" w:rsidRDefault="000F4B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0F4BC3" w:rsidRDefault="000F4BC3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0F4BC3" w:rsidRDefault="000F4BC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F4BC3" w:rsidRDefault="000F4BC3"/>
    <w:sectPr w:rsidR="000F4BC3" w:rsidSect="000F4BC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F7F"/>
    <w:rsid w:val="000F4BC3"/>
    <w:rsid w:val="000F6F94"/>
    <w:rsid w:val="00132B80"/>
    <w:rsid w:val="001632FC"/>
    <w:rsid w:val="002005E4"/>
    <w:rsid w:val="002C2361"/>
    <w:rsid w:val="002C5365"/>
    <w:rsid w:val="004613D6"/>
    <w:rsid w:val="0052625D"/>
    <w:rsid w:val="00582F27"/>
    <w:rsid w:val="00632C02"/>
    <w:rsid w:val="00871524"/>
    <w:rsid w:val="008A317F"/>
    <w:rsid w:val="00B649CB"/>
    <w:rsid w:val="00CE5F7F"/>
    <w:rsid w:val="00E355EB"/>
    <w:rsid w:val="00E608C6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rsid w:val="000F4B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a0"/>
    <w:rsid w:val="000F4B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a0"/>
    <w:rsid w:val="000F4B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a0"/>
    <w:rsid w:val="000F4BC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a0"/>
    <w:rsid w:val="000F4BC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a0"/>
    <w:unhideWhenUsed/>
    <w:rsid w:val="000F4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B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4B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B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0F4BC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F4BC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F4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5-Calendar.html" TargetMode="External"/><Relationship Id="rId13" Type="http://schemas.openxmlformats.org/officeDocument/2006/relationships/hyperlink" Target="http://www.wincalendar.com/January-Calendar/January-2016-Calendar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5-Calendar.html" TargetMode="External"/><Relationship Id="rId12" Type="http://schemas.openxmlformats.org/officeDocument/2006/relationships/hyperlink" Target="http://www.wincalendar.com/November-Calendar/November-2015-Calendar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5-Calendar.html" TargetMode="External"/><Relationship Id="rId11" Type="http://schemas.openxmlformats.org/officeDocument/2006/relationships/hyperlink" Target="http://www.wincalendar.com/December-Calendar/December-2015-Calendar.html" TargetMode="External"/><Relationship Id="rId5" Type="http://schemas.openxmlformats.org/officeDocument/2006/relationships/hyperlink" Target="http://www.wincalendar.com/September-Calendar/September-2015-Calendar.html" TargetMode="External"/><Relationship Id="rId15" Type="http://schemas.openxmlformats.org/officeDocument/2006/relationships/hyperlink" Target="http://www.wincalendar.com/February-Calendar/February-2016-Calendar.html" TargetMode="External"/><Relationship Id="rId10" Type="http://schemas.openxmlformats.org/officeDocument/2006/relationships/hyperlink" Target="http://www.wincalendar.com/October-Calendar/October-2015-Calendar.html" TargetMode="External"/><Relationship Id="rId4" Type="http://schemas.openxmlformats.org/officeDocument/2006/relationships/hyperlink" Target="http://www.wincalendar.com/July-Calendar/July-2015-Calendar.html" TargetMode="External"/><Relationship Id="rId9" Type="http://schemas.openxmlformats.org/officeDocument/2006/relationships/hyperlink" Target="http://www.wincalendar.com/November-Calendar/November-2015-Calendar.html" TargetMode="External"/><Relationship Id="rId14" Type="http://schemas.openxmlformats.org/officeDocument/2006/relationships/hyperlink" Target="http://www.wincalendar.com/December-Calendar/December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faisal</cp:lastModifiedBy>
  <cp:revision>2</cp:revision>
  <cp:lastPrinted>2015-08-27T11:38:00Z</cp:lastPrinted>
  <dcterms:created xsi:type="dcterms:W3CDTF">2015-08-31T20:56:00Z</dcterms:created>
  <dcterms:modified xsi:type="dcterms:W3CDTF">2015-08-31T20:56:00Z</dcterms:modified>
</cp:coreProperties>
</file>