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294775" w:rsidRDefault="00D2692D" w:rsidP="00E574B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9477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December 2015" w:history="1">
              <w:r w:rsidRPr="00294775">
                <w:rPr>
                  <w:rStyle w:val="Hyperlink"/>
                  <w:rFonts w:ascii="Arial" w:hAnsi="Arial" w:cs="Arial"/>
                  <w:color w:val="CCCCCC"/>
                  <w:sz w:val="14"/>
                </w:rPr>
                <w:t>December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294775" w:rsidRDefault="00D2692D" w:rsidP="00E574B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94775">
              <w:rPr>
                <w:rFonts w:ascii="Arial" w:hAnsi="Arial" w:cs="Arial"/>
                <w:b/>
                <w:color w:val="FFFFFF"/>
                <w:sz w:val="28"/>
              </w:rPr>
              <w:t>January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294775" w:rsidRDefault="007D7716" w:rsidP="00E574B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February 2016" w:history="1">
              <w:r w:rsidR="00D2692D" w:rsidRPr="00294775">
                <w:rPr>
                  <w:rStyle w:val="Hyperlink"/>
                  <w:rFonts w:ascii="Arial" w:hAnsi="Arial" w:cs="Arial"/>
                  <w:color w:val="CCCCCC"/>
                  <w:sz w:val="14"/>
                </w:rPr>
                <w:t>February 2016</w:t>
              </w:r>
            </w:hyperlink>
            <w:r w:rsidR="00D2692D" w:rsidRPr="0029477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2692D" w:rsidRPr="00294775" w:rsidTr="00E574B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294775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294775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294775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294775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294775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294775" w:rsidTr="00E574B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294775" w:rsidTr="00E574B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294775" w:rsidTr="00E574B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tl/>
              </w:rPr>
            </w:pPr>
            <w:r>
              <w:rPr>
                <w:rStyle w:val="WinCalendarBLANKCELLSTYLE2"/>
              </w:rPr>
              <w:t xml:space="preserve"> </w:t>
            </w:r>
            <w:r>
              <w:rPr>
                <w:rStyle w:val="WinCalendarBLANKCELLSTYLE2"/>
                <w:rFonts w:hint="cs"/>
                <w:rtl/>
              </w:rPr>
              <w:t xml:space="preserve">الأسبوع الأول </w:t>
            </w:r>
          </w:p>
          <w:p w:rsidR="007B04DB" w:rsidRPr="00294775" w:rsidRDefault="007B04DB" w:rsidP="00E574B4">
            <w:pPr>
              <w:pStyle w:val="CalendarText"/>
              <w:rPr>
                <w:rStyle w:val="WinCalendarBLANKCELLSTYLE2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مناقشة الخطة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294775" w:rsidTr="00E574B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الثاني</w:t>
            </w:r>
          </w:p>
          <w:p w:rsidR="007B04DB" w:rsidRPr="00294775" w:rsidRDefault="007B04DB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الأول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D2692D" w:rsidRPr="00294775" w:rsidRDefault="007B04DB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الأول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D2692D" w:rsidRPr="00294775" w:rsidRDefault="007B04DB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الأول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D2692D" w:rsidRPr="00294775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294775" w:rsidTr="00E574B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الثالث</w:t>
            </w:r>
          </w:p>
          <w:p w:rsidR="007B04DB" w:rsidRPr="00294775" w:rsidRDefault="007B04DB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الثاني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2692D" w:rsidRPr="00294775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7D7716" w:rsidRDefault="007D7716"/>
    <w:p w:rsidR="00D2692D" w:rsidRDefault="00D2692D"/>
    <w:p w:rsidR="00D2692D" w:rsidRDefault="00D2692D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C2454A" w:rsidRDefault="00D2692D" w:rsidP="00E574B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2454A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6" w:tooltip="January 2016" w:history="1">
              <w:r w:rsidRPr="00C2454A">
                <w:rPr>
                  <w:rStyle w:val="Hyperlink"/>
                  <w:rFonts w:ascii="Arial" w:hAnsi="Arial" w:cs="Arial"/>
                  <w:color w:val="CCCCCC"/>
                  <w:sz w:val="14"/>
                </w:rPr>
                <w:t>January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C2454A" w:rsidRDefault="00D2692D" w:rsidP="00E574B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2454A">
              <w:rPr>
                <w:rFonts w:ascii="Arial" w:hAnsi="Arial" w:cs="Arial"/>
                <w:b/>
                <w:color w:val="FFFFFF"/>
                <w:sz w:val="28"/>
              </w:rPr>
              <w:t>February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C2454A" w:rsidRDefault="007D7716" w:rsidP="00E574B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March 2016" w:history="1">
              <w:r w:rsidR="00D2692D" w:rsidRPr="00C2454A">
                <w:rPr>
                  <w:rStyle w:val="Hyperlink"/>
                  <w:rFonts w:ascii="Arial" w:hAnsi="Arial" w:cs="Arial"/>
                  <w:color w:val="CCCCCC"/>
                  <w:sz w:val="14"/>
                </w:rPr>
                <w:t>March 2016</w:t>
              </w:r>
            </w:hyperlink>
            <w:r w:rsidR="00D2692D" w:rsidRPr="00C2454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2692D" w:rsidRPr="00C2454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C2454A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D2692D" w:rsidRPr="00C2454A" w:rsidRDefault="007D339E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الفصل الثاني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D2692D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الثاني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C2454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الرابع</w:t>
            </w:r>
          </w:p>
          <w:p w:rsidR="007D339E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الثالث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D2692D" w:rsidRDefault="007D339E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 xml:space="preserve">بداية التمارين </w:t>
            </w:r>
          </w:p>
          <w:p w:rsidR="007D339E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شعبة الساعه 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D2692D" w:rsidRDefault="007D339E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بداية التمارين</w:t>
            </w:r>
          </w:p>
          <w:p w:rsidR="007D339E" w:rsidRDefault="007D339E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</w:p>
          <w:p w:rsidR="007D339E" w:rsidRDefault="007D339E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</w:p>
          <w:p w:rsidR="007D339E" w:rsidRDefault="007D339E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شعبة 11الساعه</w:t>
            </w:r>
          </w:p>
          <w:p w:rsidR="007D339E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الثالث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D2692D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الفصل الثالث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C2454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الخامس</w:t>
            </w:r>
          </w:p>
          <w:p w:rsidR="007D339E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الفصل الرابع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D2692D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الرابع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D2692D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الرابع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C2454A" w:rsidTr="007D339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السادس</w:t>
            </w:r>
          </w:p>
          <w:p w:rsidR="007D339E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الرابع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0000"/>
          </w:tcPr>
          <w:p w:rsidR="00D2692D" w:rsidRPr="007D339E" w:rsidRDefault="00D2692D" w:rsidP="00E574B4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7D339E">
              <w:rPr>
                <w:rStyle w:val="StyleStyleCalendarNumbers10ptNotBold11pt"/>
                <w:color w:val="000000" w:themeColor="text1"/>
                <w:sz w:val="24"/>
              </w:rPr>
              <w:t>23</w:t>
            </w:r>
          </w:p>
          <w:p w:rsidR="00D2692D" w:rsidRPr="00C2454A" w:rsidRDefault="00417B21" w:rsidP="007D339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الشهري الأول 12 درجة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D2692D" w:rsidRPr="00C2454A" w:rsidRDefault="00417B21" w:rsidP="00417B2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الخامس</w:t>
            </w:r>
            <w:r w:rsidR="007D339E">
              <w:rPr>
                <w:rStyle w:val="WinCalendarBLANKCELLSTYLE2"/>
                <w:rFonts w:hint="cs"/>
                <w:rtl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C2454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الأسبوع السابع </w:t>
            </w:r>
          </w:p>
          <w:p w:rsidR="007D339E" w:rsidRPr="00C2454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الخامس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D2692D" w:rsidRPr="00C2454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2692D" w:rsidRPr="00C2454A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2692D" w:rsidRDefault="00D2692D"/>
    <w:p w:rsidR="00D2692D" w:rsidRDefault="00D2692D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726FCA" w:rsidRDefault="00D2692D" w:rsidP="00E574B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26FCA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8" w:tooltip="February 2016" w:history="1">
              <w:r w:rsidRPr="00726FCA">
                <w:rPr>
                  <w:rStyle w:val="Hyperlink"/>
                  <w:rFonts w:ascii="Arial" w:hAnsi="Arial" w:cs="Arial"/>
                  <w:color w:val="CCCCCC"/>
                  <w:sz w:val="14"/>
                </w:rPr>
                <w:t>February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726FCA" w:rsidRDefault="00D2692D" w:rsidP="00E574B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26FCA">
              <w:rPr>
                <w:rFonts w:ascii="Arial" w:hAnsi="Arial" w:cs="Arial"/>
                <w:b/>
                <w:color w:val="FFFFFF"/>
                <w:sz w:val="28"/>
              </w:rPr>
              <w:t>March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726FCA" w:rsidRDefault="007D7716" w:rsidP="00E574B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April 2016" w:history="1">
              <w:r w:rsidR="00D2692D" w:rsidRPr="00726FCA">
                <w:rPr>
                  <w:rStyle w:val="Hyperlink"/>
                  <w:rFonts w:ascii="Arial" w:hAnsi="Arial" w:cs="Arial"/>
                  <w:color w:val="CCCCCC"/>
                  <w:sz w:val="14"/>
                </w:rPr>
                <w:t>April 2016</w:t>
              </w:r>
            </w:hyperlink>
            <w:r w:rsidR="00D2692D" w:rsidRPr="00726FC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2692D" w:rsidRPr="00726FC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726FCA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726FCA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2692D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الخامس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D2692D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الخامس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726FC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الأسبوع الثامن </w:t>
            </w:r>
          </w:p>
          <w:p w:rsidR="007D339E" w:rsidRPr="00726FCA" w:rsidRDefault="007D339E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726FCA" w:rsidTr="0068674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D2692D" w:rsidRPr="00726FCA" w:rsidRDefault="00686741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اجازة منتصف الفصل الثاني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726FC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التاسع</w:t>
            </w:r>
          </w:p>
          <w:p w:rsidR="007D339E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السادس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D2692D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السادس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D2692D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السادس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726FCA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العاشر</w:t>
            </w:r>
          </w:p>
          <w:p w:rsidR="007D339E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السادس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D2692D" w:rsidRPr="00726FCA" w:rsidRDefault="007D339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مراجعة الاختبار الموحد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D2692D" w:rsidRPr="00726FCA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:rsidR="00D2692D" w:rsidRDefault="002C2550" w:rsidP="00E574B4">
            <w:pPr>
              <w:pStyle w:val="CalendarText"/>
              <w:rPr>
                <w:rStyle w:val="WinCalendarBLANKCELLSTYLE2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الاختبار الفصلي الموحد</w:t>
            </w:r>
          </w:p>
          <w:p w:rsidR="002C2550" w:rsidRPr="00726FCA" w:rsidRDefault="002C2550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من الفصل الأول حتى نهاية الخامس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2692D" w:rsidRPr="00726FCA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2692D" w:rsidRDefault="00D2692D"/>
    <w:p w:rsidR="00D2692D" w:rsidRDefault="00D2692D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6C3D5F" w:rsidRDefault="00D2692D" w:rsidP="00E574B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C3D5F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0" w:tooltip="March 2016" w:history="1">
              <w:r w:rsidRPr="006C3D5F">
                <w:rPr>
                  <w:rStyle w:val="Hyperlink"/>
                  <w:rFonts w:ascii="Arial" w:hAnsi="Arial" w:cs="Arial"/>
                  <w:color w:val="CCCCCC"/>
                  <w:sz w:val="14"/>
                </w:rPr>
                <w:t>March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6C3D5F" w:rsidRDefault="00D2692D" w:rsidP="00E574B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C3D5F">
              <w:rPr>
                <w:rFonts w:ascii="Arial" w:hAnsi="Arial" w:cs="Arial"/>
                <w:b/>
                <w:color w:val="FFFFFF"/>
                <w:sz w:val="28"/>
              </w:rPr>
              <w:t>April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6C3D5F" w:rsidRDefault="007D7716" w:rsidP="00E574B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May 2016" w:history="1">
              <w:r w:rsidR="00D2692D" w:rsidRPr="006C3D5F">
                <w:rPr>
                  <w:rStyle w:val="Hyperlink"/>
                  <w:rFonts w:ascii="Arial" w:hAnsi="Arial" w:cs="Arial"/>
                  <w:color w:val="CCCCCC"/>
                  <w:sz w:val="14"/>
                </w:rPr>
                <w:t>May 2016</w:t>
              </w:r>
            </w:hyperlink>
            <w:r w:rsidR="00D2692D" w:rsidRPr="006C3D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2692D" w:rsidRPr="006C3D5F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6C3D5F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6C3D5F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6C3D5F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6C3D5F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6C3D5F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6C3D5F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الحادي عشر</w:t>
            </w:r>
          </w:p>
          <w:p w:rsidR="006A0ECE" w:rsidRPr="006C3D5F" w:rsidRDefault="006A0EC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السابع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D2692D" w:rsidRPr="006C3D5F" w:rsidRDefault="006A0EC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الفصل السابع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D2692D" w:rsidRPr="006C3D5F" w:rsidRDefault="006A0EC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السابع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6C3D5F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الثاني عشر</w:t>
            </w:r>
          </w:p>
          <w:p w:rsidR="006A0ECE" w:rsidRPr="006C3D5F" w:rsidRDefault="006A0EC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الثامن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D2692D" w:rsidRPr="006C3D5F" w:rsidRDefault="006A0ECE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الثامن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D2692D" w:rsidRPr="006C3D5F" w:rsidRDefault="00686741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اخر موعد للأعتذار عن الفصل الدراسي وعن مقرر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6C3D5F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الثالث عشر</w:t>
            </w:r>
          </w:p>
          <w:p w:rsidR="002119B5" w:rsidRPr="006C3D5F" w:rsidRDefault="002119B5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الثامن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D2692D" w:rsidRPr="006C3D5F" w:rsidRDefault="002119B5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الفصل الثامن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D2692D" w:rsidRDefault="002119B5" w:rsidP="002119B5">
            <w:pPr>
              <w:pStyle w:val="CalendarText"/>
              <w:shd w:val="clear" w:color="auto" w:fill="FF0000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الاختبار الشهري الثاني </w:t>
            </w:r>
          </w:p>
          <w:p w:rsidR="002119B5" w:rsidRPr="006C3D5F" w:rsidRDefault="002119B5" w:rsidP="002119B5">
            <w:pPr>
              <w:pStyle w:val="CalendarText"/>
              <w:shd w:val="clear" w:color="auto" w:fill="FF0000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13 درجة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6C3D5F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6A0ECE" w:rsidRPr="006C3D5F" w:rsidRDefault="006A0ECE" w:rsidP="006A0ECE">
            <w:pPr>
              <w:pStyle w:val="CalendarText"/>
              <w:shd w:val="clear" w:color="auto" w:fill="FF0000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 </w:t>
            </w:r>
            <w:r w:rsidR="002119B5">
              <w:rPr>
                <w:rStyle w:val="WinCalendarBLANKCELLSTYLE2"/>
                <w:rFonts w:hint="cs"/>
                <w:rtl/>
              </w:rPr>
              <w:t>الفصل التاسع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D2692D" w:rsidRPr="006C3D5F" w:rsidRDefault="002119B5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الفصل التاسع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D2692D" w:rsidRPr="006C3D5F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</w:tbl>
    <w:p w:rsidR="00D2692D" w:rsidRDefault="00D2692D"/>
    <w:p w:rsidR="00D2692D" w:rsidRDefault="00D2692D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3628FC" w:rsidRDefault="00D2692D" w:rsidP="00E574B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628FC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2" w:tooltip="April 2016" w:history="1">
              <w:r w:rsidRPr="003628FC">
                <w:rPr>
                  <w:rStyle w:val="Hyperlink"/>
                  <w:rFonts w:ascii="Arial" w:hAnsi="Arial" w:cs="Arial"/>
                  <w:color w:val="CCCCCC"/>
                  <w:sz w:val="14"/>
                </w:rPr>
                <w:t>April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3628FC" w:rsidRDefault="00D2692D" w:rsidP="00E574B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628FC">
              <w:rPr>
                <w:rFonts w:ascii="Arial" w:hAnsi="Arial" w:cs="Arial"/>
                <w:b/>
                <w:color w:val="FFFFFF"/>
                <w:sz w:val="28"/>
              </w:rPr>
              <w:t>May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3628FC" w:rsidRDefault="007D7716" w:rsidP="00E574B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June 2016" w:history="1">
              <w:r w:rsidR="00D2692D" w:rsidRPr="003628FC">
                <w:rPr>
                  <w:rStyle w:val="Hyperlink"/>
                  <w:rFonts w:ascii="Arial" w:hAnsi="Arial" w:cs="Arial"/>
                  <w:color w:val="CCCCCC"/>
                  <w:sz w:val="14"/>
                </w:rPr>
                <w:t>June 2016</w:t>
              </w:r>
            </w:hyperlink>
            <w:r w:rsidR="00D2692D" w:rsidRPr="003628F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2692D" w:rsidRPr="003628FC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2692D" w:rsidRDefault="00686741" w:rsidP="00E574B4">
            <w:pPr>
              <w:pStyle w:val="CalendarText"/>
              <w:rPr>
                <w:rStyle w:val="WinCalendarBLANKCELLSTYLE2"/>
                <w:rFonts w:hint="cs"/>
                <w:rtl/>
              </w:rPr>
            </w:pPr>
            <w:r>
              <w:rPr>
                <w:rStyle w:val="WinCalendarBLANKCELLSTYLE2"/>
                <w:rFonts w:hint="cs"/>
                <w:rtl/>
              </w:rPr>
              <w:t>الأسبوع الخامس عشر</w:t>
            </w:r>
          </w:p>
          <w:p w:rsidR="002119B5" w:rsidRPr="003628FC" w:rsidRDefault="002119B5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مراجعة / أو تغطية الفصل العاشر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3628FC" w:rsidTr="002119B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D2692D" w:rsidRPr="003628FC" w:rsidRDefault="00686741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 xml:space="preserve">الأعداد العام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3628FC" w:rsidTr="002119B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D2692D" w:rsidRPr="003628FC" w:rsidRDefault="00686741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الاختبارات النهائية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3628FC" w:rsidTr="002119B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D2692D" w:rsidRPr="003628FC" w:rsidRDefault="00686741" w:rsidP="00E574B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rFonts w:hint="cs"/>
                <w:rtl/>
              </w:rPr>
              <w:t>الاختبارات النهائية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C0504D" w:themeFill="accent2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3628FC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:rsidR="00D2692D" w:rsidRPr="003628FC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2692D" w:rsidRPr="003628FC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2692D" w:rsidRDefault="00D2692D"/>
    <w:p w:rsidR="00D2692D" w:rsidRDefault="00D2692D"/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073BB2" w:rsidRDefault="00D2692D" w:rsidP="00E574B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73BB2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4" w:tooltip="May 2016" w:history="1">
              <w:r w:rsidRPr="00073BB2">
                <w:rPr>
                  <w:rStyle w:val="Hyperlink"/>
                  <w:rFonts w:ascii="Arial" w:hAnsi="Arial" w:cs="Arial"/>
                  <w:color w:val="CCCCCC"/>
                  <w:sz w:val="14"/>
                </w:rPr>
                <w:t>May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2692D" w:rsidRPr="00073BB2" w:rsidRDefault="00D2692D" w:rsidP="00E574B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73BB2">
              <w:rPr>
                <w:rFonts w:ascii="Arial" w:hAnsi="Arial" w:cs="Arial"/>
                <w:b/>
                <w:color w:val="FFFFFF"/>
                <w:sz w:val="28"/>
              </w:rPr>
              <w:t>June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073BB2" w:rsidRDefault="007D7716" w:rsidP="00E574B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July 2016" w:history="1">
              <w:r w:rsidR="00D2692D" w:rsidRPr="00073BB2">
                <w:rPr>
                  <w:rStyle w:val="Hyperlink"/>
                  <w:rFonts w:ascii="Arial" w:hAnsi="Arial" w:cs="Arial"/>
                  <w:color w:val="CCCCCC"/>
                  <w:sz w:val="14"/>
                </w:rPr>
                <w:t>July 2016</w:t>
              </w:r>
            </w:hyperlink>
            <w:r w:rsidR="00D2692D" w:rsidRPr="00073BB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2692D" w:rsidRPr="00545BE4" w:rsidTr="00E574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2692D" w:rsidRPr="00545BE4" w:rsidRDefault="00D2692D" w:rsidP="00E574B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2692D" w:rsidRPr="00073BB2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073BB2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073BB2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2692D" w:rsidRPr="00073BB2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073BB2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073BB2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073BB2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</w:tr>
      <w:tr w:rsidR="00D2692D" w:rsidRPr="00073BB2" w:rsidTr="00E574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2692D" w:rsidRDefault="00D2692D" w:rsidP="00E574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:rsidR="00D2692D" w:rsidRPr="00073BB2" w:rsidRDefault="00D2692D" w:rsidP="00E574B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2692D" w:rsidRPr="00073BB2" w:rsidRDefault="00D2692D" w:rsidP="00E574B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2692D" w:rsidRDefault="00D2692D"/>
    <w:sectPr w:rsidR="00D2692D" w:rsidSect="00D2692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692D"/>
    <w:rsid w:val="002119B5"/>
    <w:rsid w:val="002C2550"/>
    <w:rsid w:val="00417B21"/>
    <w:rsid w:val="00686741"/>
    <w:rsid w:val="006A0ECE"/>
    <w:rsid w:val="007B04DB"/>
    <w:rsid w:val="007D339E"/>
    <w:rsid w:val="007D7716"/>
    <w:rsid w:val="00D2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2692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2692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2692D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2">
    <w:name w:val="WinCalendar_BLANKCELL_STYLE2"/>
    <w:basedOn w:val="DefaultParagraphFont"/>
    <w:rsid w:val="00D2692D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D26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16-Calendar.html" TargetMode="External"/><Relationship Id="rId13" Type="http://schemas.openxmlformats.org/officeDocument/2006/relationships/hyperlink" Target="http://www.wincalendar.com/June-Calendar/June-2016-Calenda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March-Calendar/March-2016-Calendar.html" TargetMode="External"/><Relationship Id="rId12" Type="http://schemas.openxmlformats.org/officeDocument/2006/relationships/hyperlink" Target="http://www.wincalendar.com/April-Calendar/April-2016-Calendar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incalendar.com/January-Calendar/January-2016-Calendar.html" TargetMode="External"/><Relationship Id="rId11" Type="http://schemas.openxmlformats.org/officeDocument/2006/relationships/hyperlink" Target="http://www.wincalendar.com/May-Calendar/May-2016-Calendar.html" TargetMode="External"/><Relationship Id="rId5" Type="http://schemas.openxmlformats.org/officeDocument/2006/relationships/hyperlink" Target="http://www.wincalendar.com/February-Calendar/February-2016-Calendar.html" TargetMode="External"/><Relationship Id="rId15" Type="http://schemas.openxmlformats.org/officeDocument/2006/relationships/hyperlink" Target="http://www.wincalendar.com/July-Calendar/July-2016-Calendar.html" TargetMode="External"/><Relationship Id="rId10" Type="http://schemas.openxmlformats.org/officeDocument/2006/relationships/hyperlink" Target="http://www.wincalendar.com/March-Calendar/March-2016-Calendar.html" TargetMode="External"/><Relationship Id="rId4" Type="http://schemas.openxmlformats.org/officeDocument/2006/relationships/hyperlink" Target="http://www.wincalendar.com/December-Calendar/December-2015-Calendar.html" TargetMode="External"/><Relationship Id="rId9" Type="http://schemas.openxmlformats.org/officeDocument/2006/relationships/hyperlink" Target="http://www.wincalendar.com/April-Calendar/April-2016-Calendar.html" TargetMode="External"/><Relationship Id="rId14" Type="http://schemas.openxmlformats.org/officeDocument/2006/relationships/hyperlink" Target="http://www.wincalendar.com/May-Calendar/May-2016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2016-01-19T11:37:00Z</dcterms:created>
  <dcterms:modified xsi:type="dcterms:W3CDTF">2016-01-21T12:11:00Z</dcterms:modified>
</cp:coreProperties>
</file>