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D" w:rsidRDefault="0085714D" w:rsidP="00C2096C">
      <w:pPr>
        <w:tabs>
          <w:tab w:val="left" w:pos="0"/>
        </w:tabs>
        <w:spacing w:line="240" w:lineRule="auto"/>
        <w:ind w:hanging="199"/>
        <w:rPr>
          <w:rtl/>
        </w:rPr>
      </w:pPr>
    </w:p>
    <w:p w:rsidR="009753DF" w:rsidRDefault="0085714D" w:rsidP="009753DF">
      <w:pPr>
        <w:jc w:val="center"/>
        <w:rPr>
          <w:rFonts w:ascii="Andalus" w:hAnsi="Andalus" w:cs="Andalus"/>
          <w:sz w:val="28"/>
          <w:szCs w:val="28"/>
          <w:rtl/>
        </w:rPr>
      </w:pPr>
      <w:proofErr w:type="spellStart"/>
      <w:r w:rsidRPr="00C2096C">
        <w:rPr>
          <w:rFonts w:ascii="Andalus" w:hAnsi="Andalus" w:cs="Andalus"/>
          <w:sz w:val="28"/>
          <w:szCs w:val="28"/>
          <w:rtl/>
        </w:rPr>
        <w:t>"</w:t>
      </w:r>
      <w:proofErr w:type="spellEnd"/>
      <w:r w:rsidRPr="00C2096C">
        <w:rPr>
          <w:rFonts w:ascii="Andalus" w:hAnsi="Andalus" w:cs="Andalus"/>
          <w:sz w:val="28"/>
          <w:szCs w:val="28"/>
          <w:rtl/>
        </w:rPr>
        <w:t xml:space="preserve"> التعاقد"</w:t>
      </w:r>
    </w:p>
    <w:p w:rsidR="009753DF" w:rsidRPr="006E51E7" w:rsidRDefault="006E51E7" w:rsidP="00FD280E">
      <w:pPr>
        <w:jc w:val="center"/>
        <w:rPr>
          <w:rFonts w:cs="Andalus"/>
          <w:b/>
          <w:bCs/>
          <w:sz w:val="28"/>
          <w:szCs w:val="28"/>
          <w:rtl/>
        </w:rPr>
      </w:pPr>
      <w:r w:rsidRPr="006E51E7">
        <w:rPr>
          <w:rFonts w:cs="Andalus"/>
          <w:b/>
          <w:bCs/>
          <w:sz w:val="28"/>
          <w:szCs w:val="28"/>
          <w:rtl/>
        </w:rPr>
        <w:t xml:space="preserve">جمع 385 شعبة </w:t>
      </w:r>
      <w:r w:rsidR="00FD280E">
        <w:rPr>
          <w:rFonts w:cs="Andalus" w:hint="cs"/>
          <w:b/>
          <w:bCs/>
          <w:sz w:val="28"/>
          <w:szCs w:val="28"/>
          <w:rtl/>
        </w:rPr>
        <w:t>44112</w:t>
      </w:r>
    </w:p>
    <w:p w:rsidR="0085714D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عزيزتي الطالبة إليكِ ما اتوقعه منك كطالبة و متدربة: </w:t>
      </w:r>
    </w:p>
    <w:p w:rsidR="0085714D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أولاً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المشاركة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الفاعلة: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كيف تصبحين مشاركة فعالة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؟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137232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الحضور </w:t>
      </w:r>
      <w:r w:rsidR="0085714D" w:rsidRPr="00C2096C">
        <w:rPr>
          <w:rFonts w:asciiTheme="minorBidi" w:hAnsiTheme="minorBidi"/>
          <w:sz w:val="28"/>
          <w:szCs w:val="28"/>
          <w:rtl/>
        </w:rPr>
        <w:t xml:space="preserve">إلى الاجتماع في الوقت المحدد له ولديك فكرة عن محاوره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دقايق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من بدء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</w:t>
      </w:r>
      <w:r w:rsidRPr="00C2096C">
        <w:rPr>
          <w:rFonts w:asciiTheme="minorBidi" w:hAnsiTheme="minorBidi"/>
          <w:sz w:val="28"/>
          <w:szCs w:val="28"/>
          <w:rtl/>
        </w:rPr>
        <w:t>الاجتماع (يحسب غياب بعد</w:t>
      </w:r>
      <w:r w:rsidR="00C2096C" w:rsidRPr="00C2096C">
        <w:rPr>
          <w:rFonts w:asciiTheme="minorBidi" w:hAnsiTheme="minorBidi"/>
          <w:sz w:val="28"/>
          <w:szCs w:val="28"/>
          <w:rtl/>
        </w:rPr>
        <w:t xml:space="preserve"> تأخر</w:t>
      </w:r>
      <w:r w:rsidRPr="00C2096C">
        <w:rPr>
          <w:rFonts w:asciiTheme="minorBidi" w:hAnsiTheme="minorBidi"/>
          <w:sz w:val="28"/>
          <w:szCs w:val="28"/>
          <w:rtl/>
        </w:rPr>
        <w:t xml:space="preserve"> 10 دقائق من وقت الاجتماع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137232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r w:rsidR="0085714D" w:rsidRPr="00C2096C">
        <w:rPr>
          <w:rFonts w:asciiTheme="minorBidi" w:hAnsiTheme="minorBidi"/>
          <w:sz w:val="28"/>
          <w:szCs w:val="28"/>
          <w:rtl/>
        </w:rPr>
        <w:t xml:space="preserve">المبادرة بالأفكار الابداعية والتخطيط الجيد للعمل.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ربط المشاركة دائماً بموضوع النقاش وبالواقع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العملي،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وفي ضوء خبراتك السابقة وتصوراتك للمستقبل .</w:t>
      </w:r>
    </w:p>
    <w:p w:rsidR="00137232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ثانياً: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المناقشة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الواعية: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كيف تكوني مناقشة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واعيه؟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  بتدوين الاستفسارات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والأسئلة،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خلال متابعتك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واطرحيها أثناء وقت المناقشة.  تعبيرك عن عدم استيعابك لنقطة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معينة،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وجهي الأسئلة المناسبة. </w:t>
      </w:r>
    </w:p>
    <w:p w:rsidR="00137232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حضورك الذهني مطلبنا فلا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تنشغلي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مع زميلتك في محادثة جانبية أو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تستخدمي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هاتفك المحمول  فيتشتت تركيزك ويضيع عليك فرصة متابعة الحوار.  </w:t>
      </w:r>
    </w:p>
    <w:p w:rsidR="0085714D" w:rsidRPr="00C2096C" w:rsidRDefault="0085714D" w:rsidP="009753DF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عبري عن وجهة نظرك في كلمات موضوعية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واضحة،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أعطي الفرصة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لغيرك،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تجنبي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الخطابة،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تحدثي بصوت يسمعه الجميع.      </w:t>
      </w:r>
    </w:p>
    <w:p w:rsidR="0085714D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ثالثًا: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العمل ضمن الفريق :  </w:t>
      </w:r>
    </w:p>
    <w:p w:rsidR="0085714D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الاتفاق مع الآخرين فن لتحقيق الأهداف. الإنصات بإصغاء واهتمام لآراء الآخرين.  ابذلِ كل جهدك لمعرفة وجهات نظر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الآخرين،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تقبلي الأفكار و خذيها في اعتبارك. الاختلاف في الرأي شيء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طبيعي،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فعبري عن وجهة نظرك بطريقة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ودية،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متجنبة الجدل.  لا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تحتكري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المناقشة واحترمي الرأي الآخر. </w:t>
      </w:r>
    </w:p>
    <w:p w:rsidR="00137232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رابعًا: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القيادة:</w:t>
      </w:r>
    </w:p>
    <w:p w:rsidR="0085714D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سيتم تدويرها اسبوعياً بين أعضاء المجموعة الواحدة بالمؤسسة. مهام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القائدة: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حلقة وصل بين اخصائية الجامعة و باقي الزميلات في المؤسسة 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مناقشة الزميلات قبل كل اجتماع و تسجيل اهم بنود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واسئلة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الزميلات لتذكير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بها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في وقت الاجتماع مع الاخصائية 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اعداد مكان الاجتماع في المؤسسة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وابلاغ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الزميلات للتواجد في المكان قبل حضور الاخصائية.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اختيار كاتبة محضر الاجتماع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والاشراف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على دقة التسجيل 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تنظيم اوقات الاجتماعات الفردية مع </w:t>
      </w:r>
      <w:r w:rsidRPr="00C2096C">
        <w:rPr>
          <w:rFonts w:asciiTheme="minorBidi" w:hAnsiTheme="minorBidi"/>
          <w:sz w:val="28"/>
          <w:szCs w:val="28"/>
          <w:rtl/>
        </w:rPr>
        <w:lastRenderedPageBreak/>
        <w:t xml:space="preserve">الزميلات و اعداد المكان المناسب للاجتماع الفردي   وذلك في حال وافقت قيادتك اسبوع التقييم الفردي  .  </w:t>
      </w:r>
    </w:p>
    <w:p w:rsidR="00137232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خامسًا: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المتطلبات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85714D" w:rsidP="00FD280E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تسلم كل مهام الأخصائية و انجازاتها خلال الأسبوع كل يوم </w:t>
      </w:r>
      <w:r w:rsidR="00FD280E">
        <w:rPr>
          <w:rFonts w:asciiTheme="minorBidi" w:hAnsiTheme="minorBidi" w:hint="cs"/>
          <w:sz w:val="28"/>
          <w:szCs w:val="28"/>
          <w:rtl/>
        </w:rPr>
        <w:t>احد</w:t>
      </w:r>
      <w:r w:rsidRPr="00C2096C">
        <w:rPr>
          <w:rFonts w:asciiTheme="minorBidi" w:hAnsiTheme="minorBidi"/>
          <w:sz w:val="28"/>
          <w:szCs w:val="28"/>
          <w:rtl/>
        </w:rPr>
        <w:t xml:space="preserve"> بعد الاجتماع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(المقابلات/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القراءات/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محاضر الاجتماعات/جدول  الخطط و المهام المنفذة اسبوعيًا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*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في حال تأخر الطالبة عن التسليم ستحرم من درجة انجازاتها الأسبوعية.  </w:t>
      </w:r>
      <w:proofErr w:type="spellStart"/>
      <w:r w:rsidR="00137232" w:rsidRPr="00C2096C">
        <w:rPr>
          <w:rFonts w:asciiTheme="minorBidi" w:hAnsiTheme="minorBidi"/>
          <w:sz w:val="28"/>
          <w:szCs w:val="28"/>
          <w:rtl/>
        </w:rPr>
        <w:t>–</w:t>
      </w:r>
      <w:proofErr w:type="spellEnd"/>
    </w:p>
    <w:p w:rsidR="00137232" w:rsidRPr="00C2096C" w:rsidRDefault="0085714D" w:rsidP="00FD280E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سيطلب منك تكليف أسبوعي يسلم كل </w:t>
      </w:r>
      <w:r w:rsidR="00137232" w:rsidRPr="00C2096C">
        <w:rPr>
          <w:rFonts w:asciiTheme="minorBidi" w:hAnsiTheme="minorBidi"/>
          <w:sz w:val="28"/>
          <w:szCs w:val="28"/>
          <w:rtl/>
        </w:rPr>
        <w:t xml:space="preserve">يوم </w:t>
      </w:r>
      <w:r w:rsidR="00FD280E">
        <w:rPr>
          <w:rFonts w:asciiTheme="minorBidi" w:hAnsiTheme="minorBidi" w:hint="cs"/>
          <w:sz w:val="28"/>
          <w:szCs w:val="28"/>
          <w:rtl/>
        </w:rPr>
        <w:t>احد</w:t>
      </w:r>
      <w:r w:rsidRPr="00C2096C">
        <w:rPr>
          <w:rFonts w:asciiTheme="minorBidi" w:hAnsiTheme="minorBidi"/>
          <w:sz w:val="28"/>
          <w:szCs w:val="28"/>
          <w:rtl/>
        </w:rPr>
        <w:t xml:space="preserve"> بعد الاجتماع.  </w:t>
      </w:r>
      <w:r w:rsidR="009753DF">
        <w:rPr>
          <w:rFonts w:asciiTheme="minorBidi" w:hAnsiTheme="minorBidi" w:hint="cs"/>
          <w:sz w:val="28"/>
          <w:szCs w:val="28"/>
          <w:rtl/>
        </w:rPr>
        <w:t xml:space="preserve">او قد يكون من خلال حساب </w:t>
      </w:r>
      <w:proofErr w:type="spellStart"/>
      <w:r w:rsidR="009753DF">
        <w:rPr>
          <w:rFonts w:asciiTheme="minorBidi" w:hAnsiTheme="minorBidi" w:hint="cs"/>
          <w:sz w:val="28"/>
          <w:szCs w:val="28"/>
          <w:rtl/>
        </w:rPr>
        <w:t>الإنستغرام</w:t>
      </w:r>
      <w:proofErr w:type="spellEnd"/>
      <w:r w:rsidR="009753DF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85714D" w:rsidRPr="00C2096C" w:rsidRDefault="0085714D" w:rsidP="00C2096C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ويشترط فيه ما يلي :   حسن الصياغة و وضوح المعنى و خلو العبارات من الأخطاء الإملائية مع الالتزام بعلامات الترقيم.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.)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يكتب في على رأس صفحة المتطلب (أسم الطالبة /المؤسسة  /رقم المتطلب/عنوانه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.)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85714D" w:rsidRDefault="0085714D" w:rsidP="009753DF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عرض الحالة الفردية الخاصة بكل طالبة من خلال</w:t>
      </w:r>
      <w:r w:rsidR="009753DF" w:rsidRPr="009753DF">
        <w:rPr>
          <w:rFonts w:hint="cs"/>
          <w:rtl/>
        </w:rPr>
        <w:t xml:space="preserve"> </w:t>
      </w:r>
      <w:proofErr w:type="spellStart"/>
      <w:r w:rsidR="009753DF" w:rsidRPr="009753DF">
        <w:rPr>
          <w:rFonts w:asciiTheme="minorBidi" w:hAnsiTheme="minorBidi" w:cs="Arial" w:hint="cs"/>
          <w:sz w:val="28"/>
          <w:szCs w:val="28"/>
          <w:rtl/>
        </w:rPr>
        <w:t>بوربوينت</w:t>
      </w:r>
      <w:proofErr w:type="spellEnd"/>
      <w:r w:rsidR="009753DF" w:rsidRPr="009753DF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9753DF">
        <w:rPr>
          <w:rFonts w:asciiTheme="minorBidi" w:hAnsiTheme="minorBidi" w:cs="Arial" w:hint="cs"/>
          <w:sz w:val="28"/>
          <w:szCs w:val="28"/>
          <w:rtl/>
        </w:rPr>
        <w:t>تتضمن</w:t>
      </w:r>
      <w:r w:rsidR="009753DF" w:rsidRPr="009753DF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9753DF">
        <w:rPr>
          <w:rFonts w:asciiTheme="minorBidi" w:hAnsiTheme="minorBidi"/>
          <w:sz w:val="28"/>
          <w:szCs w:val="28"/>
        </w:rPr>
        <w:t>power point</w:t>
      </w:r>
      <w:r w:rsidR="009753DF" w:rsidRPr="009753D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="009753DF" w:rsidRPr="009753DF">
        <w:rPr>
          <w:rFonts w:asciiTheme="minorBidi" w:hAnsiTheme="minorBidi" w:cs="Arial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تصميم شرائح (المقابلات كاملة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+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دراسة الحالة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9753DF" w:rsidRPr="00C2096C" w:rsidRDefault="009753DF" w:rsidP="009753D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المشاركة في حساب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الإنستغرام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وعرض جميع برامجكم ومتطلباتكم </w:t>
      </w:r>
    </w:p>
    <w:p w:rsidR="009753DF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سادساً: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السجل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9753DF" w:rsidRPr="00C2096C" w:rsidRDefault="0085714D" w:rsidP="009753DF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والذي من خلاله نقيس كيفية ممارستك ومدى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التسجيل مهارة أساسية من مهارات الاخصائي الاجتماعي الناجح تقدمك المهني وفقاً للتوجيهات العلمية. أقسامه</w:t>
      </w:r>
      <w:r w:rsidR="009753DF">
        <w:rPr>
          <w:rFonts w:asciiTheme="minorBidi" w:hAnsiTheme="minorBidi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64"/>
        <w:gridCol w:w="1276"/>
        <w:gridCol w:w="6662"/>
      </w:tblGrid>
      <w:tr w:rsidR="00A01D52" w:rsidRPr="00C2096C" w:rsidTr="00A01D52">
        <w:tc>
          <w:tcPr>
            <w:tcW w:w="334" w:type="dxa"/>
          </w:tcPr>
          <w:p w:rsidR="00A01D52" w:rsidRPr="00C2096C" w:rsidRDefault="00A01D52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1276" w:type="dxa"/>
          </w:tcPr>
          <w:p w:rsidR="00A01D52" w:rsidRPr="00C2096C" w:rsidRDefault="00A01D52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القسم</w:t>
            </w:r>
          </w:p>
        </w:tc>
        <w:tc>
          <w:tcPr>
            <w:tcW w:w="6662" w:type="dxa"/>
          </w:tcPr>
          <w:p w:rsidR="00A01D52" w:rsidRPr="00C2096C" w:rsidRDefault="00A01D52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المحتوى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tabs>
                <w:tab w:val="left" w:pos="809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صحيفة الوجه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ورقة تتضمن بيانات للطالبة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الاسم...،الرقم الجامعي...،أستاذة المادة....،المشرفة الأكاديمية...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..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،المشرفة المؤسسية...،العام الدراسي...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..)</w:t>
            </w:r>
            <w:proofErr w:type="spellEnd"/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القسم الإداري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1_نبذة عن مؤسسة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التدريب: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تقرير مفصل</w:t>
            </w: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2 _رسم خطة خاصة لكل متدربة تشمل المهام المتوقع القيام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بها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على ضوء دورها المهني</w:t>
            </w: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في المؤسسة المهنية ويتم ذلك بإشراف المشرفة المؤسسية.  .</w:t>
            </w: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3_ جدول الخطط الأسبوعية والمهام المنفذة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الحالات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الفرديه</w:t>
            </w:r>
            <w:proofErr w:type="spellEnd"/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نموذج حالات طارئة  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استمارة تسجيل الحالة الفردية.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قسم العمل مع الجماعات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نموذج برامج الجماعة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تنظيم </w:t>
            </w:r>
            <w:r w:rsidRPr="00C2096C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المجتمع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نموذج برامج تنظيم المجتمع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القراءات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الاسبوعيه</w:t>
            </w:r>
            <w:proofErr w:type="spellEnd"/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فهرس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القراءات+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نموذج القراءة الأسبوعية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المتطالبات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الواجبات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المتطلبات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الإسبوعية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التي تطلبها اخصائية التدريب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قسم محاضرة الاجتماعية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يحتوي قسمي</w:t>
            </w:r>
            <w:r w:rsidR="00C91E4B" w:rsidRPr="00C2096C">
              <w:rPr>
                <w:rFonts w:asciiTheme="minorBidi" w:hAnsiTheme="minorBidi"/>
                <w:sz w:val="28"/>
                <w:szCs w:val="28"/>
                <w:rtl/>
              </w:rPr>
              <w:t>ن:1_نماذج محاضر الاجتماعات في المؤسسة</w:t>
            </w:r>
          </w:p>
          <w:p w:rsidR="00C91E4B" w:rsidRPr="00C2096C" w:rsidRDefault="00C91E4B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2_ نماذج محاضر الاجتماعات في الجامعة</w:t>
            </w:r>
          </w:p>
        </w:tc>
      </w:tr>
    </w:tbl>
    <w:p w:rsidR="009753DF" w:rsidRDefault="0085714D" w:rsidP="00C91E4B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ED1D15" w:rsidRDefault="009753DF" w:rsidP="00ED1D15">
      <w:pPr>
        <w:rPr>
          <w:rFonts w:asciiTheme="minorBidi" w:hAnsiTheme="minorBidi" w:cs="Arial" w:hint="cs"/>
          <w:b/>
          <w:bCs/>
          <w:sz w:val="28"/>
          <w:szCs w:val="28"/>
          <w:rtl/>
        </w:rPr>
      </w:pP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الشروط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والواجب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مراعاتها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عند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التسجيل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>:</w:t>
      </w:r>
      <w:proofErr w:type="spellEnd"/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 </w:t>
      </w:r>
    </w:p>
    <w:p w:rsidR="00ED1D15" w:rsidRPr="00ED1D15" w:rsidRDefault="00ED1D15" w:rsidP="00ED1D15">
      <w:pPr>
        <w:rPr>
          <w:rFonts w:asciiTheme="minorBidi" w:hAnsiTheme="minorBidi" w:cs="Arial" w:hint="cs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>1_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يتم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تعبئتها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باستخدام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="009753DF" w:rsidRPr="00ED1D15">
        <w:rPr>
          <w:rFonts w:asciiTheme="minorBidi" w:hAnsiTheme="minorBidi" w:cs="Arial" w:hint="cs"/>
          <w:sz w:val="28"/>
          <w:szCs w:val="28"/>
          <w:rtl/>
        </w:rPr>
        <w:t>الكمبيوتر،</w:t>
      </w:r>
      <w:proofErr w:type="spellEnd"/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إذ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لا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يقبل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الخط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اليدوي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ED1D15">
        <w:rPr>
          <w:rFonts w:asciiTheme="minorBidi" w:hAnsiTheme="minorBidi" w:cs="Arial" w:hint="cs"/>
          <w:sz w:val="28"/>
          <w:szCs w:val="28"/>
          <w:rtl/>
        </w:rPr>
        <w:t>مُطلقاً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ED1D15" w:rsidRPr="00ED1D15" w:rsidRDefault="009753DF" w:rsidP="00ED1D15">
      <w:pPr>
        <w:rPr>
          <w:rFonts w:asciiTheme="minorBidi" w:hAnsiTheme="minorBidi" w:cs="Arial" w:hint="cs"/>
          <w:sz w:val="28"/>
          <w:szCs w:val="28"/>
          <w:rtl/>
        </w:rPr>
      </w:pP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="00ED1D15" w:rsidRPr="00ED1D15">
        <w:rPr>
          <w:rFonts w:asciiTheme="minorBidi" w:hAnsiTheme="minorBidi" w:cs="Arial" w:hint="cs"/>
          <w:sz w:val="28"/>
          <w:szCs w:val="28"/>
          <w:rtl/>
        </w:rPr>
        <w:t>2_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الدقة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في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الإملاء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ومراعاة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التصحيح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اللغوي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الالكتروني</w:t>
      </w:r>
      <w:proofErr w:type="spellStart"/>
      <w:r w:rsidRPr="00ED1D15">
        <w:rPr>
          <w:rFonts w:asciiTheme="minorBidi" w:hAnsiTheme="minorBidi" w:cs="Arial"/>
          <w:sz w:val="28"/>
          <w:szCs w:val="28"/>
          <w:rtl/>
        </w:rPr>
        <w:t>(</w:t>
      </w:r>
      <w:proofErr w:type="spellEnd"/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الكتابة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بلغة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عربية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سليمة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ED1D15">
        <w:rPr>
          <w:rFonts w:asciiTheme="minorBidi" w:hAnsiTheme="minorBidi" w:cs="Arial"/>
          <w:sz w:val="28"/>
          <w:szCs w:val="28"/>
          <w:rtl/>
        </w:rPr>
        <w:t>)</w:t>
      </w:r>
      <w:proofErr w:type="spellEnd"/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مع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مراعاة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علامات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الترقيم</w:t>
      </w:r>
      <w:r w:rsidRPr="00ED1D15">
        <w:rPr>
          <w:rFonts w:asciiTheme="minorBidi" w:hAnsiTheme="minorBidi" w:cs="Arial"/>
          <w:sz w:val="28"/>
          <w:szCs w:val="28"/>
          <w:rtl/>
        </w:rPr>
        <w:t>.</w:t>
      </w:r>
    </w:p>
    <w:p w:rsidR="00ED1D15" w:rsidRPr="00ED1D15" w:rsidRDefault="00ED1D15" w:rsidP="00ED1D15">
      <w:pPr>
        <w:rPr>
          <w:rFonts w:asciiTheme="minorBidi" w:hAnsiTheme="minorBidi" w:cs="Arial" w:hint="cs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>3_توحيد بنط الخط</w:t>
      </w:r>
      <w:r w:rsidRPr="00ED1D15">
        <w:rPr>
          <w:rFonts w:asciiTheme="minorBidi" w:hAnsiTheme="minorBidi" w:cs="Arial"/>
          <w:sz w:val="28"/>
          <w:szCs w:val="28"/>
        </w:rPr>
        <w:t xml:space="preserve">simplified Arabic </w:t>
      </w:r>
      <w:r w:rsidRPr="00ED1D15">
        <w:rPr>
          <w:rFonts w:asciiTheme="minorBidi" w:hAnsiTheme="minorBidi" w:cs="Arial" w:hint="cs"/>
          <w:sz w:val="28"/>
          <w:szCs w:val="28"/>
          <w:rtl/>
        </w:rPr>
        <w:t xml:space="preserve"> لجميع اقسام الملف حجم الخط في العناوين الرئيسية في الصفحة حجم 16 والمحتوى حجم 14</w:t>
      </w:r>
    </w:p>
    <w:p w:rsidR="00ED1D15" w:rsidRPr="00ED1D15" w:rsidRDefault="00ED1D15" w:rsidP="00ED1D15">
      <w:pPr>
        <w:rPr>
          <w:rFonts w:asciiTheme="minorBidi" w:hAnsiTheme="minorBidi" w:cs="Arial" w:hint="cs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 xml:space="preserve">4_ ان </w:t>
      </w:r>
      <w:proofErr w:type="spellStart"/>
      <w:r w:rsidRPr="00ED1D15">
        <w:rPr>
          <w:rFonts w:asciiTheme="minorBidi" w:hAnsiTheme="minorBidi" w:cs="Arial" w:hint="cs"/>
          <w:sz w:val="28"/>
          <w:szCs w:val="28"/>
          <w:rtl/>
        </w:rPr>
        <w:t>لايحتوي</w:t>
      </w:r>
      <w:proofErr w:type="spellEnd"/>
      <w:r w:rsidRPr="00ED1D15">
        <w:rPr>
          <w:rFonts w:asciiTheme="minorBidi" w:hAnsiTheme="minorBidi" w:cs="Arial" w:hint="cs"/>
          <w:sz w:val="28"/>
          <w:szCs w:val="28"/>
          <w:rtl/>
        </w:rPr>
        <w:t xml:space="preserve"> الملف على بلاستيك تغليف الصفحات</w:t>
      </w:r>
    </w:p>
    <w:p w:rsidR="0085714D" w:rsidRPr="00ED1D15" w:rsidRDefault="00ED1D15" w:rsidP="00ED1D15">
      <w:pPr>
        <w:rPr>
          <w:rFonts w:asciiTheme="minorBidi" w:hAnsiTheme="minorBidi" w:hint="cs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 xml:space="preserve">5_ادراج صور </w:t>
      </w:r>
      <w:proofErr w:type="spellStart"/>
      <w:r w:rsidRPr="00ED1D15">
        <w:rPr>
          <w:rFonts w:asciiTheme="minorBidi" w:hAnsiTheme="minorBidi" w:cs="Arial" w:hint="cs"/>
          <w:sz w:val="28"/>
          <w:szCs w:val="28"/>
          <w:rtl/>
        </w:rPr>
        <w:t>الانشطه</w:t>
      </w:r>
      <w:proofErr w:type="spellEnd"/>
      <w:r w:rsidRPr="00ED1D15">
        <w:rPr>
          <w:rFonts w:asciiTheme="minorBidi" w:hAnsiTheme="minorBidi" w:cs="Arial" w:hint="cs"/>
          <w:sz w:val="28"/>
          <w:szCs w:val="28"/>
          <w:rtl/>
        </w:rPr>
        <w:t xml:space="preserve"> او البرامج المنفذه</w:t>
      </w:r>
      <w:r w:rsidR="009753DF" w:rsidRPr="00ED1D15">
        <w:rPr>
          <w:rFonts w:asciiTheme="minorBidi" w:hAnsiTheme="minorBidi" w:cs="Arial"/>
          <w:sz w:val="28"/>
          <w:szCs w:val="28"/>
          <w:rtl/>
        </w:rPr>
        <w:t xml:space="preserve">  </w:t>
      </w:r>
    </w:p>
    <w:p w:rsidR="00ED1D15" w:rsidRPr="00ED1D15" w:rsidRDefault="00ED1D15" w:rsidP="00ED1D15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85714D" w:rsidRPr="00ED1D15" w:rsidRDefault="0085714D" w:rsidP="0085714D">
      <w:pPr>
        <w:rPr>
          <w:rFonts w:asciiTheme="minorBidi" w:hAnsiTheme="minorBidi"/>
          <w:b/>
          <w:bCs/>
          <w:sz w:val="28"/>
          <w:szCs w:val="28"/>
          <w:rtl/>
        </w:rPr>
      </w:pPr>
      <w:r w:rsidRPr="00ED1D15">
        <w:rPr>
          <w:rFonts w:asciiTheme="minorBidi" w:hAnsiTheme="minorBidi"/>
          <w:b/>
          <w:bCs/>
          <w:sz w:val="28"/>
          <w:szCs w:val="28"/>
          <w:rtl/>
        </w:rPr>
        <w:t xml:space="preserve">تذكري دائماً  ما يحتويه السجل هو نتاج انجازاتك بالميدان </w:t>
      </w:r>
      <w:proofErr w:type="spellStart"/>
      <w:r w:rsidRPr="00ED1D15">
        <w:rPr>
          <w:rFonts w:asciiTheme="minorBidi" w:hAnsiTheme="minorBidi"/>
          <w:b/>
          <w:bCs/>
          <w:sz w:val="28"/>
          <w:szCs w:val="28"/>
          <w:rtl/>
        </w:rPr>
        <w:t>فأحرصي</w:t>
      </w:r>
      <w:proofErr w:type="spellEnd"/>
      <w:r w:rsidRPr="00ED1D15">
        <w:rPr>
          <w:rFonts w:asciiTheme="minorBidi" w:hAnsiTheme="minorBidi"/>
          <w:b/>
          <w:bCs/>
          <w:sz w:val="28"/>
          <w:szCs w:val="28"/>
          <w:rtl/>
        </w:rPr>
        <w:t xml:space="preserve"> على تقديمه كما تحبين </w:t>
      </w:r>
      <w:proofErr w:type="spellStart"/>
      <w:r w:rsidRPr="00ED1D15">
        <w:rPr>
          <w:rFonts w:asciiTheme="minorBidi" w:hAnsiTheme="minorBidi"/>
          <w:b/>
          <w:bCs/>
          <w:sz w:val="28"/>
          <w:szCs w:val="28"/>
          <w:rtl/>
        </w:rPr>
        <w:t>"</w:t>
      </w:r>
      <w:proofErr w:type="spellEnd"/>
      <w:r w:rsidRPr="00ED1D15">
        <w:rPr>
          <w:rFonts w:asciiTheme="minorBidi" w:hAnsiTheme="minorBidi"/>
          <w:b/>
          <w:bCs/>
          <w:sz w:val="28"/>
          <w:szCs w:val="28"/>
          <w:rtl/>
        </w:rPr>
        <w:t xml:space="preserve"> السجل يدل على شخصيتك"  </w:t>
      </w:r>
    </w:p>
    <w:p w:rsidR="009753DF" w:rsidRPr="00C2096C" w:rsidRDefault="009753DF" w:rsidP="0085714D">
      <w:pPr>
        <w:rPr>
          <w:rFonts w:asciiTheme="minorBidi" w:hAnsiTheme="minorBidi"/>
          <w:sz w:val="28"/>
          <w:szCs w:val="28"/>
          <w:rtl/>
        </w:rPr>
      </w:pPr>
    </w:p>
    <w:p w:rsidR="00ED1D15" w:rsidRDefault="0085714D" w:rsidP="00C91E4B">
      <w:pPr>
        <w:rPr>
          <w:rFonts w:asciiTheme="minorBidi" w:hAnsiTheme="minorBidi" w:hint="cs"/>
          <w:b/>
          <w:bCs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الدور المتوقع مني كأخصائية تدريب </w:t>
      </w: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:</w:t>
      </w:r>
      <w:proofErr w:type="spellEnd"/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ED1D15" w:rsidRDefault="0085714D" w:rsidP="00C91E4B">
      <w:pPr>
        <w:rPr>
          <w:rFonts w:asciiTheme="minorBidi" w:hAnsiTheme="minorBidi" w:hint="cs"/>
          <w:sz w:val="28"/>
          <w:szCs w:val="28"/>
          <w:rtl/>
        </w:rPr>
      </w:pP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الاجتماع بك  </w:t>
      </w:r>
      <w:r w:rsidR="00ED1D15">
        <w:rPr>
          <w:rFonts w:asciiTheme="minorBidi" w:hAnsiTheme="minorBidi"/>
          <w:sz w:val="28"/>
          <w:szCs w:val="28"/>
          <w:rtl/>
        </w:rPr>
        <w:t xml:space="preserve">أسبوعياً ومتابعة تطورك المهني. </w:t>
      </w:r>
    </w:p>
    <w:p w:rsidR="00ED1D15" w:rsidRDefault="0085714D" w:rsidP="00C91E4B">
      <w:pPr>
        <w:rPr>
          <w:rFonts w:asciiTheme="minorBidi" w:hAnsiTheme="minorBidi" w:hint="cs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حضور برنامج فردي لكل طالبة في المؤسسة على الأقل ونشاط جماعي للطالبات في المؤسسة خلال الفصل الدراسي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الواحد.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>(بناء على خطة الطالبة المقدمة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ED1D15" w:rsidRDefault="0085714D" w:rsidP="00C91E4B">
      <w:pPr>
        <w:rPr>
          <w:rFonts w:asciiTheme="minorBidi" w:hAnsiTheme="minorBidi" w:hint="cs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الترحيب بتساؤلاتك واستفساراتك  المرتبطة بالعملية التدريبية في الساعات المكتبية. </w:t>
      </w:r>
    </w:p>
    <w:p w:rsidR="00ED1D15" w:rsidRDefault="0085714D" w:rsidP="00ED1D15">
      <w:pPr>
        <w:rPr>
          <w:rFonts w:asciiTheme="minorBidi" w:hAnsiTheme="minorBidi" w:hint="cs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الاجتماع بك  فردياً مرتين خلال فترة التدريب لمناقشة نقاط الضعف وكيفية تعديلها ونقاط القوة وكيفية استثمارها. </w:t>
      </w:r>
    </w:p>
    <w:p w:rsidR="0085714D" w:rsidRPr="00C2096C" w:rsidRDefault="0085714D" w:rsidP="00C91E4B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lastRenderedPageBreak/>
        <w:t xml:space="preserve">اطلاعك على درجات تقييمك  الدوري والنهائي و مناقشتها.         </w:t>
      </w:r>
    </w:p>
    <w:p w:rsidR="0085714D" w:rsidRPr="009753DF" w:rsidRDefault="0085714D" w:rsidP="00ED1D15">
      <w:pPr>
        <w:rPr>
          <w:rFonts w:asciiTheme="minorBidi" w:hAnsiTheme="minorBidi"/>
          <w:b/>
          <w:bCs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وأخيراً : ثقي تماماً بأني على أتم استعداد لمساعدتك في حالة وجود أي مشكلة تحول دون فهمك و استيعابك وتحقيقك للأهداف المتوقعة </w:t>
      </w: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،</w:t>
      </w:r>
      <w:proofErr w:type="spellEnd"/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فلا </w:t>
      </w: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تترددي</w:t>
      </w:r>
      <w:proofErr w:type="spellEnd"/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في طلب المساعدة </w:t>
      </w:r>
      <w:r w:rsidR="00C91E4B" w:rsidRPr="009753DF">
        <w:rPr>
          <w:rFonts w:asciiTheme="minorBidi" w:hAnsiTheme="minorBidi"/>
          <w:b/>
          <w:bCs/>
          <w:sz w:val="28"/>
          <w:szCs w:val="28"/>
        </w:rPr>
        <w:t>aalzaharni@ksu.edu.sa</w:t>
      </w:r>
      <w:r w:rsidR="00C2096C" w:rsidRPr="009753DF">
        <w:rPr>
          <w:rFonts w:asciiTheme="minorBidi" w:hAnsiTheme="minorBidi"/>
          <w:b/>
          <w:bCs/>
          <w:sz w:val="28"/>
          <w:szCs w:val="28"/>
        </w:rPr>
        <w:t>-amjadaa_a@hotmail.com</w:t>
      </w: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الساعات المكتبية</w:t>
      </w:r>
      <w:r w:rsidR="009753D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ED1D15">
        <w:rPr>
          <w:rFonts w:asciiTheme="minorBidi" w:hAnsiTheme="minorBidi" w:hint="cs"/>
          <w:b/>
          <w:bCs/>
          <w:sz w:val="28"/>
          <w:szCs w:val="28"/>
          <w:rtl/>
        </w:rPr>
        <w:t>يوم الاحد من 10-11 يوم الثلاثاء من 1-2</w:t>
      </w:r>
    </w:p>
    <w:p w:rsidR="0085714D" w:rsidRPr="009753DF" w:rsidRDefault="0085714D" w:rsidP="00FD280E">
      <w:pPr>
        <w:rPr>
          <w:rFonts w:asciiTheme="minorBidi" w:hAnsiTheme="minorBidi"/>
          <w:b/>
          <w:bCs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>سنجتمع في الجامعة أسبوعياً كل يوم</w:t>
      </w:r>
      <w:r w:rsidR="009753D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D280E">
        <w:rPr>
          <w:rFonts w:asciiTheme="minorBidi" w:hAnsiTheme="minorBidi" w:hint="cs"/>
          <w:b/>
          <w:bCs/>
          <w:sz w:val="28"/>
          <w:szCs w:val="28"/>
          <w:rtl/>
        </w:rPr>
        <w:t>احد</w:t>
      </w:r>
      <w:r w:rsidR="009753DF">
        <w:rPr>
          <w:rFonts w:asciiTheme="minorBidi" w:hAnsiTheme="minorBidi" w:hint="cs"/>
          <w:b/>
          <w:bCs/>
          <w:sz w:val="28"/>
          <w:szCs w:val="28"/>
          <w:rtl/>
        </w:rPr>
        <w:t>12-1</w:t>
      </w: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سيكون هناك زيارة ميدانية مرتين شهرياً بالاتفاق.  </w:t>
      </w:r>
    </w:p>
    <w:p w:rsidR="0085714D" w:rsidRPr="009753DF" w:rsidRDefault="0085714D" w:rsidP="0085714D">
      <w:pPr>
        <w:rPr>
          <w:rFonts w:asciiTheme="minorBidi" w:hAnsiTheme="minorBidi"/>
          <w:b/>
          <w:bCs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6D1929" w:rsidRPr="006E51E7" w:rsidRDefault="0085714D" w:rsidP="0085714D">
      <w:pPr>
        <w:rPr>
          <w:rFonts w:ascii="Andalus" w:hAnsi="Andalus" w:cs="Andalus"/>
          <w:sz w:val="28"/>
          <w:szCs w:val="28"/>
        </w:rPr>
      </w:pPr>
      <w:r w:rsidRPr="006E51E7">
        <w:rPr>
          <w:rFonts w:ascii="Andalus" w:hAnsi="Andalus" w:cs="Andalus"/>
          <w:sz w:val="28"/>
          <w:szCs w:val="28"/>
          <w:rtl/>
        </w:rPr>
        <w:t xml:space="preserve"> </w:t>
      </w:r>
      <w:r w:rsidR="006E51E7" w:rsidRPr="006E51E7">
        <w:rPr>
          <w:rFonts w:ascii="Andalus" w:hAnsi="Andalus" w:cs="Andalus"/>
          <w:sz w:val="28"/>
          <w:szCs w:val="28"/>
          <w:rtl/>
        </w:rPr>
        <w:t xml:space="preserve">اخصائية </w:t>
      </w:r>
      <w:proofErr w:type="spellStart"/>
      <w:r w:rsidR="006E51E7" w:rsidRPr="006E51E7">
        <w:rPr>
          <w:rFonts w:ascii="Andalus" w:hAnsi="Andalus" w:cs="Andalus"/>
          <w:sz w:val="28"/>
          <w:szCs w:val="28"/>
          <w:rtl/>
        </w:rPr>
        <w:t>التدريب</w:t>
      </w:r>
      <w:r w:rsidR="006E51E7">
        <w:rPr>
          <w:rFonts w:ascii="Andalus" w:hAnsi="Andalus" w:cs="Andalus" w:hint="cs"/>
          <w:sz w:val="28"/>
          <w:szCs w:val="28"/>
          <w:rtl/>
        </w:rPr>
        <w:t>/</w:t>
      </w:r>
      <w:proofErr w:type="spellEnd"/>
      <w:r w:rsidR="006E51E7" w:rsidRPr="006E51E7">
        <w:rPr>
          <w:rFonts w:ascii="Andalus" w:hAnsi="Andalus" w:cs="Andalus"/>
          <w:sz w:val="28"/>
          <w:szCs w:val="28"/>
          <w:rtl/>
        </w:rPr>
        <w:t xml:space="preserve"> امجاد </w:t>
      </w:r>
      <w:proofErr w:type="spellStart"/>
      <w:r w:rsidR="006E51E7" w:rsidRPr="006E51E7">
        <w:rPr>
          <w:rFonts w:ascii="Andalus" w:hAnsi="Andalus" w:cs="Andalus"/>
          <w:sz w:val="28"/>
          <w:szCs w:val="28"/>
          <w:rtl/>
        </w:rPr>
        <w:t>الزهراني</w:t>
      </w:r>
      <w:proofErr w:type="spellEnd"/>
    </w:p>
    <w:sectPr w:rsidR="006D1929" w:rsidRPr="006E51E7" w:rsidSect="00ED1D15">
      <w:pgSz w:w="11906" w:h="16838"/>
      <w:pgMar w:top="1440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5714D"/>
    <w:rsid w:val="00000094"/>
    <w:rsid w:val="00001C5F"/>
    <w:rsid w:val="000038F8"/>
    <w:rsid w:val="0000524D"/>
    <w:rsid w:val="000055B4"/>
    <w:rsid w:val="0000589F"/>
    <w:rsid w:val="00007281"/>
    <w:rsid w:val="0001306C"/>
    <w:rsid w:val="0001310D"/>
    <w:rsid w:val="000145D2"/>
    <w:rsid w:val="00020AB6"/>
    <w:rsid w:val="00024C21"/>
    <w:rsid w:val="00025D92"/>
    <w:rsid w:val="00026527"/>
    <w:rsid w:val="0002685E"/>
    <w:rsid w:val="00031BF2"/>
    <w:rsid w:val="00032C19"/>
    <w:rsid w:val="00036570"/>
    <w:rsid w:val="0003781D"/>
    <w:rsid w:val="0004093E"/>
    <w:rsid w:val="000422C5"/>
    <w:rsid w:val="00043BE2"/>
    <w:rsid w:val="00044B42"/>
    <w:rsid w:val="00052404"/>
    <w:rsid w:val="00054D2C"/>
    <w:rsid w:val="000552EA"/>
    <w:rsid w:val="0005752C"/>
    <w:rsid w:val="00060109"/>
    <w:rsid w:val="00063505"/>
    <w:rsid w:val="00064A47"/>
    <w:rsid w:val="0006591F"/>
    <w:rsid w:val="00066647"/>
    <w:rsid w:val="0006708F"/>
    <w:rsid w:val="00075BFD"/>
    <w:rsid w:val="00080190"/>
    <w:rsid w:val="00080540"/>
    <w:rsid w:val="000826BB"/>
    <w:rsid w:val="00082D56"/>
    <w:rsid w:val="00084CD0"/>
    <w:rsid w:val="00084DE2"/>
    <w:rsid w:val="0008585B"/>
    <w:rsid w:val="000877B5"/>
    <w:rsid w:val="0008785F"/>
    <w:rsid w:val="00092442"/>
    <w:rsid w:val="0009423C"/>
    <w:rsid w:val="00094328"/>
    <w:rsid w:val="000A315E"/>
    <w:rsid w:val="000C4071"/>
    <w:rsid w:val="000C4F4F"/>
    <w:rsid w:val="000C7BE1"/>
    <w:rsid w:val="000D24BE"/>
    <w:rsid w:val="000D3DE3"/>
    <w:rsid w:val="000E0A2C"/>
    <w:rsid w:val="000E151A"/>
    <w:rsid w:val="000E64FB"/>
    <w:rsid w:val="000E725E"/>
    <w:rsid w:val="000F0BC7"/>
    <w:rsid w:val="000F1340"/>
    <w:rsid w:val="000F2DAD"/>
    <w:rsid w:val="000F50A4"/>
    <w:rsid w:val="000F7816"/>
    <w:rsid w:val="000F79C4"/>
    <w:rsid w:val="00100FE5"/>
    <w:rsid w:val="00104BF6"/>
    <w:rsid w:val="00105351"/>
    <w:rsid w:val="00110238"/>
    <w:rsid w:val="0011457A"/>
    <w:rsid w:val="00114BE8"/>
    <w:rsid w:val="001255F9"/>
    <w:rsid w:val="0012799F"/>
    <w:rsid w:val="00127BE2"/>
    <w:rsid w:val="001317D7"/>
    <w:rsid w:val="001333AB"/>
    <w:rsid w:val="001355E7"/>
    <w:rsid w:val="00135C48"/>
    <w:rsid w:val="00137232"/>
    <w:rsid w:val="0014372F"/>
    <w:rsid w:val="001437BB"/>
    <w:rsid w:val="00144197"/>
    <w:rsid w:val="00146036"/>
    <w:rsid w:val="0014708D"/>
    <w:rsid w:val="00150E2B"/>
    <w:rsid w:val="00154BEE"/>
    <w:rsid w:val="00154F0B"/>
    <w:rsid w:val="00157204"/>
    <w:rsid w:val="00162186"/>
    <w:rsid w:val="00162F4E"/>
    <w:rsid w:val="00166056"/>
    <w:rsid w:val="001663CF"/>
    <w:rsid w:val="00172875"/>
    <w:rsid w:val="001767A0"/>
    <w:rsid w:val="0018096D"/>
    <w:rsid w:val="001832ED"/>
    <w:rsid w:val="001834E8"/>
    <w:rsid w:val="00186FD0"/>
    <w:rsid w:val="00187A63"/>
    <w:rsid w:val="001943C1"/>
    <w:rsid w:val="001946C7"/>
    <w:rsid w:val="001A5D66"/>
    <w:rsid w:val="001B06E0"/>
    <w:rsid w:val="001B133A"/>
    <w:rsid w:val="001B334A"/>
    <w:rsid w:val="001B7A93"/>
    <w:rsid w:val="001C0C91"/>
    <w:rsid w:val="001C16FE"/>
    <w:rsid w:val="001C43D5"/>
    <w:rsid w:val="001C4CD3"/>
    <w:rsid w:val="001C6FAD"/>
    <w:rsid w:val="001D1CAF"/>
    <w:rsid w:val="001D3402"/>
    <w:rsid w:val="001D6EC7"/>
    <w:rsid w:val="001E08F1"/>
    <w:rsid w:val="001F1D14"/>
    <w:rsid w:val="001F4076"/>
    <w:rsid w:val="001F78E1"/>
    <w:rsid w:val="001F7DC0"/>
    <w:rsid w:val="00200587"/>
    <w:rsid w:val="00202991"/>
    <w:rsid w:val="00205C9C"/>
    <w:rsid w:val="00207FA7"/>
    <w:rsid w:val="00214607"/>
    <w:rsid w:val="00214767"/>
    <w:rsid w:val="00214DD7"/>
    <w:rsid w:val="0021533B"/>
    <w:rsid w:val="0021623E"/>
    <w:rsid w:val="00222923"/>
    <w:rsid w:val="00222F7D"/>
    <w:rsid w:val="002237F2"/>
    <w:rsid w:val="00223A85"/>
    <w:rsid w:val="002251BF"/>
    <w:rsid w:val="00226549"/>
    <w:rsid w:val="002269D4"/>
    <w:rsid w:val="002305C7"/>
    <w:rsid w:val="002320A3"/>
    <w:rsid w:val="00232BBD"/>
    <w:rsid w:val="002339FA"/>
    <w:rsid w:val="00234F93"/>
    <w:rsid w:val="00235974"/>
    <w:rsid w:val="002403D5"/>
    <w:rsid w:val="00242334"/>
    <w:rsid w:val="00242A93"/>
    <w:rsid w:val="00242BF0"/>
    <w:rsid w:val="00244529"/>
    <w:rsid w:val="00245B7B"/>
    <w:rsid w:val="00246BC6"/>
    <w:rsid w:val="00246F16"/>
    <w:rsid w:val="002470F2"/>
    <w:rsid w:val="00250596"/>
    <w:rsid w:val="00250B95"/>
    <w:rsid w:val="00250C3A"/>
    <w:rsid w:val="00251840"/>
    <w:rsid w:val="0025249F"/>
    <w:rsid w:val="00253AFA"/>
    <w:rsid w:val="00255D10"/>
    <w:rsid w:val="00257BB8"/>
    <w:rsid w:val="00261E11"/>
    <w:rsid w:val="002635E0"/>
    <w:rsid w:val="002651D5"/>
    <w:rsid w:val="0026753B"/>
    <w:rsid w:val="002767AA"/>
    <w:rsid w:val="002772D8"/>
    <w:rsid w:val="0027783E"/>
    <w:rsid w:val="00280D0B"/>
    <w:rsid w:val="002828CA"/>
    <w:rsid w:val="002832AC"/>
    <w:rsid w:val="00287F77"/>
    <w:rsid w:val="00290FFA"/>
    <w:rsid w:val="002914F1"/>
    <w:rsid w:val="0029203A"/>
    <w:rsid w:val="002922B1"/>
    <w:rsid w:val="00295324"/>
    <w:rsid w:val="002963DC"/>
    <w:rsid w:val="00296E28"/>
    <w:rsid w:val="002A13C1"/>
    <w:rsid w:val="002A1D89"/>
    <w:rsid w:val="002A2153"/>
    <w:rsid w:val="002A4782"/>
    <w:rsid w:val="002A5BC2"/>
    <w:rsid w:val="002A66BE"/>
    <w:rsid w:val="002B3309"/>
    <w:rsid w:val="002B4C1A"/>
    <w:rsid w:val="002C292F"/>
    <w:rsid w:val="002D12D2"/>
    <w:rsid w:val="002D3B4A"/>
    <w:rsid w:val="002D3EB9"/>
    <w:rsid w:val="002E061D"/>
    <w:rsid w:val="002E2500"/>
    <w:rsid w:val="002E4999"/>
    <w:rsid w:val="002E5719"/>
    <w:rsid w:val="002F595B"/>
    <w:rsid w:val="002F6A70"/>
    <w:rsid w:val="00302682"/>
    <w:rsid w:val="0030382A"/>
    <w:rsid w:val="00307871"/>
    <w:rsid w:val="00307A49"/>
    <w:rsid w:val="003158F9"/>
    <w:rsid w:val="00320BC9"/>
    <w:rsid w:val="00321FFD"/>
    <w:rsid w:val="00324458"/>
    <w:rsid w:val="00324CF2"/>
    <w:rsid w:val="00327038"/>
    <w:rsid w:val="00327B95"/>
    <w:rsid w:val="00333703"/>
    <w:rsid w:val="00335194"/>
    <w:rsid w:val="00335FEB"/>
    <w:rsid w:val="00337368"/>
    <w:rsid w:val="00341DBF"/>
    <w:rsid w:val="00344649"/>
    <w:rsid w:val="00350400"/>
    <w:rsid w:val="00350487"/>
    <w:rsid w:val="003512A6"/>
    <w:rsid w:val="00352F7A"/>
    <w:rsid w:val="00354C28"/>
    <w:rsid w:val="00354D8D"/>
    <w:rsid w:val="00355787"/>
    <w:rsid w:val="003657DE"/>
    <w:rsid w:val="00367B1E"/>
    <w:rsid w:val="0037124F"/>
    <w:rsid w:val="003731D6"/>
    <w:rsid w:val="00374B1E"/>
    <w:rsid w:val="00377013"/>
    <w:rsid w:val="00381F2B"/>
    <w:rsid w:val="00390E02"/>
    <w:rsid w:val="00392F15"/>
    <w:rsid w:val="003930BA"/>
    <w:rsid w:val="003931FA"/>
    <w:rsid w:val="00395D30"/>
    <w:rsid w:val="003962F2"/>
    <w:rsid w:val="003979B4"/>
    <w:rsid w:val="00397D7A"/>
    <w:rsid w:val="003A05EA"/>
    <w:rsid w:val="003A09F3"/>
    <w:rsid w:val="003A1C45"/>
    <w:rsid w:val="003A1FFD"/>
    <w:rsid w:val="003A41EE"/>
    <w:rsid w:val="003A6684"/>
    <w:rsid w:val="003B2A83"/>
    <w:rsid w:val="003B3415"/>
    <w:rsid w:val="003B3C4F"/>
    <w:rsid w:val="003B68A1"/>
    <w:rsid w:val="003C07A3"/>
    <w:rsid w:val="003C0C7C"/>
    <w:rsid w:val="003C2505"/>
    <w:rsid w:val="003C2B68"/>
    <w:rsid w:val="003C70EE"/>
    <w:rsid w:val="003D1105"/>
    <w:rsid w:val="003D1971"/>
    <w:rsid w:val="003D1A3D"/>
    <w:rsid w:val="003D23A6"/>
    <w:rsid w:val="003E1CCE"/>
    <w:rsid w:val="003E3460"/>
    <w:rsid w:val="003E4C70"/>
    <w:rsid w:val="003E69C3"/>
    <w:rsid w:val="003F06D9"/>
    <w:rsid w:val="003F1614"/>
    <w:rsid w:val="003F22F3"/>
    <w:rsid w:val="003F4E04"/>
    <w:rsid w:val="003F6467"/>
    <w:rsid w:val="00400093"/>
    <w:rsid w:val="00400DEE"/>
    <w:rsid w:val="004027AC"/>
    <w:rsid w:val="00406D5A"/>
    <w:rsid w:val="00413127"/>
    <w:rsid w:val="00413379"/>
    <w:rsid w:val="00414728"/>
    <w:rsid w:val="0041525C"/>
    <w:rsid w:val="0041586E"/>
    <w:rsid w:val="00416FA9"/>
    <w:rsid w:val="00420714"/>
    <w:rsid w:val="00427807"/>
    <w:rsid w:val="00432AB6"/>
    <w:rsid w:val="004333C3"/>
    <w:rsid w:val="004370FA"/>
    <w:rsid w:val="004408CB"/>
    <w:rsid w:val="0044493D"/>
    <w:rsid w:val="004450D1"/>
    <w:rsid w:val="00445615"/>
    <w:rsid w:val="00445AE1"/>
    <w:rsid w:val="0044695D"/>
    <w:rsid w:val="00455EA7"/>
    <w:rsid w:val="004573A7"/>
    <w:rsid w:val="004607BB"/>
    <w:rsid w:val="00460C07"/>
    <w:rsid w:val="00472575"/>
    <w:rsid w:val="00480AD6"/>
    <w:rsid w:val="00480ED1"/>
    <w:rsid w:val="00483068"/>
    <w:rsid w:val="00483D74"/>
    <w:rsid w:val="00486C1C"/>
    <w:rsid w:val="00490B1C"/>
    <w:rsid w:val="004917EB"/>
    <w:rsid w:val="004918FE"/>
    <w:rsid w:val="004925D7"/>
    <w:rsid w:val="00492ECF"/>
    <w:rsid w:val="00493C1D"/>
    <w:rsid w:val="00494480"/>
    <w:rsid w:val="00497EEE"/>
    <w:rsid w:val="004A2E55"/>
    <w:rsid w:val="004A45C4"/>
    <w:rsid w:val="004A4C6D"/>
    <w:rsid w:val="004A60F0"/>
    <w:rsid w:val="004A65D3"/>
    <w:rsid w:val="004A7967"/>
    <w:rsid w:val="004B529F"/>
    <w:rsid w:val="004B5DF7"/>
    <w:rsid w:val="004B5F7E"/>
    <w:rsid w:val="004C1DA5"/>
    <w:rsid w:val="004C4FF3"/>
    <w:rsid w:val="004C55CC"/>
    <w:rsid w:val="004C712A"/>
    <w:rsid w:val="004D0A2F"/>
    <w:rsid w:val="004D10B6"/>
    <w:rsid w:val="004D24FC"/>
    <w:rsid w:val="004D35BA"/>
    <w:rsid w:val="004D723F"/>
    <w:rsid w:val="004D772F"/>
    <w:rsid w:val="004E3E41"/>
    <w:rsid w:val="004F0036"/>
    <w:rsid w:val="004F43C3"/>
    <w:rsid w:val="004F5EA0"/>
    <w:rsid w:val="004F66E9"/>
    <w:rsid w:val="005041D5"/>
    <w:rsid w:val="00504303"/>
    <w:rsid w:val="005061B5"/>
    <w:rsid w:val="0050688B"/>
    <w:rsid w:val="00513437"/>
    <w:rsid w:val="00517A2D"/>
    <w:rsid w:val="00522940"/>
    <w:rsid w:val="00524E91"/>
    <w:rsid w:val="0053362C"/>
    <w:rsid w:val="005338A5"/>
    <w:rsid w:val="0053525E"/>
    <w:rsid w:val="005371B0"/>
    <w:rsid w:val="00537806"/>
    <w:rsid w:val="005400F2"/>
    <w:rsid w:val="005409A3"/>
    <w:rsid w:val="00540F4E"/>
    <w:rsid w:val="00542C4F"/>
    <w:rsid w:val="005434F3"/>
    <w:rsid w:val="005439C2"/>
    <w:rsid w:val="00544056"/>
    <w:rsid w:val="005444B5"/>
    <w:rsid w:val="00547093"/>
    <w:rsid w:val="0055005D"/>
    <w:rsid w:val="00551387"/>
    <w:rsid w:val="005515A8"/>
    <w:rsid w:val="005517AF"/>
    <w:rsid w:val="0056072C"/>
    <w:rsid w:val="00560CC3"/>
    <w:rsid w:val="00561275"/>
    <w:rsid w:val="00563714"/>
    <w:rsid w:val="00566202"/>
    <w:rsid w:val="005718F5"/>
    <w:rsid w:val="00571B15"/>
    <w:rsid w:val="00574C2F"/>
    <w:rsid w:val="00575A94"/>
    <w:rsid w:val="00575E7A"/>
    <w:rsid w:val="005814F2"/>
    <w:rsid w:val="00582401"/>
    <w:rsid w:val="005846F2"/>
    <w:rsid w:val="005951F3"/>
    <w:rsid w:val="005972FD"/>
    <w:rsid w:val="005A289A"/>
    <w:rsid w:val="005A3570"/>
    <w:rsid w:val="005A718C"/>
    <w:rsid w:val="005B7238"/>
    <w:rsid w:val="005B78B8"/>
    <w:rsid w:val="005C36B0"/>
    <w:rsid w:val="005D0258"/>
    <w:rsid w:val="005D523D"/>
    <w:rsid w:val="005D585F"/>
    <w:rsid w:val="005D5BFC"/>
    <w:rsid w:val="005E020D"/>
    <w:rsid w:val="005E5A7A"/>
    <w:rsid w:val="005F35B3"/>
    <w:rsid w:val="005F36AB"/>
    <w:rsid w:val="005F6366"/>
    <w:rsid w:val="006003A9"/>
    <w:rsid w:val="0060171A"/>
    <w:rsid w:val="006025DB"/>
    <w:rsid w:val="00603AA1"/>
    <w:rsid w:val="00603CB2"/>
    <w:rsid w:val="00611C67"/>
    <w:rsid w:val="00612389"/>
    <w:rsid w:val="00612E07"/>
    <w:rsid w:val="006134DD"/>
    <w:rsid w:val="006153C5"/>
    <w:rsid w:val="0061663F"/>
    <w:rsid w:val="0062395C"/>
    <w:rsid w:val="00633AAD"/>
    <w:rsid w:val="00637226"/>
    <w:rsid w:val="006406EE"/>
    <w:rsid w:val="00643F33"/>
    <w:rsid w:val="00654763"/>
    <w:rsid w:val="00654789"/>
    <w:rsid w:val="00654E50"/>
    <w:rsid w:val="00654E92"/>
    <w:rsid w:val="00657A88"/>
    <w:rsid w:val="00661EF2"/>
    <w:rsid w:val="00663FA3"/>
    <w:rsid w:val="00665FAC"/>
    <w:rsid w:val="00666B1B"/>
    <w:rsid w:val="00672354"/>
    <w:rsid w:val="00674B0E"/>
    <w:rsid w:val="00675F54"/>
    <w:rsid w:val="006828F4"/>
    <w:rsid w:val="00691EA7"/>
    <w:rsid w:val="006970AE"/>
    <w:rsid w:val="006A09BE"/>
    <w:rsid w:val="006A4595"/>
    <w:rsid w:val="006A6099"/>
    <w:rsid w:val="006A7F70"/>
    <w:rsid w:val="006B0114"/>
    <w:rsid w:val="006B15A0"/>
    <w:rsid w:val="006B296F"/>
    <w:rsid w:val="006B6309"/>
    <w:rsid w:val="006B6E5A"/>
    <w:rsid w:val="006C46F6"/>
    <w:rsid w:val="006C5A23"/>
    <w:rsid w:val="006C65EF"/>
    <w:rsid w:val="006D1929"/>
    <w:rsid w:val="006D195C"/>
    <w:rsid w:val="006D1A08"/>
    <w:rsid w:val="006D3ACF"/>
    <w:rsid w:val="006D6C5B"/>
    <w:rsid w:val="006E420E"/>
    <w:rsid w:val="006E51E7"/>
    <w:rsid w:val="006F0223"/>
    <w:rsid w:val="006F059B"/>
    <w:rsid w:val="006F4024"/>
    <w:rsid w:val="006F55FE"/>
    <w:rsid w:val="006F5840"/>
    <w:rsid w:val="006F592C"/>
    <w:rsid w:val="007019B0"/>
    <w:rsid w:val="007025E4"/>
    <w:rsid w:val="00702DF7"/>
    <w:rsid w:val="007067CA"/>
    <w:rsid w:val="007072FF"/>
    <w:rsid w:val="00710B0E"/>
    <w:rsid w:val="0071202E"/>
    <w:rsid w:val="0071423B"/>
    <w:rsid w:val="00714A02"/>
    <w:rsid w:val="00715F10"/>
    <w:rsid w:val="00717098"/>
    <w:rsid w:val="00717674"/>
    <w:rsid w:val="00720322"/>
    <w:rsid w:val="00720460"/>
    <w:rsid w:val="00723C28"/>
    <w:rsid w:val="00724164"/>
    <w:rsid w:val="0072541A"/>
    <w:rsid w:val="0072611E"/>
    <w:rsid w:val="00726DC0"/>
    <w:rsid w:val="00730F23"/>
    <w:rsid w:val="007322DE"/>
    <w:rsid w:val="00732673"/>
    <w:rsid w:val="00733EA8"/>
    <w:rsid w:val="00736582"/>
    <w:rsid w:val="00736A42"/>
    <w:rsid w:val="00736F74"/>
    <w:rsid w:val="00737245"/>
    <w:rsid w:val="007449AE"/>
    <w:rsid w:val="00750E70"/>
    <w:rsid w:val="0075104C"/>
    <w:rsid w:val="007516FB"/>
    <w:rsid w:val="007519C9"/>
    <w:rsid w:val="00754BEA"/>
    <w:rsid w:val="0076032E"/>
    <w:rsid w:val="00764332"/>
    <w:rsid w:val="0076795C"/>
    <w:rsid w:val="00767BFE"/>
    <w:rsid w:val="00771D46"/>
    <w:rsid w:val="007767EF"/>
    <w:rsid w:val="00776D88"/>
    <w:rsid w:val="0078453F"/>
    <w:rsid w:val="00787156"/>
    <w:rsid w:val="00791A58"/>
    <w:rsid w:val="00795264"/>
    <w:rsid w:val="00795805"/>
    <w:rsid w:val="00796073"/>
    <w:rsid w:val="007A0279"/>
    <w:rsid w:val="007A0367"/>
    <w:rsid w:val="007A64A4"/>
    <w:rsid w:val="007A7FBB"/>
    <w:rsid w:val="007B17D3"/>
    <w:rsid w:val="007B2B8E"/>
    <w:rsid w:val="007B36CC"/>
    <w:rsid w:val="007B5785"/>
    <w:rsid w:val="007C067C"/>
    <w:rsid w:val="007C10CC"/>
    <w:rsid w:val="007C2967"/>
    <w:rsid w:val="007C31D0"/>
    <w:rsid w:val="007C3B32"/>
    <w:rsid w:val="007C44A5"/>
    <w:rsid w:val="007C6F95"/>
    <w:rsid w:val="007D250B"/>
    <w:rsid w:val="007D3E8B"/>
    <w:rsid w:val="007E3984"/>
    <w:rsid w:val="007E4DA5"/>
    <w:rsid w:val="007E511C"/>
    <w:rsid w:val="007E5638"/>
    <w:rsid w:val="007E576A"/>
    <w:rsid w:val="007F1F43"/>
    <w:rsid w:val="007F30F9"/>
    <w:rsid w:val="007F5754"/>
    <w:rsid w:val="007F5DE0"/>
    <w:rsid w:val="00800290"/>
    <w:rsid w:val="0080194C"/>
    <w:rsid w:val="00801EE9"/>
    <w:rsid w:val="00802D67"/>
    <w:rsid w:val="00803F98"/>
    <w:rsid w:val="008047C2"/>
    <w:rsid w:val="008061FE"/>
    <w:rsid w:val="00807288"/>
    <w:rsid w:val="00811E79"/>
    <w:rsid w:val="008125B3"/>
    <w:rsid w:val="00817C4F"/>
    <w:rsid w:val="00825EF2"/>
    <w:rsid w:val="00831148"/>
    <w:rsid w:val="0083496A"/>
    <w:rsid w:val="008371F5"/>
    <w:rsid w:val="00837A3F"/>
    <w:rsid w:val="008407BC"/>
    <w:rsid w:val="00842550"/>
    <w:rsid w:val="00843E18"/>
    <w:rsid w:val="00844E93"/>
    <w:rsid w:val="00851E00"/>
    <w:rsid w:val="00853088"/>
    <w:rsid w:val="0085490C"/>
    <w:rsid w:val="0085556B"/>
    <w:rsid w:val="0085714D"/>
    <w:rsid w:val="008600DF"/>
    <w:rsid w:val="00860500"/>
    <w:rsid w:val="0086234B"/>
    <w:rsid w:val="008628D2"/>
    <w:rsid w:val="00865B21"/>
    <w:rsid w:val="00871AF2"/>
    <w:rsid w:val="00873AE0"/>
    <w:rsid w:val="00880A20"/>
    <w:rsid w:val="008831AF"/>
    <w:rsid w:val="0088444E"/>
    <w:rsid w:val="00890ACB"/>
    <w:rsid w:val="0089424D"/>
    <w:rsid w:val="008A289F"/>
    <w:rsid w:val="008A3B97"/>
    <w:rsid w:val="008A5333"/>
    <w:rsid w:val="008B6FDB"/>
    <w:rsid w:val="008B7C48"/>
    <w:rsid w:val="008C0D11"/>
    <w:rsid w:val="008C13D2"/>
    <w:rsid w:val="008C5F9B"/>
    <w:rsid w:val="008C7084"/>
    <w:rsid w:val="008D1F54"/>
    <w:rsid w:val="008D28B7"/>
    <w:rsid w:val="008D3616"/>
    <w:rsid w:val="008D3663"/>
    <w:rsid w:val="008D3A43"/>
    <w:rsid w:val="008D5311"/>
    <w:rsid w:val="008D6287"/>
    <w:rsid w:val="008E16D3"/>
    <w:rsid w:val="008E309C"/>
    <w:rsid w:val="008E7BB0"/>
    <w:rsid w:val="008F0433"/>
    <w:rsid w:val="008F6E4A"/>
    <w:rsid w:val="00900633"/>
    <w:rsid w:val="00901139"/>
    <w:rsid w:val="00903B23"/>
    <w:rsid w:val="00904246"/>
    <w:rsid w:val="0090500B"/>
    <w:rsid w:val="00911097"/>
    <w:rsid w:val="00911A00"/>
    <w:rsid w:val="0091287C"/>
    <w:rsid w:val="009169EF"/>
    <w:rsid w:val="00917225"/>
    <w:rsid w:val="00920ABF"/>
    <w:rsid w:val="00921B6A"/>
    <w:rsid w:val="00921D29"/>
    <w:rsid w:val="00922FA1"/>
    <w:rsid w:val="00925335"/>
    <w:rsid w:val="0093167C"/>
    <w:rsid w:val="00932186"/>
    <w:rsid w:val="00937AB4"/>
    <w:rsid w:val="00940CC9"/>
    <w:rsid w:val="00946EAE"/>
    <w:rsid w:val="0094714B"/>
    <w:rsid w:val="00950848"/>
    <w:rsid w:val="00951F74"/>
    <w:rsid w:val="009527FE"/>
    <w:rsid w:val="00954739"/>
    <w:rsid w:val="009578BC"/>
    <w:rsid w:val="00960E8B"/>
    <w:rsid w:val="009626EB"/>
    <w:rsid w:val="00962A72"/>
    <w:rsid w:val="0096499D"/>
    <w:rsid w:val="00964EE6"/>
    <w:rsid w:val="009661AF"/>
    <w:rsid w:val="00970426"/>
    <w:rsid w:val="0097284D"/>
    <w:rsid w:val="0097461C"/>
    <w:rsid w:val="009747A5"/>
    <w:rsid w:val="009753DF"/>
    <w:rsid w:val="00977294"/>
    <w:rsid w:val="009779B0"/>
    <w:rsid w:val="009846AA"/>
    <w:rsid w:val="0099602D"/>
    <w:rsid w:val="009A0623"/>
    <w:rsid w:val="009A0D82"/>
    <w:rsid w:val="009A1332"/>
    <w:rsid w:val="009A2B77"/>
    <w:rsid w:val="009A4609"/>
    <w:rsid w:val="009A5BD4"/>
    <w:rsid w:val="009A6854"/>
    <w:rsid w:val="009B153C"/>
    <w:rsid w:val="009B15EE"/>
    <w:rsid w:val="009B1CDC"/>
    <w:rsid w:val="009B4D90"/>
    <w:rsid w:val="009B596C"/>
    <w:rsid w:val="009C111D"/>
    <w:rsid w:val="009C6E10"/>
    <w:rsid w:val="009D49BA"/>
    <w:rsid w:val="009D5748"/>
    <w:rsid w:val="009D79BC"/>
    <w:rsid w:val="009E3AD5"/>
    <w:rsid w:val="009E5B4B"/>
    <w:rsid w:val="009F4F27"/>
    <w:rsid w:val="00A01D52"/>
    <w:rsid w:val="00A02794"/>
    <w:rsid w:val="00A04F42"/>
    <w:rsid w:val="00A0604C"/>
    <w:rsid w:val="00A12AB2"/>
    <w:rsid w:val="00A134F2"/>
    <w:rsid w:val="00A153F0"/>
    <w:rsid w:val="00A1748C"/>
    <w:rsid w:val="00A202F0"/>
    <w:rsid w:val="00A22040"/>
    <w:rsid w:val="00A223E3"/>
    <w:rsid w:val="00A22614"/>
    <w:rsid w:val="00A22AE2"/>
    <w:rsid w:val="00A23150"/>
    <w:rsid w:val="00A2480A"/>
    <w:rsid w:val="00A26D0F"/>
    <w:rsid w:val="00A2777F"/>
    <w:rsid w:val="00A32EFC"/>
    <w:rsid w:val="00A37ABA"/>
    <w:rsid w:val="00A40CF0"/>
    <w:rsid w:val="00A415B8"/>
    <w:rsid w:val="00A45EDF"/>
    <w:rsid w:val="00A47AC1"/>
    <w:rsid w:val="00A51C31"/>
    <w:rsid w:val="00A54F50"/>
    <w:rsid w:val="00A56221"/>
    <w:rsid w:val="00A5644A"/>
    <w:rsid w:val="00A572D6"/>
    <w:rsid w:val="00A6610E"/>
    <w:rsid w:val="00A66428"/>
    <w:rsid w:val="00A72666"/>
    <w:rsid w:val="00A73F73"/>
    <w:rsid w:val="00A7676C"/>
    <w:rsid w:val="00A80312"/>
    <w:rsid w:val="00A82AFE"/>
    <w:rsid w:val="00A83A95"/>
    <w:rsid w:val="00A83BD7"/>
    <w:rsid w:val="00A83FA8"/>
    <w:rsid w:val="00A83FEC"/>
    <w:rsid w:val="00A8467F"/>
    <w:rsid w:val="00A91D0A"/>
    <w:rsid w:val="00A92255"/>
    <w:rsid w:val="00A93008"/>
    <w:rsid w:val="00A97224"/>
    <w:rsid w:val="00AA4589"/>
    <w:rsid w:val="00AA7CAC"/>
    <w:rsid w:val="00AB2959"/>
    <w:rsid w:val="00AB4B20"/>
    <w:rsid w:val="00AB6450"/>
    <w:rsid w:val="00AC21C1"/>
    <w:rsid w:val="00AC26A0"/>
    <w:rsid w:val="00AC5A28"/>
    <w:rsid w:val="00AC7DEF"/>
    <w:rsid w:val="00AD1DED"/>
    <w:rsid w:val="00AD3748"/>
    <w:rsid w:val="00AD5C73"/>
    <w:rsid w:val="00AE02FB"/>
    <w:rsid w:val="00AE181D"/>
    <w:rsid w:val="00AE64FD"/>
    <w:rsid w:val="00AE65B2"/>
    <w:rsid w:val="00AE7BAA"/>
    <w:rsid w:val="00AF43B8"/>
    <w:rsid w:val="00AF6563"/>
    <w:rsid w:val="00B01C66"/>
    <w:rsid w:val="00B05025"/>
    <w:rsid w:val="00B051C3"/>
    <w:rsid w:val="00B0706E"/>
    <w:rsid w:val="00B1078A"/>
    <w:rsid w:val="00B3043C"/>
    <w:rsid w:val="00B308DF"/>
    <w:rsid w:val="00B31C7F"/>
    <w:rsid w:val="00B33448"/>
    <w:rsid w:val="00B33C5D"/>
    <w:rsid w:val="00B36696"/>
    <w:rsid w:val="00B44FB5"/>
    <w:rsid w:val="00B507DE"/>
    <w:rsid w:val="00B52551"/>
    <w:rsid w:val="00B5362F"/>
    <w:rsid w:val="00B5491F"/>
    <w:rsid w:val="00B55775"/>
    <w:rsid w:val="00B5778C"/>
    <w:rsid w:val="00B610ED"/>
    <w:rsid w:val="00B619A4"/>
    <w:rsid w:val="00B6505D"/>
    <w:rsid w:val="00B656A6"/>
    <w:rsid w:val="00B659EB"/>
    <w:rsid w:val="00B72383"/>
    <w:rsid w:val="00B7250C"/>
    <w:rsid w:val="00B7342C"/>
    <w:rsid w:val="00B737A7"/>
    <w:rsid w:val="00B768D6"/>
    <w:rsid w:val="00B77177"/>
    <w:rsid w:val="00B80F1E"/>
    <w:rsid w:val="00B8152E"/>
    <w:rsid w:val="00B82192"/>
    <w:rsid w:val="00B82730"/>
    <w:rsid w:val="00B840F3"/>
    <w:rsid w:val="00B93B1F"/>
    <w:rsid w:val="00B9486A"/>
    <w:rsid w:val="00B96D56"/>
    <w:rsid w:val="00B96DC4"/>
    <w:rsid w:val="00BA0674"/>
    <w:rsid w:val="00BA3BC7"/>
    <w:rsid w:val="00BA43AD"/>
    <w:rsid w:val="00BA4F36"/>
    <w:rsid w:val="00BA68C3"/>
    <w:rsid w:val="00BB527D"/>
    <w:rsid w:val="00BC0DD7"/>
    <w:rsid w:val="00BC2D12"/>
    <w:rsid w:val="00BC41E0"/>
    <w:rsid w:val="00BD182C"/>
    <w:rsid w:val="00BD2092"/>
    <w:rsid w:val="00BD46D2"/>
    <w:rsid w:val="00BD579D"/>
    <w:rsid w:val="00BD64C5"/>
    <w:rsid w:val="00BE3E41"/>
    <w:rsid w:val="00BE68C9"/>
    <w:rsid w:val="00BE7671"/>
    <w:rsid w:val="00BF07DE"/>
    <w:rsid w:val="00BF151B"/>
    <w:rsid w:val="00BF5DC2"/>
    <w:rsid w:val="00BF7B61"/>
    <w:rsid w:val="00C02DD4"/>
    <w:rsid w:val="00C06D72"/>
    <w:rsid w:val="00C0708B"/>
    <w:rsid w:val="00C07394"/>
    <w:rsid w:val="00C100A2"/>
    <w:rsid w:val="00C14A08"/>
    <w:rsid w:val="00C1548B"/>
    <w:rsid w:val="00C2096C"/>
    <w:rsid w:val="00C20FD1"/>
    <w:rsid w:val="00C212DC"/>
    <w:rsid w:val="00C21AD5"/>
    <w:rsid w:val="00C25FD1"/>
    <w:rsid w:val="00C27A1A"/>
    <w:rsid w:val="00C32359"/>
    <w:rsid w:val="00C34BF7"/>
    <w:rsid w:val="00C373ED"/>
    <w:rsid w:val="00C37EEE"/>
    <w:rsid w:val="00C4371F"/>
    <w:rsid w:val="00C44FDD"/>
    <w:rsid w:val="00C50298"/>
    <w:rsid w:val="00C524D7"/>
    <w:rsid w:val="00C544E8"/>
    <w:rsid w:val="00C5566D"/>
    <w:rsid w:val="00C577B0"/>
    <w:rsid w:val="00C6433C"/>
    <w:rsid w:val="00C64CC7"/>
    <w:rsid w:val="00C706C9"/>
    <w:rsid w:val="00C72DA4"/>
    <w:rsid w:val="00C72DF1"/>
    <w:rsid w:val="00C751C2"/>
    <w:rsid w:val="00C82F08"/>
    <w:rsid w:val="00C858AC"/>
    <w:rsid w:val="00C873BA"/>
    <w:rsid w:val="00C87D5C"/>
    <w:rsid w:val="00C9008B"/>
    <w:rsid w:val="00C90DB4"/>
    <w:rsid w:val="00C91E4B"/>
    <w:rsid w:val="00C92D1A"/>
    <w:rsid w:val="00C93EED"/>
    <w:rsid w:val="00C97896"/>
    <w:rsid w:val="00C97BB3"/>
    <w:rsid w:val="00CA0E66"/>
    <w:rsid w:val="00CA76C6"/>
    <w:rsid w:val="00CB0405"/>
    <w:rsid w:val="00CB0B8B"/>
    <w:rsid w:val="00CC2D2F"/>
    <w:rsid w:val="00CC595F"/>
    <w:rsid w:val="00CD25E0"/>
    <w:rsid w:val="00CD2786"/>
    <w:rsid w:val="00CD4D14"/>
    <w:rsid w:val="00CE25BA"/>
    <w:rsid w:val="00CE3647"/>
    <w:rsid w:val="00CE76A6"/>
    <w:rsid w:val="00CF2B02"/>
    <w:rsid w:val="00CF2F77"/>
    <w:rsid w:val="00CF62E6"/>
    <w:rsid w:val="00CF6874"/>
    <w:rsid w:val="00CF7107"/>
    <w:rsid w:val="00CF7182"/>
    <w:rsid w:val="00D01171"/>
    <w:rsid w:val="00D0541F"/>
    <w:rsid w:val="00D11236"/>
    <w:rsid w:val="00D155E0"/>
    <w:rsid w:val="00D22BF1"/>
    <w:rsid w:val="00D25C43"/>
    <w:rsid w:val="00D264C1"/>
    <w:rsid w:val="00D31638"/>
    <w:rsid w:val="00D31B17"/>
    <w:rsid w:val="00D33115"/>
    <w:rsid w:val="00D34BCB"/>
    <w:rsid w:val="00D35F39"/>
    <w:rsid w:val="00D44496"/>
    <w:rsid w:val="00D446D8"/>
    <w:rsid w:val="00D44D62"/>
    <w:rsid w:val="00D51227"/>
    <w:rsid w:val="00D527AC"/>
    <w:rsid w:val="00D55DB4"/>
    <w:rsid w:val="00D61633"/>
    <w:rsid w:val="00D64C32"/>
    <w:rsid w:val="00D658C6"/>
    <w:rsid w:val="00D66601"/>
    <w:rsid w:val="00D671D3"/>
    <w:rsid w:val="00D7043D"/>
    <w:rsid w:val="00D74370"/>
    <w:rsid w:val="00D80A74"/>
    <w:rsid w:val="00D82CD7"/>
    <w:rsid w:val="00D83269"/>
    <w:rsid w:val="00D85FB9"/>
    <w:rsid w:val="00D924D8"/>
    <w:rsid w:val="00D925ED"/>
    <w:rsid w:val="00D93C22"/>
    <w:rsid w:val="00D96068"/>
    <w:rsid w:val="00DA073D"/>
    <w:rsid w:val="00DA1A23"/>
    <w:rsid w:val="00DA2532"/>
    <w:rsid w:val="00DA4614"/>
    <w:rsid w:val="00DA57BE"/>
    <w:rsid w:val="00DA74E3"/>
    <w:rsid w:val="00DB60D0"/>
    <w:rsid w:val="00DC1682"/>
    <w:rsid w:val="00DC40C5"/>
    <w:rsid w:val="00DD05BB"/>
    <w:rsid w:val="00DD220B"/>
    <w:rsid w:val="00DD6ECF"/>
    <w:rsid w:val="00DD7E4C"/>
    <w:rsid w:val="00DE0A5F"/>
    <w:rsid w:val="00DE0C93"/>
    <w:rsid w:val="00DE311D"/>
    <w:rsid w:val="00DE7D16"/>
    <w:rsid w:val="00DF492E"/>
    <w:rsid w:val="00DF75C1"/>
    <w:rsid w:val="00E00C92"/>
    <w:rsid w:val="00E00D7F"/>
    <w:rsid w:val="00E01CE4"/>
    <w:rsid w:val="00E02446"/>
    <w:rsid w:val="00E04DD6"/>
    <w:rsid w:val="00E10119"/>
    <w:rsid w:val="00E1152D"/>
    <w:rsid w:val="00E12E0D"/>
    <w:rsid w:val="00E15734"/>
    <w:rsid w:val="00E16482"/>
    <w:rsid w:val="00E17692"/>
    <w:rsid w:val="00E20955"/>
    <w:rsid w:val="00E216CB"/>
    <w:rsid w:val="00E2457D"/>
    <w:rsid w:val="00E2486E"/>
    <w:rsid w:val="00E27562"/>
    <w:rsid w:val="00E27AF8"/>
    <w:rsid w:val="00E305B0"/>
    <w:rsid w:val="00E353C0"/>
    <w:rsid w:val="00E354A2"/>
    <w:rsid w:val="00E36DCD"/>
    <w:rsid w:val="00E43171"/>
    <w:rsid w:val="00E44825"/>
    <w:rsid w:val="00E469F4"/>
    <w:rsid w:val="00E46FC4"/>
    <w:rsid w:val="00E50131"/>
    <w:rsid w:val="00E53FB8"/>
    <w:rsid w:val="00E64FE2"/>
    <w:rsid w:val="00E66596"/>
    <w:rsid w:val="00E66B1F"/>
    <w:rsid w:val="00E72ED6"/>
    <w:rsid w:val="00E76092"/>
    <w:rsid w:val="00E77C02"/>
    <w:rsid w:val="00E837D2"/>
    <w:rsid w:val="00E86A5D"/>
    <w:rsid w:val="00E86C90"/>
    <w:rsid w:val="00E87BA0"/>
    <w:rsid w:val="00E92710"/>
    <w:rsid w:val="00E960C5"/>
    <w:rsid w:val="00E9751B"/>
    <w:rsid w:val="00EA1027"/>
    <w:rsid w:val="00EA2283"/>
    <w:rsid w:val="00EA49DA"/>
    <w:rsid w:val="00EA5C9C"/>
    <w:rsid w:val="00EA617D"/>
    <w:rsid w:val="00EB3BCA"/>
    <w:rsid w:val="00EB6C46"/>
    <w:rsid w:val="00EB7D37"/>
    <w:rsid w:val="00EB7E12"/>
    <w:rsid w:val="00EC0E7A"/>
    <w:rsid w:val="00EC411C"/>
    <w:rsid w:val="00EC4CE3"/>
    <w:rsid w:val="00EC5F97"/>
    <w:rsid w:val="00EC75D7"/>
    <w:rsid w:val="00ED1D15"/>
    <w:rsid w:val="00ED22F5"/>
    <w:rsid w:val="00ED41DD"/>
    <w:rsid w:val="00ED4395"/>
    <w:rsid w:val="00ED4878"/>
    <w:rsid w:val="00ED6917"/>
    <w:rsid w:val="00EE413D"/>
    <w:rsid w:val="00EE507D"/>
    <w:rsid w:val="00EE7EAF"/>
    <w:rsid w:val="00EF2004"/>
    <w:rsid w:val="00EF286C"/>
    <w:rsid w:val="00EF33AB"/>
    <w:rsid w:val="00EF4D08"/>
    <w:rsid w:val="00EF7FDC"/>
    <w:rsid w:val="00EF7FED"/>
    <w:rsid w:val="00F02268"/>
    <w:rsid w:val="00F02D19"/>
    <w:rsid w:val="00F03B64"/>
    <w:rsid w:val="00F064B2"/>
    <w:rsid w:val="00F11F37"/>
    <w:rsid w:val="00F148C5"/>
    <w:rsid w:val="00F22A55"/>
    <w:rsid w:val="00F24619"/>
    <w:rsid w:val="00F2596F"/>
    <w:rsid w:val="00F25A8E"/>
    <w:rsid w:val="00F31E3D"/>
    <w:rsid w:val="00F32167"/>
    <w:rsid w:val="00F322D8"/>
    <w:rsid w:val="00F32715"/>
    <w:rsid w:val="00F34E27"/>
    <w:rsid w:val="00F35698"/>
    <w:rsid w:val="00F40220"/>
    <w:rsid w:val="00F406F7"/>
    <w:rsid w:val="00F42024"/>
    <w:rsid w:val="00F42FDD"/>
    <w:rsid w:val="00F469E0"/>
    <w:rsid w:val="00F46E42"/>
    <w:rsid w:val="00F52E6D"/>
    <w:rsid w:val="00F61704"/>
    <w:rsid w:val="00F62B90"/>
    <w:rsid w:val="00F642CE"/>
    <w:rsid w:val="00F64DC2"/>
    <w:rsid w:val="00F7146C"/>
    <w:rsid w:val="00F71D2C"/>
    <w:rsid w:val="00F73405"/>
    <w:rsid w:val="00F73A75"/>
    <w:rsid w:val="00F83E58"/>
    <w:rsid w:val="00F8670E"/>
    <w:rsid w:val="00F87677"/>
    <w:rsid w:val="00F91270"/>
    <w:rsid w:val="00F936A1"/>
    <w:rsid w:val="00F93BAD"/>
    <w:rsid w:val="00F95AEE"/>
    <w:rsid w:val="00FA08CC"/>
    <w:rsid w:val="00FA0D1C"/>
    <w:rsid w:val="00FA6166"/>
    <w:rsid w:val="00FB266E"/>
    <w:rsid w:val="00FB56FF"/>
    <w:rsid w:val="00FB5F03"/>
    <w:rsid w:val="00FC3991"/>
    <w:rsid w:val="00FC4041"/>
    <w:rsid w:val="00FC722E"/>
    <w:rsid w:val="00FD1022"/>
    <w:rsid w:val="00FD280E"/>
    <w:rsid w:val="00FE38EA"/>
    <w:rsid w:val="00FE3F64"/>
    <w:rsid w:val="00FE500E"/>
    <w:rsid w:val="00FE7935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2016-01-22T11:56:00Z</dcterms:created>
  <dcterms:modified xsi:type="dcterms:W3CDTF">2016-01-23T12:00:00Z</dcterms:modified>
</cp:coreProperties>
</file>