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4D" w:rsidRDefault="0085714D" w:rsidP="00C2096C">
      <w:pPr>
        <w:tabs>
          <w:tab w:val="left" w:pos="0"/>
        </w:tabs>
        <w:spacing w:line="240" w:lineRule="auto"/>
        <w:ind w:hanging="199"/>
        <w:rPr>
          <w:rtl/>
        </w:rPr>
      </w:pPr>
    </w:p>
    <w:p w:rsidR="009753DF" w:rsidRDefault="0085714D" w:rsidP="009753DF">
      <w:pPr>
        <w:jc w:val="center"/>
        <w:rPr>
          <w:rFonts w:ascii="Andalus" w:hAnsi="Andalus" w:cs="Andalus"/>
          <w:sz w:val="28"/>
          <w:szCs w:val="28"/>
          <w:rtl/>
        </w:rPr>
      </w:pPr>
      <w:proofErr w:type="spellStart"/>
      <w:r w:rsidRPr="00C2096C">
        <w:rPr>
          <w:rFonts w:ascii="Andalus" w:hAnsi="Andalus" w:cs="Andalus"/>
          <w:sz w:val="28"/>
          <w:szCs w:val="28"/>
          <w:rtl/>
        </w:rPr>
        <w:t>"</w:t>
      </w:r>
      <w:proofErr w:type="spellEnd"/>
      <w:r w:rsidRPr="00C2096C">
        <w:rPr>
          <w:rFonts w:ascii="Andalus" w:hAnsi="Andalus" w:cs="Andalus"/>
          <w:sz w:val="28"/>
          <w:szCs w:val="28"/>
          <w:rtl/>
        </w:rPr>
        <w:t xml:space="preserve"> التعاقد"</w:t>
      </w:r>
    </w:p>
    <w:p w:rsidR="009753DF" w:rsidRDefault="006E51E7" w:rsidP="00FD280E">
      <w:pPr>
        <w:jc w:val="center"/>
        <w:rPr>
          <w:rFonts w:cs="Andalus"/>
          <w:b/>
          <w:bCs/>
          <w:sz w:val="28"/>
          <w:szCs w:val="28"/>
          <w:rtl/>
        </w:rPr>
      </w:pPr>
      <w:r w:rsidRPr="006E51E7">
        <w:rPr>
          <w:rFonts w:cs="Andalus"/>
          <w:b/>
          <w:bCs/>
          <w:sz w:val="28"/>
          <w:szCs w:val="28"/>
          <w:rtl/>
        </w:rPr>
        <w:t xml:space="preserve">جمع 385 شعبة </w:t>
      </w:r>
      <w:r w:rsidR="00FD280E">
        <w:rPr>
          <w:rFonts w:cs="Andalus" w:hint="cs"/>
          <w:b/>
          <w:bCs/>
          <w:sz w:val="28"/>
          <w:szCs w:val="28"/>
          <w:rtl/>
        </w:rPr>
        <w:t>44112</w:t>
      </w:r>
    </w:p>
    <w:p w:rsidR="00274474" w:rsidRPr="006E51E7" w:rsidRDefault="00274474" w:rsidP="00FD280E">
      <w:pPr>
        <w:jc w:val="center"/>
        <w:rPr>
          <w:rFonts w:cs="Andalus"/>
          <w:b/>
          <w:bCs/>
          <w:sz w:val="28"/>
          <w:szCs w:val="28"/>
          <w:rtl/>
        </w:rPr>
      </w:pPr>
      <w:r>
        <w:rPr>
          <w:rFonts w:cs="Andalus" w:hint="cs"/>
          <w:b/>
          <w:bCs/>
          <w:sz w:val="28"/>
          <w:szCs w:val="28"/>
          <w:rtl/>
        </w:rPr>
        <w:t>مدرسة 71</w:t>
      </w:r>
      <w:r w:rsidR="00C963D0">
        <w:rPr>
          <w:rFonts w:cs="Andalus" w:hint="cs"/>
          <w:b/>
          <w:bCs/>
          <w:sz w:val="28"/>
          <w:szCs w:val="28"/>
          <w:rtl/>
        </w:rPr>
        <w:t xml:space="preserve"> +مدرسة 99</w:t>
      </w:r>
    </w:p>
    <w:p w:rsidR="0085714D" w:rsidRPr="00C2096C" w:rsidRDefault="0085714D" w:rsidP="0085714D">
      <w:pPr>
        <w:rPr>
          <w:rFonts w:asciiTheme="minorBidi" w:hAnsiTheme="minorBidi"/>
          <w:sz w:val="28"/>
          <w:szCs w:val="28"/>
          <w:rtl/>
        </w:rPr>
      </w:pPr>
      <w:r w:rsidRPr="00C2096C">
        <w:rPr>
          <w:rFonts w:asciiTheme="minorBidi" w:hAnsiTheme="minorBidi"/>
          <w:sz w:val="28"/>
          <w:szCs w:val="28"/>
          <w:rtl/>
        </w:rPr>
        <w:t xml:space="preserve">عزيزتي الطالبة إليكِ ما اتوقعه منك كطالبة و متدربة: </w:t>
      </w:r>
    </w:p>
    <w:p w:rsidR="0085714D" w:rsidRPr="00C2096C" w:rsidRDefault="0085714D" w:rsidP="0085714D">
      <w:pPr>
        <w:rPr>
          <w:rFonts w:asciiTheme="minorBidi" w:hAnsiTheme="minorBidi"/>
          <w:sz w:val="28"/>
          <w:szCs w:val="28"/>
          <w:rtl/>
        </w:rPr>
      </w:pPr>
      <w:r w:rsidRPr="00C2096C">
        <w:rPr>
          <w:rFonts w:asciiTheme="minorBidi" w:hAnsiTheme="minorBidi"/>
          <w:sz w:val="28"/>
          <w:szCs w:val="28"/>
          <w:rtl/>
        </w:rPr>
        <w:t xml:space="preserve">أولاً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: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المشاركة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الفاعلة: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كيف تصبحين مشاركة فعالة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؟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</w:t>
      </w:r>
    </w:p>
    <w:p w:rsidR="00137232" w:rsidRPr="00C2096C" w:rsidRDefault="00137232" w:rsidP="00137232">
      <w:pPr>
        <w:rPr>
          <w:rFonts w:asciiTheme="minorBidi" w:hAnsiTheme="minorBidi"/>
          <w:sz w:val="28"/>
          <w:szCs w:val="28"/>
          <w:rtl/>
        </w:rPr>
      </w:pPr>
      <w:r w:rsidRPr="00C2096C">
        <w:rPr>
          <w:rFonts w:asciiTheme="minorBidi" w:hAnsiTheme="minorBidi"/>
          <w:sz w:val="28"/>
          <w:szCs w:val="28"/>
          <w:rtl/>
        </w:rPr>
        <w:t xml:space="preserve">الحضور </w:t>
      </w:r>
      <w:r w:rsidR="0085714D" w:rsidRPr="00C2096C">
        <w:rPr>
          <w:rFonts w:asciiTheme="minorBidi" w:hAnsiTheme="minorBidi"/>
          <w:sz w:val="28"/>
          <w:szCs w:val="28"/>
          <w:rtl/>
        </w:rPr>
        <w:t xml:space="preserve">إلى الاجتماع في الوقت المحدد له ولديك فكرة عن محاوره </w:t>
      </w:r>
      <w:proofErr w:type="spellStart"/>
      <w:r w:rsidR="0085714D" w:rsidRPr="00C2096C">
        <w:rPr>
          <w:rFonts w:asciiTheme="minorBidi" w:hAnsiTheme="minorBidi"/>
          <w:sz w:val="28"/>
          <w:szCs w:val="28"/>
          <w:rtl/>
        </w:rPr>
        <w:t>دقايق</w:t>
      </w:r>
      <w:proofErr w:type="spellEnd"/>
      <w:r w:rsidR="0085714D" w:rsidRPr="00C2096C">
        <w:rPr>
          <w:rFonts w:asciiTheme="minorBidi" w:hAnsiTheme="minorBidi"/>
          <w:sz w:val="28"/>
          <w:szCs w:val="28"/>
          <w:rtl/>
        </w:rPr>
        <w:t xml:space="preserve"> من بدء </w:t>
      </w:r>
      <w:proofErr w:type="spellStart"/>
      <w:r w:rsidR="0085714D" w:rsidRPr="00C2096C">
        <w:rPr>
          <w:rFonts w:asciiTheme="minorBidi" w:hAnsiTheme="minorBidi"/>
          <w:sz w:val="28"/>
          <w:szCs w:val="28"/>
          <w:rtl/>
        </w:rPr>
        <w:t>-</w:t>
      </w:r>
      <w:proofErr w:type="spellEnd"/>
      <w:r w:rsidR="0085714D" w:rsidRPr="00C2096C">
        <w:rPr>
          <w:rFonts w:asciiTheme="minorBidi" w:hAnsiTheme="minorBidi"/>
          <w:sz w:val="28"/>
          <w:szCs w:val="28"/>
          <w:rtl/>
        </w:rPr>
        <w:t xml:space="preserve"> </w:t>
      </w:r>
      <w:r w:rsidRPr="00C2096C">
        <w:rPr>
          <w:rFonts w:asciiTheme="minorBidi" w:hAnsiTheme="minorBidi"/>
          <w:sz w:val="28"/>
          <w:szCs w:val="28"/>
          <w:rtl/>
        </w:rPr>
        <w:t>الاجتماع (يحسب غياب بعد</w:t>
      </w:r>
      <w:r w:rsidR="00C2096C" w:rsidRPr="00C2096C">
        <w:rPr>
          <w:rFonts w:asciiTheme="minorBidi" w:hAnsiTheme="minorBidi"/>
          <w:sz w:val="28"/>
          <w:szCs w:val="28"/>
          <w:rtl/>
        </w:rPr>
        <w:t xml:space="preserve"> تأخر</w:t>
      </w:r>
      <w:r w:rsidRPr="00C2096C">
        <w:rPr>
          <w:rFonts w:asciiTheme="minorBidi" w:hAnsiTheme="minorBidi"/>
          <w:sz w:val="28"/>
          <w:szCs w:val="28"/>
          <w:rtl/>
        </w:rPr>
        <w:t xml:space="preserve"> 10 دقائق من وقت الاجتماع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)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</w:t>
      </w:r>
    </w:p>
    <w:p w:rsidR="00137232" w:rsidRPr="00C2096C" w:rsidRDefault="00137232" w:rsidP="00137232">
      <w:pPr>
        <w:rPr>
          <w:rFonts w:asciiTheme="minorBidi" w:hAnsiTheme="minorBidi"/>
          <w:sz w:val="28"/>
          <w:szCs w:val="28"/>
          <w:rtl/>
        </w:rPr>
      </w:pPr>
      <w:r w:rsidRPr="00C2096C">
        <w:rPr>
          <w:rFonts w:asciiTheme="minorBidi" w:hAnsiTheme="minorBidi"/>
          <w:sz w:val="28"/>
          <w:szCs w:val="28"/>
          <w:rtl/>
        </w:rPr>
        <w:t xml:space="preserve"> </w:t>
      </w:r>
      <w:r w:rsidR="0085714D" w:rsidRPr="00C2096C">
        <w:rPr>
          <w:rFonts w:asciiTheme="minorBidi" w:hAnsiTheme="minorBidi"/>
          <w:sz w:val="28"/>
          <w:szCs w:val="28"/>
          <w:rtl/>
        </w:rPr>
        <w:t xml:space="preserve">المبادرة بالأفكار الابداعية والتخطيط الجيد للعمل. </w:t>
      </w:r>
      <w:proofErr w:type="spellStart"/>
      <w:r w:rsidR="0085714D" w:rsidRPr="00C2096C">
        <w:rPr>
          <w:rFonts w:asciiTheme="minorBidi" w:hAnsiTheme="minorBidi"/>
          <w:sz w:val="28"/>
          <w:szCs w:val="28"/>
          <w:rtl/>
        </w:rPr>
        <w:t>-</w:t>
      </w:r>
      <w:proofErr w:type="spellEnd"/>
      <w:r w:rsidR="0085714D" w:rsidRPr="00C2096C">
        <w:rPr>
          <w:rFonts w:asciiTheme="minorBidi" w:hAnsiTheme="minorBidi"/>
          <w:sz w:val="28"/>
          <w:szCs w:val="28"/>
          <w:rtl/>
        </w:rPr>
        <w:t xml:space="preserve"> ربط المشاركة دائماً بموضوع النقاش وبالواقع </w:t>
      </w:r>
      <w:proofErr w:type="spellStart"/>
      <w:r w:rsidR="0085714D" w:rsidRPr="00C2096C">
        <w:rPr>
          <w:rFonts w:asciiTheme="minorBidi" w:hAnsiTheme="minorBidi"/>
          <w:sz w:val="28"/>
          <w:szCs w:val="28"/>
          <w:rtl/>
        </w:rPr>
        <w:t>العملي،</w:t>
      </w:r>
      <w:proofErr w:type="spellEnd"/>
      <w:r w:rsidR="0085714D" w:rsidRPr="00C2096C">
        <w:rPr>
          <w:rFonts w:asciiTheme="minorBidi" w:hAnsiTheme="minorBidi"/>
          <w:sz w:val="28"/>
          <w:szCs w:val="28"/>
          <w:rtl/>
        </w:rPr>
        <w:t xml:space="preserve"> وفي ضوء خبراتك السابقة وتصوراتك للمستقبل .</w:t>
      </w:r>
    </w:p>
    <w:p w:rsidR="00137232" w:rsidRPr="00C2096C" w:rsidRDefault="0085714D" w:rsidP="00137232">
      <w:pPr>
        <w:rPr>
          <w:rFonts w:asciiTheme="minorBidi" w:hAnsiTheme="minorBidi"/>
          <w:sz w:val="28"/>
          <w:szCs w:val="28"/>
          <w:rtl/>
        </w:rPr>
      </w:pPr>
      <w:r w:rsidRPr="00C2096C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ثانياً: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المناقشة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الواعية: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 كيف تكوني مناقشة 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واعيه؟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   بتدوين الاستفسارات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والأسئلة،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خلال متابعتك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،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واطرحيها أثناء وقت المناقشة.  تعبيرك عن عدم استيعابك لنقطة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معينة،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وجهي الأسئلة المناسبة. </w:t>
      </w:r>
    </w:p>
    <w:p w:rsidR="00137232" w:rsidRPr="00C2096C" w:rsidRDefault="0085714D" w:rsidP="00137232">
      <w:pPr>
        <w:rPr>
          <w:rFonts w:asciiTheme="minorBidi" w:hAnsiTheme="minorBidi"/>
          <w:sz w:val="28"/>
          <w:szCs w:val="28"/>
          <w:rtl/>
        </w:rPr>
      </w:pPr>
      <w:r w:rsidRPr="00C2096C">
        <w:rPr>
          <w:rFonts w:asciiTheme="minorBidi" w:hAnsiTheme="minorBidi"/>
          <w:sz w:val="28"/>
          <w:szCs w:val="28"/>
          <w:rtl/>
        </w:rPr>
        <w:t xml:space="preserve">حضورك الذهني مطلبنا فلا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تنشغلي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مع زميلتك في محادثة جانبية أو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تستخدمي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هاتفك المحمول  فيتشتت تركيزك ويضيع عليك فرصة متابعة الحوار.  </w:t>
      </w:r>
    </w:p>
    <w:p w:rsidR="0085714D" w:rsidRPr="00C2096C" w:rsidRDefault="0085714D" w:rsidP="009753DF">
      <w:pPr>
        <w:rPr>
          <w:rFonts w:asciiTheme="minorBidi" w:hAnsiTheme="minorBidi"/>
          <w:sz w:val="28"/>
          <w:szCs w:val="28"/>
          <w:rtl/>
        </w:rPr>
      </w:pPr>
      <w:r w:rsidRPr="00C2096C">
        <w:rPr>
          <w:rFonts w:asciiTheme="minorBidi" w:hAnsiTheme="minorBidi"/>
          <w:sz w:val="28"/>
          <w:szCs w:val="28"/>
          <w:rtl/>
        </w:rPr>
        <w:t xml:space="preserve">عبري عن وجهة نظرك في كلمات موضوعية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واضحة،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أعطي الفرصة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لغيرك،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تجنبي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الخطابة،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تحدثي بصوت يسمعه الجميع.      </w:t>
      </w:r>
    </w:p>
    <w:p w:rsidR="0085714D" w:rsidRPr="00C2096C" w:rsidRDefault="0085714D" w:rsidP="00137232">
      <w:pPr>
        <w:rPr>
          <w:rFonts w:asciiTheme="minorBidi" w:hAnsiTheme="minorBidi"/>
          <w:sz w:val="28"/>
          <w:szCs w:val="28"/>
          <w:rtl/>
        </w:rPr>
      </w:pPr>
      <w:r w:rsidRPr="00C2096C">
        <w:rPr>
          <w:rFonts w:asciiTheme="minorBidi" w:hAnsiTheme="minorBidi"/>
          <w:sz w:val="28"/>
          <w:szCs w:val="28"/>
          <w:rtl/>
        </w:rPr>
        <w:t xml:space="preserve"> </w:t>
      </w:r>
    </w:p>
    <w:p w:rsidR="00137232" w:rsidRPr="00C2096C" w:rsidRDefault="0085714D" w:rsidP="0085714D">
      <w:pPr>
        <w:rPr>
          <w:rFonts w:asciiTheme="minorBidi" w:hAnsiTheme="minorBidi"/>
          <w:sz w:val="28"/>
          <w:szCs w:val="28"/>
          <w:rtl/>
        </w:rPr>
      </w:pPr>
      <w:proofErr w:type="spellStart"/>
      <w:r w:rsidRPr="00C2096C">
        <w:rPr>
          <w:rFonts w:asciiTheme="minorBidi" w:hAnsiTheme="minorBidi"/>
          <w:sz w:val="28"/>
          <w:szCs w:val="28"/>
          <w:rtl/>
        </w:rPr>
        <w:t>ثالثًا: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العمل ضمن الفريق :  </w:t>
      </w:r>
    </w:p>
    <w:p w:rsidR="0085714D" w:rsidRPr="00C2096C" w:rsidRDefault="0085714D" w:rsidP="00137232">
      <w:pPr>
        <w:rPr>
          <w:rFonts w:asciiTheme="minorBidi" w:hAnsiTheme="minorBidi"/>
          <w:sz w:val="28"/>
          <w:szCs w:val="28"/>
          <w:rtl/>
        </w:rPr>
      </w:pPr>
      <w:r w:rsidRPr="00C2096C">
        <w:rPr>
          <w:rFonts w:asciiTheme="minorBidi" w:hAnsiTheme="minorBidi"/>
          <w:sz w:val="28"/>
          <w:szCs w:val="28"/>
          <w:rtl/>
        </w:rPr>
        <w:t xml:space="preserve"> الاتفاق مع الآخرين فن لتحقيق الأهداف. الإنصات بإصغاء واهتمام لآراء الآخرين.  ابذلِ كل جهدك لمعرفة وجهات نظر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الآخرين،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تقبلي الأفكار و خذيها في اعتبارك. الاختلاف في الرأي شيء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طبيعي،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فعبري عن وجهة نظرك بطريقة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ودية،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متجنبة الجدل.  لا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تحتكري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المناقشة واحترمي الرأي الآخر. </w:t>
      </w:r>
    </w:p>
    <w:p w:rsidR="00137232" w:rsidRPr="00C2096C" w:rsidRDefault="0085714D" w:rsidP="0085714D">
      <w:pPr>
        <w:rPr>
          <w:rFonts w:asciiTheme="minorBidi" w:hAnsiTheme="minorBidi"/>
          <w:sz w:val="28"/>
          <w:szCs w:val="28"/>
          <w:rtl/>
        </w:rPr>
      </w:pPr>
      <w:proofErr w:type="spellStart"/>
      <w:r w:rsidRPr="00C2096C">
        <w:rPr>
          <w:rFonts w:asciiTheme="minorBidi" w:hAnsiTheme="minorBidi"/>
          <w:sz w:val="28"/>
          <w:szCs w:val="28"/>
          <w:rtl/>
        </w:rPr>
        <w:t>رابعًا: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القيادة:</w:t>
      </w:r>
    </w:p>
    <w:p w:rsidR="0085714D" w:rsidRPr="00C2096C" w:rsidRDefault="0085714D" w:rsidP="0085714D">
      <w:pPr>
        <w:rPr>
          <w:rFonts w:asciiTheme="minorBidi" w:hAnsiTheme="minorBidi"/>
          <w:sz w:val="28"/>
          <w:szCs w:val="28"/>
          <w:rtl/>
        </w:rPr>
      </w:pPr>
      <w:r w:rsidRPr="00C2096C">
        <w:rPr>
          <w:rFonts w:asciiTheme="minorBidi" w:hAnsiTheme="minorBidi"/>
          <w:sz w:val="28"/>
          <w:szCs w:val="28"/>
          <w:rtl/>
        </w:rPr>
        <w:t xml:space="preserve"> سيتم تدويرها اسبوعياً بين أعضاء المجموعة الواحدة بالمؤسسة. مهام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القائدة: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-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حلقة وصل بين اخصائية الجامعة و باقي الزميلات في المؤسسة .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-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مناقشة الزميلات قبل كل اجتماع و تسجيل اهم بنود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واسئلة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الزميلات لتذكير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بها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 في وقت الاجتماع مع الاخصائية .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-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اعداد مكان الاجتماع في المؤسسة 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وابلاغ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الزميلات للتواجد في المكان قبل حضور الاخصائية.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-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اختيار كاتبة محضر الاجتماع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والاشراف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على دقة التسجيل .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-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تنظيم اوقات الاجتماعات الفردية مع </w:t>
      </w:r>
      <w:r w:rsidRPr="00C2096C">
        <w:rPr>
          <w:rFonts w:asciiTheme="minorBidi" w:hAnsiTheme="minorBidi"/>
          <w:sz w:val="28"/>
          <w:szCs w:val="28"/>
          <w:rtl/>
        </w:rPr>
        <w:lastRenderedPageBreak/>
        <w:t xml:space="preserve">الزميلات و اعداد المكان المناسب للاجتماع الفردي   وذلك في حال وافقت قيادتك اسبوع التقييم الفردي  .  </w:t>
      </w:r>
    </w:p>
    <w:p w:rsidR="00137232" w:rsidRPr="00C2096C" w:rsidRDefault="0085714D" w:rsidP="0085714D">
      <w:pPr>
        <w:rPr>
          <w:rFonts w:asciiTheme="minorBidi" w:hAnsiTheme="minorBidi"/>
          <w:sz w:val="28"/>
          <w:szCs w:val="28"/>
          <w:rtl/>
        </w:rPr>
      </w:pPr>
      <w:proofErr w:type="spellStart"/>
      <w:r w:rsidRPr="00C2096C">
        <w:rPr>
          <w:rFonts w:asciiTheme="minorBidi" w:hAnsiTheme="minorBidi"/>
          <w:sz w:val="28"/>
          <w:szCs w:val="28"/>
          <w:rtl/>
        </w:rPr>
        <w:t>خامسًا: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المتطلبات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: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-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</w:t>
      </w:r>
    </w:p>
    <w:p w:rsidR="00137232" w:rsidRPr="00C2096C" w:rsidRDefault="0085714D" w:rsidP="00FD280E">
      <w:pPr>
        <w:rPr>
          <w:rFonts w:asciiTheme="minorBidi" w:hAnsiTheme="minorBidi"/>
          <w:sz w:val="28"/>
          <w:szCs w:val="28"/>
          <w:rtl/>
        </w:rPr>
      </w:pPr>
      <w:r w:rsidRPr="00C2096C">
        <w:rPr>
          <w:rFonts w:asciiTheme="minorBidi" w:hAnsiTheme="minorBidi"/>
          <w:sz w:val="28"/>
          <w:szCs w:val="28"/>
          <w:rtl/>
        </w:rPr>
        <w:t xml:space="preserve">تسلم كل مهام الأخصائية و انجازاتها خلال الأسبوع كل يوم </w:t>
      </w:r>
      <w:r w:rsidR="00FD280E">
        <w:rPr>
          <w:rFonts w:asciiTheme="minorBidi" w:hAnsiTheme="minorBidi" w:hint="cs"/>
          <w:sz w:val="28"/>
          <w:szCs w:val="28"/>
          <w:rtl/>
        </w:rPr>
        <w:t>احد</w:t>
      </w:r>
      <w:r w:rsidRPr="00C2096C">
        <w:rPr>
          <w:rFonts w:asciiTheme="minorBidi" w:hAnsiTheme="minorBidi"/>
          <w:sz w:val="28"/>
          <w:szCs w:val="28"/>
          <w:rtl/>
        </w:rPr>
        <w:t xml:space="preserve"> بعد الاجتماع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(المقابلات/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القراءات/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محاضر الاجتماعات/جدول  الخطط و المهام المنفذة اسبوعيًا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)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*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في حال تأخر الطالبة عن التسليم ستحرم من درجة انجازاتها الأسبوعية.  </w:t>
      </w:r>
      <w:proofErr w:type="spellStart"/>
      <w:r w:rsidR="00137232" w:rsidRPr="00C2096C">
        <w:rPr>
          <w:rFonts w:asciiTheme="minorBidi" w:hAnsiTheme="minorBidi"/>
          <w:sz w:val="28"/>
          <w:szCs w:val="28"/>
          <w:rtl/>
        </w:rPr>
        <w:t>–</w:t>
      </w:r>
      <w:proofErr w:type="spellEnd"/>
    </w:p>
    <w:p w:rsidR="00137232" w:rsidRPr="00C2096C" w:rsidRDefault="0085714D" w:rsidP="00FD280E">
      <w:pPr>
        <w:rPr>
          <w:rFonts w:asciiTheme="minorBidi" w:hAnsiTheme="minorBidi"/>
          <w:sz w:val="28"/>
          <w:szCs w:val="28"/>
          <w:rtl/>
        </w:rPr>
      </w:pPr>
      <w:r w:rsidRPr="00C2096C">
        <w:rPr>
          <w:rFonts w:asciiTheme="minorBidi" w:hAnsiTheme="minorBidi"/>
          <w:sz w:val="28"/>
          <w:szCs w:val="28"/>
          <w:rtl/>
        </w:rPr>
        <w:t xml:space="preserve"> سيطلب منك تكليف أسبوعي يسلم كل </w:t>
      </w:r>
      <w:r w:rsidR="00137232" w:rsidRPr="00C2096C">
        <w:rPr>
          <w:rFonts w:asciiTheme="minorBidi" w:hAnsiTheme="minorBidi"/>
          <w:sz w:val="28"/>
          <w:szCs w:val="28"/>
          <w:rtl/>
        </w:rPr>
        <w:t xml:space="preserve">يوم </w:t>
      </w:r>
      <w:r w:rsidR="00FD280E">
        <w:rPr>
          <w:rFonts w:asciiTheme="minorBidi" w:hAnsiTheme="minorBidi" w:hint="cs"/>
          <w:sz w:val="28"/>
          <w:szCs w:val="28"/>
          <w:rtl/>
        </w:rPr>
        <w:t>احد</w:t>
      </w:r>
      <w:r w:rsidRPr="00C2096C">
        <w:rPr>
          <w:rFonts w:asciiTheme="minorBidi" w:hAnsiTheme="minorBidi"/>
          <w:sz w:val="28"/>
          <w:szCs w:val="28"/>
          <w:rtl/>
        </w:rPr>
        <w:t xml:space="preserve"> بعد الاجتماع.  </w:t>
      </w:r>
      <w:r w:rsidR="009753DF">
        <w:rPr>
          <w:rFonts w:asciiTheme="minorBidi" w:hAnsiTheme="minorBidi" w:hint="cs"/>
          <w:sz w:val="28"/>
          <w:szCs w:val="28"/>
          <w:rtl/>
        </w:rPr>
        <w:t xml:space="preserve">او قد يكون من خلال حساب </w:t>
      </w:r>
      <w:proofErr w:type="spellStart"/>
      <w:r w:rsidR="009753DF">
        <w:rPr>
          <w:rFonts w:asciiTheme="minorBidi" w:hAnsiTheme="minorBidi" w:hint="cs"/>
          <w:sz w:val="28"/>
          <w:szCs w:val="28"/>
          <w:rtl/>
        </w:rPr>
        <w:t>الإنستغرام</w:t>
      </w:r>
      <w:proofErr w:type="spellEnd"/>
      <w:r w:rsidR="009753DF">
        <w:rPr>
          <w:rFonts w:asciiTheme="minorBidi" w:hAnsiTheme="minorBidi" w:hint="cs"/>
          <w:sz w:val="28"/>
          <w:szCs w:val="28"/>
          <w:rtl/>
        </w:rPr>
        <w:t xml:space="preserve"> .</w:t>
      </w:r>
    </w:p>
    <w:p w:rsidR="0085714D" w:rsidRPr="00C2096C" w:rsidRDefault="0085714D" w:rsidP="00C2096C">
      <w:pPr>
        <w:rPr>
          <w:rFonts w:asciiTheme="minorBidi" w:hAnsiTheme="minorBidi"/>
          <w:sz w:val="28"/>
          <w:szCs w:val="28"/>
          <w:rtl/>
        </w:rPr>
      </w:pPr>
      <w:r w:rsidRPr="00C2096C">
        <w:rPr>
          <w:rFonts w:asciiTheme="minorBidi" w:hAnsiTheme="minorBidi"/>
          <w:sz w:val="28"/>
          <w:szCs w:val="28"/>
          <w:rtl/>
        </w:rPr>
        <w:t xml:space="preserve">ويشترط فيه ما يلي :   حسن الصياغة و وضوح المعنى و خلو العبارات من الأخطاء الإملائية مع الالتزام بعلامات الترقيم.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.)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يكتب في على رأس صفحة المتطلب (أسم الطالبة /المؤسسة  /رقم المتطلب/عنوانه 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.)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</w:t>
      </w:r>
    </w:p>
    <w:p w:rsidR="0085714D" w:rsidRDefault="0085714D" w:rsidP="009753DF">
      <w:pPr>
        <w:rPr>
          <w:rFonts w:asciiTheme="minorBidi" w:hAnsiTheme="minorBidi"/>
          <w:sz w:val="28"/>
          <w:szCs w:val="28"/>
          <w:rtl/>
        </w:rPr>
      </w:pPr>
      <w:r w:rsidRPr="00C2096C">
        <w:rPr>
          <w:rFonts w:asciiTheme="minorBidi" w:hAnsiTheme="minorBidi"/>
          <w:sz w:val="28"/>
          <w:szCs w:val="28"/>
          <w:rtl/>
        </w:rPr>
        <w:t xml:space="preserve"> عرض الحالة الفردية الخاصة بكل طالبة من خلال</w:t>
      </w:r>
      <w:r w:rsidR="009753DF" w:rsidRPr="009753DF">
        <w:rPr>
          <w:rFonts w:hint="cs"/>
          <w:rtl/>
        </w:rPr>
        <w:t xml:space="preserve"> </w:t>
      </w:r>
      <w:proofErr w:type="spellStart"/>
      <w:r w:rsidR="009753DF" w:rsidRPr="009753DF">
        <w:rPr>
          <w:rFonts w:asciiTheme="minorBidi" w:hAnsiTheme="minorBidi" w:cs="Arial" w:hint="cs"/>
          <w:sz w:val="28"/>
          <w:szCs w:val="28"/>
          <w:rtl/>
        </w:rPr>
        <w:t>بوربوينت</w:t>
      </w:r>
      <w:proofErr w:type="spellEnd"/>
      <w:r w:rsidR="009753DF" w:rsidRPr="009753DF">
        <w:rPr>
          <w:rFonts w:asciiTheme="minorBidi" w:hAnsiTheme="minorBidi" w:cs="Arial"/>
          <w:sz w:val="28"/>
          <w:szCs w:val="28"/>
          <w:rtl/>
        </w:rPr>
        <w:t xml:space="preserve"> </w:t>
      </w:r>
      <w:r w:rsidR="009753DF" w:rsidRPr="009753DF">
        <w:rPr>
          <w:rFonts w:asciiTheme="minorBidi" w:hAnsiTheme="minorBidi" w:cs="Arial" w:hint="cs"/>
          <w:sz w:val="28"/>
          <w:szCs w:val="28"/>
          <w:rtl/>
        </w:rPr>
        <w:t>تتضمن</w:t>
      </w:r>
      <w:r w:rsidR="009753DF" w:rsidRPr="009753DF">
        <w:rPr>
          <w:rFonts w:asciiTheme="minorBidi" w:hAnsiTheme="minorBidi" w:cs="Arial"/>
          <w:sz w:val="28"/>
          <w:szCs w:val="28"/>
          <w:rtl/>
        </w:rPr>
        <w:t xml:space="preserve"> </w:t>
      </w:r>
      <w:r w:rsidR="009753DF" w:rsidRPr="009753DF">
        <w:rPr>
          <w:rFonts w:asciiTheme="minorBidi" w:hAnsiTheme="minorBidi"/>
          <w:sz w:val="28"/>
          <w:szCs w:val="28"/>
        </w:rPr>
        <w:t>power point</w:t>
      </w:r>
      <w:r w:rsidR="009753DF" w:rsidRPr="009753DF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spellStart"/>
      <w:r w:rsidR="009753DF" w:rsidRPr="009753DF">
        <w:rPr>
          <w:rFonts w:asciiTheme="minorBidi" w:hAnsiTheme="minorBidi" w:cs="Arial"/>
          <w:sz w:val="28"/>
          <w:szCs w:val="28"/>
          <w:rtl/>
        </w:rPr>
        <w:t>-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تصميم شرائح (المقابلات كاملة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+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دراسة الحالة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)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</w:t>
      </w:r>
    </w:p>
    <w:p w:rsidR="009753DF" w:rsidRPr="00C2096C" w:rsidRDefault="009753DF" w:rsidP="009753DF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المشاركة في حساب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الإنستغرام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وعرض جميع برامجكم ومتطلباتكم </w:t>
      </w:r>
    </w:p>
    <w:p w:rsidR="009753DF" w:rsidRDefault="0085714D" w:rsidP="0085714D">
      <w:pPr>
        <w:rPr>
          <w:rFonts w:asciiTheme="minorBidi" w:hAnsiTheme="minorBidi"/>
          <w:sz w:val="28"/>
          <w:szCs w:val="28"/>
          <w:rtl/>
        </w:rPr>
      </w:pPr>
      <w:proofErr w:type="spellStart"/>
      <w:r w:rsidRPr="00C2096C">
        <w:rPr>
          <w:rFonts w:asciiTheme="minorBidi" w:hAnsiTheme="minorBidi"/>
          <w:sz w:val="28"/>
          <w:szCs w:val="28"/>
          <w:rtl/>
        </w:rPr>
        <w:t>سادساً: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السجل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: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</w:t>
      </w:r>
    </w:p>
    <w:p w:rsidR="009753DF" w:rsidRPr="00C2096C" w:rsidRDefault="0085714D" w:rsidP="009753DF">
      <w:pPr>
        <w:rPr>
          <w:rFonts w:asciiTheme="minorBidi" w:hAnsiTheme="minorBidi"/>
          <w:sz w:val="28"/>
          <w:szCs w:val="28"/>
          <w:rtl/>
        </w:rPr>
      </w:pPr>
      <w:r w:rsidRPr="00C2096C">
        <w:rPr>
          <w:rFonts w:asciiTheme="minorBidi" w:hAnsiTheme="minorBidi"/>
          <w:sz w:val="28"/>
          <w:szCs w:val="28"/>
          <w:rtl/>
        </w:rPr>
        <w:t xml:space="preserve"> والذي من خلاله نقيس كيفية ممارستك ومدى 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،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التسجيل مهارة أساسية من مهارات الاخصائي الاجتماعي الناجح تقدمك المهني وفقاً للتوجيهات العلمية. أقسامه</w:t>
      </w:r>
      <w:r w:rsidR="009753DF">
        <w:rPr>
          <w:rFonts w:asciiTheme="minorBidi" w:hAnsiTheme="minorBidi"/>
          <w:sz w:val="28"/>
          <w:szCs w:val="28"/>
          <w:rtl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364"/>
        <w:gridCol w:w="1276"/>
        <w:gridCol w:w="6662"/>
      </w:tblGrid>
      <w:tr w:rsidR="00A01D52" w:rsidRPr="00C2096C" w:rsidTr="00A01D52">
        <w:tc>
          <w:tcPr>
            <w:tcW w:w="334" w:type="dxa"/>
          </w:tcPr>
          <w:p w:rsidR="00A01D52" w:rsidRPr="00C2096C" w:rsidRDefault="00A01D52" w:rsidP="0085714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م</w:t>
            </w:r>
          </w:p>
        </w:tc>
        <w:tc>
          <w:tcPr>
            <w:tcW w:w="1276" w:type="dxa"/>
          </w:tcPr>
          <w:p w:rsidR="00A01D52" w:rsidRPr="00C2096C" w:rsidRDefault="00A01D52" w:rsidP="0085714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القسم</w:t>
            </w:r>
          </w:p>
        </w:tc>
        <w:tc>
          <w:tcPr>
            <w:tcW w:w="6662" w:type="dxa"/>
          </w:tcPr>
          <w:p w:rsidR="00A01D52" w:rsidRPr="00C2096C" w:rsidRDefault="00A01D52" w:rsidP="0085714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المحتوى</w:t>
            </w:r>
          </w:p>
        </w:tc>
      </w:tr>
      <w:tr w:rsidR="00A01D52" w:rsidRPr="00C2096C" w:rsidTr="00A01D52">
        <w:tc>
          <w:tcPr>
            <w:tcW w:w="334" w:type="dxa"/>
          </w:tcPr>
          <w:p w:rsidR="00A01D52" w:rsidRPr="00C2096C" w:rsidRDefault="00C91E4B" w:rsidP="0085714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</w:tcPr>
          <w:p w:rsidR="00A01D52" w:rsidRPr="00C2096C" w:rsidRDefault="00A01D52" w:rsidP="00C91E4B">
            <w:pPr>
              <w:tabs>
                <w:tab w:val="left" w:pos="809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صحيفة الوجه</w:t>
            </w:r>
          </w:p>
        </w:tc>
        <w:tc>
          <w:tcPr>
            <w:tcW w:w="6662" w:type="dxa"/>
          </w:tcPr>
          <w:p w:rsidR="00A01D52" w:rsidRPr="00C2096C" w:rsidRDefault="00A01D52" w:rsidP="00C91E4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 xml:space="preserve">ورقة تتضمن بيانات للطالبة </w:t>
            </w:r>
            <w:proofErr w:type="spellStart"/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(</w:t>
            </w:r>
            <w:proofErr w:type="spellEnd"/>
            <w:r w:rsidRPr="00C2096C">
              <w:rPr>
                <w:rFonts w:asciiTheme="minorBidi" w:hAnsiTheme="minorBidi"/>
                <w:sz w:val="28"/>
                <w:szCs w:val="28"/>
                <w:rtl/>
              </w:rPr>
              <w:t xml:space="preserve"> الاسم...،الرقم الجامعي...،أستاذة المادة....،المشرفة الأكاديمية...</w:t>
            </w:r>
            <w:proofErr w:type="spellStart"/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..</w:t>
            </w:r>
            <w:proofErr w:type="spellEnd"/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،المشرفة المؤسسية...،العام الدراسي...</w:t>
            </w:r>
            <w:proofErr w:type="spellStart"/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..)</w:t>
            </w:r>
            <w:proofErr w:type="spellEnd"/>
          </w:p>
        </w:tc>
      </w:tr>
      <w:tr w:rsidR="00A01D52" w:rsidRPr="00C2096C" w:rsidTr="00A01D52">
        <w:tc>
          <w:tcPr>
            <w:tcW w:w="334" w:type="dxa"/>
          </w:tcPr>
          <w:p w:rsidR="00A01D52" w:rsidRPr="00C2096C" w:rsidRDefault="00C91E4B" w:rsidP="0085714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</w:tcPr>
          <w:p w:rsidR="00A01D52" w:rsidRPr="00C2096C" w:rsidRDefault="00A01D52" w:rsidP="00C91E4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القسم الإداري</w:t>
            </w:r>
          </w:p>
        </w:tc>
        <w:tc>
          <w:tcPr>
            <w:tcW w:w="6662" w:type="dxa"/>
          </w:tcPr>
          <w:p w:rsidR="00A01D52" w:rsidRPr="00C2096C" w:rsidRDefault="00A01D52" w:rsidP="00C91E4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A01D52" w:rsidRPr="00C2096C" w:rsidRDefault="00A01D52" w:rsidP="00C91E4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 xml:space="preserve">1_نبذة عن مؤسسة </w:t>
            </w:r>
            <w:proofErr w:type="spellStart"/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التدريب:</w:t>
            </w:r>
            <w:proofErr w:type="spellEnd"/>
            <w:r w:rsidRPr="00C2096C">
              <w:rPr>
                <w:rFonts w:asciiTheme="minorBidi" w:hAnsiTheme="minorBidi"/>
                <w:sz w:val="28"/>
                <w:szCs w:val="28"/>
                <w:rtl/>
              </w:rPr>
              <w:t xml:space="preserve"> تقرير مفصل</w:t>
            </w:r>
          </w:p>
          <w:p w:rsidR="00A01D52" w:rsidRPr="00C2096C" w:rsidRDefault="00A01D52" w:rsidP="00C91E4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 xml:space="preserve">2 _رسم خطة خاصة لكل متدربة تشمل المهام المتوقع القيام </w:t>
            </w:r>
            <w:proofErr w:type="spellStart"/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بها</w:t>
            </w:r>
            <w:proofErr w:type="spellEnd"/>
            <w:r w:rsidRPr="00C2096C">
              <w:rPr>
                <w:rFonts w:asciiTheme="minorBidi" w:hAnsiTheme="minorBidi"/>
                <w:sz w:val="28"/>
                <w:szCs w:val="28"/>
                <w:rtl/>
              </w:rPr>
              <w:t xml:space="preserve"> على ضوء دورها المهني</w:t>
            </w:r>
          </w:p>
          <w:p w:rsidR="00A01D52" w:rsidRPr="00C2096C" w:rsidRDefault="00A01D52" w:rsidP="00C91E4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في المؤسسة المهنية ويتم ذلك بإشراف المشرفة المؤسسية.  .</w:t>
            </w:r>
          </w:p>
          <w:p w:rsidR="00A01D52" w:rsidRPr="00C2096C" w:rsidRDefault="00A01D52" w:rsidP="00C91E4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3_ جدول الخطط الأسبوعية والمهام المنفذة</w:t>
            </w:r>
          </w:p>
        </w:tc>
      </w:tr>
      <w:tr w:rsidR="00A01D52" w:rsidRPr="00C2096C" w:rsidTr="00A01D52">
        <w:tc>
          <w:tcPr>
            <w:tcW w:w="334" w:type="dxa"/>
          </w:tcPr>
          <w:p w:rsidR="00A01D52" w:rsidRPr="00C2096C" w:rsidRDefault="00C91E4B" w:rsidP="0085714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3</w:t>
            </w:r>
          </w:p>
        </w:tc>
        <w:tc>
          <w:tcPr>
            <w:tcW w:w="1276" w:type="dxa"/>
          </w:tcPr>
          <w:p w:rsidR="00A01D52" w:rsidRPr="00C2096C" w:rsidRDefault="00A01D52" w:rsidP="00C91E4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 xml:space="preserve">قسم الحالات </w:t>
            </w:r>
            <w:proofErr w:type="spellStart"/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الفرديه</w:t>
            </w:r>
            <w:proofErr w:type="spellEnd"/>
          </w:p>
        </w:tc>
        <w:tc>
          <w:tcPr>
            <w:tcW w:w="6662" w:type="dxa"/>
          </w:tcPr>
          <w:p w:rsidR="00A01D52" w:rsidRPr="00C2096C" w:rsidRDefault="00A01D52" w:rsidP="00C91E4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 xml:space="preserve">نموذج حالات طارئة   </w:t>
            </w:r>
            <w:proofErr w:type="spellStart"/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-</w:t>
            </w:r>
            <w:proofErr w:type="spellEnd"/>
            <w:r w:rsidRPr="00C2096C">
              <w:rPr>
                <w:rFonts w:asciiTheme="minorBidi" w:hAnsiTheme="minorBidi"/>
                <w:sz w:val="28"/>
                <w:szCs w:val="28"/>
                <w:rtl/>
              </w:rPr>
              <w:t xml:space="preserve"> استمارة تسجيل الحالة الفردية.</w:t>
            </w:r>
          </w:p>
        </w:tc>
      </w:tr>
      <w:tr w:rsidR="00A01D52" w:rsidRPr="00C2096C" w:rsidTr="00A01D52">
        <w:tc>
          <w:tcPr>
            <w:tcW w:w="334" w:type="dxa"/>
          </w:tcPr>
          <w:p w:rsidR="00A01D52" w:rsidRPr="00C2096C" w:rsidRDefault="00C91E4B" w:rsidP="0085714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4</w:t>
            </w:r>
          </w:p>
        </w:tc>
        <w:tc>
          <w:tcPr>
            <w:tcW w:w="1276" w:type="dxa"/>
          </w:tcPr>
          <w:p w:rsidR="00A01D52" w:rsidRPr="00C2096C" w:rsidRDefault="00A01D52" w:rsidP="00C91E4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قسم العمل مع الجماعات</w:t>
            </w:r>
          </w:p>
        </w:tc>
        <w:tc>
          <w:tcPr>
            <w:tcW w:w="6662" w:type="dxa"/>
          </w:tcPr>
          <w:p w:rsidR="00A01D52" w:rsidRPr="00C2096C" w:rsidRDefault="00A01D52" w:rsidP="00C91E4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نموذج برامج الجماعة</w:t>
            </w:r>
          </w:p>
        </w:tc>
      </w:tr>
      <w:tr w:rsidR="00A01D52" w:rsidRPr="00C2096C" w:rsidTr="00A01D52">
        <w:tc>
          <w:tcPr>
            <w:tcW w:w="334" w:type="dxa"/>
          </w:tcPr>
          <w:p w:rsidR="00A01D52" w:rsidRPr="00C2096C" w:rsidRDefault="00C91E4B" w:rsidP="0085714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1276" w:type="dxa"/>
          </w:tcPr>
          <w:p w:rsidR="00A01D52" w:rsidRPr="00C2096C" w:rsidRDefault="00A01D52" w:rsidP="00C91E4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 xml:space="preserve">قسم تنظيم </w:t>
            </w:r>
            <w:r w:rsidRPr="00C2096C">
              <w:rPr>
                <w:rFonts w:asciiTheme="minorBidi" w:hAnsiTheme="minorBidi"/>
                <w:sz w:val="28"/>
                <w:szCs w:val="28"/>
                <w:rtl/>
              </w:rPr>
              <w:lastRenderedPageBreak/>
              <w:t>المجتمع</w:t>
            </w:r>
          </w:p>
        </w:tc>
        <w:tc>
          <w:tcPr>
            <w:tcW w:w="6662" w:type="dxa"/>
          </w:tcPr>
          <w:p w:rsidR="00A01D52" w:rsidRPr="00C2096C" w:rsidRDefault="00A01D52" w:rsidP="00C91E4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lastRenderedPageBreak/>
              <w:t>نموذج برامج تنظيم المجتمع</w:t>
            </w:r>
          </w:p>
        </w:tc>
      </w:tr>
      <w:tr w:rsidR="00A01D52" w:rsidRPr="00C2096C" w:rsidTr="00A01D52">
        <w:tc>
          <w:tcPr>
            <w:tcW w:w="334" w:type="dxa"/>
          </w:tcPr>
          <w:p w:rsidR="00A01D52" w:rsidRPr="00C2096C" w:rsidRDefault="00C91E4B" w:rsidP="0085714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1276" w:type="dxa"/>
          </w:tcPr>
          <w:p w:rsidR="00A01D52" w:rsidRPr="00C2096C" w:rsidRDefault="00A01D52" w:rsidP="00C91E4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 xml:space="preserve">قسم القراءات </w:t>
            </w:r>
            <w:proofErr w:type="spellStart"/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الاسبوعيه</w:t>
            </w:r>
            <w:proofErr w:type="spellEnd"/>
          </w:p>
        </w:tc>
        <w:tc>
          <w:tcPr>
            <w:tcW w:w="6662" w:type="dxa"/>
          </w:tcPr>
          <w:p w:rsidR="00A01D52" w:rsidRPr="00C2096C" w:rsidRDefault="00A01D52" w:rsidP="00C91E4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 xml:space="preserve">فهرس </w:t>
            </w:r>
            <w:proofErr w:type="spellStart"/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القراءات+</w:t>
            </w:r>
            <w:proofErr w:type="spellEnd"/>
            <w:r w:rsidRPr="00C2096C">
              <w:rPr>
                <w:rFonts w:asciiTheme="minorBidi" w:hAnsiTheme="minorBidi"/>
                <w:sz w:val="28"/>
                <w:szCs w:val="28"/>
                <w:rtl/>
              </w:rPr>
              <w:t xml:space="preserve"> نموذج القراءة الأسبوعية</w:t>
            </w:r>
          </w:p>
        </w:tc>
      </w:tr>
      <w:tr w:rsidR="00A01D52" w:rsidRPr="00C2096C" w:rsidTr="00A01D52">
        <w:tc>
          <w:tcPr>
            <w:tcW w:w="334" w:type="dxa"/>
          </w:tcPr>
          <w:p w:rsidR="00A01D52" w:rsidRPr="00C2096C" w:rsidRDefault="00C91E4B" w:rsidP="0085714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276" w:type="dxa"/>
          </w:tcPr>
          <w:p w:rsidR="00A01D52" w:rsidRPr="00C2096C" w:rsidRDefault="00A01D52" w:rsidP="00C91E4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 xml:space="preserve">قسم </w:t>
            </w:r>
            <w:proofErr w:type="spellStart"/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المتطالبات</w:t>
            </w:r>
            <w:proofErr w:type="spellEnd"/>
            <w:r w:rsidRPr="00C2096C">
              <w:rPr>
                <w:rFonts w:asciiTheme="minorBidi" w:hAnsiTheme="minorBidi"/>
                <w:sz w:val="28"/>
                <w:szCs w:val="28"/>
                <w:rtl/>
              </w:rPr>
              <w:t xml:space="preserve"> الواجبات</w:t>
            </w:r>
          </w:p>
        </w:tc>
        <w:tc>
          <w:tcPr>
            <w:tcW w:w="6662" w:type="dxa"/>
          </w:tcPr>
          <w:p w:rsidR="00A01D52" w:rsidRPr="00C2096C" w:rsidRDefault="00A01D52" w:rsidP="00C91E4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 xml:space="preserve">المتطلبات </w:t>
            </w:r>
            <w:proofErr w:type="spellStart"/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الإسبوعية</w:t>
            </w:r>
            <w:proofErr w:type="spellEnd"/>
            <w:r w:rsidRPr="00C2096C">
              <w:rPr>
                <w:rFonts w:asciiTheme="minorBidi" w:hAnsiTheme="minorBidi"/>
                <w:sz w:val="28"/>
                <w:szCs w:val="28"/>
                <w:rtl/>
              </w:rPr>
              <w:t xml:space="preserve"> التي تطلبها اخصائية التدريب</w:t>
            </w:r>
          </w:p>
        </w:tc>
      </w:tr>
      <w:tr w:rsidR="00A01D52" w:rsidRPr="00C2096C" w:rsidTr="00A01D52">
        <w:tc>
          <w:tcPr>
            <w:tcW w:w="334" w:type="dxa"/>
          </w:tcPr>
          <w:p w:rsidR="00A01D52" w:rsidRPr="00C2096C" w:rsidRDefault="00C91E4B" w:rsidP="0085714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8</w:t>
            </w:r>
          </w:p>
        </w:tc>
        <w:tc>
          <w:tcPr>
            <w:tcW w:w="1276" w:type="dxa"/>
          </w:tcPr>
          <w:p w:rsidR="00A01D52" w:rsidRPr="00C2096C" w:rsidRDefault="00A01D52" w:rsidP="00C91E4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قسم محاضرة الاجتماعية</w:t>
            </w:r>
          </w:p>
        </w:tc>
        <w:tc>
          <w:tcPr>
            <w:tcW w:w="6662" w:type="dxa"/>
          </w:tcPr>
          <w:p w:rsidR="00A01D52" w:rsidRPr="00C2096C" w:rsidRDefault="00A01D52" w:rsidP="00C91E4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يحتوي قسمي</w:t>
            </w:r>
            <w:r w:rsidR="00C91E4B" w:rsidRPr="00C2096C">
              <w:rPr>
                <w:rFonts w:asciiTheme="minorBidi" w:hAnsiTheme="minorBidi"/>
                <w:sz w:val="28"/>
                <w:szCs w:val="28"/>
                <w:rtl/>
              </w:rPr>
              <w:t>ن:1_نماذج محاضر الاجتماعات في المؤسسة</w:t>
            </w:r>
          </w:p>
          <w:p w:rsidR="00C91E4B" w:rsidRPr="00C2096C" w:rsidRDefault="00C91E4B" w:rsidP="00C91E4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2096C">
              <w:rPr>
                <w:rFonts w:asciiTheme="minorBidi" w:hAnsiTheme="minorBidi"/>
                <w:sz w:val="28"/>
                <w:szCs w:val="28"/>
                <w:rtl/>
              </w:rPr>
              <w:t>2_ نماذج محاضر الاجتماعات في الجامعة</w:t>
            </w:r>
          </w:p>
        </w:tc>
      </w:tr>
    </w:tbl>
    <w:p w:rsidR="009753DF" w:rsidRDefault="0085714D" w:rsidP="00C91E4B">
      <w:pPr>
        <w:rPr>
          <w:rFonts w:asciiTheme="minorBidi" w:hAnsiTheme="minorBidi"/>
          <w:sz w:val="28"/>
          <w:szCs w:val="28"/>
          <w:rtl/>
        </w:rPr>
      </w:pPr>
      <w:r w:rsidRPr="00C2096C">
        <w:rPr>
          <w:rFonts w:asciiTheme="minorBidi" w:hAnsiTheme="minorBidi"/>
          <w:sz w:val="28"/>
          <w:szCs w:val="28"/>
          <w:rtl/>
        </w:rPr>
        <w:t xml:space="preserve"> </w:t>
      </w:r>
    </w:p>
    <w:p w:rsidR="0085714D" w:rsidRDefault="009753DF" w:rsidP="0089444E">
      <w:pPr>
        <w:rPr>
          <w:rFonts w:asciiTheme="minorBidi" w:hAnsiTheme="minorBidi" w:cs="Arial"/>
          <w:b/>
          <w:bCs/>
          <w:sz w:val="28"/>
          <w:szCs w:val="28"/>
          <w:rtl/>
        </w:rPr>
      </w:pPr>
      <w:r w:rsidRPr="009753DF">
        <w:rPr>
          <w:rFonts w:asciiTheme="minorBidi" w:hAnsiTheme="minorBidi" w:cs="Arial" w:hint="cs"/>
          <w:b/>
          <w:bCs/>
          <w:sz w:val="28"/>
          <w:szCs w:val="28"/>
          <w:rtl/>
        </w:rPr>
        <w:t>الشروط</w:t>
      </w:r>
      <w:r w:rsidRPr="009753DF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9753DF">
        <w:rPr>
          <w:rFonts w:asciiTheme="minorBidi" w:hAnsiTheme="minorBidi" w:cs="Arial" w:hint="cs"/>
          <w:b/>
          <w:bCs/>
          <w:sz w:val="28"/>
          <w:szCs w:val="28"/>
          <w:rtl/>
        </w:rPr>
        <w:t>والواجب</w:t>
      </w:r>
      <w:r w:rsidRPr="009753DF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9753DF">
        <w:rPr>
          <w:rFonts w:asciiTheme="minorBidi" w:hAnsiTheme="minorBidi" w:cs="Arial" w:hint="cs"/>
          <w:b/>
          <w:bCs/>
          <w:sz w:val="28"/>
          <w:szCs w:val="28"/>
          <w:rtl/>
        </w:rPr>
        <w:t>مراعاتها</w:t>
      </w:r>
      <w:r w:rsidRPr="009753DF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9753DF">
        <w:rPr>
          <w:rFonts w:asciiTheme="minorBidi" w:hAnsiTheme="minorBidi" w:cs="Arial" w:hint="cs"/>
          <w:b/>
          <w:bCs/>
          <w:sz w:val="28"/>
          <w:szCs w:val="28"/>
          <w:rtl/>
        </w:rPr>
        <w:t>عند</w:t>
      </w:r>
      <w:r w:rsidRPr="009753DF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9753DF">
        <w:rPr>
          <w:rFonts w:asciiTheme="minorBidi" w:hAnsiTheme="minorBidi" w:cs="Arial" w:hint="cs"/>
          <w:b/>
          <w:bCs/>
          <w:sz w:val="28"/>
          <w:szCs w:val="28"/>
          <w:rtl/>
        </w:rPr>
        <w:t>التسجيل</w:t>
      </w:r>
      <w:r w:rsidRPr="009753DF">
        <w:rPr>
          <w:rFonts w:asciiTheme="minorBidi" w:hAnsiTheme="minorBidi" w:cs="Arial"/>
          <w:b/>
          <w:bCs/>
          <w:sz w:val="28"/>
          <w:szCs w:val="28"/>
          <w:rtl/>
        </w:rPr>
        <w:t xml:space="preserve"> :  </w:t>
      </w:r>
    </w:p>
    <w:p w:rsidR="0089444E" w:rsidRPr="00ED1D15" w:rsidRDefault="0089444E" w:rsidP="0089444E">
      <w:pPr>
        <w:rPr>
          <w:rFonts w:asciiTheme="minorBidi" w:hAnsiTheme="minorBidi" w:cs="Arial"/>
          <w:sz w:val="28"/>
          <w:szCs w:val="28"/>
          <w:rtl/>
        </w:rPr>
      </w:pPr>
      <w:r w:rsidRPr="00ED1D15">
        <w:rPr>
          <w:rFonts w:asciiTheme="minorBidi" w:hAnsiTheme="minorBidi" w:cs="Arial" w:hint="cs"/>
          <w:sz w:val="28"/>
          <w:szCs w:val="28"/>
          <w:rtl/>
        </w:rPr>
        <w:t>_يتم</w:t>
      </w:r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D1D15">
        <w:rPr>
          <w:rFonts w:asciiTheme="minorBidi" w:hAnsiTheme="minorBidi" w:cs="Arial" w:hint="cs"/>
          <w:sz w:val="28"/>
          <w:szCs w:val="28"/>
          <w:rtl/>
        </w:rPr>
        <w:t>تعبئتها</w:t>
      </w:r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D1D15">
        <w:rPr>
          <w:rFonts w:asciiTheme="minorBidi" w:hAnsiTheme="minorBidi" w:cs="Arial" w:hint="cs"/>
          <w:sz w:val="28"/>
          <w:szCs w:val="28"/>
          <w:rtl/>
        </w:rPr>
        <w:t>باستخدام</w:t>
      </w:r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spellStart"/>
      <w:r w:rsidRPr="00ED1D15">
        <w:rPr>
          <w:rFonts w:asciiTheme="minorBidi" w:hAnsiTheme="minorBidi" w:cs="Arial" w:hint="cs"/>
          <w:sz w:val="28"/>
          <w:szCs w:val="28"/>
          <w:rtl/>
        </w:rPr>
        <w:t>الكمبيوتر،</w:t>
      </w:r>
      <w:proofErr w:type="spellEnd"/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D1D15">
        <w:rPr>
          <w:rFonts w:asciiTheme="minorBidi" w:hAnsiTheme="minorBidi" w:cs="Arial" w:hint="cs"/>
          <w:sz w:val="28"/>
          <w:szCs w:val="28"/>
          <w:rtl/>
        </w:rPr>
        <w:t>إذ</w:t>
      </w:r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D1D15">
        <w:rPr>
          <w:rFonts w:asciiTheme="minorBidi" w:hAnsiTheme="minorBidi" w:cs="Arial" w:hint="cs"/>
          <w:sz w:val="28"/>
          <w:szCs w:val="28"/>
          <w:rtl/>
        </w:rPr>
        <w:t>لا</w:t>
      </w:r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D1D15">
        <w:rPr>
          <w:rFonts w:asciiTheme="minorBidi" w:hAnsiTheme="minorBidi" w:cs="Arial" w:hint="cs"/>
          <w:sz w:val="28"/>
          <w:szCs w:val="28"/>
          <w:rtl/>
        </w:rPr>
        <w:t>يقبل</w:t>
      </w:r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D1D15">
        <w:rPr>
          <w:rFonts w:asciiTheme="minorBidi" w:hAnsiTheme="minorBidi" w:cs="Arial" w:hint="cs"/>
          <w:sz w:val="28"/>
          <w:szCs w:val="28"/>
          <w:rtl/>
        </w:rPr>
        <w:t>الخط</w:t>
      </w:r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D1D15">
        <w:rPr>
          <w:rFonts w:asciiTheme="minorBidi" w:hAnsiTheme="minorBidi" w:cs="Arial" w:hint="cs"/>
          <w:sz w:val="28"/>
          <w:szCs w:val="28"/>
          <w:rtl/>
        </w:rPr>
        <w:t>اليدوي</w:t>
      </w:r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D1D15">
        <w:rPr>
          <w:rFonts w:asciiTheme="minorBidi" w:hAnsiTheme="minorBidi" w:cs="Arial" w:hint="cs"/>
          <w:sz w:val="28"/>
          <w:szCs w:val="28"/>
          <w:rtl/>
        </w:rPr>
        <w:t>مُطلقاً</w:t>
      </w:r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</w:p>
    <w:p w:rsidR="0089444E" w:rsidRPr="00ED1D15" w:rsidRDefault="0089444E" w:rsidP="0089444E">
      <w:pPr>
        <w:rPr>
          <w:rFonts w:asciiTheme="minorBidi" w:hAnsiTheme="minorBidi" w:cs="Arial"/>
          <w:sz w:val="28"/>
          <w:szCs w:val="28"/>
          <w:rtl/>
        </w:rPr>
      </w:pPr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D1D15">
        <w:rPr>
          <w:rFonts w:asciiTheme="minorBidi" w:hAnsiTheme="minorBidi" w:cs="Arial" w:hint="cs"/>
          <w:sz w:val="28"/>
          <w:szCs w:val="28"/>
          <w:rtl/>
        </w:rPr>
        <w:t>2_</w:t>
      </w:r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D1D15">
        <w:rPr>
          <w:rFonts w:asciiTheme="minorBidi" w:hAnsiTheme="minorBidi" w:cs="Arial" w:hint="cs"/>
          <w:sz w:val="28"/>
          <w:szCs w:val="28"/>
          <w:rtl/>
        </w:rPr>
        <w:t>الدقة</w:t>
      </w:r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D1D15">
        <w:rPr>
          <w:rFonts w:asciiTheme="minorBidi" w:hAnsiTheme="minorBidi" w:cs="Arial" w:hint="cs"/>
          <w:sz w:val="28"/>
          <w:szCs w:val="28"/>
          <w:rtl/>
        </w:rPr>
        <w:t>في</w:t>
      </w:r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D1D15">
        <w:rPr>
          <w:rFonts w:asciiTheme="minorBidi" w:hAnsiTheme="minorBidi" w:cs="Arial" w:hint="cs"/>
          <w:sz w:val="28"/>
          <w:szCs w:val="28"/>
          <w:rtl/>
        </w:rPr>
        <w:t>الإملاء</w:t>
      </w:r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D1D15">
        <w:rPr>
          <w:rFonts w:asciiTheme="minorBidi" w:hAnsiTheme="minorBidi" w:cs="Arial" w:hint="cs"/>
          <w:sz w:val="28"/>
          <w:szCs w:val="28"/>
          <w:rtl/>
        </w:rPr>
        <w:t>ومراعاة</w:t>
      </w:r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D1D15">
        <w:rPr>
          <w:rFonts w:asciiTheme="minorBidi" w:hAnsiTheme="minorBidi" w:cs="Arial" w:hint="cs"/>
          <w:sz w:val="28"/>
          <w:szCs w:val="28"/>
          <w:rtl/>
        </w:rPr>
        <w:t>التصحيح</w:t>
      </w:r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D1D15">
        <w:rPr>
          <w:rFonts w:asciiTheme="minorBidi" w:hAnsiTheme="minorBidi" w:cs="Arial" w:hint="cs"/>
          <w:sz w:val="28"/>
          <w:szCs w:val="28"/>
          <w:rtl/>
        </w:rPr>
        <w:t>اللغوي</w:t>
      </w:r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D1D15">
        <w:rPr>
          <w:rFonts w:asciiTheme="minorBidi" w:hAnsiTheme="minorBidi" w:cs="Arial" w:hint="cs"/>
          <w:sz w:val="28"/>
          <w:szCs w:val="28"/>
          <w:rtl/>
        </w:rPr>
        <w:t>الالكتروني</w:t>
      </w:r>
      <w:proofErr w:type="spellStart"/>
      <w:r w:rsidRPr="00ED1D15">
        <w:rPr>
          <w:rFonts w:asciiTheme="minorBidi" w:hAnsiTheme="minorBidi" w:cs="Arial"/>
          <w:sz w:val="28"/>
          <w:szCs w:val="28"/>
          <w:rtl/>
        </w:rPr>
        <w:t>(</w:t>
      </w:r>
      <w:proofErr w:type="spellEnd"/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D1D15">
        <w:rPr>
          <w:rFonts w:asciiTheme="minorBidi" w:hAnsiTheme="minorBidi" w:cs="Arial" w:hint="cs"/>
          <w:sz w:val="28"/>
          <w:szCs w:val="28"/>
          <w:rtl/>
        </w:rPr>
        <w:t>الكتابة</w:t>
      </w:r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D1D15">
        <w:rPr>
          <w:rFonts w:asciiTheme="minorBidi" w:hAnsiTheme="minorBidi" w:cs="Arial" w:hint="cs"/>
          <w:sz w:val="28"/>
          <w:szCs w:val="28"/>
          <w:rtl/>
        </w:rPr>
        <w:t>بلغة</w:t>
      </w:r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D1D15">
        <w:rPr>
          <w:rFonts w:asciiTheme="minorBidi" w:hAnsiTheme="minorBidi" w:cs="Arial" w:hint="cs"/>
          <w:sz w:val="28"/>
          <w:szCs w:val="28"/>
          <w:rtl/>
        </w:rPr>
        <w:t>عربية</w:t>
      </w:r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D1D15">
        <w:rPr>
          <w:rFonts w:asciiTheme="minorBidi" w:hAnsiTheme="minorBidi" w:cs="Arial" w:hint="cs"/>
          <w:sz w:val="28"/>
          <w:szCs w:val="28"/>
          <w:rtl/>
        </w:rPr>
        <w:t>سليمة</w:t>
      </w:r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spellStart"/>
      <w:r w:rsidRPr="00ED1D15">
        <w:rPr>
          <w:rFonts w:asciiTheme="minorBidi" w:hAnsiTheme="minorBidi" w:cs="Arial"/>
          <w:sz w:val="28"/>
          <w:szCs w:val="28"/>
          <w:rtl/>
        </w:rPr>
        <w:t>)</w:t>
      </w:r>
      <w:proofErr w:type="spellEnd"/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D1D15">
        <w:rPr>
          <w:rFonts w:asciiTheme="minorBidi" w:hAnsiTheme="minorBidi" w:cs="Arial" w:hint="cs"/>
          <w:sz w:val="28"/>
          <w:szCs w:val="28"/>
          <w:rtl/>
        </w:rPr>
        <w:t>مع</w:t>
      </w:r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D1D15">
        <w:rPr>
          <w:rFonts w:asciiTheme="minorBidi" w:hAnsiTheme="minorBidi" w:cs="Arial" w:hint="cs"/>
          <w:sz w:val="28"/>
          <w:szCs w:val="28"/>
          <w:rtl/>
        </w:rPr>
        <w:t>مراعاة</w:t>
      </w:r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D1D15">
        <w:rPr>
          <w:rFonts w:asciiTheme="minorBidi" w:hAnsiTheme="minorBidi" w:cs="Arial" w:hint="cs"/>
          <w:sz w:val="28"/>
          <w:szCs w:val="28"/>
          <w:rtl/>
        </w:rPr>
        <w:t>علامات</w:t>
      </w:r>
      <w:r w:rsidRPr="00ED1D15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D1D15">
        <w:rPr>
          <w:rFonts w:asciiTheme="minorBidi" w:hAnsiTheme="minorBidi" w:cs="Arial" w:hint="cs"/>
          <w:sz w:val="28"/>
          <w:szCs w:val="28"/>
          <w:rtl/>
        </w:rPr>
        <w:t>الترقيم</w:t>
      </w:r>
      <w:r w:rsidRPr="00ED1D15">
        <w:rPr>
          <w:rFonts w:asciiTheme="minorBidi" w:hAnsiTheme="minorBidi" w:cs="Arial"/>
          <w:sz w:val="28"/>
          <w:szCs w:val="28"/>
          <w:rtl/>
        </w:rPr>
        <w:t>.</w:t>
      </w:r>
    </w:p>
    <w:p w:rsidR="0089444E" w:rsidRPr="00ED1D15" w:rsidRDefault="0089444E" w:rsidP="0089444E">
      <w:pPr>
        <w:rPr>
          <w:rFonts w:asciiTheme="minorBidi" w:hAnsiTheme="minorBidi" w:cs="Arial"/>
          <w:sz w:val="28"/>
          <w:szCs w:val="28"/>
          <w:rtl/>
        </w:rPr>
      </w:pPr>
      <w:r w:rsidRPr="00ED1D15">
        <w:rPr>
          <w:rFonts w:asciiTheme="minorBidi" w:hAnsiTheme="minorBidi" w:cs="Arial" w:hint="cs"/>
          <w:sz w:val="28"/>
          <w:szCs w:val="28"/>
          <w:rtl/>
        </w:rPr>
        <w:t>3_توحيد بنط الخط</w:t>
      </w:r>
      <w:r w:rsidRPr="00ED1D15">
        <w:rPr>
          <w:rFonts w:asciiTheme="minorBidi" w:hAnsiTheme="minorBidi" w:cs="Arial"/>
          <w:sz w:val="28"/>
          <w:szCs w:val="28"/>
        </w:rPr>
        <w:t xml:space="preserve">simplified Arabic </w:t>
      </w:r>
      <w:r w:rsidRPr="00ED1D15">
        <w:rPr>
          <w:rFonts w:asciiTheme="minorBidi" w:hAnsiTheme="minorBidi" w:cs="Arial" w:hint="cs"/>
          <w:sz w:val="28"/>
          <w:szCs w:val="28"/>
          <w:rtl/>
        </w:rPr>
        <w:t xml:space="preserve"> لجميع اقسام الملف حجم الخط في العناوين الرئيسية في الصفحة حجم 16 والمحتوى حجم 14</w:t>
      </w:r>
    </w:p>
    <w:p w:rsidR="0089444E" w:rsidRPr="00ED1D15" w:rsidRDefault="0089444E" w:rsidP="0089444E">
      <w:pPr>
        <w:rPr>
          <w:rFonts w:asciiTheme="minorBidi" w:hAnsiTheme="minorBidi" w:cs="Arial"/>
          <w:sz w:val="28"/>
          <w:szCs w:val="28"/>
          <w:rtl/>
        </w:rPr>
      </w:pPr>
      <w:r w:rsidRPr="00ED1D15">
        <w:rPr>
          <w:rFonts w:asciiTheme="minorBidi" w:hAnsiTheme="minorBidi" w:cs="Arial" w:hint="cs"/>
          <w:sz w:val="28"/>
          <w:szCs w:val="28"/>
          <w:rtl/>
        </w:rPr>
        <w:t xml:space="preserve">4_ ان </w:t>
      </w:r>
      <w:proofErr w:type="spellStart"/>
      <w:r w:rsidRPr="00ED1D15">
        <w:rPr>
          <w:rFonts w:asciiTheme="minorBidi" w:hAnsiTheme="minorBidi" w:cs="Arial" w:hint="cs"/>
          <w:sz w:val="28"/>
          <w:szCs w:val="28"/>
          <w:rtl/>
        </w:rPr>
        <w:t>لايحتوي</w:t>
      </w:r>
      <w:proofErr w:type="spellEnd"/>
      <w:r w:rsidRPr="00ED1D15">
        <w:rPr>
          <w:rFonts w:asciiTheme="minorBidi" w:hAnsiTheme="minorBidi" w:cs="Arial" w:hint="cs"/>
          <w:sz w:val="28"/>
          <w:szCs w:val="28"/>
          <w:rtl/>
        </w:rPr>
        <w:t xml:space="preserve"> الملف على بلاستيك تغليف الصفحات</w:t>
      </w:r>
    </w:p>
    <w:p w:rsidR="0089444E" w:rsidRPr="00ED1D15" w:rsidRDefault="0089444E" w:rsidP="0089444E">
      <w:pPr>
        <w:rPr>
          <w:rFonts w:asciiTheme="minorBidi" w:hAnsiTheme="minorBidi"/>
          <w:sz w:val="28"/>
          <w:szCs w:val="28"/>
          <w:rtl/>
        </w:rPr>
      </w:pPr>
      <w:r w:rsidRPr="00ED1D15">
        <w:rPr>
          <w:rFonts w:asciiTheme="minorBidi" w:hAnsiTheme="minorBidi" w:cs="Arial" w:hint="cs"/>
          <w:sz w:val="28"/>
          <w:szCs w:val="28"/>
          <w:rtl/>
        </w:rPr>
        <w:t xml:space="preserve">5_ادراج صور </w:t>
      </w:r>
      <w:proofErr w:type="spellStart"/>
      <w:r w:rsidRPr="00ED1D15">
        <w:rPr>
          <w:rFonts w:asciiTheme="minorBidi" w:hAnsiTheme="minorBidi" w:cs="Arial" w:hint="cs"/>
          <w:sz w:val="28"/>
          <w:szCs w:val="28"/>
          <w:rtl/>
        </w:rPr>
        <w:t>الانشطه</w:t>
      </w:r>
      <w:proofErr w:type="spellEnd"/>
      <w:r w:rsidRPr="00ED1D15">
        <w:rPr>
          <w:rFonts w:asciiTheme="minorBidi" w:hAnsiTheme="minorBidi" w:cs="Arial" w:hint="cs"/>
          <w:sz w:val="28"/>
          <w:szCs w:val="28"/>
          <w:rtl/>
        </w:rPr>
        <w:t xml:space="preserve"> او البرامج المنفذه</w:t>
      </w:r>
      <w:r w:rsidRPr="00ED1D15">
        <w:rPr>
          <w:rFonts w:asciiTheme="minorBidi" w:hAnsiTheme="minorBidi" w:cs="Arial"/>
          <w:sz w:val="28"/>
          <w:szCs w:val="28"/>
          <w:rtl/>
        </w:rPr>
        <w:t xml:space="preserve">  </w:t>
      </w:r>
    </w:p>
    <w:p w:rsidR="0089444E" w:rsidRPr="009753DF" w:rsidRDefault="0089444E" w:rsidP="0089444E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85714D" w:rsidRPr="0089444E" w:rsidRDefault="0085714D" w:rsidP="0085714D">
      <w:pPr>
        <w:rPr>
          <w:rFonts w:asciiTheme="minorBidi" w:hAnsiTheme="minorBidi"/>
          <w:b/>
          <w:bCs/>
          <w:sz w:val="28"/>
          <w:szCs w:val="28"/>
          <w:rtl/>
        </w:rPr>
      </w:pPr>
      <w:r w:rsidRPr="0089444E">
        <w:rPr>
          <w:rFonts w:asciiTheme="minorBidi" w:hAnsiTheme="minorBidi"/>
          <w:b/>
          <w:bCs/>
          <w:sz w:val="28"/>
          <w:szCs w:val="28"/>
          <w:rtl/>
        </w:rPr>
        <w:t xml:space="preserve">تذكري دائماً  ما يحتويه السجل هو نتاج انجازاتك بالميدان </w:t>
      </w:r>
      <w:proofErr w:type="spellStart"/>
      <w:r w:rsidRPr="0089444E">
        <w:rPr>
          <w:rFonts w:asciiTheme="minorBidi" w:hAnsiTheme="minorBidi"/>
          <w:b/>
          <w:bCs/>
          <w:sz w:val="28"/>
          <w:szCs w:val="28"/>
          <w:rtl/>
        </w:rPr>
        <w:t>فأحرصي</w:t>
      </w:r>
      <w:proofErr w:type="spellEnd"/>
      <w:r w:rsidRPr="0089444E">
        <w:rPr>
          <w:rFonts w:asciiTheme="minorBidi" w:hAnsiTheme="minorBidi"/>
          <w:b/>
          <w:bCs/>
          <w:sz w:val="28"/>
          <w:szCs w:val="28"/>
          <w:rtl/>
        </w:rPr>
        <w:t xml:space="preserve"> على تقديمه كما تحبين </w:t>
      </w:r>
      <w:proofErr w:type="spellStart"/>
      <w:r w:rsidRPr="0089444E">
        <w:rPr>
          <w:rFonts w:asciiTheme="minorBidi" w:hAnsiTheme="minorBidi"/>
          <w:b/>
          <w:bCs/>
          <w:sz w:val="28"/>
          <w:szCs w:val="28"/>
          <w:rtl/>
        </w:rPr>
        <w:t>"</w:t>
      </w:r>
      <w:proofErr w:type="spellEnd"/>
      <w:r w:rsidRPr="0089444E">
        <w:rPr>
          <w:rFonts w:asciiTheme="minorBidi" w:hAnsiTheme="minorBidi"/>
          <w:b/>
          <w:bCs/>
          <w:sz w:val="28"/>
          <w:szCs w:val="28"/>
          <w:rtl/>
        </w:rPr>
        <w:t xml:space="preserve"> السجل يدل على شخصيتك"  </w:t>
      </w:r>
    </w:p>
    <w:p w:rsidR="009753DF" w:rsidRPr="00C2096C" w:rsidRDefault="009753DF" w:rsidP="0085714D">
      <w:pPr>
        <w:rPr>
          <w:rFonts w:asciiTheme="minorBidi" w:hAnsiTheme="minorBidi"/>
          <w:sz w:val="28"/>
          <w:szCs w:val="28"/>
          <w:rtl/>
        </w:rPr>
      </w:pPr>
    </w:p>
    <w:p w:rsidR="0085714D" w:rsidRDefault="0085714D" w:rsidP="0089444E">
      <w:pPr>
        <w:rPr>
          <w:rFonts w:asciiTheme="minorBidi" w:hAnsiTheme="minorBidi"/>
          <w:sz w:val="28"/>
          <w:szCs w:val="28"/>
          <w:rtl/>
        </w:rPr>
      </w:pPr>
      <w:r w:rsidRPr="009753DF">
        <w:rPr>
          <w:rFonts w:asciiTheme="minorBidi" w:hAnsiTheme="minorBidi"/>
          <w:b/>
          <w:bCs/>
          <w:sz w:val="28"/>
          <w:szCs w:val="28"/>
          <w:rtl/>
        </w:rPr>
        <w:t xml:space="preserve">الدور المتوقع مني كأخصائية تدريب </w:t>
      </w:r>
      <w:proofErr w:type="spellStart"/>
      <w:r w:rsidRPr="009753DF">
        <w:rPr>
          <w:rFonts w:asciiTheme="minorBidi" w:hAnsiTheme="minorBidi"/>
          <w:b/>
          <w:bCs/>
          <w:sz w:val="28"/>
          <w:szCs w:val="28"/>
          <w:rtl/>
        </w:rPr>
        <w:t>:</w:t>
      </w:r>
      <w:proofErr w:type="spellEnd"/>
      <w:r w:rsidRPr="009753DF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9753DF">
        <w:rPr>
          <w:rFonts w:asciiTheme="minorBidi" w:hAnsiTheme="minorBidi"/>
          <w:b/>
          <w:bCs/>
          <w:sz w:val="28"/>
          <w:szCs w:val="28"/>
          <w:rtl/>
        </w:rPr>
        <w:t>-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</w:t>
      </w:r>
    </w:p>
    <w:p w:rsidR="0089444E" w:rsidRDefault="0089444E" w:rsidP="0089444E">
      <w:pPr>
        <w:rPr>
          <w:rFonts w:asciiTheme="minorBidi" w:hAnsiTheme="minorBidi"/>
          <w:sz w:val="28"/>
          <w:szCs w:val="28"/>
          <w:rtl/>
        </w:rPr>
      </w:pPr>
      <w:proofErr w:type="spellStart"/>
      <w:r w:rsidRPr="009753DF">
        <w:rPr>
          <w:rFonts w:asciiTheme="minorBidi" w:hAnsiTheme="minorBidi"/>
          <w:b/>
          <w:bCs/>
          <w:sz w:val="28"/>
          <w:szCs w:val="28"/>
          <w:rtl/>
        </w:rPr>
        <w:t>-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الاجتماع بك  </w:t>
      </w:r>
      <w:r>
        <w:rPr>
          <w:rFonts w:asciiTheme="minorBidi" w:hAnsiTheme="minorBidi"/>
          <w:sz w:val="28"/>
          <w:szCs w:val="28"/>
          <w:rtl/>
        </w:rPr>
        <w:t xml:space="preserve">أسبوعياً ومتابعة تطورك المهني. </w:t>
      </w:r>
    </w:p>
    <w:p w:rsidR="0089444E" w:rsidRDefault="0089444E" w:rsidP="0089444E">
      <w:pPr>
        <w:rPr>
          <w:rFonts w:asciiTheme="minorBidi" w:hAnsiTheme="minorBidi"/>
          <w:sz w:val="28"/>
          <w:szCs w:val="28"/>
          <w:rtl/>
        </w:rPr>
      </w:pPr>
      <w:r w:rsidRPr="00C2096C">
        <w:rPr>
          <w:rFonts w:asciiTheme="minorBidi" w:hAnsiTheme="minorBidi"/>
          <w:sz w:val="28"/>
          <w:szCs w:val="28"/>
          <w:rtl/>
        </w:rPr>
        <w:t xml:space="preserve"> حضور برنامج فردي لكل طالبة في المؤسسة على الأقل ونشاط جماعي للطالبات في المؤسسة خلال الفصل الدراسي 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الواحد.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>(بناء على خطة الطالبة المقدمة</w:t>
      </w:r>
      <w:proofErr w:type="spellStart"/>
      <w:r w:rsidRPr="00C2096C">
        <w:rPr>
          <w:rFonts w:asciiTheme="minorBidi" w:hAnsiTheme="minorBidi"/>
          <w:sz w:val="28"/>
          <w:szCs w:val="28"/>
          <w:rtl/>
        </w:rPr>
        <w:t>)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</w:t>
      </w:r>
    </w:p>
    <w:p w:rsidR="0089444E" w:rsidRDefault="0089444E" w:rsidP="0089444E">
      <w:pPr>
        <w:rPr>
          <w:rFonts w:asciiTheme="minorBidi" w:hAnsiTheme="minorBidi"/>
          <w:sz w:val="28"/>
          <w:szCs w:val="28"/>
          <w:rtl/>
        </w:rPr>
      </w:pPr>
      <w:proofErr w:type="spellStart"/>
      <w:r w:rsidRPr="00C2096C">
        <w:rPr>
          <w:rFonts w:asciiTheme="minorBidi" w:hAnsiTheme="minorBidi"/>
          <w:sz w:val="28"/>
          <w:szCs w:val="28"/>
          <w:rtl/>
        </w:rPr>
        <w:t>-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الترحيب بتساؤلاتك واستفساراتك  المرتبطة بالعملية التدريبية في الساعات المكتبية. </w:t>
      </w:r>
    </w:p>
    <w:p w:rsidR="0089444E" w:rsidRDefault="0089444E" w:rsidP="0089444E">
      <w:pPr>
        <w:rPr>
          <w:rFonts w:asciiTheme="minorBidi" w:hAnsiTheme="minorBidi"/>
          <w:sz w:val="28"/>
          <w:szCs w:val="28"/>
          <w:rtl/>
        </w:rPr>
      </w:pPr>
      <w:proofErr w:type="spellStart"/>
      <w:r w:rsidRPr="00C2096C">
        <w:rPr>
          <w:rFonts w:asciiTheme="minorBidi" w:hAnsiTheme="minorBidi"/>
          <w:sz w:val="28"/>
          <w:szCs w:val="28"/>
          <w:rtl/>
        </w:rPr>
        <w:t>-</w:t>
      </w:r>
      <w:proofErr w:type="spellEnd"/>
      <w:r w:rsidRPr="00C2096C">
        <w:rPr>
          <w:rFonts w:asciiTheme="minorBidi" w:hAnsiTheme="minorBidi"/>
          <w:sz w:val="28"/>
          <w:szCs w:val="28"/>
          <w:rtl/>
        </w:rPr>
        <w:t xml:space="preserve"> الاجتماع بك  فردياً مرتين خلال فترة التدريب لمناقشة نقاط الضعف وكيفية تعديلها ونقاط القوة وكيفية استثمارها. </w:t>
      </w:r>
    </w:p>
    <w:p w:rsidR="0089444E" w:rsidRPr="00C2096C" w:rsidRDefault="0089444E" w:rsidP="0089444E">
      <w:pPr>
        <w:rPr>
          <w:rFonts w:asciiTheme="minorBidi" w:hAnsiTheme="minorBidi"/>
          <w:sz w:val="28"/>
          <w:szCs w:val="28"/>
          <w:rtl/>
        </w:rPr>
      </w:pPr>
      <w:r w:rsidRPr="00C2096C">
        <w:rPr>
          <w:rFonts w:asciiTheme="minorBidi" w:hAnsiTheme="minorBidi"/>
          <w:sz w:val="28"/>
          <w:szCs w:val="28"/>
          <w:rtl/>
        </w:rPr>
        <w:lastRenderedPageBreak/>
        <w:t xml:space="preserve">اطلاعك على درجات تقييمك  الدوري والنهائي و مناقشتها.         </w:t>
      </w:r>
    </w:p>
    <w:p w:rsidR="0089444E" w:rsidRPr="00C2096C" w:rsidRDefault="0089444E" w:rsidP="0089444E">
      <w:pPr>
        <w:rPr>
          <w:rFonts w:asciiTheme="minorBidi" w:hAnsiTheme="minorBidi"/>
          <w:sz w:val="28"/>
          <w:szCs w:val="28"/>
          <w:rtl/>
        </w:rPr>
      </w:pPr>
    </w:p>
    <w:p w:rsidR="0085714D" w:rsidRDefault="0085714D" w:rsidP="009753DF">
      <w:pPr>
        <w:rPr>
          <w:rFonts w:asciiTheme="minorBidi" w:hAnsiTheme="minorBidi"/>
          <w:b/>
          <w:bCs/>
          <w:sz w:val="28"/>
          <w:szCs w:val="28"/>
          <w:rtl/>
        </w:rPr>
      </w:pPr>
      <w:r w:rsidRPr="009753DF">
        <w:rPr>
          <w:rFonts w:asciiTheme="minorBidi" w:hAnsiTheme="minorBidi"/>
          <w:b/>
          <w:bCs/>
          <w:sz w:val="28"/>
          <w:szCs w:val="28"/>
          <w:rtl/>
        </w:rPr>
        <w:t xml:space="preserve">وأخيراً : ثقي تماماً بأني على أتم استعداد لمساعدتك في حالة وجود أي مشكلة تحول دون فهمك و استيعابك وتحقيقك للأهداف المتوقعة </w:t>
      </w:r>
      <w:proofErr w:type="spellStart"/>
      <w:r w:rsidRPr="009753DF">
        <w:rPr>
          <w:rFonts w:asciiTheme="minorBidi" w:hAnsiTheme="minorBidi"/>
          <w:b/>
          <w:bCs/>
          <w:sz w:val="28"/>
          <w:szCs w:val="28"/>
          <w:rtl/>
        </w:rPr>
        <w:t>،</w:t>
      </w:r>
      <w:proofErr w:type="spellEnd"/>
      <w:r w:rsidRPr="009753DF">
        <w:rPr>
          <w:rFonts w:asciiTheme="minorBidi" w:hAnsiTheme="minorBidi"/>
          <w:b/>
          <w:bCs/>
          <w:sz w:val="28"/>
          <w:szCs w:val="28"/>
          <w:rtl/>
        </w:rPr>
        <w:t xml:space="preserve"> فلا </w:t>
      </w:r>
      <w:proofErr w:type="spellStart"/>
      <w:r w:rsidRPr="009753DF">
        <w:rPr>
          <w:rFonts w:asciiTheme="minorBidi" w:hAnsiTheme="minorBidi"/>
          <w:b/>
          <w:bCs/>
          <w:sz w:val="28"/>
          <w:szCs w:val="28"/>
          <w:rtl/>
        </w:rPr>
        <w:t>تترددي</w:t>
      </w:r>
      <w:proofErr w:type="spellEnd"/>
      <w:r w:rsidRPr="009753DF">
        <w:rPr>
          <w:rFonts w:asciiTheme="minorBidi" w:hAnsiTheme="minorBidi"/>
          <w:b/>
          <w:bCs/>
          <w:sz w:val="28"/>
          <w:szCs w:val="28"/>
          <w:rtl/>
        </w:rPr>
        <w:t xml:space="preserve"> في طلب المساعدة </w:t>
      </w:r>
      <w:r w:rsidR="00C91E4B" w:rsidRPr="009753DF">
        <w:rPr>
          <w:rFonts w:asciiTheme="minorBidi" w:hAnsiTheme="minorBidi"/>
          <w:b/>
          <w:bCs/>
          <w:sz w:val="28"/>
          <w:szCs w:val="28"/>
        </w:rPr>
        <w:t>aalzaharni@ksu.edu.sa</w:t>
      </w:r>
      <w:r w:rsidR="00C2096C" w:rsidRPr="009753DF">
        <w:rPr>
          <w:rFonts w:asciiTheme="minorBidi" w:hAnsiTheme="minorBidi"/>
          <w:b/>
          <w:bCs/>
          <w:sz w:val="28"/>
          <w:szCs w:val="28"/>
        </w:rPr>
        <w:t>-amjadaa_a@hotmail.com</w:t>
      </w:r>
      <w:r w:rsidRPr="009753DF">
        <w:rPr>
          <w:rFonts w:asciiTheme="minorBidi" w:hAnsiTheme="minorBidi"/>
          <w:b/>
          <w:bCs/>
          <w:sz w:val="28"/>
          <w:szCs w:val="28"/>
          <w:rtl/>
        </w:rPr>
        <w:t xml:space="preserve"> الساعات المكتبية</w:t>
      </w:r>
      <w:r w:rsidR="0089444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</w:p>
    <w:p w:rsidR="0089444E" w:rsidRPr="009753DF" w:rsidRDefault="0089444E" w:rsidP="009753DF">
      <w:pPr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يوم الاحد من 10-11 الثلاثاء من 1-2</w:t>
      </w:r>
    </w:p>
    <w:p w:rsidR="0085714D" w:rsidRPr="009753DF" w:rsidRDefault="0085714D" w:rsidP="00FD280E">
      <w:pPr>
        <w:rPr>
          <w:rFonts w:asciiTheme="minorBidi" w:hAnsiTheme="minorBidi"/>
          <w:b/>
          <w:bCs/>
          <w:sz w:val="28"/>
          <w:szCs w:val="28"/>
          <w:rtl/>
        </w:rPr>
      </w:pPr>
      <w:r w:rsidRPr="009753DF">
        <w:rPr>
          <w:rFonts w:asciiTheme="minorBidi" w:hAnsiTheme="minorBidi"/>
          <w:b/>
          <w:bCs/>
          <w:sz w:val="28"/>
          <w:szCs w:val="28"/>
          <w:rtl/>
        </w:rPr>
        <w:t>سنجتمع في الجامعة أسبوعياً كل يوم</w:t>
      </w:r>
      <w:r w:rsidR="009753DF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FD280E">
        <w:rPr>
          <w:rFonts w:asciiTheme="minorBidi" w:hAnsiTheme="minorBidi" w:hint="cs"/>
          <w:b/>
          <w:bCs/>
          <w:sz w:val="28"/>
          <w:szCs w:val="28"/>
          <w:rtl/>
        </w:rPr>
        <w:t>احد</w:t>
      </w:r>
      <w:r w:rsidR="009753DF">
        <w:rPr>
          <w:rFonts w:asciiTheme="minorBidi" w:hAnsiTheme="minorBidi" w:hint="cs"/>
          <w:b/>
          <w:bCs/>
          <w:sz w:val="28"/>
          <w:szCs w:val="28"/>
          <w:rtl/>
        </w:rPr>
        <w:t>12-1</w:t>
      </w:r>
      <w:r w:rsidRPr="009753DF">
        <w:rPr>
          <w:rFonts w:asciiTheme="minorBidi" w:hAnsiTheme="minorBidi"/>
          <w:b/>
          <w:bCs/>
          <w:sz w:val="28"/>
          <w:szCs w:val="28"/>
          <w:rtl/>
        </w:rPr>
        <w:t xml:space="preserve"> سيكون هناك زيارة ميدانية مرتين شهرياً بالاتفاق.  </w:t>
      </w:r>
    </w:p>
    <w:p w:rsidR="0085714D" w:rsidRPr="009753DF" w:rsidRDefault="0085714D" w:rsidP="0085714D">
      <w:pPr>
        <w:rPr>
          <w:rFonts w:asciiTheme="minorBidi" w:hAnsiTheme="minorBidi"/>
          <w:b/>
          <w:bCs/>
          <w:sz w:val="28"/>
          <w:szCs w:val="28"/>
          <w:rtl/>
        </w:rPr>
      </w:pPr>
      <w:r w:rsidRPr="009753DF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</w:p>
    <w:p w:rsidR="006D1929" w:rsidRPr="006E51E7" w:rsidRDefault="0085714D" w:rsidP="0085714D">
      <w:pPr>
        <w:rPr>
          <w:rFonts w:ascii="Andalus" w:hAnsi="Andalus" w:cs="Andalus"/>
          <w:sz w:val="28"/>
          <w:szCs w:val="28"/>
        </w:rPr>
      </w:pPr>
      <w:r w:rsidRPr="006E51E7">
        <w:rPr>
          <w:rFonts w:ascii="Andalus" w:hAnsi="Andalus" w:cs="Andalus"/>
          <w:sz w:val="28"/>
          <w:szCs w:val="28"/>
          <w:rtl/>
        </w:rPr>
        <w:t xml:space="preserve"> </w:t>
      </w:r>
      <w:r w:rsidR="006E51E7" w:rsidRPr="006E51E7">
        <w:rPr>
          <w:rFonts w:ascii="Andalus" w:hAnsi="Andalus" w:cs="Andalus"/>
          <w:sz w:val="28"/>
          <w:szCs w:val="28"/>
          <w:rtl/>
        </w:rPr>
        <w:t xml:space="preserve">اخصائية </w:t>
      </w:r>
      <w:proofErr w:type="spellStart"/>
      <w:r w:rsidR="006E51E7" w:rsidRPr="006E51E7">
        <w:rPr>
          <w:rFonts w:ascii="Andalus" w:hAnsi="Andalus" w:cs="Andalus"/>
          <w:sz w:val="28"/>
          <w:szCs w:val="28"/>
          <w:rtl/>
        </w:rPr>
        <w:t>التدريب</w:t>
      </w:r>
      <w:r w:rsidR="006E51E7">
        <w:rPr>
          <w:rFonts w:ascii="Andalus" w:hAnsi="Andalus" w:cs="Andalus" w:hint="cs"/>
          <w:sz w:val="28"/>
          <w:szCs w:val="28"/>
          <w:rtl/>
        </w:rPr>
        <w:t>/</w:t>
      </w:r>
      <w:proofErr w:type="spellEnd"/>
      <w:r w:rsidR="006E51E7" w:rsidRPr="006E51E7">
        <w:rPr>
          <w:rFonts w:ascii="Andalus" w:hAnsi="Andalus" w:cs="Andalus"/>
          <w:sz w:val="28"/>
          <w:szCs w:val="28"/>
          <w:rtl/>
        </w:rPr>
        <w:t xml:space="preserve"> امجاد </w:t>
      </w:r>
      <w:proofErr w:type="spellStart"/>
      <w:r w:rsidR="006E51E7" w:rsidRPr="006E51E7">
        <w:rPr>
          <w:rFonts w:ascii="Andalus" w:hAnsi="Andalus" w:cs="Andalus"/>
          <w:sz w:val="28"/>
          <w:szCs w:val="28"/>
          <w:rtl/>
        </w:rPr>
        <w:t>الزهراني</w:t>
      </w:r>
      <w:proofErr w:type="spellEnd"/>
    </w:p>
    <w:sectPr w:rsidR="006D1929" w:rsidRPr="006E51E7" w:rsidSect="00923877">
      <w:pgSz w:w="11906" w:h="16838"/>
      <w:pgMar w:top="1440" w:right="1800" w:bottom="1440" w:left="180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5714D"/>
    <w:rsid w:val="00000094"/>
    <w:rsid w:val="00001C5F"/>
    <w:rsid w:val="000038F8"/>
    <w:rsid w:val="0000524D"/>
    <w:rsid w:val="000055B4"/>
    <w:rsid w:val="0000589F"/>
    <w:rsid w:val="00007281"/>
    <w:rsid w:val="0001306C"/>
    <w:rsid w:val="0001310D"/>
    <w:rsid w:val="000145D2"/>
    <w:rsid w:val="00020AB6"/>
    <w:rsid w:val="00024C21"/>
    <w:rsid w:val="00025D92"/>
    <w:rsid w:val="00026527"/>
    <w:rsid w:val="0002685E"/>
    <w:rsid w:val="00031BF2"/>
    <w:rsid w:val="00032C19"/>
    <w:rsid w:val="00036570"/>
    <w:rsid w:val="0003781D"/>
    <w:rsid w:val="0004093E"/>
    <w:rsid w:val="000422C5"/>
    <w:rsid w:val="00043BE2"/>
    <w:rsid w:val="00044B42"/>
    <w:rsid w:val="00052404"/>
    <w:rsid w:val="00054D2C"/>
    <w:rsid w:val="000552EA"/>
    <w:rsid w:val="0005752C"/>
    <w:rsid w:val="00060109"/>
    <w:rsid w:val="00063505"/>
    <w:rsid w:val="00064A47"/>
    <w:rsid w:val="0006591F"/>
    <w:rsid w:val="00066647"/>
    <w:rsid w:val="0006708F"/>
    <w:rsid w:val="00075BFD"/>
    <w:rsid w:val="00080190"/>
    <w:rsid w:val="00080540"/>
    <w:rsid w:val="000826BB"/>
    <w:rsid w:val="00082D56"/>
    <w:rsid w:val="00084CD0"/>
    <w:rsid w:val="00084DE2"/>
    <w:rsid w:val="0008585B"/>
    <w:rsid w:val="000877B5"/>
    <w:rsid w:val="0008785F"/>
    <w:rsid w:val="00092442"/>
    <w:rsid w:val="0009423C"/>
    <w:rsid w:val="00094328"/>
    <w:rsid w:val="000A315E"/>
    <w:rsid w:val="000C4071"/>
    <w:rsid w:val="000C4F4F"/>
    <w:rsid w:val="000C7BE1"/>
    <w:rsid w:val="000D24BE"/>
    <w:rsid w:val="000D3DE3"/>
    <w:rsid w:val="000E0A2C"/>
    <w:rsid w:val="000E151A"/>
    <w:rsid w:val="000E64FB"/>
    <w:rsid w:val="000E725E"/>
    <w:rsid w:val="000F0BC7"/>
    <w:rsid w:val="000F1340"/>
    <w:rsid w:val="000F2DAD"/>
    <w:rsid w:val="000F50A4"/>
    <w:rsid w:val="000F7816"/>
    <w:rsid w:val="000F79C4"/>
    <w:rsid w:val="00100FE5"/>
    <w:rsid w:val="00104BF6"/>
    <w:rsid w:val="00105351"/>
    <w:rsid w:val="00110238"/>
    <w:rsid w:val="0011457A"/>
    <w:rsid w:val="00114BE8"/>
    <w:rsid w:val="001255F9"/>
    <w:rsid w:val="0012799F"/>
    <w:rsid w:val="00127BE2"/>
    <w:rsid w:val="001317D7"/>
    <w:rsid w:val="001333AB"/>
    <w:rsid w:val="001355E7"/>
    <w:rsid w:val="00135C48"/>
    <w:rsid w:val="00137232"/>
    <w:rsid w:val="0014372F"/>
    <w:rsid w:val="001437BB"/>
    <w:rsid w:val="00144197"/>
    <w:rsid w:val="00146036"/>
    <w:rsid w:val="0014708D"/>
    <w:rsid w:val="00150E2B"/>
    <w:rsid w:val="00154BEE"/>
    <w:rsid w:val="00154F0B"/>
    <w:rsid w:val="00157204"/>
    <w:rsid w:val="00162186"/>
    <w:rsid w:val="00162F4E"/>
    <w:rsid w:val="00166056"/>
    <w:rsid w:val="001663CF"/>
    <w:rsid w:val="00172875"/>
    <w:rsid w:val="001767A0"/>
    <w:rsid w:val="0018096D"/>
    <w:rsid w:val="001832ED"/>
    <w:rsid w:val="001834E8"/>
    <w:rsid w:val="00186FD0"/>
    <w:rsid w:val="00187A63"/>
    <w:rsid w:val="001943C1"/>
    <w:rsid w:val="001946C7"/>
    <w:rsid w:val="001A5D66"/>
    <w:rsid w:val="001B06E0"/>
    <w:rsid w:val="001B133A"/>
    <w:rsid w:val="001B334A"/>
    <w:rsid w:val="001B7A93"/>
    <w:rsid w:val="001C0C91"/>
    <w:rsid w:val="001C16FE"/>
    <w:rsid w:val="001C43D5"/>
    <w:rsid w:val="001C4CD3"/>
    <w:rsid w:val="001C6FAD"/>
    <w:rsid w:val="001D1CAF"/>
    <w:rsid w:val="001D3402"/>
    <w:rsid w:val="001D6EC7"/>
    <w:rsid w:val="001E08F1"/>
    <w:rsid w:val="001E4636"/>
    <w:rsid w:val="001F1D14"/>
    <w:rsid w:val="001F4076"/>
    <w:rsid w:val="001F78E1"/>
    <w:rsid w:val="001F7DC0"/>
    <w:rsid w:val="00200587"/>
    <w:rsid w:val="00202991"/>
    <w:rsid w:val="00205C9C"/>
    <w:rsid w:val="00207FA7"/>
    <w:rsid w:val="00214607"/>
    <w:rsid w:val="00214767"/>
    <w:rsid w:val="00214DD7"/>
    <w:rsid w:val="0021533B"/>
    <w:rsid w:val="0021623E"/>
    <w:rsid w:val="00222923"/>
    <w:rsid w:val="00222F7D"/>
    <w:rsid w:val="002237F2"/>
    <w:rsid w:val="00223A85"/>
    <w:rsid w:val="002251BF"/>
    <w:rsid w:val="00226549"/>
    <w:rsid w:val="002269D4"/>
    <w:rsid w:val="002305C7"/>
    <w:rsid w:val="002320A3"/>
    <w:rsid w:val="00232BBD"/>
    <w:rsid w:val="002339FA"/>
    <w:rsid w:val="00234F93"/>
    <w:rsid w:val="00235974"/>
    <w:rsid w:val="002403D5"/>
    <w:rsid w:val="00242334"/>
    <w:rsid w:val="00242A93"/>
    <w:rsid w:val="00242BF0"/>
    <w:rsid w:val="00244529"/>
    <w:rsid w:val="00245B7B"/>
    <w:rsid w:val="00246BC6"/>
    <w:rsid w:val="00246F16"/>
    <w:rsid w:val="002470F2"/>
    <w:rsid w:val="00250596"/>
    <w:rsid w:val="00250B95"/>
    <w:rsid w:val="00250C3A"/>
    <w:rsid w:val="00251840"/>
    <w:rsid w:val="0025249F"/>
    <w:rsid w:val="00253AFA"/>
    <w:rsid w:val="00255D10"/>
    <w:rsid w:val="00257BB8"/>
    <w:rsid w:val="00261E11"/>
    <w:rsid w:val="002635E0"/>
    <w:rsid w:val="002651D5"/>
    <w:rsid w:val="0026753B"/>
    <w:rsid w:val="00274474"/>
    <w:rsid w:val="002767AA"/>
    <w:rsid w:val="002772D8"/>
    <w:rsid w:val="0027783E"/>
    <w:rsid w:val="00280D0B"/>
    <w:rsid w:val="002828CA"/>
    <w:rsid w:val="002832AC"/>
    <w:rsid w:val="00287F77"/>
    <w:rsid w:val="00290FFA"/>
    <w:rsid w:val="002914F1"/>
    <w:rsid w:val="0029203A"/>
    <w:rsid w:val="002922B1"/>
    <w:rsid w:val="00295324"/>
    <w:rsid w:val="002963DC"/>
    <w:rsid w:val="00296E28"/>
    <w:rsid w:val="002A13C1"/>
    <w:rsid w:val="002A1D89"/>
    <w:rsid w:val="002A2153"/>
    <w:rsid w:val="002A4782"/>
    <w:rsid w:val="002A5BC2"/>
    <w:rsid w:val="002A66BE"/>
    <w:rsid w:val="002B3309"/>
    <w:rsid w:val="002B4C1A"/>
    <w:rsid w:val="002C292F"/>
    <w:rsid w:val="002D12D2"/>
    <w:rsid w:val="002D3B4A"/>
    <w:rsid w:val="002D3EB9"/>
    <w:rsid w:val="002E061D"/>
    <w:rsid w:val="002E2500"/>
    <w:rsid w:val="002E4999"/>
    <w:rsid w:val="002E5719"/>
    <w:rsid w:val="002F595B"/>
    <w:rsid w:val="002F6A70"/>
    <w:rsid w:val="00302682"/>
    <w:rsid w:val="0030382A"/>
    <w:rsid w:val="00307871"/>
    <w:rsid w:val="00307A49"/>
    <w:rsid w:val="003158F9"/>
    <w:rsid w:val="00320BC9"/>
    <w:rsid w:val="00321FFD"/>
    <w:rsid w:val="00324458"/>
    <w:rsid w:val="00324CF2"/>
    <w:rsid w:val="00327038"/>
    <w:rsid w:val="00327B95"/>
    <w:rsid w:val="00333703"/>
    <w:rsid w:val="00335194"/>
    <w:rsid w:val="00335FEB"/>
    <w:rsid w:val="00337368"/>
    <w:rsid w:val="00341DBF"/>
    <w:rsid w:val="00344649"/>
    <w:rsid w:val="00350400"/>
    <w:rsid w:val="00350487"/>
    <w:rsid w:val="003512A6"/>
    <w:rsid w:val="00352F7A"/>
    <w:rsid w:val="00354C28"/>
    <w:rsid w:val="00354D8D"/>
    <w:rsid w:val="00355787"/>
    <w:rsid w:val="003657DE"/>
    <w:rsid w:val="00367B1E"/>
    <w:rsid w:val="0037124F"/>
    <w:rsid w:val="003731D6"/>
    <w:rsid w:val="00374B1E"/>
    <w:rsid w:val="00377013"/>
    <w:rsid w:val="00381F2B"/>
    <w:rsid w:val="00390E02"/>
    <w:rsid w:val="00392F15"/>
    <w:rsid w:val="003930BA"/>
    <w:rsid w:val="003931FA"/>
    <w:rsid w:val="00395D30"/>
    <w:rsid w:val="003962F2"/>
    <w:rsid w:val="003979B4"/>
    <w:rsid w:val="00397D7A"/>
    <w:rsid w:val="003A05EA"/>
    <w:rsid w:val="003A09F3"/>
    <w:rsid w:val="003A1C45"/>
    <w:rsid w:val="003A1FFD"/>
    <w:rsid w:val="003A41EE"/>
    <w:rsid w:val="003A6684"/>
    <w:rsid w:val="003B2A83"/>
    <w:rsid w:val="003B3415"/>
    <w:rsid w:val="003B3C4F"/>
    <w:rsid w:val="003B68A1"/>
    <w:rsid w:val="003C07A3"/>
    <w:rsid w:val="003C0C7C"/>
    <w:rsid w:val="003C2505"/>
    <w:rsid w:val="003C2B68"/>
    <w:rsid w:val="003C70EE"/>
    <w:rsid w:val="003D1105"/>
    <w:rsid w:val="003D1971"/>
    <w:rsid w:val="003D1A3D"/>
    <w:rsid w:val="003D23A6"/>
    <w:rsid w:val="003E1CCE"/>
    <w:rsid w:val="003E3460"/>
    <w:rsid w:val="003E4C70"/>
    <w:rsid w:val="003E69C3"/>
    <w:rsid w:val="003F06D9"/>
    <w:rsid w:val="003F1614"/>
    <w:rsid w:val="003F22F3"/>
    <w:rsid w:val="003F6467"/>
    <w:rsid w:val="00400093"/>
    <w:rsid w:val="00400DEE"/>
    <w:rsid w:val="004027AC"/>
    <w:rsid w:val="00406D5A"/>
    <w:rsid w:val="00413127"/>
    <w:rsid w:val="00413379"/>
    <w:rsid w:val="00414728"/>
    <w:rsid w:val="0041525C"/>
    <w:rsid w:val="0041586E"/>
    <w:rsid w:val="00416FA9"/>
    <w:rsid w:val="00420714"/>
    <w:rsid w:val="004243DC"/>
    <w:rsid w:val="00427807"/>
    <w:rsid w:val="00432AB6"/>
    <w:rsid w:val="004333C3"/>
    <w:rsid w:val="004370FA"/>
    <w:rsid w:val="004408CB"/>
    <w:rsid w:val="0044493D"/>
    <w:rsid w:val="004450D1"/>
    <w:rsid w:val="00445615"/>
    <w:rsid w:val="00445AE1"/>
    <w:rsid w:val="0044695D"/>
    <w:rsid w:val="00455EA7"/>
    <w:rsid w:val="004573A7"/>
    <w:rsid w:val="004607BB"/>
    <w:rsid w:val="00460C07"/>
    <w:rsid w:val="00472575"/>
    <w:rsid w:val="00480AD6"/>
    <w:rsid w:val="00480ED1"/>
    <w:rsid w:val="00483068"/>
    <w:rsid w:val="00483D74"/>
    <w:rsid w:val="00486C1C"/>
    <w:rsid w:val="00490B1C"/>
    <w:rsid w:val="004917EB"/>
    <w:rsid w:val="004918FE"/>
    <w:rsid w:val="004925D7"/>
    <w:rsid w:val="00492ECF"/>
    <w:rsid w:val="00493C1D"/>
    <w:rsid w:val="00494480"/>
    <w:rsid w:val="00497EEE"/>
    <w:rsid w:val="004A2E55"/>
    <w:rsid w:val="004A45C4"/>
    <w:rsid w:val="004A4C6D"/>
    <w:rsid w:val="004A60F0"/>
    <w:rsid w:val="004A65D3"/>
    <w:rsid w:val="004A7967"/>
    <w:rsid w:val="004B529F"/>
    <w:rsid w:val="004B5DF7"/>
    <w:rsid w:val="004B5F7E"/>
    <w:rsid w:val="004C1DA5"/>
    <w:rsid w:val="004C4FF3"/>
    <w:rsid w:val="004C55CC"/>
    <w:rsid w:val="004C712A"/>
    <w:rsid w:val="004D0A2F"/>
    <w:rsid w:val="004D10B6"/>
    <w:rsid w:val="004D24FC"/>
    <w:rsid w:val="004D35BA"/>
    <w:rsid w:val="004D723F"/>
    <w:rsid w:val="004D772F"/>
    <w:rsid w:val="004E3E41"/>
    <w:rsid w:val="004F0036"/>
    <w:rsid w:val="004F43C3"/>
    <w:rsid w:val="004F5EA0"/>
    <w:rsid w:val="004F66E9"/>
    <w:rsid w:val="005041D5"/>
    <w:rsid w:val="00504303"/>
    <w:rsid w:val="005061B5"/>
    <w:rsid w:val="0050688B"/>
    <w:rsid w:val="00513437"/>
    <w:rsid w:val="00517A2D"/>
    <w:rsid w:val="00522940"/>
    <w:rsid w:val="00524E91"/>
    <w:rsid w:val="0053362C"/>
    <w:rsid w:val="005338A5"/>
    <w:rsid w:val="0053525E"/>
    <w:rsid w:val="005371B0"/>
    <w:rsid w:val="00537806"/>
    <w:rsid w:val="005400F2"/>
    <w:rsid w:val="005409A3"/>
    <w:rsid w:val="00540F4E"/>
    <w:rsid w:val="00542C4F"/>
    <w:rsid w:val="005434F3"/>
    <w:rsid w:val="005439C2"/>
    <w:rsid w:val="00544056"/>
    <w:rsid w:val="005444B5"/>
    <w:rsid w:val="00547093"/>
    <w:rsid w:val="0055005D"/>
    <w:rsid w:val="00551387"/>
    <w:rsid w:val="005515A8"/>
    <w:rsid w:val="005517AF"/>
    <w:rsid w:val="0056072C"/>
    <w:rsid w:val="00560CC3"/>
    <w:rsid w:val="00561275"/>
    <w:rsid w:val="00563714"/>
    <w:rsid w:val="00566202"/>
    <w:rsid w:val="005718F5"/>
    <w:rsid w:val="00571B15"/>
    <w:rsid w:val="00574C2F"/>
    <w:rsid w:val="00575A94"/>
    <w:rsid w:val="00575E7A"/>
    <w:rsid w:val="005814F2"/>
    <w:rsid w:val="00582401"/>
    <w:rsid w:val="005846F2"/>
    <w:rsid w:val="005951F3"/>
    <w:rsid w:val="005972FD"/>
    <w:rsid w:val="005A289A"/>
    <w:rsid w:val="005A3570"/>
    <w:rsid w:val="005A718C"/>
    <w:rsid w:val="005B7238"/>
    <w:rsid w:val="005B78B8"/>
    <w:rsid w:val="005C36B0"/>
    <w:rsid w:val="005D0258"/>
    <w:rsid w:val="005D523D"/>
    <w:rsid w:val="005D585F"/>
    <w:rsid w:val="005D5BFC"/>
    <w:rsid w:val="005E020D"/>
    <w:rsid w:val="005E5A7A"/>
    <w:rsid w:val="005F35B3"/>
    <w:rsid w:val="005F36AB"/>
    <w:rsid w:val="005F6366"/>
    <w:rsid w:val="006003A9"/>
    <w:rsid w:val="0060171A"/>
    <w:rsid w:val="006025DB"/>
    <w:rsid w:val="00603AA1"/>
    <w:rsid w:val="00603CB2"/>
    <w:rsid w:val="00611C67"/>
    <w:rsid w:val="00612389"/>
    <w:rsid w:val="00612E07"/>
    <w:rsid w:val="006134DD"/>
    <w:rsid w:val="006153C5"/>
    <w:rsid w:val="0061663F"/>
    <w:rsid w:val="0062395C"/>
    <w:rsid w:val="00633AAD"/>
    <w:rsid w:val="00637226"/>
    <w:rsid w:val="006406EE"/>
    <w:rsid w:val="00643F33"/>
    <w:rsid w:val="00654763"/>
    <w:rsid w:val="00654789"/>
    <w:rsid w:val="00654E50"/>
    <w:rsid w:val="00654E92"/>
    <w:rsid w:val="00657A88"/>
    <w:rsid w:val="00661EF2"/>
    <w:rsid w:val="00663FA3"/>
    <w:rsid w:val="00665FAC"/>
    <w:rsid w:val="00666B1B"/>
    <w:rsid w:val="00672354"/>
    <w:rsid w:val="00674B0E"/>
    <w:rsid w:val="00675F54"/>
    <w:rsid w:val="006828F4"/>
    <w:rsid w:val="00691EA7"/>
    <w:rsid w:val="006970AE"/>
    <w:rsid w:val="006A09BE"/>
    <w:rsid w:val="006A4595"/>
    <w:rsid w:val="006A6099"/>
    <w:rsid w:val="006A7F70"/>
    <w:rsid w:val="006B0114"/>
    <w:rsid w:val="006B15A0"/>
    <w:rsid w:val="006B296F"/>
    <w:rsid w:val="006B6309"/>
    <w:rsid w:val="006B6E5A"/>
    <w:rsid w:val="006C46F6"/>
    <w:rsid w:val="006C5A23"/>
    <w:rsid w:val="006C65EF"/>
    <w:rsid w:val="006D1929"/>
    <w:rsid w:val="006D195C"/>
    <w:rsid w:val="006D1A08"/>
    <w:rsid w:val="006D3ACF"/>
    <w:rsid w:val="006D6C5B"/>
    <w:rsid w:val="006E420E"/>
    <w:rsid w:val="006E51E7"/>
    <w:rsid w:val="006F0223"/>
    <w:rsid w:val="006F059B"/>
    <w:rsid w:val="006F4024"/>
    <w:rsid w:val="006F55FE"/>
    <w:rsid w:val="006F5840"/>
    <w:rsid w:val="006F592C"/>
    <w:rsid w:val="007019B0"/>
    <w:rsid w:val="007025E4"/>
    <w:rsid w:val="00702DF7"/>
    <w:rsid w:val="007067CA"/>
    <w:rsid w:val="007072FF"/>
    <w:rsid w:val="00710B0E"/>
    <w:rsid w:val="0071202E"/>
    <w:rsid w:val="0071423B"/>
    <w:rsid w:val="00714A02"/>
    <w:rsid w:val="00715F10"/>
    <w:rsid w:val="00717098"/>
    <w:rsid w:val="00717674"/>
    <w:rsid w:val="00720322"/>
    <w:rsid w:val="00720460"/>
    <w:rsid w:val="00723C28"/>
    <w:rsid w:val="00724164"/>
    <w:rsid w:val="0072541A"/>
    <w:rsid w:val="0072611E"/>
    <w:rsid w:val="00726DC0"/>
    <w:rsid w:val="00730F23"/>
    <w:rsid w:val="007322DE"/>
    <w:rsid w:val="00732673"/>
    <w:rsid w:val="00736582"/>
    <w:rsid w:val="00736A42"/>
    <w:rsid w:val="00736F74"/>
    <w:rsid w:val="00737245"/>
    <w:rsid w:val="007449AE"/>
    <w:rsid w:val="00750E70"/>
    <w:rsid w:val="0075104C"/>
    <w:rsid w:val="007516FB"/>
    <w:rsid w:val="007519C9"/>
    <w:rsid w:val="00754BEA"/>
    <w:rsid w:val="0076032E"/>
    <w:rsid w:val="00764332"/>
    <w:rsid w:val="0076795C"/>
    <w:rsid w:val="00767BFE"/>
    <w:rsid w:val="00771D46"/>
    <w:rsid w:val="007767EF"/>
    <w:rsid w:val="00776D88"/>
    <w:rsid w:val="0078453F"/>
    <w:rsid w:val="00787156"/>
    <w:rsid w:val="00791A58"/>
    <w:rsid w:val="00795264"/>
    <w:rsid w:val="00795805"/>
    <w:rsid w:val="00796073"/>
    <w:rsid w:val="007A0279"/>
    <w:rsid w:val="007A0367"/>
    <w:rsid w:val="007A64A4"/>
    <w:rsid w:val="007A7FBB"/>
    <w:rsid w:val="007B17D3"/>
    <w:rsid w:val="007B2B8E"/>
    <w:rsid w:val="007B36CC"/>
    <w:rsid w:val="007B5785"/>
    <w:rsid w:val="007C067C"/>
    <w:rsid w:val="007C10CC"/>
    <w:rsid w:val="007C2967"/>
    <w:rsid w:val="007C31D0"/>
    <w:rsid w:val="007C3B32"/>
    <w:rsid w:val="007C44A5"/>
    <w:rsid w:val="007C6F95"/>
    <w:rsid w:val="007D250B"/>
    <w:rsid w:val="007D3E8B"/>
    <w:rsid w:val="007E3984"/>
    <w:rsid w:val="007E4DA5"/>
    <w:rsid w:val="007E511C"/>
    <w:rsid w:val="007E5638"/>
    <w:rsid w:val="007E576A"/>
    <w:rsid w:val="007F1F43"/>
    <w:rsid w:val="007F30F9"/>
    <w:rsid w:val="007F5754"/>
    <w:rsid w:val="007F5DE0"/>
    <w:rsid w:val="00800290"/>
    <w:rsid w:val="0080194C"/>
    <w:rsid w:val="00801EE9"/>
    <w:rsid w:val="00802D67"/>
    <w:rsid w:val="00803F98"/>
    <w:rsid w:val="008047C2"/>
    <w:rsid w:val="008061FE"/>
    <w:rsid w:val="00807288"/>
    <w:rsid w:val="00811E79"/>
    <w:rsid w:val="008125B3"/>
    <w:rsid w:val="00817C4F"/>
    <w:rsid w:val="00825EF2"/>
    <w:rsid w:val="00831148"/>
    <w:rsid w:val="0083496A"/>
    <w:rsid w:val="008371F5"/>
    <w:rsid w:val="00837A3F"/>
    <w:rsid w:val="008407BC"/>
    <w:rsid w:val="00842550"/>
    <w:rsid w:val="00843E18"/>
    <w:rsid w:val="00844E93"/>
    <w:rsid w:val="00851E00"/>
    <w:rsid w:val="00853088"/>
    <w:rsid w:val="0085490C"/>
    <w:rsid w:val="0085556B"/>
    <w:rsid w:val="0085714D"/>
    <w:rsid w:val="008600DF"/>
    <w:rsid w:val="00860500"/>
    <w:rsid w:val="0086234B"/>
    <w:rsid w:val="008628D2"/>
    <w:rsid w:val="00865B21"/>
    <w:rsid w:val="00871AF2"/>
    <w:rsid w:val="00873AE0"/>
    <w:rsid w:val="00880A20"/>
    <w:rsid w:val="008831AF"/>
    <w:rsid w:val="0088444E"/>
    <w:rsid w:val="00890ACB"/>
    <w:rsid w:val="0089424D"/>
    <w:rsid w:val="0089444E"/>
    <w:rsid w:val="008A289F"/>
    <w:rsid w:val="008A3B97"/>
    <w:rsid w:val="008A5333"/>
    <w:rsid w:val="008B6FDB"/>
    <w:rsid w:val="008B7C48"/>
    <w:rsid w:val="008C0D11"/>
    <w:rsid w:val="008C13D2"/>
    <w:rsid w:val="008C5F9B"/>
    <w:rsid w:val="008C7084"/>
    <w:rsid w:val="008D1F54"/>
    <w:rsid w:val="008D28B7"/>
    <w:rsid w:val="008D3616"/>
    <w:rsid w:val="008D3663"/>
    <w:rsid w:val="008D3A43"/>
    <w:rsid w:val="008D5311"/>
    <w:rsid w:val="008D6287"/>
    <w:rsid w:val="008E16D3"/>
    <w:rsid w:val="008E309C"/>
    <w:rsid w:val="008E7BB0"/>
    <w:rsid w:val="008F0433"/>
    <w:rsid w:val="008F6E4A"/>
    <w:rsid w:val="00900633"/>
    <w:rsid w:val="00901139"/>
    <w:rsid w:val="00903B23"/>
    <w:rsid w:val="00904246"/>
    <w:rsid w:val="0090500B"/>
    <w:rsid w:val="00911097"/>
    <w:rsid w:val="00911A00"/>
    <w:rsid w:val="0091287C"/>
    <w:rsid w:val="009169EF"/>
    <w:rsid w:val="00917225"/>
    <w:rsid w:val="00920ABF"/>
    <w:rsid w:val="00921B6A"/>
    <w:rsid w:val="00921D29"/>
    <w:rsid w:val="00922FA1"/>
    <w:rsid w:val="00923877"/>
    <w:rsid w:val="00925335"/>
    <w:rsid w:val="0093167C"/>
    <w:rsid w:val="00932186"/>
    <w:rsid w:val="00937AB4"/>
    <w:rsid w:val="00940CC9"/>
    <w:rsid w:val="00946EAE"/>
    <w:rsid w:val="0094714B"/>
    <w:rsid w:val="00950848"/>
    <w:rsid w:val="00951F74"/>
    <w:rsid w:val="009527FE"/>
    <w:rsid w:val="00954739"/>
    <w:rsid w:val="009578BC"/>
    <w:rsid w:val="00960E8B"/>
    <w:rsid w:val="009626EB"/>
    <w:rsid w:val="00962A72"/>
    <w:rsid w:val="0096499D"/>
    <w:rsid w:val="00964EE6"/>
    <w:rsid w:val="009661AF"/>
    <w:rsid w:val="00970426"/>
    <w:rsid w:val="0097284D"/>
    <w:rsid w:val="0097461C"/>
    <w:rsid w:val="009747A5"/>
    <w:rsid w:val="009753DF"/>
    <w:rsid w:val="00977294"/>
    <w:rsid w:val="009779B0"/>
    <w:rsid w:val="009846AA"/>
    <w:rsid w:val="0099602D"/>
    <w:rsid w:val="009A0623"/>
    <w:rsid w:val="009A0D82"/>
    <w:rsid w:val="009A1332"/>
    <w:rsid w:val="009A2B77"/>
    <w:rsid w:val="009A4609"/>
    <w:rsid w:val="009A5BD4"/>
    <w:rsid w:val="009A6854"/>
    <w:rsid w:val="009B153C"/>
    <w:rsid w:val="009B15EE"/>
    <w:rsid w:val="009B1CDC"/>
    <w:rsid w:val="009B4D90"/>
    <w:rsid w:val="009B596C"/>
    <w:rsid w:val="009C111D"/>
    <w:rsid w:val="009C6E10"/>
    <w:rsid w:val="009D49BA"/>
    <w:rsid w:val="009D5748"/>
    <w:rsid w:val="009D79BC"/>
    <w:rsid w:val="009E3AD5"/>
    <w:rsid w:val="009E5B4B"/>
    <w:rsid w:val="009F1A39"/>
    <w:rsid w:val="009F4F27"/>
    <w:rsid w:val="00A01D52"/>
    <w:rsid w:val="00A02794"/>
    <w:rsid w:val="00A04F42"/>
    <w:rsid w:val="00A0604C"/>
    <w:rsid w:val="00A12AB2"/>
    <w:rsid w:val="00A134F2"/>
    <w:rsid w:val="00A153F0"/>
    <w:rsid w:val="00A1748C"/>
    <w:rsid w:val="00A202F0"/>
    <w:rsid w:val="00A22040"/>
    <w:rsid w:val="00A223E3"/>
    <w:rsid w:val="00A22614"/>
    <w:rsid w:val="00A22AE2"/>
    <w:rsid w:val="00A23150"/>
    <w:rsid w:val="00A2480A"/>
    <w:rsid w:val="00A26D0F"/>
    <w:rsid w:val="00A2777F"/>
    <w:rsid w:val="00A32EFC"/>
    <w:rsid w:val="00A37ABA"/>
    <w:rsid w:val="00A40CF0"/>
    <w:rsid w:val="00A415B8"/>
    <w:rsid w:val="00A45EDF"/>
    <w:rsid w:val="00A47AC1"/>
    <w:rsid w:val="00A51C31"/>
    <w:rsid w:val="00A54F50"/>
    <w:rsid w:val="00A56221"/>
    <w:rsid w:val="00A5644A"/>
    <w:rsid w:val="00A572D6"/>
    <w:rsid w:val="00A6610E"/>
    <w:rsid w:val="00A66428"/>
    <w:rsid w:val="00A72666"/>
    <w:rsid w:val="00A73F73"/>
    <w:rsid w:val="00A7676C"/>
    <w:rsid w:val="00A80312"/>
    <w:rsid w:val="00A82AFE"/>
    <w:rsid w:val="00A83A95"/>
    <w:rsid w:val="00A83BD7"/>
    <w:rsid w:val="00A83FA8"/>
    <w:rsid w:val="00A83FEC"/>
    <w:rsid w:val="00A8467F"/>
    <w:rsid w:val="00A91D0A"/>
    <w:rsid w:val="00A92255"/>
    <w:rsid w:val="00A93008"/>
    <w:rsid w:val="00A97224"/>
    <w:rsid w:val="00AA4589"/>
    <w:rsid w:val="00AA7CAC"/>
    <w:rsid w:val="00AB2959"/>
    <w:rsid w:val="00AB4B20"/>
    <w:rsid w:val="00AB6450"/>
    <w:rsid w:val="00AC21C1"/>
    <w:rsid w:val="00AC26A0"/>
    <w:rsid w:val="00AC5A28"/>
    <w:rsid w:val="00AC7DEF"/>
    <w:rsid w:val="00AD1DED"/>
    <w:rsid w:val="00AD3748"/>
    <w:rsid w:val="00AD5C73"/>
    <w:rsid w:val="00AE02FB"/>
    <w:rsid w:val="00AE181D"/>
    <w:rsid w:val="00AE4F35"/>
    <w:rsid w:val="00AE64FD"/>
    <w:rsid w:val="00AE65B2"/>
    <w:rsid w:val="00AE7BAA"/>
    <w:rsid w:val="00AF43B8"/>
    <w:rsid w:val="00AF6563"/>
    <w:rsid w:val="00B01C66"/>
    <w:rsid w:val="00B05025"/>
    <w:rsid w:val="00B051C3"/>
    <w:rsid w:val="00B0706E"/>
    <w:rsid w:val="00B1078A"/>
    <w:rsid w:val="00B3043C"/>
    <w:rsid w:val="00B308DF"/>
    <w:rsid w:val="00B31C7F"/>
    <w:rsid w:val="00B33448"/>
    <w:rsid w:val="00B33C5D"/>
    <w:rsid w:val="00B36696"/>
    <w:rsid w:val="00B44FB5"/>
    <w:rsid w:val="00B507DE"/>
    <w:rsid w:val="00B52551"/>
    <w:rsid w:val="00B5362F"/>
    <w:rsid w:val="00B5491F"/>
    <w:rsid w:val="00B55775"/>
    <w:rsid w:val="00B5778C"/>
    <w:rsid w:val="00B610ED"/>
    <w:rsid w:val="00B619A4"/>
    <w:rsid w:val="00B6505D"/>
    <w:rsid w:val="00B656A6"/>
    <w:rsid w:val="00B659EB"/>
    <w:rsid w:val="00B72383"/>
    <w:rsid w:val="00B7250C"/>
    <w:rsid w:val="00B7342C"/>
    <w:rsid w:val="00B737A7"/>
    <w:rsid w:val="00B768D6"/>
    <w:rsid w:val="00B77177"/>
    <w:rsid w:val="00B80F1E"/>
    <w:rsid w:val="00B8152E"/>
    <w:rsid w:val="00B82192"/>
    <w:rsid w:val="00B82730"/>
    <w:rsid w:val="00B840F3"/>
    <w:rsid w:val="00B93B1F"/>
    <w:rsid w:val="00B9486A"/>
    <w:rsid w:val="00B96D56"/>
    <w:rsid w:val="00B96DC4"/>
    <w:rsid w:val="00BA0674"/>
    <w:rsid w:val="00BA3BC7"/>
    <w:rsid w:val="00BA43AD"/>
    <w:rsid w:val="00BA4F36"/>
    <w:rsid w:val="00BA68C3"/>
    <w:rsid w:val="00BB527D"/>
    <w:rsid w:val="00BC0DD7"/>
    <w:rsid w:val="00BC2D12"/>
    <w:rsid w:val="00BC41E0"/>
    <w:rsid w:val="00BD182C"/>
    <w:rsid w:val="00BD2092"/>
    <w:rsid w:val="00BD46D2"/>
    <w:rsid w:val="00BD579D"/>
    <w:rsid w:val="00BD64C5"/>
    <w:rsid w:val="00BE3E41"/>
    <w:rsid w:val="00BE68C9"/>
    <w:rsid w:val="00BE7671"/>
    <w:rsid w:val="00BF07DE"/>
    <w:rsid w:val="00BF151B"/>
    <w:rsid w:val="00BF5DC2"/>
    <w:rsid w:val="00BF7B61"/>
    <w:rsid w:val="00C02DD4"/>
    <w:rsid w:val="00C06D72"/>
    <w:rsid w:val="00C0708B"/>
    <w:rsid w:val="00C07394"/>
    <w:rsid w:val="00C100A2"/>
    <w:rsid w:val="00C14A08"/>
    <w:rsid w:val="00C1548B"/>
    <w:rsid w:val="00C2096C"/>
    <w:rsid w:val="00C20FD1"/>
    <w:rsid w:val="00C212DC"/>
    <w:rsid w:val="00C21AD5"/>
    <w:rsid w:val="00C25FD1"/>
    <w:rsid w:val="00C27A1A"/>
    <w:rsid w:val="00C32359"/>
    <w:rsid w:val="00C34BF7"/>
    <w:rsid w:val="00C373ED"/>
    <w:rsid w:val="00C37EEE"/>
    <w:rsid w:val="00C4371F"/>
    <w:rsid w:val="00C44FDD"/>
    <w:rsid w:val="00C50298"/>
    <w:rsid w:val="00C524D7"/>
    <w:rsid w:val="00C544E8"/>
    <w:rsid w:val="00C5566D"/>
    <w:rsid w:val="00C577B0"/>
    <w:rsid w:val="00C6433C"/>
    <w:rsid w:val="00C64CC7"/>
    <w:rsid w:val="00C706C9"/>
    <w:rsid w:val="00C72DA4"/>
    <w:rsid w:val="00C72DF1"/>
    <w:rsid w:val="00C751C2"/>
    <w:rsid w:val="00C82F08"/>
    <w:rsid w:val="00C858AC"/>
    <w:rsid w:val="00C873BA"/>
    <w:rsid w:val="00C87D5C"/>
    <w:rsid w:val="00C9008B"/>
    <w:rsid w:val="00C90DB4"/>
    <w:rsid w:val="00C91E4B"/>
    <w:rsid w:val="00C92D1A"/>
    <w:rsid w:val="00C93EED"/>
    <w:rsid w:val="00C963D0"/>
    <w:rsid w:val="00C97896"/>
    <w:rsid w:val="00C97BB3"/>
    <w:rsid w:val="00CA0E66"/>
    <w:rsid w:val="00CA76C6"/>
    <w:rsid w:val="00CB0405"/>
    <w:rsid w:val="00CB0B8B"/>
    <w:rsid w:val="00CC2D2F"/>
    <w:rsid w:val="00CC595F"/>
    <w:rsid w:val="00CD25E0"/>
    <w:rsid w:val="00CD2786"/>
    <w:rsid w:val="00CD4D14"/>
    <w:rsid w:val="00CE25BA"/>
    <w:rsid w:val="00CE3647"/>
    <w:rsid w:val="00CE76A6"/>
    <w:rsid w:val="00CF2B02"/>
    <w:rsid w:val="00CF2F77"/>
    <w:rsid w:val="00CF62E6"/>
    <w:rsid w:val="00CF6874"/>
    <w:rsid w:val="00CF7107"/>
    <w:rsid w:val="00CF7182"/>
    <w:rsid w:val="00D01171"/>
    <w:rsid w:val="00D0541F"/>
    <w:rsid w:val="00D11236"/>
    <w:rsid w:val="00D155E0"/>
    <w:rsid w:val="00D22BF1"/>
    <w:rsid w:val="00D25C43"/>
    <w:rsid w:val="00D264C1"/>
    <w:rsid w:val="00D31638"/>
    <w:rsid w:val="00D31B17"/>
    <w:rsid w:val="00D33115"/>
    <w:rsid w:val="00D34BCB"/>
    <w:rsid w:val="00D35F39"/>
    <w:rsid w:val="00D44496"/>
    <w:rsid w:val="00D446D8"/>
    <w:rsid w:val="00D44D62"/>
    <w:rsid w:val="00D51227"/>
    <w:rsid w:val="00D527AC"/>
    <w:rsid w:val="00D55DB4"/>
    <w:rsid w:val="00D61633"/>
    <w:rsid w:val="00D64C32"/>
    <w:rsid w:val="00D658C6"/>
    <w:rsid w:val="00D66601"/>
    <w:rsid w:val="00D671D3"/>
    <w:rsid w:val="00D7043D"/>
    <w:rsid w:val="00D74370"/>
    <w:rsid w:val="00D80A74"/>
    <w:rsid w:val="00D82CD7"/>
    <w:rsid w:val="00D83269"/>
    <w:rsid w:val="00D85FB9"/>
    <w:rsid w:val="00D924D8"/>
    <w:rsid w:val="00D925ED"/>
    <w:rsid w:val="00D93C22"/>
    <w:rsid w:val="00D96068"/>
    <w:rsid w:val="00DA073D"/>
    <w:rsid w:val="00DA1A23"/>
    <w:rsid w:val="00DA2532"/>
    <w:rsid w:val="00DA4614"/>
    <w:rsid w:val="00DA57BE"/>
    <w:rsid w:val="00DA74E3"/>
    <w:rsid w:val="00DB60D0"/>
    <w:rsid w:val="00DC1682"/>
    <w:rsid w:val="00DC40C5"/>
    <w:rsid w:val="00DD05BB"/>
    <w:rsid w:val="00DD220B"/>
    <w:rsid w:val="00DD6ECF"/>
    <w:rsid w:val="00DD7E4C"/>
    <w:rsid w:val="00DE0A5F"/>
    <w:rsid w:val="00DE0C93"/>
    <w:rsid w:val="00DE311D"/>
    <w:rsid w:val="00DE7D16"/>
    <w:rsid w:val="00DF492E"/>
    <w:rsid w:val="00DF75C1"/>
    <w:rsid w:val="00E00C92"/>
    <w:rsid w:val="00E00D7F"/>
    <w:rsid w:val="00E01CE4"/>
    <w:rsid w:val="00E02446"/>
    <w:rsid w:val="00E04DD6"/>
    <w:rsid w:val="00E10119"/>
    <w:rsid w:val="00E1152D"/>
    <w:rsid w:val="00E12E0D"/>
    <w:rsid w:val="00E15734"/>
    <w:rsid w:val="00E16482"/>
    <w:rsid w:val="00E17692"/>
    <w:rsid w:val="00E20955"/>
    <w:rsid w:val="00E216CB"/>
    <w:rsid w:val="00E2457D"/>
    <w:rsid w:val="00E2486E"/>
    <w:rsid w:val="00E27562"/>
    <w:rsid w:val="00E27AF8"/>
    <w:rsid w:val="00E305B0"/>
    <w:rsid w:val="00E353C0"/>
    <w:rsid w:val="00E354A2"/>
    <w:rsid w:val="00E36DCD"/>
    <w:rsid w:val="00E43171"/>
    <w:rsid w:val="00E44825"/>
    <w:rsid w:val="00E469F4"/>
    <w:rsid w:val="00E46FC4"/>
    <w:rsid w:val="00E50131"/>
    <w:rsid w:val="00E53FB8"/>
    <w:rsid w:val="00E64FE2"/>
    <w:rsid w:val="00E66596"/>
    <w:rsid w:val="00E66B1F"/>
    <w:rsid w:val="00E72ED6"/>
    <w:rsid w:val="00E76092"/>
    <w:rsid w:val="00E77C02"/>
    <w:rsid w:val="00E837D2"/>
    <w:rsid w:val="00E86A5D"/>
    <w:rsid w:val="00E86C90"/>
    <w:rsid w:val="00E87BA0"/>
    <w:rsid w:val="00E92710"/>
    <w:rsid w:val="00E960C5"/>
    <w:rsid w:val="00E9751B"/>
    <w:rsid w:val="00EA1027"/>
    <w:rsid w:val="00EA2283"/>
    <w:rsid w:val="00EA49DA"/>
    <w:rsid w:val="00EA5C9C"/>
    <w:rsid w:val="00EA617D"/>
    <w:rsid w:val="00EB3BCA"/>
    <w:rsid w:val="00EB6C46"/>
    <w:rsid w:val="00EB7D37"/>
    <w:rsid w:val="00EB7E12"/>
    <w:rsid w:val="00EC0E7A"/>
    <w:rsid w:val="00EC411C"/>
    <w:rsid w:val="00EC4CE3"/>
    <w:rsid w:val="00EC5F97"/>
    <w:rsid w:val="00EC75D7"/>
    <w:rsid w:val="00ED22F5"/>
    <w:rsid w:val="00ED41DD"/>
    <w:rsid w:val="00ED4395"/>
    <w:rsid w:val="00ED4878"/>
    <w:rsid w:val="00ED6917"/>
    <w:rsid w:val="00EE413D"/>
    <w:rsid w:val="00EE507D"/>
    <w:rsid w:val="00EE7EAF"/>
    <w:rsid w:val="00EF2004"/>
    <w:rsid w:val="00EF286C"/>
    <w:rsid w:val="00EF33AB"/>
    <w:rsid w:val="00EF4D08"/>
    <w:rsid w:val="00EF7FDC"/>
    <w:rsid w:val="00EF7FED"/>
    <w:rsid w:val="00F02268"/>
    <w:rsid w:val="00F02D19"/>
    <w:rsid w:val="00F03B64"/>
    <w:rsid w:val="00F064B2"/>
    <w:rsid w:val="00F11F37"/>
    <w:rsid w:val="00F148C5"/>
    <w:rsid w:val="00F22A55"/>
    <w:rsid w:val="00F24619"/>
    <w:rsid w:val="00F2596F"/>
    <w:rsid w:val="00F25A8E"/>
    <w:rsid w:val="00F31E3D"/>
    <w:rsid w:val="00F32167"/>
    <w:rsid w:val="00F322D8"/>
    <w:rsid w:val="00F32715"/>
    <w:rsid w:val="00F34E27"/>
    <w:rsid w:val="00F35698"/>
    <w:rsid w:val="00F40220"/>
    <w:rsid w:val="00F406F7"/>
    <w:rsid w:val="00F42024"/>
    <w:rsid w:val="00F42FDD"/>
    <w:rsid w:val="00F469E0"/>
    <w:rsid w:val="00F46E42"/>
    <w:rsid w:val="00F52E6D"/>
    <w:rsid w:val="00F61704"/>
    <w:rsid w:val="00F62B90"/>
    <w:rsid w:val="00F642CE"/>
    <w:rsid w:val="00F64DC2"/>
    <w:rsid w:val="00F7146C"/>
    <w:rsid w:val="00F71D2C"/>
    <w:rsid w:val="00F73405"/>
    <w:rsid w:val="00F73A75"/>
    <w:rsid w:val="00F83E58"/>
    <w:rsid w:val="00F8670E"/>
    <w:rsid w:val="00F87677"/>
    <w:rsid w:val="00F91270"/>
    <w:rsid w:val="00F936A1"/>
    <w:rsid w:val="00F93BAD"/>
    <w:rsid w:val="00F95AEE"/>
    <w:rsid w:val="00FA08CC"/>
    <w:rsid w:val="00FA0D1C"/>
    <w:rsid w:val="00FA6166"/>
    <w:rsid w:val="00FB266E"/>
    <w:rsid w:val="00FB56FF"/>
    <w:rsid w:val="00FB5F03"/>
    <w:rsid w:val="00FC3991"/>
    <w:rsid w:val="00FC4041"/>
    <w:rsid w:val="00FC722E"/>
    <w:rsid w:val="00FD1022"/>
    <w:rsid w:val="00FD280E"/>
    <w:rsid w:val="00FE38EA"/>
    <w:rsid w:val="00FE3F64"/>
    <w:rsid w:val="00FE500E"/>
    <w:rsid w:val="00FE5EA4"/>
    <w:rsid w:val="00FE7935"/>
    <w:rsid w:val="00FF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2016-01-22T13:01:00Z</dcterms:created>
  <dcterms:modified xsi:type="dcterms:W3CDTF">2016-01-25T14:29:00Z</dcterms:modified>
</cp:coreProperties>
</file>